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288"/>
        <w:gridCol w:w="385"/>
        <w:gridCol w:w="12"/>
        <w:gridCol w:w="99"/>
        <w:gridCol w:w="87"/>
        <w:gridCol w:w="12"/>
        <w:gridCol w:w="198"/>
        <w:gridCol w:w="1080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7E729E" w14:paraId="625F7DC0" w14:textId="77777777">
        <w:trPr>
          <w:cantSplit/>
        </w:trPr>
        <w:tc>
          <w:tcPr>
            <w:tcW w:w="9919" w:type="dxa"/>
            <w:gridSpan w:val="21"/>
          </w:tcPr>
          <w:p w14:paraId="3278E114" w14:textId="77777777" w:rsidR="007E729E" w:rsidRDefault="007E729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E729E" w14:paraId="54714CD1" w14:textId="77777777">
        <w:trPr>
          <w:cantSplit/>
        </w:trPr>
        <w:tc>
          <w:tcPr>
            <w:tcW w:w="4363" w:type="dxa"/>
            <w:gridSpan w:val="10"/>
          </w:tcPr>
          <w:p w14:paraId="04682584" w14:textId="77777777" w:rsidR="007E729E" w:rsidRDefault="00ED60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885A1DF" wp14:editId="299FA20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14:paraId="2A73E89C" w14:textId="77777777" w:rsidR="007E729E" w:rsidRDefault="00ED60D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14:paraId="3BAF703B" w14:textId="77777777" w:rsidR="007E729E" w:rsidRDefault="00ED60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7E729E" w14:paraId="7942371B" w14:textId="77777777">
        <w:trPr>
          <w:cantSplit/>
        </w:trPr>
        <w:tc>
          <w:tcPr>
            <w:tcW w:w="4363" w:type="dxa"/>
            <w:gridSpan w:val="10"/>
          </w:tcPr>
          <w:p w14:paraId="199CCF69" w14:textId="77777777" w:rsidR="007E729E" w:rsidRDefault="007E729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14:paraId="2FCDAEAF" w14:textId="77777777" w:rsidR="007E729E" w:rsidRDefault="00ED60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14:paraId="00B34A9E" w14:textId="77777777" w:rsidR="007E729E" w:rsidRDefault="00ED60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7E729E" w14:paraId="4855EF90" w14:textId="77777777">
        <w:trPr>
          <w:cantSplit/>
        </w:trPr>
        <w:tc>
          <w:tcPr>
            <w:tcW w:w="4363" w:type="dxa"/>
            <w:gridSpan w:val="10"/>
          </w:tcPr>
          <w:p w14:paraId="7C491159" w14:textId="77777777" w:rsidR="007E729E" w:rsidRDefault="007E729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14:paraId="1A2B8988" w14:textId="77777777" w:rsidR="007E729E" w:rsidRDefault="00ED60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14:paraId="1347E62C" w14:textId="77777777" w:rsidR="007E729E" w:rsidRDefault="00ED60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7E729E" w14:paraId="62F116B8" w14:textId="77777777">
        <w:trPr>
          <w:cantSplit/>
        </w:trPr>
        <w:tc>
          <w:tcPr>
            <w:tcW w:w="1785" w:type="dxa"/>
            <w:gridSpan w:val="4"/>
          </w:tcPr>
          <w:p w14:paraId="23D44F64" w14:textId="77777777" w:rsidR="007E729E" w:rsidRDefault="007E72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4" w:type="dxa"/>
            <w:gridSpan w:val="17"/>
          </w:tcPr>
          <w:p w14:paraId="22F66E45" w14:textId="77777777" w:rsidR="007E729E" w:rsidRDefault="007E72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E729E" w14:paraId="6726B266" w14:textId="77777777">
        <w:trPr>
          <w:cantSplit/>
        </w:trPr>
        <w:tc>
          <w:tcPr>
            <w:tcW w:w="1785" w:type="dxa"/>
            <w:gridSpan w:val="4"/>
          </w:tcPr>
          <w:p w14:paraId="56017FE3" w14:textId="77777777" w:rsidR="007E729E" w:rsidRDefault="007E72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14:paraId="129408A6" w14:textId="77777777" w:rsidR="007E729E" w:rsidRDefault="007E72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41C9255" w14:textId="77777777" w:rsidR="007E729E" w:rsidRDefault="00ED60D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 xml:space="preserve">BONIT </w:t>
            </w:r>
            <w:proofErr w:type="spellStart"/>
            <w:r>
              <w:rPr>
                <w:rFonts w:ascii="Times New Roman" w:hAnsi="Times New Roman"/>
                <w:b/>
                <w:sz w:val="21"/>
              </w:rPr>
              <w:t>Solutions</w:t>
            </w:r>
            <w:proofErr w:type="spellEnd"/>
            <w:r>
              <w:rPr>
                <w:rFonts w:ascii="Times New Roman" w:hAnsi="Times New Roman"/>
                <w:b/>
                <w:sz w:val="21"/>
              </w:rPr>
              <w:t>, s.r.o.</w:t>
            </w:r>
          </w:p>
        </w:tc>
      </w:tr>
      <w:tr w:rsidR="007E729E" w14:paraId="30CE1801" w14:textId="77777777">
        <w:trPr>
          <w:cantSplit/>
        </w:trPr>
        <w:tc>
          <w:tcPr>
            <w:tcW w:w="1785" w:type="dxa"/>
            <w:gridSpan w:val="4"/>
          </w:tcPr>
          <w:p w14:paraId="5296E5FE" w14:textId="77777777" w:rsidR="007E729E" w:rsidRDefault="007E72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14:paraId="0202338B" w14:textId="77777777" w:rsidR="007E729E" w:rsidRDefault="007E72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800F0C" w14:textId="77777777" w:rsidR="007E729E" w:rsidRDefault="00ED60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Vavrečkova 5262</w:t>
            </w:r>
          </w:p>
        </w:tc>
      </w:tr>
      <w:tr w:rsidR="007E729E" w14:paraId="77111EAD" w14:textId="77777777">
        <w:trPr>
          <w:cantSplit/>
        </w:trPr>
        <w:tc>
          <w:tcPr>
            <w:tcW w:w="5356" w:type="dxa"/>
            <w:gridSpan w:val="12"/>
          </w:tcPr>
          <w:p w14:paraId="6D7BA445" w14:textId="77777777" w:rsidR="007E729E" w:rsidRDefault="00ED60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informačních technologií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14:paraId="3B59D6F7" w14:textId="77777777" w:rsidR="007E729E" w:rsidRDefault="00ED60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76001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14:paraId="00988ACA" w14:textId="77777777" w:rsidR="007E729E" w:rsidRDefault="00ED60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Zlín</w:t>
            </w:r>
          </w:p>
        </w:tc>
      </w:tr>
      <w:tr w:rsidR="007E729E" w14:paraId="3746C52E" w14:textId="77777777">
        <w:trPr>
          <w:cantSplit/>
        </w:trPr>
        <w:tc>
          <w:tcPr>
            <w:tcW w:w="5356" w:type="dxa"/>
            <w:gridSpan w:val="12"/>
          </w:tcPr>
          <w:p w14:paraId="66D2D4FF" w14:textId="77777777" w:rsidR="007E729E" w:rsidRDefault="007E729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14:paraId="414233A5" w14:textId="77777777" w:rsidR="007E729E" w:rsidRDefault="00ED60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14:paraId="23C42832" w14:textId="77777777" w:rsidR="007E729E" w:rsidRDefault="00ED60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06885641</w:t>
            </w:r>
          </w:p>
        </w:tc>
      </w:tr>
      <w:tr w:rsidR="007E729E" w14:paraId="19046891" w14:textId="77777777">
        <w:trPr>
          <w:cantSplit/>
        </w:trPr>
        <w:tc>
          <w:tcPr>
            <w:tcW w:w="5356" w:type="dxa"/>
            <w:gridSpan w:val="12"/>
          </w:tcPr>
          <w:p w14:paraId="31074656" w14:textId="77777777" w:rsidR="007E729E" w:rsidRDefault="007E729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14:paraId="7F2215CC" w14:textId="77777777" w:rsidR="007E729E" w:rsidRDefault="00ED60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8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14:paraId="59AB3B07" w14:textId="77777777" w:rsidR="007E729E" w:rsidRDefault="00ED60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CZ06885641</w:t>
            </w:r>
          </w:p>
        </w:tc>
      </w:tr>
      <w:tr w:rsidR="007E729E" w14:paraId="11CCD4D5" w14:textId="77777777">
        <w:trPr>
          <w:cantSplit/>
        </w:trPr>
        <w:tc>
          <w:tcPr>
            <w:tcW w:w="9919" w:type="dxa"/>
            <w:gridSpan w:val="21"/>
            <w:tcBorders>
              <w:bottom w:val="double" w:sz="4" w:space="0" w:color="auto"/>
            </w:tcBorders>
          </w:tcPr>
          <w:p w14:paraId="592C412A" w14:textId="77777777" w:rsidR="007E729E" w:rsidRDefault="007E729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E729E" w14:paraId="7F0671E0" w14:textId="77777777">
        <w:trPr>
          <w:cantSplit/>
        </w:trPr>
        <w:tc>
          <w:tcPr>
            <w:tcW w:w="1674" w:type="dxa"/>
            <w:gridSpan w:val="2"/>
          </w:tcPr>
          <w:p w14:paraId="7A0DAA6B" w14:textId="77777777" w:rsidR="007E729E" w:rsidRDefault="00ED60D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14:paraId="794FD02A" w14:textId="77777777" w:rsidR="007E729E" w:rsidRDefault="00ED60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14:paraId="05F1E0DC" w14:textId="77777777" w:rsidR="007E729E" w:rsidRDefault="00ED60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14:paraId="2B4C064E" w14:textId="77777777" w:rsidR="007E729E" w:rsidRDefault="00ED60D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14:paraId="1E9AA286" w14:textId="77777777" w:rsidR="007E729E" w:rsidRDefault="00ED60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14:paraId="2D59AD65" w14:textId="77777777" w:rsidR="007E729E" w:rsidRDefault="00ED60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1" w:type="dxa"/>
            <w:gridSpan w:val="3"/>
          </w:tcPr>
          <w:p w14:paraId="645DD6CD" w14:textId="77777777" w:rsidR="007E729E" w:rsidRDefault="00ED60D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7E729E" w14:paraId="5C9EBCAD" w14:textId="77777777">
        <w:trPr>
          <w:cantSplit/>
        </w:trPr>
        <w:tc>
          <w:tcPr>
            <w:tcW w:w="1686" w:type="dxa"/>
            <w:gridSpan w:val="3"/>
          </w:tcPr>
          <w:p w14:paraId="354BA4CC" w14:textId="77777777" w:rsidR="007E729E" w:rsidRDefault="007E729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14:paraId="31FDFADB" w14:textId="77777777" w:rsidR="007E729E" w:rsidRDefault="00ED60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14:paraId="778D67BE" w14:textId="77777777" w:rsidR="007E729E" w:rsidRDefault="00ED60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14:paraId="06D1C91B" w14:textId="73E2A9DE" w:rsidR="007E729E" w:rsidRDefault="00D86E2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Xxxxxxxx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xxxxxxxx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198" w:type="dxa"/>
          </w:tcPr>
          <w:p w14:paraId="391CC5A2" w14:textId="77777777" w:rsidR="007E729E" w:rsidRDefault="00ED60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14:paraId="1FD6B3DE" w14:textId="397183EF" w:rsidR="007E729E" w:rsidRDefault="00D86E2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xxxxxxxx</w:t>
            </w:r>
            <w:proofErr w:type="spellEnd"/>
          </w:p>
        </w:tc>
        <w:tc>
          <w:tcPr>
            <w:tcW w:w="2381" w:type="dxa"/>
            <w:gridSpan w:val="3"/>
          </w:tcPr>
          <w:p w14:paraId="0ABF013A" w14:textId="77777777" w:rsidR="007E729E" w:rsidRDefault="00ED60D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11.12.2025</w:t>
            </w:r>
          </w:p>
        </w:tc>
      </w:tr>
      <w:tr w:rsidR="007E729E" w14:paraId="66F1FCE7" w14:textId="77777777">
        <w:trPr>
          <w:cantSplit/>
        </w:trPr>
        <w:tc>
          <w:tcPr>
            <w:tcW w:w="9919" w:type="dxa"/>
            <w:gridSpan w:val="21"/>
          </w:tcPr>
          <w:p w14:paraId="50B911F0" w14:textId="77777777" w:rsidR="007E729E" w:rsidRDefault="007E72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E729E" w14:paraId="69A8F6D8" w14:textId="77777777">
        <w:trPr>
          <w:cantSplit/>
        </w:trPr>
        <w:tc>
          <w:tcPr>
            <w:tcW w:w="1785" w:type="dxa"/>
            <w:gridSpan w:val="4"/>
          </w:tcPr>
          <w:p w14:paraId="6C800627" w14:textId="77777777" w:rsidR="007E729E" w:rsidRDefault="00ED60D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4" w:type="dxa"/>
            <w:gridSpan w:val="17"/>
          </w:tcPr>
          <w:p w14:paraId="0678F704" w14:textId="77777777" w:rsidR="007E729E" w:rsidRDefault="00ED60D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OBJ/2025/2106/OIT</w:t>
            </w:r>
          </w:p>
        </w:tc>
      </w:tr>
      <w:tr w:rsidR="007E729E" w14:paraId="70422DAB" w14:textId="77777777">
        <w:trPr>
          <w:cantSplit/>
        </w:trPr>
        <w:tc>
          <w:tcPr>
            <w:tcW w:w="9919" w:type="dxa"/>
            <w:gridSpan w:val="21"/>
          </w:tcPr>
          <w:p w14:paraId="1212A49F" w14:textId="77777777" w:rsidR="007E729E" w:rsidRDefault="007E729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E729E" w14:paraId="7BF10B45" w14:textId="77777777">
        <w:trPr>
          <w:cantSplit/>
        </w:trPr>
        <w:tc>
          <w:tcPr>
            <w:tcW w:w="1289" w:type="dxa"/>
            <w:tcMar>
              <w:left w:w="140" w:type="dxa"/>
            </w:tcMar>
            <w:vAlign w:val="center"/>
          </w:tcPr>
          <w:p w14:paraId="35DEE505" w14:textId="77777777" w:rsidR="007E729E" w:rsidRDefault="00ED60D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6"/>
            <w:vAlign w:val="center"/>
          </w:tcPr>
          <w:p w14:paraId="4304B9DF" w14:textId="77777777" w:rsidR="007E729E" w:rsidRDefault="00ED60D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  <w:vAlign w:val="center"/>
          </w:tcPr>
          <w:p w14:paraId="275B7DAD" w14:textId="77777777" w:rsidR="007E729E" w:rsidRDefault="007E729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E729E" w14:paraId="1313300E" w14:textId="77777777">
        <w:trPr>
          <w:cantSplit/>
        </w:trPr>
        <w:tc>
          <w:tcPr>
            <w:tcW w:w="1289" w:type="dxa"/>
            <w:tcMar>
              <w:left w:w="140" w:type="dxa"/>
            </w:tcMar>
          </w:tcPr>
          <w:p w14:paraId="694A4376" w14:textId="77777777" w:rsidR="007E729E" w:rsidRDefault="007E72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14:paraId="610AE733" w14:textId="77777777" w:rsidR="007E729E" w:rsidRDefault="00ED60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14:paraId="7A54677D" w14:textId="77777777" w:rsidR="007E729E" w:rsidRDefault="007E72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E729E" w14:paraId="08165093" w14:textId="77777777">
        <w:trPr>
          <w:cantSplit/>
        </w:trPr>
        <w:tc>
          <w:tcPr>
            <w:tcW w:w="1289" w:type="dxa"/>
            <w:tcMar>
              <w:left w:w="140" w:type="dxa"/>
            </w:tcMar>
          </w:tcPr>
          <w:p w14:paraId="6227567C" w14:textId="77777777" w:rsidR="007E729E" w:rsidRDefault="007E72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14:paraId="1A2DC53D" w14:textId="77777777" w:rsidR="007E729E" w:rsidRDefault="00ED60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14:paraId="68F4881B" w14:textId="77777777" w:rsidR="007E729E" w:rsidRDefault="007E72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E729E" w14:paraId="2F6FF109" w14:textId="77777777">
        <w:trPr>
          <w:cantSplit/>
        </w:trPr>
        <w:tc>
          <w:tcPr>
            <w:tcW w:w="1289" w:type="dxa"/>
            <w:tcMar>
              <w:left w:w="140" w:type="dxa"/>
            </w:tcMar>
          </w:tcPr>
          <w:p w14:paraId="5B1DC5EE" w14:textId="77777777" w:rsidR="007E729E" w:rsidRDefault="007E72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14:paraId="203F33F3" w14:textId="77777777" w:rsidR="007E729E" w:rsidRDefault="00ED60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1"/>
          </w:tcPr>
          <w:p w14:paraId="33B8A7C0" w14:textId="77777777" w:rsidR="007E729E" w:rsidRDefault="00ED60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14:paraId="4E084C9D" w14:textId="77777777" w:rsidR="007E729E" w:rsidRDefault="007E729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E729E" w14:paraId="0526AF0E" w14:textId="77777777">
        <w:trPr>
          <w:cantSplit/>
        </w:trPr>
        <w:tc>
          <w:tcPr>
            <w:tcW w:w="1289" w:type="dxa"/>
            <w:tcMar>
              <w:left w:w="140" w:type="dxa"/>
            </w:tcMar>
          </w:tcPr>
          <w:p w14:paraId="747EC37A" w14:textId="77777777" w:rsidR="007E729E" w:rsidRDefault="007E72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14:paraId="3E1E1E06" w14:textId="77777777" w:rsidR="007E729E" w:rsidRDefault="00ED60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1"/>
          </w:tcPr>
          <w:p w14:paraId="2472AC04" w14:textId="77777777" w:rsidR="007E729E" w:rsidRDefault="00ED60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14:paraId="5E3DD524" w14:textId="77777777" w:rsidR="007E729E" w:rsidRDefault="007E72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E729E" w14:paraId="501D294D" w14:textId="77777777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14:paraId="381671EB" w14:textId="77777777" w:rsidR="007E729E" w:rsidRDefault="007E729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E729E" w14:paraId="14FE5B18" w14:textId="77777777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14:paraId="09C63C27" w14:textId="77777777" w:rsidR="007E729E" w:rsidRDefault="007E72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E729E" w14:paraId="05FE3566" w14:textId="77777777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14:paraId="7CF960A9" w14:textId="77777777" w:rsidR="007E729E" w:rsidRDefault="00ED60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Bonit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Solutions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- analýzy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rizik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Objednáváme u Vás provedení revize analýzy rizik a zranitelností včetně doplnění dokumentace systému řízení kybernetické bezpečnosti podle doporučení NÚKIB. Dále žádáme o vypracování přípravy a dokumentace potřebné ke zv</w:t>
            </w:r>
            <w:r>
              <w:rPr>
                <w:rFonts w:ascii="Times New Roman" w:hAnsi="Times New Roman"/>
                <w:sz w:val="18"/>
              </w:rPr>
              <w:t>ládání rizik kybernetické bezpečnosti.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Projekt: </w:t>
            </w:r>
            <w:proofErr w:type="gramStart"/>
            <w:r>
              <w:rPr>
                <w:rFonts w:ascii="Times New Roman" w:hAnsi="Times New Roman"/>
                <w:sz w:val="18"/>
              </w:rPr>
              <w:t>Kroměříž - zlepšení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kybernetické bezpečnosti infrastruktury, </w:t>
            </w:r>
            <w:proofErr w:type="spellStart"/>
            <w:r>
              <w:rPr>
                <w:rFonts w:ascii="Times New Roman" w:hAnsi="Times New Roman"/>
                <w:sz w:val="18"/>
              </w:rPr>
              <w:t>reg</w:t>
            </w:r>
            <w:proofErr w:type="spellEnd"/>
            <w:r>
              <w:rPr>
                <w:rFonts w:ascii="Times New Roman" w:hAnsi="Times New Roman"/>
                <w:sz w:val="18"/>
              </w:rPr>
              <w:t>. č. CZ.31.2.0/0.0/0.0/23.093/0008490.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Cena celkem 216 000,00 Kč bez DPH</w:t>
            </w:r>
          </w:p>
        </w:tc>
      </w:tr>
      <w:tr w:rsidR="007E729E" w14:paraId="0946D241" w14:textId="77777777">
        <w:trPr>
          <w:cantSplit/>
        </w:trPr>
        <w:tc>
          <w:tcPr>
            <w:tcW w:w="9919" w:type="dxa"/>
            <w:gridSpan w:val="21"/>
          </w:tcPr>
          <w:p w14:paraId="0453433B" w14:textId="77777777" w:rsidR="007E729E" w:rsidRDefault="007E72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E729E" w14:paraId="52CB32C6" w14:textId="77777777">
        <w:trPr>
          <w:cantSplit/>
        </w:trPr>
        <w:tc>
          <w:tcPr>
            <w:tcW w:w="3174" w:type="dxa"/>
            <w:gridSpan w:val="9"/>
            <w:tcMar>
              <w:left w:w="140" w:type="dxa"/>
            </w:tcMar>
            <w:vAlign w:val="center"/>
          </w:tcPr>
          <w:p w14:paraId="7CFCB458" w14:textId="77777777" w:rsidR="007E729E" w:rsidRDefault="00ED60D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 xml:space="preserve">Sjednaná cena včetně </w:t>
            </w:r>
            <w:proofErr w:type="gramStart"/>
            <w:r>
              <w:rPr>
                <w:rFonts w:ascii="Times New Roman" w:hAnsi="Times New Roman"/>
                <w:b/>
                <w:sz w:val="21"/>
              </w:rPr>
              <w:t>DPH :</w:t>
            </w:r>
            <w:proofErr w:type="gramEnd"/>
            <w:r>
              <w:rPr>
                <w:rFonts w:ascii="Times New Roman" w:hAnsi="Times New Roman"/>
                <w:b/>
                <w:sz w:val="21"/>
              </w:rPr>
              <w:t xml:space="preserve"> do</w:t>
            </w:r>
          </w:p>
        </w:tc>
        <w:tc>
          <w:tcPr>
            <w:tcW w:w="6745" w:type="dxa"/>
            <w:gridSpan w:val="12"/>
            <w:tcMar>
              <w:left w:w="140" w:type="dxa"/>
            </w:tcMar>
            <w:vAlign w:val="center"/>
          </w:tcPr>
          <w:p w14:paraId="059F7EAC" w14:textId="77777777" w:rsidR="007E729E" w:rsidRDefault="00ED60D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261 360,00 Kč</w:t>
            </w:r>
          </w:p>
        </w:tc>
      </w:tr>
      <w:tr w:rsidR="007E729E" w14:paraId="1BC39645" w14:textId="77777777">
        <w:trPr>
          <w:cantSplit/>
        </w:trPr>
        <w:tc>
          <w:tcPr>
            <w:tcW w:w="9919" w:type="dxa"/>
            <w:gridSpan w:val="21"/>
          </w:tcPr>
          <w:p w14:paraId="5867A8CD" w14:textId="77777777" w:rsidR="007E729E" w:rsidRDefault="007E72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E729E" w14:paraId="6F64D436" w14:textId="77777777">
        <w:trPr>
          <w:cantSplit/>
        </w:trPr>
        <w:tc>
          <w:tcPr>
            <w:tcW w:w="2082" w:type="dxa"/>
            <w:gridSpan w:val="7"/>
            <w:tcMar>
              <w:left w:w="140" w:type="dxa"/>
            </w:tcMar>
          </w:tcPr>
          <w:p w14:paraId="396887B8" w14:textId="77777777" w:rsidR="007E729E" w:rsidRDefault="00ED60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Termín dodání do:</w:t>
            </w:r>
          </w:p>
        </w:tc>
        <w:tc>
          <w:tcPr>
            <w:tcW w:w="7837" w:type="dxa"/>
            <w:gridSpan w:val="14"/>
            <w:tcMar>
              <w:left w:w="140" w:type="dxa"/>
            </w:tcMar>
          </w:tcPr>
          <w:p w14:paraId="7A2B6F96" w14:textId="77777777" w:rsidR="007E729E" w:rsidRDefault="00ED60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31.12.2025</w:t>
            </w:r>
          </w:p>
        </w:tc>
      </w:tr>
      <w:tr w:rsidR="007E729E" w14:paraId="239833F0" w14:textId="77777777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14:paraId="0A2E0C3D" w14:textId="77777777" w:rsidR="007E729E" w:rsidRDefault="007E72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E729E" w14:paraId="152B166B" w14:textId="77777777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14:paraId="210D455F" w14:textId="77777777" w:rsidR="007E729E" w:rsidRDefault="007E72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E729E" w14:paraId="14C06940" w14:textId="77777777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14:paraId="3107D699" w14:textId="77777777" w:rsidR="007E729E" w:rsidRDefault="007E72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E729E" w14:paraId="4E735D20" w14:textId="77777777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14:paraId="34928289" w14:textId="77777777" w:rsidR="007E729E" w:rsidRDefault="007E72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14:paraId="73A683C7" w14:textId="2A4477B0" w:rsidR="007E729E" w:rsidRDefault="00D86E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Xxxxxxx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xxxxx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701" w:type="dxa"/>
            <w:gridSpan w:val="2"/>
            <w:tcMar>
              <w:left w:w="140" w:type="dxa"/>
            </w:tcMar>
          </w:tcPr>
          <w:p w14:paraId="561A6A78" w14:textId="77777777" w:rsidR="007E729E" w:rsidRDefault="007E72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E729E" w14:paraId="19CC495E" w14:textId="77777777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14:paraId="3AC8852B" w14:textId="77777777" w:rsidR="007E729E" w:rsidRDefault="007E72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14:paraId="39A995B8" w14:textId="47B9BBEC" w:rsidR="007E729E" w:rsidRDefault="00B25A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  <w:bookmarkStart w:id="0" w:name="_GoBack"/>
            <w:bookmarkEnd w:id="0"/>
          </w:p>
        </w:tc>
        <w:tc>
          <w:tcPr>
            <w:tcW w:w="695" w:type="dxa"/>
            <w:tcMar>
              <w:left w:w="140" w:type="dxa"/>
            </w:tcMar>
          </w:tcPr>
          <w:p w14:paraId="39E1782E" w14:textId="77777777" w:rsidR="007E729E" w:rsidRDefault="007E72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E729E" w14:paraId="76F4CDD2" w14:textId="77777777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14:paraId="4D2747A8" w14:textId="77777777" w:rsidR="007E729E" w:rsidRDefault="007E72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2888F0AB" w14:textId="77777777" w:rsidR="00882CF4" w:rsidRDefault="00882CF4"/>
    <w:sectPr w:rsidR="00882CF4">
      <w:footerReference w:type="default" r:id="rId7"/>
      <w:pgSz w:w="11903" w:h="16835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8B819" w14:textId="77777777" w:rsidR="00ED60D2" w:rsidRDefault="00ED60D2">
      <w:pPr>
        <w:spacing w:after="0" w:line="240" w:lineRule="auto"/>
      </w:pPr>
      <w:r>
        <w:separator/>
      </w:r>
    </w:p>
  </w:endnote>
  <w:endnote w:type="continuationSeparator" w:id="0">
    <w:p w14:paraId="0ADDF1EB" w14:textId="77777777" w:rsidR="00ED60D2" w:rsidRDefault="00ED6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9919"/>
    </w:tblGrid>
    <w:tr w:rsidR="007E729E" w14:paraId="1B24E93D" w14:textId="77777777">
      <w:trPr>
        <w:cantSplit/>
      </w:trPr>
      <w:tc>
        <w:tcPr>
          <w:tcW w:w="9919" w:type="dxa"/>
          <w:tcMar>
            <w:left w:w="140" w:type="dxa"/>
          </w:tcMar>
        </w:tcPr>
        <w:p w14:paraId="06CA54D3" w14:textId="77777777" w:rsidR="007E729E" w:rsidRDefault="00ED60D2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 xml:space="preserve">Upozorňujeme Vás, že na webových stránkách Města Kroměříže budou uvedeny údaje o daňových dokladech uhrazených Městem      </w:t>
          </w:r>
          <w:r>
            <w:rPr>
              <w:rFonts w:ascii="Times New Roman" w:hAnsi="Times New Roman"/>
              <w:sz w:val="18"/>
            </w:rPr>
            <w:t xml:space="preserve">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</w:t>
          </w:r>
          <w:r>
            <w:rPr>
              <w:rFonts w:ascii="Times New Roman" w:hAnsi="Times New Roman"/>
              <w:sz w:val="18"/>
            </w:rPr>
            <w:t>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A75BA" w14:textId="77777777" w:rsidR="00ED60D2" w:rsidRDefault="00ED60D2">
      <w:pPr>
        <w:spacing w:after="0" w:line="240" w:lineRule="auto"/>
      </w:pPr>
      <w:r>
        <w:separator/>
      </w:r>
    </w:p>
  </w:footnote>
  <w:footnote w:type="continuationSeparator" w:id="0">
    <w:p w14:paraId="110713DD" w14:textId="77777777" w:rsidR="00ED60D2" w:rsidRDefault="00ED60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29E"/>
    <w:rsid w:val="007E729E"/>
    <w:rsid w:val="00882CF4"/>
    <w:rsid w:val="00956F08"/>
    <w:rsid w:val="00B25A03"/>
    <w:rsid w:val="00D86E21"/>
    <w:rsid w:val="00ED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4EDBC"/>
  <w15:docId w15:val="{0BC2635E-B37E-4DFF-A8BA-D7B0E3541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Pavlína</dc:creator>
  <cp:lastModifiedBy>Nováková Pavlína</cp:lastModifiedBy>
  <cp:revision>2</cp:revision>
  <dcterms:created xsi:type="dcterms:W3CDTF">2025-12-16T07:59:00Z</dcterms:created>
  <dcterms:modified xsi:type="dcterms:W3CDTF">2025-12-16T07:59:00Z</dcterms:modified>
</cp:coreProperties>
</file>