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2253642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LIMA CZ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15.12.2025 12:21:55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67 396,00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75 483,52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2253642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