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3" w:rsidRPr="002162E3" w:rsidRDefault="002162E3" w:rsidP="002162E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2162E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44"/>
      </w:tblGrid>
      <w:tr w:rsidR="002162E3" w:rsidRPr="002162E3" w:rsidTr="002162E3">
        <w:trPr>
          <w:tblCellSpacing w:w="0" w:type="dxa"/>
        </w:trPr>
        <w:tc>
          <w:tcPr>
            <w:tcW w:w="0" w:type="auto"/>
            <w:noWrap/>
            <w:hideMark/>
          </w:tcPr>
          <w:p w:rsidR="002162E3" w:rsidRPr="002162E3" w:rsidRDefault="002162E3" w:rsidP="00216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162E3" w:rsidRPr="002162E3" w:rsidRDefault="002162E3" w:rsidP="0021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2162E3" w:rsidRPr="002162E3" w:rsidTr="002162E3">
        <w:trPr>
          <w:tblCellSpacing w:w="0" w:type="dxa"/>
        </w:trPr>
        <w:tc>
          <w:tcPr>
            <w:tcW w:w="0" w:type="auto"/>
            <w:noWrap/>
            <w:hideMark/>
          </w:tcPr>
          <w:p w:rsidR="002162E3" w:rsidRPr="002162E3" w:rsidRDefault="002162E3" w:rsidP="00216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162E3" w:rsidRPr="002162E3" w:rsidRDefault="002162E3" w:rsidP="0021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5 </w:t>
            </w:r>
            <w:proofErr w:type="spellStart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</w:t>
            </w:r>
            <w:proofErr w:type="spellEnd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05:23:20 +0000</w:t>
            </w:r>
          </w:p>
        </w:tc>
      </w:tr>
      <w:tr w:rsidR="002162E3" w:rsidRPr="002162E3" w:rsidTr="002162E3">
        <w:trPr>
          <w:tblCellSpacing w:w="0" w:type="dxa"/>
        </w:trPr>
        <w:tc>
          <w:tcPr>
            <w:tcW w:w="0" w:type="auto"/>
            <w:noWrap/>
            <w:hideMark/>
          </w:tcPr>
          <w:p w:rsidR="002162E3" w:rsidRPr="002162E3" w:rsidRDefault="002162E3" w:rsidP="00216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1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1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162E3" w:rsidRPr="002162E3" w:rsidRDefault="002162E3" w:rsidP="0021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Pavel </w:t>
            </w:r>
            <w:proofErr w:type="spellStart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Kozak</w:t>
            </w:r>
            <w:proofErr w:type="spellEnd"/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tgtFrame="_blank" w:history="1">
              <w:r w:rsidRPr="0021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&lt;Pavel.Kozak@linde.com&gt;</w:t>
              </w:r>
            </w:hyperlink>
          </w:p>
        </w:tc>
      </w:tr>
      <w:tr w:rsidR="002162E3" w:rsidRPr="002162E3" w:rsidTr="002162E3">
        <w:trPr>
          <w:tblCellSpacing w:w="0" w:type="dxa"/>
        </w:trPr>
        <w:tc>
          <w:tcPr>
            <w:tcW w:w="0" w:type="auto"/>
            <w:noWrap/>
            <w:hideMark/>
          </w:tcPr>
          <w:p w:rsidR="002162E3" w:rsidRPr="002162E3" w:rsidRDefault="002162E3" w:rsidP="00216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162E3" w:rsidRPr="002162E3" w:rsidRDefault="002162E3" w:rsidP="0021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2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Milan Solař </w:t>
            </w:r>
            <w:hyperlink r:id="rId6" w:tgtFrame="_blank" w:history="1">
              <w:r w:rsidRPr="002162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&lt;milan.solar@nnm.cz&gt;</w:t>
              </w:r>
            </w:hyperlink>
          </w:p>
        </w:tc>
      </w:tr>
    </w:tbl>
    <w:p w:rsidR="002162E3" w:rsidRPr="002162E3" w:rsidRDefault="002162E3" w:rsidP="002162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2162E3" w:rsidRPr="002162E3" w:rsidRDefault="002162E3" w:rsidP="002162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162E3">
        <w:rPr>
          <w:rFonts w:ascii="Courier New" w:eastAsia="Times New Roman" w:hAnsi="Courier New" w:cs="Courier New"/>
          <w:sz w:val="20"/>
          <w:szCs w:val="20"/>
          <w:lang w:eastAsia="cs-CZ"/>
        </w:rPr>
        <w:t>Dobrý den, potvrzuji přijetí Vaší objednávky.</w:t>
      </w:r>
    </w:p>
    <w:p w:rsidR="002162E3" w:rsidRPr="002162E3" w:rsidRDefault="002162E3" w:rsidP="002162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2162E3" w:rsidRPr="002162E3" w:rsidRDefault="002162E3" w:rsidP="002162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162E3">
        <w:rPr>
          <w:rFonts w:ascii="Courier New" w:eastAsia="Times New Roman" w:hAnsi="Courier New" w:cs="Courier New"/>
          <w:sz w:val="20"/>
          <w:szCs w:val="20"/>
          <w:lang w:eastAsia="cs-CZ"/>
        </w:rPr>
        <w:t>Kozák</w:t>
      </w:r>
    </w:p>
    <w:p w:rsidR="004C4348" w:rsidRDefault="002162E3">
      <w:r>
        <w:t>Linde</w:t>
      </w:r>
      <w:bookmarkStart w:id="0" w:name="_GoBack"/>
      <w:bookmarkEnd w:id="0"/>
    </w:p>
    <w:sectPr w:rsidR="004C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5A"/>
    <w:rsid w:val="002162E3"/>
    <w:rsid w:val="004C4348"/>
    <w:rsid w:val="008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5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0325A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325A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03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0325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0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8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1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8501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44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6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56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726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16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343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57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380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28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7075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343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554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3054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269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2146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39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53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86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2261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37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78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4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5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8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6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531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78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240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3145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138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4928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1266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379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4891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Pavel.Kozak@lin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2</cp:revision>
  <dcterms:created xsi:type="dcterms:W3CDTF">2017-09-12T15:51:00Z</dcterms:created>
  <dcterms:modified xsi:type="dcterms:W3CDTF">2017-09-12T15:51:00Z</dcterms:modified>
</cp:coreProperties>
</file>