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C6" w:rsidRDefault="00AC65F3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7712" behindDoc="1" locked="0" layoutInCell="1" allowOverlap="1">
                <wp:simplePos x="0" y="0"/>
                <wp:positionH relativeFrom="page">
                  <wp:posOffset>5183505</wp:posOffset>
                </wp:positionH>
                <wp:positionV relativeFrom="page">
                  <wp:posOffset>5465445</wp:posOffset>
                </wp:positionV>
                <wp:extent cx="1361440" cy="152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1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Pr="00AC65F3" w:rsidRDefault="00AC65F3">
                            <w:pPr>
                              <w:pStyle w:val="Zkladn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redigováno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408.15pt;margin-top:430.35pt;width:107.2pt;height:12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" filled="f" stroked="f">
                <v:path arrowok="t"/>
                <v:textbox inset="0,0,0,0">
                  <w:txbxContent>
                    <w:p w:rsidR="005F40C6" w:rsidRPr="00AC65F3" w:rsidRDefault="00AC65F3">
                      <w:pPr>
                        <w:pStyle w:val="Zkladntext"/>
                        <w:rPr>
                          <w:i/>
                        </w:rPr>
                      </w:pPr>
                      <w:r>
                        <w:rPr>
                          <w:i/>
                          <w:spacing w:val="-2"/>
                        </w:rPr>
                        <w:t>redigováno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g">
            <w:drawing>
              <wp:anchor distT="0" distB="0" distL="0" distR="0" simplePos="0" relativeHeight="487335936" behindDoc="1" locked="0" layoutInCell="1" allowOverlap="1">
                <wp:simplePos x="0" y="0"/>
                <wp:positionH relativeFrom="page">
                  <wp:posOffset>325945</wp:posOffset>
                </wp:positionH>
                <wp:positionV relativeFrom="page">
                  <wp:posOffset>336270</wp:posOffset>
                </wp:positionV>
                <wp:extent cx="6686550" cy="7943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6550" cy="794385"/>
                          <a:chOff x="0" y="0"/>
                          <a:chExt cx="6686550" cy="7943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90"/>
                            <a:ext cx="5933624" cy="731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4175" y="0"/>
                            <a:ext cx="3102374" cy="794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FA5C03" id="Group 1" o:spid="_x0000_s1026" style="position:absolute;margin-left:25.65pt;margin-top:26.5pt;width:526.5pt;height:62.55pt;z-index:-15980544;mso-wrap-distance-left:0;mso-wrap-distance-right:0;mso-position-horizontal-relative:page;mso-position-vertical-relative:page" coordsize="66865,7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cN8Vf+Qfpf/X4tdzXDfFX&#10;/kH6X/1+JXc18ll//I7x/pS/KR6FX/daXrL9Aooor6088KKKKACiiigAooooAKKKKACiiigAoooo&#10;AKKKKAODuf8Akr1r/wBeR/k1d5VRtKtG1Fb826G8Vdgnx8wX0z6Vbrwsry+eAeIc2n7SpKat0TSV&#10;n56HVXqqqoJL4Ul+YUUUV7py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V5P4g+Mt9o37S&#10;nhP4Zpp1vJYa1od5q0l+0jCWN4XVQgXoQc9a9YqnFxs31EmmFFFFSMKKKKACiiigAooooAKKKKAC&#10;iiigAooooAKKKKACiiigAooooAKKKKACiiigAooooAKKKKAOG+Kv/IP0v/r8Su5rhvir/wAg/S/+&#10;vxK7mvksv/5HeP8ASl+Uj0Kv+60vWX6BRRRX1p54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415;width:59336;height:7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left:35841;width:31024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36448" behindDoc="1" locked="0" layoutInCell="1" allowOverlap="1">
                <wp:simplePos x="0" y="0"/>
                <wp:positionH relativeFrom="page">
                  <wp:posOffset>635279</wp:posOffset>
                </wp:positionH>
                <wp:positionV relativeFrom="page">
                  <wp:posOffset>668616</wp:posOffset>
                </wp:positionV>
                <wp:extent cx="2914015" cy="3302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01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40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Dohoda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podmínkách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podávání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listovních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 xml:space="preserve"> zásilek</w:t>
                            </w:r>
                          </w:p>
                          <w:p w:rsidR="005F40C6" w:rsidRDefault="005772EF">
                            <w:pPr>
                              <w:spacing w:line="264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Číslo</w:t>
                            </w:r>
                            <w:r>
                              <w:rPr>
                                <w:b/>
                                <w:color w:val="1F487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>2025/13023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50pt;margin-top:52.65pt;width:229.45pt;height:26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40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Dohoda</w:t>
                      </w:r>
                      <w:r>
                        <w:rPr>
                          <w:b/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o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podmínkách</w:t>
                      </w:r>
                      <w:r>
                        <w:rPr>
                          <w:b/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podávání</w:t>
                      </w:r>
                      <w:r>
                        <w:rPr>
                          <w:b/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listovních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 xml:space="preserve"> zásilek</w:t>
                      </w:r>
                    </w:p>
                    <w:p w:rsidR="005F40C6" w:rsidRDefault="005772EF">
                      <w:pPr>
                        <w:spacing w:line="264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Číslo</w:t>
                      </w:r>
                      <w:r>
                        <w:rPr>
                          <w:b/>
                          <w:color w:val="1F487C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>2025/13023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36960" behindDoc="1" locked="0" layoutInCell="1" allowOverlap="1">
                <wp:simplePos x="0" y="0"/>
                <wp:positionH relativeFrom="page">
                  <wp:posOffset>1403883</wp:posOffset>
                </wp:positionH>
                <wp:positionV relativeFrom="page">
                  <wp:posOffset>1199515</wp:posOffset>
                </wp:positionV>
                <wp:extent cx="4753610" cy="5207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3610" cy="52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377" w:lineRule="exact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Dohoda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podmínkách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podávání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listovních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zásilek</w:t>
                            </w:r>
                          </w:p>
                          <w:p w:rsidR="005F40C6" w:rsidRDefault="005772EF">
                            <w:pPr>
                              <w:spacing w:line="430" w:lineRule="exact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číslo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2025/13023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110.55pt;margin-top:94.45pt;width:374.3pt;height:41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377" w:lineRule="exact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Dohoda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podmínkách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podávání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listovních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zásilek</w:t>
                      </w:r>
                    </w:p>
                    <w:p w:rsidR="005F40C6" w:rsidRDefault="005772EF">
                      <w:pPr>
                        <w:spacing w:line="430" w:lineRule="exact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číslo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2025/13023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37472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1727835</wp:posOffset>
                </wp:positionV>
                <wp:extent cx="901065" cy="1524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0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Česká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pošta,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s.p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margin-left:35pt;margin-top:136.05pt;width:70.95pt;height:12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Česká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pošta,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spacing w:val="-4"/>
                          <w:sz w:val="20"/>
                        </w:rPr>
                        <w:t>s.p</w:t>
                      </w:r>
                      <w:proofErr w:type="spellEnd"/>
                      <w:r>
                        <w:rPr>
                          <w:b/>
                          <w:spacing w:val="-4"/>
                          <w:sz w:val="20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37984" behindDoc="1" locked="0" layoutInCell="1" allowOverlap="1">
                <wp:simplePos x="0" y="0"/>
                <wp:positionH relativeFrom="page">
                  <wp:posOffset>513080</wp:posOffset>
                </wp:positionH>
                <wp:positionV relativeFrom="page">
                  <wp:posOffset>2045334</wp:posOffset>
                </wp:positionV>
                <wp:extent cx="653415" cy="5588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 xml:space="preserve">se </w:t>
                            </w:r>
                            <w:r>
                              <w:rPr>
                                <w:spacing w:val="-2"/>
                              </w:rPr>
                              <w:t>sídlem:</w:t>
                            </w:r>
                          </w:p>
                          <w:p w:rsidR="005F40C6" w:rsidRDefault="005772EF">
                            <w:pPr>
                              <w:spacing w:before="76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IČO: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75" w:line="240" w:lineRule="auto"/>
                            </w:pPr>
                            <w:r>
                              <w:rPr>
                                <w:spacing w:val="-2"/>
                              </w:rPr>
                              <w:t>zastoupena: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0" type="#_x0000_t202" style="position:absolute;margin-left:40.4pt;margin-top:161.05pt;width:51.45pt;height:44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 xml:space="preserve">se </w:t>
                      </w:r>
                      <w:r>
                        <w:rPr>
                          <w:spacing w:val="-2"/>
                        </w:rPr>
                        <w:t>sídlem:</w:t>
                      </w:r>
                    </w:p>
                    <w:p w:rsidR="005F40C6" w:rsidRDefault="005772EF">
                      <w:pPr>
                        <w:spacing w:before="76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IČO:</w:t>
                      </w:r>
                    </w:p>
                    <w:p w:rsidR="005F40C6" w:rsidRDefault="005772EF">
                      <w:pPr>
                        <w:pStyle w:val="Zkladntext"/>
                        <w:spacing w:before="75" w:line="240" w:lineRule="auto"/>
                      </w:pPr>
                      <w:r>
                        <w:rPr>
                          <w:spacing w:val="-2"/>
                        </w:rPr>
                        <w:t>zastoupena: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38496" behindDoc="1" locked="0" layoutInCell="1" allowOverlap="1">
                <wp:simplePos x="0" y="0"/>
                <wp:positionH relativeFrom="page">
                  <wp:posOffset>2313304</wp:posOffset>
                </wp:positionH>
                <wp:positionV relativeFrom="page">
                  <wp:posOffset>2045334</wp:posOffset>
                </wp:positionV>
                <wp:extent cx="2104390" cy="355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439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Politických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vězňů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909/4,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225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99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Praha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76" w:line="240" w:lineRule="auto"/>
                            </w:pPr>
                            <w:r>
                              <w:rPr>
                                <w:spacing w:val="-2"/>
                              </w:rPr>
                              <w:t>47114983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1" type="#_x0000_t202" style="position:absolute;margin-left:182.15pt;margin-top:161.05pt;width:165.7pt;height:28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Politických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vězňů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909/4,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225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99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Praha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  <w:p w:rsidR="005F40C6" w:rsidRDefault="005772EF">
                      <w:pPr>
                        <w:pStyle w:val="Zkladntext"/>
                        <w:spacing w:before="76" w:line="240" w:lineRule="auto"/>
                      </w:pPr>
                      <w:r>
                        <w:rPr>
                          <w:spacing w:val="-2"/>
                        </w:rPr>
                        <w:t>47114983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39008" behindDoc="1" locked="0" layoutInCell="1" allowOverlap="1">
                <wp:simplePos x="0" y="0"/>
                <wp:positionH relativeFrom="page">
                  <wp:posOffset>4473575</wp:posOffset>
                </wp:positionH>
                <wp:positionV relativeFrom="page">
                  <wp:posOffset>2248534</wp:posOffset>
                </wp:positionV>
                <wp:extent cx="236854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85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2" type="#_x0000_t202" style="position:absolute;margin-left:352.25pt;margin-top:177.05pt;width:18.65pt;height:12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DIČ: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39520" behindDoc="1" locked="0" layoutInCell="1" allowOverlap="1">
                <wp:simplePos x="0" y="0"/>
                <wp:positionH relativeFrom="page">
                  <wp:posOffset>5193664</wp:posOffset>
                </wp:positionH>
                <wp:positionV relativeFrom="page">
                  <wp:posOffset>2248534</wp:posOffset>
                </wp:positionV>
                <wp:extent cx="667385" cy="1524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3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CZ47114983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3" type="#_x0000_t202" style="position:absolute;margin-left:408.95pt;margin-top:177.05pt;width:52.55pt;height:12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CZ47114983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0032" behindDoc="1" locked="0" layoutInCell="1" allowOverlap="1">
                <wp:simplePos x="0" y="0"/>
                <wp:positionH relativeFrom="page">
                  <wp:posOffset>2313304</wp:posOffset>
                </wp:positionH>
                <wp:positionV relativeFrom="page">
                  <wp:posOffset>2451734</wp:posOffset>
                </wp:positionV>
                <wp:extent cx="4613275" cy="5207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3275" cy="52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AC65F3">
                            <w:pPr>
                              <w:pStyle w:val="Zkladntext"/>
                            </w:pPr>
                            <w:r>
                              <w:rPr>
                                <w:i/>
                              </w:rPr>
                              <w:t>redigováno</w:t>
                            </w:r>
                            <w:r w:rsidR="005772EF">
                              <w:rPr>
                                <w:spacing w:val="-3"/>
                              </w:rPr>
                              <w:t xml:space="preserve"> </w:t>
                            </w:r>
                            <w:r w:rsidR="005772EF">
                              <w:t>Manažer</w:t>
                            </w:r>
                            <w:r w:rsidR="005772EF">
                              <w:rPr>
                                <w:spacing w:val="-4"/>
                              </w:rPr>
                              <w:t xml:space="preserve"> </w:t>
                            </w:r>
                            <w:r w:rsidR="005772EF">
                              <w:t>specializovaného</w:t>
                            </w:r>
                            <w:r w:rsidR="005772EF">
                              <w:rPr>
                                <w:spacing w:val="-3"/>
                              </w:rPr>
                              <w:t xml:space="preserve"> </w:t>
                            </w:r>
                            <w:r w:rsidR="005772EF">
                              <w:t>útvaru,</w:t>
                            </w:r>
                            <w:r w:rsidR="005772EF">
                              <w:rPr>
                                <w:spacing w:val="-3"/>
                              </w:rPr>
                              <w:t xml:space="preserve"> </w:t>
                            </w:r>
                            <w:r w:rsidR="005772EF">
                              <w:t>Specializovaný</w:t>
                            </w:r>
                            <w:r w:rsidR="005772EF">
                              <w:rPr>
                                <w:spacing w:val="-3"/>
                              </w:rPr>
                              <w:t xml:space="preserve"> </w:t>
                            </w:r>
                            <w:r w:rsidR="005772EF">
                              <w:t>útvar</w:t>
                            </w:r>
                            <w:r w:rsidR="005772EF">
                              <w:rPr>
                                <w:spacing w:val="-4"/>
                              </w:rPr>
                              <w:t xml:space="preserve"> </w:t>
                            </w:r>
                            <w:r w:rsidR="005772EF">
                              <w:rPr>
                                <w:spacing w:val="-2"/>
                              </w:rPr>
                              <w:t>vnitrostátní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6" w:line="240" w:lineRule="auto"/>
                            </w:pPr>
                            <w:r>
                              <w:rPr>
                                <w:spacing w:val="-2"/>
                              </w:rPr>
                              <w:t>obchod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75" w:line="240" w:lineRule="auto"/>
                            </w:pPr>
                            <w:r>
                              <w:t>Městského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soudu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Praze,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oddíl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vložka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7565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4" type="#_x0000_t202" style="position:absolute;margin-left:182.15pt;margin-top:193.05pt;width:363.25pt;height:41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" filled="f" stroked="f">
                <v:path arrowok="t"/>
                <v:textbox inset="0,0,0,0">
                  <w:txbxContent>
                    <w:p w:rsidR="005F40C6" w:rsidRDefault="00AC65F3">
                      <w:pPr>
                        <w:pStyle w:val="Zkladntext"/>
                      </w:pPr>
                      <w:r>
                        <w:rPr>
                          <w:i/>
                        </w:rPr>
                        <w:t>redigováno</w:t>
                      </w:r>
                      <w:r w:rsidR="005772EF">
                        <w:rPr>
                          <w:spacing w:val="-3"/>
                        </w:rPr>
                        <w:t xml:space="preserve"> </w:t>
                      </w:r>
                      <w:r w:rsidR="005772EF">
                        <w:t>Manažer</w:t>
                      </w:r>
                      <w:r w:rsidR="005772EF">
                        <w:rPr>
                          <w:spacing w:val="-4"/>
                        </w:rPr>
                        <w:t xml:space="preserve"> </w:t>
                      </w:r>
                      <w:r w:rsidR="005772EF">
                        <w:t>specializovaného</w:t>
                      </w:r>
                      <w:r w:rsidR="005772EF">
                        <w:rPr>
                          <w:spacing w:val="-3"/>
                        </w:rPr>
                        <w:t xml:space="preserve"> </w:t>
                      </w:r>
                      <w:r w:rsidR="005772EF">
                        <w:t>útvaru,</w:t>
                      </w:r>
                      <w:r w:rsidR="005772EF">
                        <w:rPr>
                          <w:spacing w:val="-3"/>
                        </w:rPr>
                        <w:t xml:space="preserve"> </w:t>
                      </w:r>
                      <w:r w:rsidR="005772EF">
                        <w:t>Specializovaný</w:t>
                      </w:r>
                      <w:r w:rsidR="005772EF">
                        <w:rPr>
                          <w:spacing w:val="-3"/>
                        </w:rPr>
                        <w:t xml:space="preserve"> </w:t>
                      </w:r>
                      <w:r w:rsidR="005772EF">
                        <w:t>útvar</w:t>
                      </w:r>
                      <w:r w:rsidR="005772EF">
                        <w:rPr>
                          <w:spacing w:val="-4"/>
                        </w:rPr>
                        <w:t xml:space="preserve"> </w:t>
                      </w:r>
                      <w:r w:rsidR="005772EF">
                        <w:rPr>
                          <w:spacing w:val="-2"/>
                        </w:rPr>
                        <w:t>vnitrostátní</w:t>
                      </w:r>
                    </w:p>
                    <w:p w:rsidR="005F40C6" w:rsidRDefault="005772EF">
                      <w:pPr>
                        <w:pStyle w:val="Zkladntext"/>
                        <w:spacing w:before="16" w:line="240" w:lineRule="auto"/>
                      </w:pPr>
                      <w:r>
                        <w:rPr>
                          <w:spacing w:val="-2"/>
                        </w:rPr>
                        <w:t>obchod</w:t>
                      </w:r>
                    </w:p>
                    <w:p w:rsidR="005F40C6" w:rsidRDefault="005772EF">
                      <w:pPr>
                        <w:pStyle w:val="Zkladntext"/>
                        <w:spacing w:before="75" w:line="240" w:lineRule="auto"/>
                      </w:pPr>
                      <w:r>
                        <w:t>Městského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soudu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Praze,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oddíl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vložka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7565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0544" behindDoc="1" locked="0" layoutInCell="1" allowOverlap="1">
                <wp:simplePos x="0" y="0"/>
                <wp:positionH relativeFrom="page">
                  <wp:posOffset>513080</wp:posOffset>
                </wp:positionH>
                <wp:positionV relativeFrom="page">
                  <wp:posOffset>2820034</wp:posOffset>
                </wp:positionV>
                <wp:extent cx="1631950" cy="11684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0" cy="116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zapsána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obchodním</w:t>
                            </w:r>
                            <w:r>
                              <w:rPr>
                                <w:spacing w:val="-2"/>
                              </w:rPr>
                              <w:t xml:space="preserve"> rejstříku: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76" w:line="314" w:lineRule="auto"/>
                            </w:pPr>
                            <w:r>
                              <w:t>bankovní spojení: korespondenční adresa: identifikátor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datové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schránky: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SWIFT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line="240" w:lineRule="auto"/>
                            </w:pPr>
                            <w:r>
                              <w:t>dále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„ČP“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5" type="#_x0000_t202" style="position:absolute;margin-left:40.4pt;margin-top:222.05pt;width:128.5pt;height:92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zapsána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obchodním</w:t>
                      </w:r>
                      <w:r>
                        <w:rPr>
                          <w:spacing w:val="-2"/>
                        </w:rPr>
                        <w:t xml:space="preserve"> rejstříku:</w:t>
                      </w:r>
                    </w:p>
                    <w:p w:rsidR="005F40C6" w:rsidRDefault="005772EF">
                      <w:pPr>
                        <w:pStyle w:val="Zkladntext"/>
                        <w:spacing w:before="76" w:line="314" w:lineRule="auto"/>
                      </w:pPr>
                      <w:r>
                        <w:t>bankovní spojení: korespondenční adresa: identifikátor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datové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schránky: </w:t>
                      </w:r>
                      <w:proofErr w:type="spellStart"/>
                      <w:r>
                        <w:rPr>
                          <w:spacing w:val="-2"/>
                        </w:rPr>
                        <w:t>BIC</w:t>
                      </w:r>
                      <w:proofErr w:type="spellEnd"/>
                      <w:r>
                        <w:rPr>
                          <w:spacing w:val="-2"/>
                        </w:rPr>
                        <w:t>/</w:t>
                      </w:r>
                      <w:proofErr w:type="spellStart"/>
                      <w:r>
                        <w:rPr>
                          <w:spacing w:val="-2"/>
                        </w:rPr>
                        <w:t>SWIFT</w:t>
                      </w:r>
                      <w:proofErr w:type="spellEnd"/>
                      <w:r>
                        <w:rPr>
                          <w:spacing w:val="-2"/>
                        </w:rPr>
                        <w:t>:</w:t>
                      </w:r>
                    </w:p>
                    <w:p w:rsidR="005F40C6" w:rsidRDefault="005772EF">
                      <w:pPr>
                        <w:pStyle w:val="Zkladntext"/>
                        <w:spacing w:line="240" w:lineRule="auto"/>
                      </w:pPr>
                      <w:r>
                        <w:t>dále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„ČP“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1056" behindDoc="1" locked="0" layoutInCell="1" allowOverlap="1">
                <wp:simplePos x="0" y="0"/>
                <wp:positionH relativeFrom="page">
                  <wp:posOffset>2313304</wp:posOffset>
                </wp:positionH>
                <wp:positionV relativeFrom="page">
                  <wp:posOffset>3023234</wp:posOffset>
                </wp:positionV>
                <wp:extent cx="1920239" cy="1524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2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Československá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obchodní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banka,</w:t>
                            </w:r>
                            <w:r>
                              <w:rPr>
                                <w:spacing w:val="-4"/>
                              </w:rPr>
                              <w:t xml:space="preserve"> a.s.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6" type="#_x0000_t202" style="position:absolute;margin-left:182.15pt;margin-top:238.05pt;width:151.2pt;height:12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Československá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obchodní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banka,</w:t>
                      </w:r>
                      <w:r>
                        <w:rPr>
                          <w:spacing w:val="-4"/>
                        </w:rPr>
                        <w:t xml:space="preserve"> a.s.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1568" behindDoc="1" locked="0" layoutInCell="1" allowOverlap="1">
                <wp:simplePos x="0" y="0"/>
                <wp:positionH relativeFrom="page">
                  <wp:posOffset>4473575</wp:posOffset>
                </wp:positionH>
                <wp:positionV relativeFrom="page">
                  <wp:posOffset>3023234</wp:posOffset>
                </wp:positionV>
                <wp:extent cx="546100" cy="1524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číslo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účtu: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7" type="#_x0000_t202" style="position:absolute;margin-left:352.25pt;margin-top:238.05pt;width:43pt;height:12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číslo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účtu: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2080" behindDoc="1" locked="0" layoutInCell="1" allowOverlap="1">
                <wp:simplePos x="0" y="0"/>
                <wp:positionH relativeFrom="page">
                  <wp:posOffset>5193664</wp:posOffset>
                </wp:positionH>
                <wp:positionV relativeFrom="page">
                  <wp:posOffset>3023234</wp:posOffset>
                </wp:positionV>
                <wp:extent cx="911225" cy="1524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12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Pr="00AC65F3" w:rsidRDefault="00AC65F3">
                            <w:pPr>
                              <w:pStyle w:val="Zkladn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redigováno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8" type="#_x0000_t202" style="position:absolute;margin-left:408.95pt;margin-top:238.05pt;width:71.75pt;height:12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" filled="f" stroked="f">
                <v:path arrowok="t"/>
                <v:textbox inset="0,0,0,0">
                  <w:txbxContent>
                    <w:p w:rsidR="005F40C6" w:rsidRPr="00AC65F3" w:rsidRDefault="00AC65F3">
                      <w:pPr>
                        <w:pStyle w:val="Zkladntex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redigováno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2592" behindDoc="1" locked="0" layoutInCell="1" allowOverlap="1">
                <wp:simplePos x="0" y="0"/>
                <wp:positionH relativeFrom="page">
                  <wp:posOffset>2313304</wp:posOffset>
                </wp:positionH>
                <wp:positionV relativeFrom="page">
                  <wp:posOffset>3226434</wp:posOffset>
                </wp:positionV>
                <wp:extent cx="2964815" cy="152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4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Česká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pošta,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s.p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Politických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vězňů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909/2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11500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9" type="#_x0000_t202" style="position:absolute;margin-left:182.15pt;margin-top:254.05pt;width:233.45pt;height:12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Česká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pošta,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t>s.p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>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Politických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vězňů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909/2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11500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3104" behindDoc="1" locked="0" layoutInCell="1" allowOverlap="1">
                <wp:simplePos x="0" y="0"/>
                <wp:positionH relativeFrom="page">
                  <wp:posOffset>2313304</wp:posOffset>
                </wp:positionH>
                <wp:positionV relativeFrom="page">
                  <wp:posOffset>3429634</wp:posOffset>
                </wp:positionV>
                <wp:extent cx="563245" cy="3556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24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2"/>
                              </w:rPr>
                              <w:t>kr7cdry</w:t>
                            </w:r>
                          </w:p>
                          <w:p w:rsidR="005F40C6" w:rsidRDefault="005772EF">
                            <w:pPr>
                              <w:spacing w:before="76"/>
                              <w:ind w:left="2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CEKOCZPP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40" type="#_x0000_t202" style="position:absolute;margin-left:182.15pt;margin-top:270.05pt;width:44.35pt;height:28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2"/>
                        </w:rPr>
                        <w:t>kr7cdry</w:t>
                      </w:r>
                    </w:p>
                    <w:p w:rsidR="005F40C6" w:rsidRDefault="005772EF">
                      <w:pPr>
                        <w:spacing w:before="76"/>
                        <w:ind w:left="20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pacing w:val="-2"/>
                          <w:sz w:val="20"/>
                        </w:rPr>
                        <w:t>CEKOCZPP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3616" behindDoc="1" locked="0" layoutInCell="1" allowOverlap="1">
                <wp:simplePos x="0" y="0"/>
                <wp:positionH relativeFrom="page">
                  <wp:posOffset>4473575</wp:posOffset>
                </wp:positionH>
                <wp:positionV relativeFrom="page">
                  <wp:posOffset>3429634</wp:posOffset>
                </wp:positionV>
                <wp:extent cx="315595" cy="1524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IBAN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41" type="#_x0000_t202" style="position:absolute;margin-left:352.25pt;margin-top:270.05pt;width:24.85pt;height:12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pacing w:val="-2"/>
                          <w:sz w:val="20"/>
                        </w:rPr>
                        <w:t>IBAN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4128" behindDoc="1" locked="0" layoutInCell="1" allowOverlap="1">
                <wp:simplePos x="0" y="0"/>
                <wp:positionH relativeFrom="page">
                  <wp:posOffset>5193664</wp:posOffset>
                </wp:positionH>
                <wp:positionV relativeFrom="page">
                  <wp:posOffset>3429634</wp:posOffset>
                </wp:positionV>
                <wp:extent cx="1568450" cy="152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F40C6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2" type="#_x0000_t202" style="position:absolute;margin-left:408.95pt;margin-top:270.05pt;width:123.5pt;height:12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" filled="f" stroked="f">
                <v:path arrowok="t"/>
                <v:textbox inset="0,0,0,0">
                  <w:txbxContent>
                    <w:p w:rsidR="005F40C6" w:rsidRDefault="005F40C6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464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4155071</wp:posOffset>
                </wp:positionV>
                <wp:extent cx="85725" cy="1524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3" type="#_x0000_t202" style="position:absolute;margin-left:35pt;margin-top:327.15pt;width:6.75pt;height:12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5152" behindDoc="1" locked="0" layoutInCell="1" allowOverlap="1">
                <wp:simplePos x="0" y="0"/>
                <wp:positionH relativeFrom="page">
                  <wp:posOffset>513080</wp:posOffset>
                </wp:positionH>
                <wp:positionV relativeFrom="page">
                  <wp:posOffset>4411433</wp:posOffset>
                </wp:positionV>
                <wp:extent cx="1680845" cy="24257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0845" cy="2425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Národní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technická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knihovna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36" w:line="240" w:lineRule="auto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sídlem/místem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podnikání:</w:t>
                            </w:r>
                          </w:p>
                          <w:p w:rsidR="005F40C6" w:rsidRDefault="005772EF">
                            <w:pPr>
                              <w:spacing w:before="7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IČO: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76" w:line="240" w:lineRule="auto"/>
                            </w:pPr>
                            <w:r>
                              <w:rPr>
                                <w:spacing w:val="-2"/>
                              </w:rPr>
                              <w:t>zastoupen/a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76" w:line="314" w:lineRule="auto"/>
                            </w:pPr>
                            <w:r>
                              <w:t>zapsán/a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obchodním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rejstříku: bankovní spojení: korespondenční adresa: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" w:line="314" w:lineRule="auto"/>
                              <w:ind w:right="1024"/>
                            </w:pPr>
                            <w:r>
                              <w:t>e-mailová adresa: ID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datové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schránky: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SWIFT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line="240" w:lineRule="auto"/>
                            </w:pPr>
                            <w:r>
                              <w:t>přidělené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CČK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složky: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76" w:line="240" w:lineRule="auto"/>
                            </w:pPr>
                            <w:r>
                              <w:t>dále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„Uživatel“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4" type="#_x0000_t202" style="position:absolute;margin-left:40.4pt;margin-top:347.35pt;width:132.35pt;height:191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Národní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technická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knihovna</w:t>
                      </w:r>
                    </w:p>
                    <w:p w:rsidR="005F40C6" w:rsidRDefault="005772EF">
                      <w:pPr>
                        <w:pStyle w:val="Zkladntext"/>
                        <w:spacing w:before="136" w:line="240" w:lineRule="auto"/>
                      </w:pP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sídlem/místem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podnikání:</w:t>
                      </w:r>
                    </w:p>
                    <w:p w:rsidR="005F40C6" w:rsidRDefault="005772EF">
                      <w:pPr>
                        <w:spacing w:before="7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IČO:</w:t>
                      </w:r>
                    </w:p>
                    <w:p w:rsidR="005F40C6" w:rsidRDefault="005772EF">
                      <w:pPr>
                        <w:pStyle w:val="Zkladntext"/>
                        <w:spacing w:before="76" w:line="240" w:lineRule="auto"/>
                      </w:pPr>
                      <w:r>
                        <w:rPr>
                          <w:spacing w:val="-2"/>
                        </w:rPr>
                        <w:t>zastoupen/a</w:t>
                      </w:r>
                    </w:p>
                    <w:p w:rsidR="005F40C6" w:rsidRDefault="005772EF">
                      <w:pPr>
                        <w:pStyle w:val="Zkladntext"/>
                        <w:spacing w:before="76" w:line="314" w:lineRule="auto"/>
                      </w:pPr>
                      <w:r>
                        <w:t>zapsán/a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obchodním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rejstříku: bankovní spojení: korespondenční adresa:</w:t>
                      </w:r>
                    </w:p>
                    <w:p w:rsidR="005F40C6" w:rsidRDefault="005772EF">
                      <w:pPr>
                        <w:pStyle w:val="Zkladntext"/>
                        <w:spacing w:before="1" w:line="314" w:lineRule="auto"/>
                        <w:ind w:right="1024"/>
                      </w:pPr>
                      <w:r>
                        <w:t>e-mailová adresa: ID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datové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schránky: </w:t>
                      </w:r>
                      <w:proofErr w:type="spellStart"/>
                      <w:r>
                        <w:rPr>
                          <w:spacing w:val="-2"/>
                        </w:rPr>
                        <w:t>BIC</w:t>
                      </w:r>
                      <w:proofErr w:type="spellEnd"/>
                      <w:r>
                        <w:rPr>
                          <w:spacing w:val="-2"/>
                        </w:rPr>
                        <w:t>/</w:t>
                      </w:r>
                      <w:proofErr w:type="spellStart"/>
                      <w:r>
                        <w:rPr>
                          <w:spacing w:val="-2"/>
                        </w:rPr>
                        <w:t>SWIFT</w:t>
                      </w:r>
                      <w:proofErr w:type="spellEnd"/>
                      <w:r>
                        <w:rPr>
                          <w:spacing w:val="-2"/>
                        </w:rPr>
                        <w:t>:</w:t>
                      </w:r>
                    </w:p>
                    <w:p w:rsidR="005F40C6" w:rsidRDefault="005772EF">
                      <w:pPr>
                        <w:pStyle w:val="Zkladntext"/>
                        <w:spacing w:line="240" w:lineRule="auto"/>
                      </w:pPr>
                      <w:r>
                        <w:t>přidělené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CČK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složky:</w:t>
                      </w:r>
                    </w:p>
                    <w:p w:rsidR="005F40C6" w:rsidRDefault="005772EF">
                      <w:pPr>
                        <w:pStyle w:val="Zkladntext"/>
                        <w:spacing w:before="76" w:line="240" w:lineRule="auto"/>
                      </w:pPr>
                      <w:r>
                        <w:t>dále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„Uživatel“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5664" behindDoc="1" locked="0" layoutInCell="1" allowOverlap="1">
                <wp:simplePos x="0" y="0"/>
                <wp:positionH relativeFrom="page">
                  <wp:posOffset>2313304</wp:posOffset>
                </wp:positionH>
                <wp:positionV relativeFrom="page">
                  <wp:posOffset>4652733</wp:posOffset>
                </wp:positionV>
                <wp:extent cx="1741805" cy="9652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1805" cy="965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Technická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2710/6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16000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76" w:line="240" w:lineRule="auto"/>
                            </w:pPr>
                            <w:r>
                              <w:rPr>
                                <w:spacing w:val="-2"/>
                              </w:rPr>
                              <w:t>61387142</w:t>
                            </w:r>
                          </w:p>
                          <w:p w:rsidR="00AC65F3" w:rsidRDefault="00AC65F3">
                            <w:pPr>
                              <w:pStyle w:val="Zkladntext"/>
                              <w:spacing w:line="320" w:lineRule="atLeast"/>
                            </w:pPr>
                            <w:r>
                              <w:rPr>
                                <w:i/>
                              </w:rPr>
                              <w:t>redigováno</w:t>
                            </w:r>
                            <w:r w:rsidR="005772EF">
                              <w:t xml:space="preserve"> ředitel 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line="320" w:lineRule="atLeast"/>
                            </w:pPr>
                            <w:r>
                              <w:t>r</w:t>
                            </w:r>
                            <w:r>
                              <w:t>egistr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ekonomických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subjektů Česká národní banka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5" type="#_x0000_t202" style="position:absolute;margin-left:182.15pt;margin-top:366.35pt;width:137.15pt;height:76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Technická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2710/6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16000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Praha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6</w:t>
                      </w:r>
                    </w:p>
                    <w:p w:rsidR="005F40C6" w:rsidRDefault="005772EF">
                      <w:pPr>
                        <w:pStyle w:val="Zkladntext"/>
                        <w:spacing w:before="76" w:line="240" w:lineRule="auto"/>
                      </w:pPr>
                      <w:r>
                        <w:rPr>
                          <w:spacing w:val="-2"/>
                        </w:rPr>
                        <w:t>61387142</w:t>
                      </w:r>
                    </w:p>
                    <w:p w:rsidR="00AC65F3" w:rsidRDefault="00AC65F3">
                      <w:pPr>
                        <w:pStyle w:val="Zkladntext"/>
                        <w:spacing w:line="320" w:lineRule="atLeast"/>
                      </w:pPr>
                      <w:r>
                        <w:rPr>
                          <w:i/>
                        </w:rPr>
                        <w:t>redigováno</w:t>
                      </w:r>
                      <w:r w:rsidR="005772EF">
                        <w:t xml:space="preserve"> ředitel </w:t>
                      </w:r>
                    </w:p>
                    <w:p w:rsidR="005F40C6" w:rsidRDefault="005772EF">
                      <w:pPr>
                        <w:pStyle w:val="Zkladntext"/>
                        <w:spacing w:line="320" w:lineRule="atLeast"/>
                      </w:pPr>
                      <w:r>
                        <w:t>r</w:t>
                      </w:r>
                      <w:r>
                        <w:t>egistr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ekonomických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subjektů Česká národní banka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6176" behindDoc="1" locked="0" layoutInCell="1" allowOverlap="1">
                <wp:simplePos x="0" y="0"/>
                <wp:positionH relativeFrom="page">
                  <wp:posOffset>4473575</wp:posOffset>
                </wp:positionH>
                <wp:positionV relativeFrom="page">
                  <wp:posOffset>4855933</wp:posOffset>
                </wp:positionV>
                <wp:extent cx="236854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85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6" type="#_x0000_t202" style="position:absolute;margin-left:352.25pt;margin-top:382.35pt;width:18.65pt;height:12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DIČ: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6688" behindDoc="1" locked="0" layoutInCell="1" allowOverlap="1">
                <wp:simplePos x="0" y="0"/>
                <wp:positionH relativeFrom="page">
                  <wp:posOffset>5193664</wp:posOffset>
                </wp:positionH>
                <wp:positionV relativeFrom="page">
                  <wp:posOffset>4855933</wp:posOffset>
                </wp:positionV>
                <wp:extent cx="667385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3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CZ61387142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7" type="#_x0000_t202" style="position:absolute;margin-left:408.95pt;margin-top:382.35pt;width:52.55pt;height:12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CZ61387142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7200" behindDoc="1" locked="0" layoutInCell="1" allowOverlap="1">
                <wp:simplePos x="0" y="0"/>
                <wp:positionH relativeFrom="page">
                  <wp:posOffset>4473575</wp:posOffset>
                </wp:positionH>
                <wp:positionV relativeFrom="page">
                  <wp:posOffset>5465533</wp:posOffset>
                </wp:positionV>
                <wp:extent cx="546100" cy="1524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číslo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účtu: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8" type="#_x0000_t202" style="position:absolute;margin-left:352.25pt;margin-top:430.35pt;width:43pt;height:12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číslo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účtu: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8224" behindDoc="1" locked="0" layoutInCell="1" allowOverlap="1">
                <wp:simplePos x="0" y="0"/>
                <wp:positionH relativeFrom="page">
                  <wp:posOffset>2313304</wp:posOffset>
                </wp:positionH>
                <wp:positionV relativeFrom="page">
                  <wp:posOffset>5668733</wp:posOffset>
                </wp:positionV>
                <wp:extent cx="3271520" cy="7620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152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Národní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technická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knihovna,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Technická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2710/6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160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  <w:p w:rsidR="00AC65F3" w:rsidRDefault="005772EF">
                            <w:pPr>
                              <w:pStyle w:val="Zkladntext"/>
                              <w:spacing w:before="76" w:line="314" w:lineRule="auto"/>
                              <w:ind w:left="65" w:right="2625" w:hanging="46"/>
                              <w:rPr>
                                <w:i/>
                                <w:spacing w:val="-2"/>
                              </w:rPr>
                            </w:pPr>
                            <w:hyperlink r:id="rId9">
                              <w:r w:rsidR="00AC65F3">
                                <w:rPr>
                                  <w:i/>
                                  <w:spacing w:val="-2"/>
                                </w:rPr>
                                <w:t>redigováno</w:t>
                              </w:r>
                            </w:hyperlink>
                          </w:p>
                          <w:p w:rsidR="005F40C6" w:rsidRDefault="005772EF">
                            <w:pPr>
                              <w:pStyle w:val="Zkladntext"/>
                              <w:spacing w:before="76" w:line="314" w:lineRule="auto"/>
                              <w:ind w:left="65" w:right="2625" w:hanging="46"/>
                            </w:pPr>
                            <w:r>
                              <w:rPr>
                                <w:spacing w:val="-2"/>
                              </w:rPr>
                              <w:t xml:space="preserve"> syd69w9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spacing w:val="-5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9" type="#_x0000_t202" style="position:absolute;margin-left:182.15pt;margin-top:446.35pt;width:257.6pt;height:60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Národní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technická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knihovna,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Technická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2710/6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160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Praha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6</w:t>
                      </w:r>
                    </w:p>
                    <w:p w:rsidR="00AC65F3" w:rsidRDefault="005772EF">
                      <w:pPr>
                        <w:pStyle w:val="Zkladntext"/>
                        <w:spacing w:before="76" w:line="314" w:lineRule="auto"/>
                        <w:ind w:left="65" w:right="2625" w:hanging="46"/>
                        <w:rPr>
                          <w:i/>
                          <w:spacing w:val="-2"/>
                        </w:rPr>
                      </w:pPr>
                      <w:hyperlink r:id="rId10">
                        <w:r w:rsidR="00AC65F3">
                          <w:rPr>
                            <w:i/>
                            <w:spacing w:val="-2"/>
                          </w:rPr>
                          <w:t>redigováno</w:t>
                        </w:r>
                      </w:hyperlink>
                    </w:p>
                    <w:p w:rsidR="005F40C6" w:rsidRDefault="005772EF">
                      <w:pPr>
                        <w:pStyle w:val="Zkladntext"/>
                        <w:spacing w:before="76" w:line="314" w:lineRule="auto"/>
                        <w:ind w:left="65" w:right="2625" w:hanging="46"/>
                      </w:pPr>
                      <w:r>
                        <w:rPr>
                          <w:spacing w:val="-2"/>
                        </w:rPr>
                        <w:t xml:space="preserve"> syd69w9</w:t>
                      </w:r>
                    </w:p>
                    <w:p w:rsidR="005F40C6" w:rsidRDefault="005772EF">
                      <w:pPr>
                        <w:pStyle w:val="Zkladntext"/>
                        <w:spacing w:line="240" w:lineRule="auto"/>
                      </w:pPr>
                      <w:proofErr w:type="spellStart"/>
                      <w:r>
                        <w:rPr>
                          <w:spacing w:val="-5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8736" behindDoc="1" locked="0" layoutInCell="1" allowOverlap="1">
                <wp:simplePos x="0" y="0"/>
                <wp:positionH relativeFrom="page">
                  <wp:posOffset>2313304</wp:posOffset>
                </wp:positionH>
                <wp:positionV relativeFrom="page">
                  <wp:posOffset>6481533</wp:posOffset>
                </wp:positionV>
                <wp:extent cx="475615" cy="152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2"/>
                              </w:rPr>
                              <w:t>3134002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50" type="#_x0000_t202" style="position:absolute;margin-left:182.15pt;margin-top:510.35pt;width:37.45pt;height:12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2"/>
                        </w:rPr>
                        <w:t>3134002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9248" behindDoc="1" locked="0" layoutInCell="1" allowOverlap="1">
                <wp:simplePos x="0" y="0"/>
                <wp:positionH relativeFrom="page">
                  <wp:posOffset>4473575</wp:posOffset>
                </wp:positionH>
                <wp:positionV relativeFrom="page">
                  <wp:posOffset>6481533</wp:posOffset>
                </wp:positionV>
                <wp:extent cx="315595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IBAN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51" type="#_x0000_t202" style="position:absolute;margin-left:352.25pt;margin-top:510.35pt;width:24.85pt;height:12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pacing w:val="-2"/>
                          <w:sz w:val="20"/>
                        </w:rPr>
                        <w:t>IBAN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49760" behindDoc="1" locked="0" layoutInCell="1" allowOverlap="1">
                <wp:simplePos x="0" y="0"/>
                <wp:positionH relativeFrom="page">
                  <wp:posOffset>5193664</wp:posOffset>
                </wp:positionH>
                <wp:positionV relativeFrom="page">
                  <wp:posOffset>6481533</wp:posOffset>
                </wp:positionV>
                <wp:extent cx="189865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proofErr w:type="spellStart"/>
                            <w:r>
                              <w:rPr>
                                <w:spacing w:val="-5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52" type="#_x0000_t202" style="position:absolute;margin-left:408.95pt;margin-top:510.35pt;width:14.95pt;height:12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proofErr w:type="spellStart"/>
                      <w:r>
                        <w:rPr>
                          <w:spacing w:val="-5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0272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7333970</wp:posOffset>
                </wp:positionV>
                <wp:extent cx="6671309" cy="50927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309" cy="509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dále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jednotlivě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jako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„Strana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Dohody“,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společně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jako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„Strany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Dohody“,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uzavírají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souladu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ustanovením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1746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odst.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6" w:line="276" w:lineRule="auto"/>
                            </w:pPr>
                            <w:r>
                              <w:t>zákona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89/2012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Sb.,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občanského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zákoníku,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znění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pozdějších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předpisů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(dále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jen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„Občanský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zákoník“)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tuto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Dohodu o podmínkách podávání poštovních zásilek a úhradě cen poštovních zásilek (dále jen „Dohoda“).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53" type="#_x0000_t202" style="position:absolute;margin-left:35pt;margin-top:577.5pt;width:525.3pt;height:40.1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dále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jednotlivě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jako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„Strana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Dohody“,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společně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jako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„Strany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Dohody“,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uzavírají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souladu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ustanovením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1746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odst.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2</w:t>
                      </w:r>
                    </w:p>
                    <w:p w:rsidR="005F40C6" w:rsidRDefault="005772EF">
                      <w:pPr>
                        <w:pStyle w:val="Zkladntext"/>
                        <w:spacing w:before="16" w:line="276" w:lineRule="auto"/>
                      </w:pPr>
                      <w:r>
                        <w:t>zákona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89/2012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Sb.,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občanského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zákoníku,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znění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pozdějších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předpisů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(dále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jen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„Občanský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zákoník“)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tuto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Dohodu o podmínkách podávání poštovních zásilek a úhradě cen poštovních zásilek (dále jen „Dohoda“).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0784" behindDoc="1" locked="0" layoutInCell="1" allowOverlap="1">
                <wp:simplePos x="0" y="0"/>
                <wp:positionH relativeFrom="page">
                  <wp:posOffset>3005734</wp:posOffset>
                </wp:positionH>
                <wp:positionV relativeFrom="page">
                  <wp:posOffset>7956181</wp:posOffset>
                </wp:positionV>
                <wp:extent cx="121285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54" type="#_x0000_t202" style="position:absolute;margin-left:236.65pt;margin-top:626.45pt;width:9.55pt;height:12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1296" behindDoc="1" locked="0" layoutInCell="1" allowOverlap="1">
                <wp:simplePos x="0" y="0"/>
                <wp:positionH relativeFrom="page">
                  <wp:posOffset>3279342</wp:posOffset>
                </wp:positionH>
                <wp:positionV relativeFrom="page">
                  <wp:posOffset>7956181</wp:posOffset>
                </wp:positionV>
                <wp:extent cx="1275080" cy="152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50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Účel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předmět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Dohody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55" type="#_x0000_t202" style="position:absolute;margin-left:258.2pt;margin-top:626.45pt;width:100.4pt;height:12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Účel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předmět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Dohody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1808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8197481</wp:posOffset>
                </wp:positionV>
                <wp:extent cx="186055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1.1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56" type="#_x0000_t202" style="position:absolute;margin-left:42.1pt;margin-top:645.45pt;width:14.65pt;height:12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1.1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2320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ge">
                  <wp:posOffset>8197481</wp:posOffset>
                </wp:positionV>
                <wp:extent cx="6184265" cy="3175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základě</w:t>
                            </w:r>
                            <w:r>
                              <w:rPr>
                                <w:spacing w:val="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této</w:t>
                            </w:r>
                            <w:r>
                              <w:rPr>
                                <w:spacing w:val="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Dohody</w:t>
                            </w:r>
                            <w:r>
                              <w:rPr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jsou</w:t>
                            </w:r>
                            <w:r>
                              <w:rPr>
                                <w:spacing w:val="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Uživateli</w:t>
                            </w:r>
                            <w:r>
                              <w:rPr>
                                <w:spacing w:val="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poskytovány</w:t>
                            </w:r>
                            <w:r>
                              <w:rPr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poštovní</w:t>
                            </w:r>
                            <w:r>
                              <w:rPr>
                                <w:spacing w:val="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služby</w:t>
                            </w:r>
                            <w:r>
                              <w:rPr>
                                <w:spacing w:val="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specifikované</w:t>
                            </w:r>
                            <w:r>
                              <w:rPr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Všeobecných</w:t>
                            </w:r>
                            <w:r>
                              <w:rPr>
                                <w:b/>
                                <w:spacing w:val="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obchodních</w:t>
                            </w:r>
                          </w:p>
                          <w:p w:rsidR="005F40C6" w:rsidRDefault="005772EF">
                            <w:pPr>
                              <w:spacing w:before="16"/>
                              <w:ind w:left="2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podmínkách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smluvní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klienty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Listovní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zásilky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ostatní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(dále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VOPL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“)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57" type="#_x0000_t202" style="position:absolute;margin-left:73.3pt;margin-top:645.45pt;width:486.95pt;height:2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</w:t>
                      </w:r>
                      <w:r>
                        <w:rPr>
                          <w:spacing w:val="5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základě</w:t>
                      </w:r>
                      <w:r>
                        <w:rPr>
                          <w:spacing w:val="5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této</w:t>
                      </w:r>
                      <w:r>
                        <w:rPr>
                          <w:spacing w:val="5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Dohody</w:t>
                      </w:r>
                      <w:r>
                        <w:rPr>
                          <w:spacing w:val="5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jsou</w:t>
                      </w:r>
                      <w:r>
                        <w:rPr>
                          <w:spacing w:val="5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Uživateli</w:t>
                      </w:r>
                      <w:r>
                        <w:rPr>
                          <w:spacing w:val="5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poskytovány</w:t>
                      </w:r>
                      <w:r>
                        <w:rPr>
                          <w:spacing w:val="5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poštovní</w:t>
                      </w:r>
                      <w:r>
                        <w:rPr>
                          <w:spacing w:val="5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služby</w:t>
                      </w:r>
                      <w:r>
                        <w:rPr>
                          <w:spacing w:val="5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specifikované</w:t>
                      </w:r>
                      <w:r>
                        <w:rPr>
                          <w:spacing w:val="5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</w:t>
                      </w:r>
                      <w:r>
                        <w:rPr>
                          <w:spacing w:val="5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Všeobecných</w:t>
                      </w:r>
                      <w:r>
                        <w:rPr>
                          <w:b/>
                          <w:spacing w:val="5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obchodních</w:t>
                      </w:r>
                    </w:p>
                    <w:p w:rsidR="005F40C6" w:rsidRDefault="005772EF">
                      <w:pPr>
                        <w:spacing w:before="16"/>
                        <w:ind w:left="20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podmínkách</w:t>
                      </w:r>
                      <w:proofErr w:type="gram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smluvní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klienty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Listovní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zásilky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ostatní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služby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(dále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„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VOPL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>“)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2832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8603881</wp:posOffset>
                </wp:positionV>
                <wp:extent cx="186055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58" type="#_x0000_t202" style="position:absolute;margin-left:42.1pt;margin-top:677.45pt;width:14.65pt;height:12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1.2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3344" behindDoc="1" locked="0" layoutInCell="1" allowOverlap="1">
                <wp:simplePos x="0" y="0"/>
                <wp:positionH relativeFrom="page">
                  <wp:posOffset>930986</wp:posOffset>
                </wp:positionH>
                <wp:positionV relativeFrom="page">
                  <wp:posOffset>8603881</wp:posOffset>
                </wp:positionV>
                <wp:extent cx="4795520" cy="1524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55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  <w:rPr>
                                <w:b/>
                              </w:rPr>
                            </w:pPr>
                            <w:r>
                              <w:t>Není-li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Dohodě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výslovně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ujednáno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jinak,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vyplývají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práva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povinnosti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Dohody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VOPL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59" type="#_x0000_t202" style="position:absolute;margin-left:73.3pt;margin-top:677.45pt;width:377.6pt;height:12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  <w:rPr>
                          <w:b/>
                        </w:rPr>
                      </w:pPr>
                      <w:r>
                        <w:t>Není-li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Dohodě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výslovně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ujednáno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jinak,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vyplývají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práva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povinnosti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Dohody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</w:rPr>
                        <w:t>VOPL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3856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8845181</wp:posOffset>
                </wp:positionV>
                <wp:extent cx="186055" cy="1524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1.3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60" type="#_x0000_t202" style="position:absolute;margin-left:42.1pt;margin-top:696.45pt;width:14.65pt;height:12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1.3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4368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ge">
                  <wp:posOffset>8845181</wp:posOffset>
                </wp:positionV>
                <wp:extent cx="6184265" cy="4826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265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Není-li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Dohodě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výslovně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ujednáno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jinak,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vyplývají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práva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povinnosti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poštovní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smlouvy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uzavřené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podáním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zásilky</w:t>
                            </w:r>
                          </w:p>
                          <w:p w:rsidR="005F40C6" w:rsidRDefault="005772EF">
                            <w:pPr>
                              <w:spacing w:before="16" w:line="254" w:lineRule="auto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ceníku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poštovních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podmínek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Poskytovatele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upravujících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poskytování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poštovních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služeb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uvedených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bodě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1.1. Dohody </w:t>
                            </w:r>
                            <w:r>
                              <w:rPr>
                                <w:sz w:val="20"/>
                              </w:rPr>
                              <w:t>(dále jen „Ceník“ a „Poštovní podmínky“) platných v den podání zásilky.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61" type="#_x0000_t202" style="position:absolute;margin-left:73.3pt;margin-top:696.45pt;width:486.95pt;height:38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Není-li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Dohodě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výslovně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ujednáno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jinak,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vyplývají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práva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povinnosti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poštovní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smlouvy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uzavřené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podáním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zásilky</w:t>
                      </w:r>
                    </w:p>
                    <w:p w:rsidR="005F40C6" w:rsidRDefault="005772EF">
                      <w:pPr>
                        <w:spacing w:before="16" w:line="254" w:lineRule="auto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ceníku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poštovních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podmínek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Poskytovatele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upravujících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poskytování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poštovních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služeb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uvedených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bodě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1.1. Dohody </w:t>
                      </w:r>
                      <w:r>
                        <w:rPr>
                          <w:sz w:val="20"/>
                        </w:rPr>
                        <w:t>(dále jen „Ceník“ a „Poštovní podmínky“) platných v den podání zásilky.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4880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9416681</wp:posOffset>
                </wp:positionV>
                <wp:extent cx="186055" cy="1524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62" type="#_x0000_t202" style="position:absolute;margin-left:42.1pt;margin-top:741.45pt;width:14.65pt;height:12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1.4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5392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ge">
                  <wp:posOffset>9416681</wp:posOffset>
                </wp:positionV>
                <wp:extent cx="6185535" cy="6477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553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  <w:jc w:val="both"/>
                            </w:pPr>
                            <w:r>
                              <w:t>Aktuální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znění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t>VOPL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Ceníku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Poštovních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podmínek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dispozici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webových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stránkách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ČP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www.ceskaposta.cz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6" w:line="254" w:lineRule="auto"/>
                              <w:ind w:right="17"/>
                              <w:jc w:val="both"/>
                            </w:pPr>
                            <w:r>
                              <w:t>Uživatel potvrzuje, že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seznámil 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obsahem 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významem </w:t>
                            </w:r>
                            <w:proofErr w:type="spellStart"/>
                            <w:r>
                              <w:t>VOPL</w:t>
                            </w:r>
                            <w:proofErr w:type="spellEnd"/>
                            <w:r>
                              <w:t>, Ceníku 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Poštovních podmínek, že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 byl jejich obsah dostatečně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vysvětlen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výslovně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jejich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zněním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souhlasí.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ČP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Uživateli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poskytne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informace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změně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t>VOPL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Ceníku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Poštovních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podmínek,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včetně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informace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dni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účinnosti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změn,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nejméně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dní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před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dnem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účinnosti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změn,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63" type="#_x0000_t202" style="position:absolute;margin-left:73.3pt;margin-top:741.45pt;width:487.05pt;height:51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  <w:jc w:val="both"/>
                      </w:pPr>
                      <w:r>
                        <w:t>Aktuální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znění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proofErr w:type="spellStart"/>
                      <w:r>
                        <w:t>VOPL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Ceníku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Poštovních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podmínek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dispozici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webových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stránkách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ČP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hyperlink r:id="rId12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www.ceskaposta.cz</w:t>
                        </w:r>
                      </w:hyperlink>
                      <w:r>
                        <w:rPr>
                          <w:spacing w:val="-2"/>
                        </w:rPr>
                        <w:t>.</w:t>
                      </w:r>
                    </w:p>
                    <w:p w:rsidR="005F40C6" w:rsidRDefault="005772EF">
                      <w:pPr>
                        <w:pStyle w:val="Zkladntext"/>
                        <w:spacing w:before="16" w:line="254" w:lineRule="auto"/>
                        <w:ind w:right="17"/>
                        <w:jc w:val="both"/>
                      </w:pPr>
                      <w:r>
                        <w:t>Uživatel potvrzuje, že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seznámil 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obsahem 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významem </w:t>
                      </w:r>
                      <w:proofErr w:type="spellStart"/>
                      <w:r>
                        <w:t>VOPL</w:t>
                      </w:r>
                      <w:proofErr w:type="spellEnd"/>
                      <w:r>
                        <w:t>, Ceníku 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Poštovních podmínek, že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 byl jejich obsah dostatečně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vysvětlen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výslovně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jejich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zněním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souhlasí.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ČP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Uživateli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poskytne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informace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změně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proofErr w:type="spellStart"/>
                      <w:r>
                        <w:t>VOPL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Ceníku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Poštovních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podmínek,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včetně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informace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dni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účinnosti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změn,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nejméně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dní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před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dnem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účinnosti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změn,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5904" behindDoc="1" locked="0" layoutInCell="1" allowOverlap="1">
                <wp:simplePos x="0" y="0"/>
                <wp:positionH relativeFrom="page">
                  <wp:posOffset>3320199</wp:posOffset>
                </wp:positionH>
                <wp:positionV relativeFrom="page">
                  <wp:posOffset>10181805</wp:posOffset>
                </wp:positionV>
                <wp:extent cx="919480" cy="1397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948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color w:val="00206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00206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18"/>
                              </w:rPr>
                              <w:t xml:space="preserve">(celkem </w:t>
                            </w:r>
                            <w:r>
                              <w:rPr>
                                <w:color w:val="002060"/>
                                <w:spacing w:val="-5"/>
                                <w:sz w:val="18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64" type="#_x0000_t202" style="position:absolute;margin-left:261.45pt;margin-top:801.7pt;width:72.4pt;height:11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002060"/>
                          <w:sz w:val="18"/>
                        </w:rPr>
                        <w:t>Strana</w:t>
                      </w:r>
                      <w:r>
                        <w:rPr>
                          <w:color w:val="00206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2060"/>
                          <w:sz w:val="18"/>
                        </w:rPr>
                        <w:t>1</w:t>
                      </w:r>
                      <w:r>
                        <w:rPr>
                          <w:color w:val="00206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2060"/>
                          <w:sz w:val="18"/>
                        </w:rPr>
                        <w:t xml:space="preserve">(celkem </w:t>
                      </w:r>
                      <w:r>
                        <w:rPr>
                          <w:color w:val="002060"/>
                          <w:spacing w:val="-5"/>
                          <w:sz w:val="18"/>
                        </w:rPr>
                        <w:t>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2EF"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641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10318775</wp:posOffset>
                </wp:positionV>
                <wp:extent cx="488315" cy="1270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3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18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060"/>
                                <w:spacing w:val="-2"/>
                                <w:sz w:val="16"/>
                              </w:rPr>
                              <w:t>300245901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65" type="#_x0000_t202" style="position:absolute;margin-left:35pt;margin-top:812.5pt;width:38.45pt;height:10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18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2060"/>
                          <w:spacing w:val="-2"/>
                          <w:sz w:val="16"/>
                        </w:rPr>
                        <w:t>300245901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F40C6" w:rsidRDefault="005F40C6">
      <w:pPr>
        <w:rPr>
          <w:sz w:val="2"/>
          <w:szCs w:val="2"/>
        </w:rPr>
        <w:sectPr w:rsidR="005F40C6">
          <w:type w:val="continuous"/>
          <w:pgSz w:w="11910" w:h="16840"/>
          <w:pgMar w:top="520" w:right="566" w:bottom="280" w:left="566" w:header="708" w:footer="708" w:gutter="0"/>
          <w:cols w:space="708"/>
        </w:sectPr>
      </w:pPr>
    </w:p>
    <w:p w:rsidR="005F40C6" w:rsidRDefault="005772EF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7356928" behindDoc="1" locked="0" layoutInCell="1" allowOverlap="1">
                <wp:simplePos x="0" y="0"/>
                <wp:positionH relativeFrom="page">
                  <wp:posOffset>325945</wp:posOffset>
                </wp:positionH>
                <wp:positionV relativeFrom="page">
                  <wp:posOffset>336270</wp:posOffset>
                </wp:positionV>
                <wp:extent cx="6686550" cy="79438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6550" cy="794385"/>
                          <a:chOff x="0" y="0"/>
                          <a:chExt cx="6686550" cy="794385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90"/>
                            <a:ext cx="5933624" cy="731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4175" y="0"/>
                            <a:ext cx="3102374" cy="794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C40FDA" id="Group 44" o:spid="_x0000_s1026" style="position:absolute;margin-left:25.65pt;margin-top:26.5pt;width:526.5pt;height:62.55pt;z-index:-15959552;mso-wrap-distance-left:0;mso-wrap-distance-right:0;mso-position-horizontal-relative:page;mso-position-vertical-relative:page" coordsize="66865,7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cN8Vf+Qfp&#10;f/X4tdzXDfFX/kH6X/1+JXc18ll//I7x/pS/KR6FX/daXrL9Aooor6088KKKKACiiigAooooAKKK&#10;KACiiigAooooAKKKKAODuf8Akr1r/wBeR/k1d5VRtKtG1Fb826G8Vdgnx8wX0z6Vbrwsry+eAeIc&#10;2n7SpKat0TSVn56HVXqqqoJL4Ul+YUUUV7py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V&#10;5P4g+Mt9o37SnhP4Zpp1vJYa1od5q0l+0jCWN4XVQgXoQc9a9YqnFxs31EmmFFFFSMKKKKACiiig&#10;AooooAKKKKACiiigAooooAKKKKACiiigAooooAKKKKACiiigAooooAKKKKAOG+Kv/IP0v/r8Su5r&#10;hvir/wAg/S/+vxK7mvksv/5HeP8ASl+Uj0Kv+60vWX6BRRRX1p54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">
                <v:shape id="Image 45" o:spid="_x0000_s1027" type="#_x0000_t75" style="position:absolute;top:415;width:59336;height:7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">
                  <v:imagedata r:id="rId7" o:title=""/>
                </v:shape>
                <v:shape id="Image 46" o:spid="_x0000_s1028" type="#_x0000_t75" style="position:absolute;left:35841;width:31024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7440" behindDoc="1" locked="0" layoutInCell="1" allowOverlap="1">
                <wp:simplePos x="0" y="0"/>
                <wp:positionH relativeFrom="page">
                  <wp:posOffset>635279</wp:posOffset>
                </wp:positionH>
                <wp:positionV relativeFrom="page">
                  <wp:posOffset>668616</wp:posOffset>
                </wp:positionV>
                <wp:extent cx="2914015" cy="3302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01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40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Dohoda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podmínkách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podávání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listovních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 xml:space="preserve"> zásilek</w:t>
                            </w:r>
                          </w:p>
                          <w:p w:rsidR="005F40C6" w:rsidRDefault="005772EF">
                            <w:pPr>
                              <w:spacing w:line="264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Číslo</w:t>
                            </w:r>
                            <w:r>
                              <w:rPr>
                                <w:b/>
                                <w:color w:val="1F487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>2025/13023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66" type="#_x0000_t202" style="position:absolute;margin-left:50pt;margin-top:52.65pt;width:229.45pt;height:26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40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Dohoda</w:t>
                      </w:r>
                      <w:r>
                        <w:rPr>
                          <w:b/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o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podmínkách</w:t>
                      </w:r>
                      <w:r>
                        <w:rPr>
                          <w:b/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podávání</w:t>
                      </w:r>
                      <w:r>
                        <w:rPr>
                          <w:b/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listovních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 xml:space="preserve"> zásilek</w:t>
                      </w:r>
                    </w:p>
                    <w:p w:rsidR="005F40C6" w:rsidRDefault="005772EF">
                      <w:pPr>
                        <w:spacing w:line="264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Číslo</w:t>
                      </w:r>
                      <w:r>
                        <w:rPr>
                          <w:b/>
                          <w:color w:val="1F487C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>2025/13023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7952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ge">
                  <wp:posOffset>1194435</wp:posOffset>
                </wp:positionV>
                <wp:extent cx="6186170" cy="13081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6170" cy="130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  <w:jc w:val="both"/>
                            </w:pP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zpřístupněním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informace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výše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uvedené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internetové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adrese.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Uživatel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povinen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novým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zněním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VOPL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,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6" w:line="240" w:lineRule="auto"/>
                              <w:jc w:val="both"/>
                            </w:pPr>
                            <w:r>
                              <w:t>Ceníku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Poštovních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podmínek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seznámit.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5" w:line="254" w:lineRule="auto"/>
                              <w:ind w:right="19"/>
                              <w:jc w:val="both"/>
                            </w:pPr>
                            <w:r>
                              <w:t xml:space="preserve">ČP je oprávněna jednostranně změnit internetovou adresu, na které jsou k dispozici </w:t>
                            </w:r>
                            <w:proofErr w:type="spellStart"/>
                            <w:r>
                              <w:t>VOPL</w:t>
                            </w:r>
                            <w:proofErr w:type="spellEnd"/>
                            <w:r>
                              <w:t>, Ceník a Poštovní podmínky, pokud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změně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Uživatele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informuje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nejméně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dní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před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dnem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účinnosti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změny.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Dále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ČP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stejné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podmínky oprávněna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určit,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namísto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VOPL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Ceníku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Poštovních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podmínek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použijí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jiné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dokumenty,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které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Uživateli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poskytne či zpřístupní nejméně 30 dní před dnem účinnosti té</w:t>
                            </w:r>
                            <w:r>
                              <w:t>to změny. Uživatel je povinen se seznámit se zněním těchto dokumentů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má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právo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změnu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podle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předchozí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věty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odmítnout,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přičemž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tento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případ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obdobně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použijí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ustanovení </w:t>
                            </w:r>
                            <w:proofErr w:type="spellStart"/>
                            <w:r>
                              <w:t>VOPL</w:t>
                            </w:r>
                            <w:proofErr w:type="spellEnd"/>
                            <w:r>
                              <w:t xml:space="preserve"> o odmítnutí změny Ceníku. Změny provedené dle tohoto bodu 1.5 Dohody nevyžadují sepsání dodatku.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67" type="#_x0000_t202" style="position:absolute;margin-left:73.3pt;margin-top:94.05pt;width:487.1pt;height:103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  <w:jc w:val="both"/>
                      </w:pP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zpřístupněním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informace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výše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uvedené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internetové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adrese.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Uživatel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povinen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novým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zněním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VOPL</w:t>
                      </w:r>
                      <w:proofErr w:type="spellEnd"/>
                      <w:r>
                        <w:rPr>
                          <w:spacing w:val="-2"/>
                        </w:rPr>
                        <w:t>,</w:t>
                      </w:r>
                    </w:p>
                    <w:p w:rsidR="005F40C6" w:rsidRDefault="005772EF">
                      <w:pPr>
                        <w:pStyle w:val="Zkladntext"/>
                        <w:spacing w:before="16" w:line="240" w:lineRule="auto"/>
                        <w:jc w:val="both"/>
                      </w:pPr>
                      <w:r>
                        <w:t>Ceníku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Poštovních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podmínek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seznámit.</w:t>
                      </w:r>
                    </w:p>
                    <w:p w:rsidR="005F40C6" w:rsidRDefault="005772EF">
                      <w:pPr>
                        <w:pStyle w:val="Zkladntext"/>
                        <w:spacing w:before="15" w:line="254" w:lineRule="auto"/>
                        <w:ind w:right="19"/>
                        <w:jc w:val="both"/>
                      </w:pPr>
                      <w:r>
                        <w:t xml:space="preserve">ČP je oprávněna jednostranně změnit internetovou adresu, na které jsou k dispozici </w:t>
                      </w:r>
                      <w:proofErr w:type="spellStart"/>
                      <w:r>
                        <w:t>VOPL</w:t>
                      </w:r>
                      <w:proofErr w:type="spellEnd"/>
                      <w:r>
                        <w:t>, Ceník a Poštovní podmínky, pokud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změně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Uživatele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informuje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nejméně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dní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před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dnem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účinnosti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změny.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Dále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ČP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stejné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podmínky oprávněna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určit,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namísto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t>VOPL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Ceníku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Poštovních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podmínek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použijí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jiné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dokumenty,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které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Uživateli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poskytne či zpřístupní nejméně 30 dní před dnem účinnosti té</w:t>
                      </w:r>
                      <w:r>
                        <w:t>to změny. Uživatel je povinen se seznámit se zněním těchto dokumentů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má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právo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změnu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podle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předchozí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věty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odmítnout,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přičemž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tento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případ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obdobně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použijí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ustanovení </w:t>
                      </w:r>
                      <w:proofErr w:type="spellStart"/>
                      <w:r>
                        <w:t>VOPL</w:t>
                      </w:r>
                      <w:proofErr w:type="spellEnd"/>
                      <w:r>
                        <w:t xml:space="preserve"> o odmítnutí změny Ceníku. Změny provedené dle tohoto bodu 1.5 Dohody nevyžadují sepsání dodatku.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8464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1524635</wp:posOffset>
                </wp:positionV>
                <wp:extent cx="186055" cy="1524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68" type="#_x0000_t202" style="position:absolute;margin-left:42.1pt;margin-top:120.05pt;width:14.65pt;height:12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1.5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8976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2591435</wp:posOffset>
                </wp:positionV>
                <wp:extent cx="186055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69" type="#_x0000_t202" style="position:absolute;margin-left:42.1pt;margin-top:204.05pt;width:14.65pt;height:12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1.6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59488" behindDoc="1" locked="0" layoutInCell="1" allowOverlap="1">
                <wp:simplePos x="0" y="0"/>
                <wp:positionH relativeFrom="page">
                  <wp:posOffset>930986</wp:posOffset>
                </wp:positionH>
                <wp:positionV relativeFrom="page">
                  <wp:posOffset>2591435</wp:posOffset>
                </wp:positionV>
                <wp:extent cx="5682615" cy="1524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26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ČP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Uživateli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poskytovat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službu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svoz/rozvoz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zásilek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podávaných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Uživatelem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Uživateli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adresovaných.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70" type="#_x0000_t202" style="position:absolute;margin-left:73.3pt;margin-top:204.05pt;width:447.45pt;height:12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ČP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Uživateli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poskytovat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službu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svoz/rozvoz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zásilek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podávaných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Uživatelem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Uživateli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adresovaných.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0000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ge">
                  <wp:posOffset>2832735</wp:posOffset>
                </wp:positionV>
                <wp:extent cx="6184265" cy="4826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265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Bližší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podrobnosti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realizace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služby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stanoví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t>VOPL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dokument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Seznam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provozoven</w:t>
                            </w:r>
                            <w:r>
                              <w:rPr>
                                <w:b/>
                                <w:spacing w:val="9"/>
                              </w:rPr>
                              <w:t xml:space="preserve"> </w:t>
                            </w:r>
                            <w:r>
                              <w:t>(pro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svoz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rozvoz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zásilek,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popřípadě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6" w:line="254" w:lineRule="auto"/>
                            </w:pPr>
                            <w:r>
                              <w:t>jednotlivé potvrzené Objednávky nepravidelného svozu a rozvozu zásilek. Objednávky nepravidelného svozu a rozvozu zásilek jsou přijímány pracovištěm ČP uvedeným v Seznamu provozoven pro svoz a rozvoz zásilek.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71" type="#_x0000_t202" style="position:absolute;margin-left:73.3pt;margin-top:223.05pt;width:486.95pt;height:38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Bližší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podrobnosti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realizace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služby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stanoví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proofErr w:type="spellStart"/>
                      <w:r>
                        <w:t>VOPL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dokument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Seznam</w:t>
                      </w:r>
                      <w:r>
                        <w:rPr>
                          <w:b/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provozoven</w:t>
                      </w:r>
                      <w:r>
                        <w:rPr>
                          <w:b/>
                          <w:spacing w:val="9"/>
                        </w:rPr>
                        <w:t xml:space="preserve"> </w:t>
                      </w:r>
                      <w:r>
                        <w:t>(pro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svoz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rozvoz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zásilek,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popřípadě</w:t>
                      </w:r>
                    </w:p>
                    <w:p w:rsidR="005F40C6" w:rsidRDefault="005772EF">
                      <w:pPr>
                        <w:pStyle w:val="Zkladntext"/>
                        <w:spacing w:before="16" w:line="254" w:lineRule="auto"/>
                      </w:pPr>
                      <w:r>
                        <w:t>jednotlivé potvrzené Objednávky nepravidelného svozu a rozvozu zásilek. Objednávky nepravidelného svozu a rozvozu zásilek jsou přijímány pracovištěm ČP uvedeným v Seznamu provozoven pro svoz a rozvoz zásilek.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0512" behindDoc="1" locked="0" layoutInCell="1" allowOverlap="1">
                <wp:simplePos x="0" y="0"/>
                <wp:positionH relativeFrom="page">
                  <wp:posOffset>3052025</wp:posOffset>
                </wp:positionH>
                <wp:positionV relativeFrom="page">
                  <wp:posOffset>3404234</wp:posOffset>
                </wp:positionV>
                <wp:extent cx="121285" cy="152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72" type="#_x0000_t202" style="position:absolute;margin-left:240.3pt;margin-top:268.05pt;width:9.55pt;height:12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1024" behindDoc="1" locked="0" layoutInCell="1" allowOverlap="1">
                <wp:simplePos x="0" y="0"/>
                <wp:positionH relativeFrom="page">
                  <wp:posOffset>3325634</wp:posOffset>
                </wp:positionH>
                <wp:positionV relativeFrom="page">
                  <wp:posOffset>3404234</wp:posOffset>
                </wp:positionV>
                <wp:extent cx="1182370" cy="1524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23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způsob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úhrady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73" type="#_x0000_t202" style="position:absolute;margin-left:261.85pt;margin-top:268.05pt;width:93.1pt;height:12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Cena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způsob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úhrady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1536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3645534</wp:posOffset>
                </wp:positionV>
                <wp:extent cx="186055" cy="152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74" type="#_x0000_t202" style="position:absolute;margin-left:42.1pt;margin-top:287.05pt;width:14.65pt;height:12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2048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ge">
                  <wp:posOffset>3645534</wp:posOffset>
                </wp:positionV>
                <wp:extent cx="6183630" cy="1041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3630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Způsob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úhrady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ujednán: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1"/>
                              </w:tabs>
                              <w:spacing w:before="136" w:line="240" w:lineRule="auto"/>
                              <w:ind w:left="671" w:hanging="283"/>
                            </w:pP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základě </w:t>
                            </w:r>
                            <w:r>
                              <w:rPr>
                                <w:spacing w:val="-2"/>
                              </w:rPr>
                              <w:t>faktury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35" w:line="240" w:lineRule="auto"/>
                              <w:ind w:left="672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41"/>
                              </w:rPr>
                              <w:t xml:space="preserve">  </w:t>
                            </w:r>
                            <w:r>
                              <w:t>převodem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z </w:t>
                            </w:r>
                            <w:r>
                              <w:rPr>
                                <w:spacing w:val="-4"/>
                              </w:rPr>
                              <w:t>účtu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36" w:line="254" w:lineRule="auto"/>
                            </w:pPr>
                            <w:r>
                              <w:t>Pokud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není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dále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stanoveno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jinak,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cena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poštovní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služby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poskytované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podle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Dohody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účtována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dle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Ceníku platného ke dni poskytnutí této služby.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75" type="#_x0000_t202" style="position:absolute;margin-left:73.3pt;margin-top:287.05pt;width:486.9pt;height:82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Způsob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úhrady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ujednán:</w:t>
                      </w:r>
                    </w:p>
                    <w:p w:rsidR="005F40C6" w:rsidRDefault="005772EF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671"/>
                        </w:tabs>
                        <w:spacing w:before="136" w:line="240" w:lineRule="auto"/>
                        <w:ind w:left="671" w:hanging="283"/>
                      </w:pP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základě </w:t>
                      </w:r>
                      <w:r>
                        <w:rPr>
                          <w:spacing w:val="-2"/>
                        </w:rPr>
                        <w:t>faktury</w:t>
                      </w:r>
                    </w:p>
                    <w:p w:rsidR="005F40C6" w:rsidRDefault="005772EF">
                      <w:pPr>
                        <w:pStyle w:val="Zkladntext"/>
                        <w:spacing w:before="135" w:line="240" w:lineRule="auto"/>
                        <w:ind w:left="672"/>
                      </w:pP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41"/>
                        </w:rPr>
                        <w:t xml:space="preserve">  </w:t>
                      </w:r>
                      <w:r>
                        <w:t>převodem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z </w:t>
                      </w:r>
                      <w:r>
                        <w:rPr>
                          <w:spacing w:val="-4"/>
                        </w:rPr>
                        <w:t>účtu</w:t>
                      </w:r>
                    </w:p>
                    <w:p w:rsidR="005F40C6" w:rsidRDefault="005772EF">
                      <w:pPr>
                        <w:pStyle w:val="Zkladntext"/>
                        <w:spacing w:before="136" w:line="254" w:lineRule="auto"/>
                      </w:pPr>
                      <w:r>
                        <w:t>Pokud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není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dále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stanoveno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jinak,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cena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poštovní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služby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poskytované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podle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Dohody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účtována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dle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Ceníku platného ke dni poskytnutí této služby.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2560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4369434</wp:posOffset>
                </wp:positionV>
                <wp:extent cx="186055" cy="1524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76" type="#_x0000_t202" style="position:absolute;margin-left:42.1pt;margin-top:344.05pt;width:14.65pt;height:12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3072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4775834</wp:posOffset>
                </wp:positionV>
                <wp:extent cx="186055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77" type="#_x0000_t202" style="position:absolute;margin-left:42.1pt;margin-top:376.05pt;width:14.65pt;height:12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3584" behindDoc="1" locked="0" layoutInCell="1" allowOverlap="1">
                <wp:simplePos x="0" y="0"/>
                <wp:positionH relativeFrom="page">
                  <wp:posOffset>930986</wp:posOffset>
                </wp:positionH>
                <wp:positionV relativeFrom="page">
                  <wp:posOffset>4775834</wp:posOffset>
                </wp:positionV>
                <wp:extent cx="5420995" cy="1524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0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Fakturu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daňový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doklad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ČP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vystavovat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měsíčně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dobou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splatnosti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jejího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vystavení.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78" type="#_x0000_t202" style="position:absolute;margin-left:73.3pt;margin-top:376.05pt;width:426.85pt;height:12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Fakturu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daňový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doklad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ČP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vystavovat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měsíčně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dobou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splatnosti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jejího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vystavení.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4096" behindDoc="1" locked="0" layoutInCell="1" allowOverlap="1">
                <wp:simplePos x="0" y="0"/>
                <wp:positionH relativeFrom="page">
                  <wp:posOffset>948689</wp:posOffset>
                </wp:positionH>
                <wp:positionV relativeFrom="page">
                  <wp:posOffset>5017134</wp:posOffset>
                </wp:positionV>
                <wp:extent cx="2335530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55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Faktury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daňové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doklady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budou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zasílány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79" type="#_x0000_t202" style="position:absolute;margin-left:74.7pt;margin-top:395.05pt;width:183.9pt;height:12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Faktury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daňové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doklady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budou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zasílány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5"/>
                        </w:rPr>
                        <w:t>na</w:t>
                      </w:r>
                      <w:proofErr w:type="gramEnd"/>
                      <w:r>
                        <w:rPr>
                          <w:spacing w:val="-5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4608" behindDoc="1" locked="0" layoutInCell="1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5239521</wp:posOffset>
                </wp:positionV>
                <wp:extent cx="64769" cy="16637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before="20"/>
                              <w:ind w:left="20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80" type="#_x0000_t202" style="position:absolute;margin-left:89pt;margin-top:412.55pt;width:5.1pt;height:13.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before="20"/>
                        <w:ind w:left="20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5120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ge">
                  <wp:posOffset>5258434</wp:posOffset>
                </wp:positionV>
                <wp:extent cx="3901440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1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na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adresu: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Národní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technická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knihovna,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Technická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2710/6,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16000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81" type="#_x0000_t202" style="position:absolute;margin-left:107pt;margin-top:414.05pt;width:307.2pt;height:12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na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adresu: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Národní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technická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knihovna,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Technická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2710/6,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16000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Praha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5632" behindDoc="1" locked="0" layoutInCell="1" allowOverlap="1">
                <wp:simplePos x="0" y="0"/>
                <wp:positionH relativeFrom="page">
                  <wp:posOffset>3053333</wp:posOffset>
                </wp:positionH>
                <wp:positionV relativeFrom="page">
                  <wp:posOffset>5499734</wp:posOffset>
                </wp:positionV>
                <wp:extent cx="121285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82" type="#_x0000_t202" style="position:absolute;margin-left:240.4pt;margin-top:433.05pt;width:9.55pt;height:12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6144" behindDoc="1" locked="0" layoutInCell="1" allowOverlap="1">
                <wp:simplePos x="0" y="0"/>
                <wp:positionH relativeFrom="page">
                  <wp:posOffset>3326942</wp:posOffset>
                </wp:positionH>
                <wp:positionV relativeFrom="page">
                  <wp:posOffset>5499734</wp:posOffset>
                </wp:positionV>
                <wp:extent cx="1179195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9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Závěrečná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ustanovení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83" type="#_x0000_t202" style="position:absolute;margin-left:261.95pt;margin-top:433.05pt;width:92.85pt;height:12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Závěrečná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ustanovení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6656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5741034</wp:posOffset>
                </wp:positionV>
                <wp:extent cx="186055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84" type="#_x0000_t202" style="position:absolute;margin-left:42.1pt;margin-top:452.05pt;width:14.65pt;height:12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7168" behindDoc="1" locked="0" layoutInCell="1" allowOverlap="1">
                <wp:simplePos x="0" y="0"/>
                <wp:positionH relativeFrom="page">
                  <wp:posOffset>930986</wp:posOffset>
                </wp:positionH>
                <wp:positionV relativeFrom="page">
                  <wp:posOffset>5741034</wp:posOffset>
                </wp:positionV>
                <wp:extent cx="2244725" cy="152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Tato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Dohoda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uzavírá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dobu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neurčitou.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85" type="#_x0000_t202" style="position:absolute;margin-left:73.3pt;margin-top:452.05pt;width:176.75pt;height:12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Tato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Dohoda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uzavírá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dobu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neurčitou.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7680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5995034</wp:posOffset>
                </wp:positionV>
                <wp:extent cx="186055" cy="1524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86" type="#_x0000_t202" style="position:absolute;margin-left:42.1pt;margin-top:472.05pt;width:14.65pt;height:12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8192" behindDoc="1" locked="0" layoutInCell="1" allowOverlap="1">
                <wp:simplePos x="0" y="0"/>
                <wp:positionH relativeFrom="page">
                  <wp:posOffset>930986</wp:posOffset>
                </wp:positionH>
                <wp:positionV relativeFrom="page">
                  <wp:posOffset>5995034</wp:posOffset>
                </wp:positionV>
                <wp:extent cx="2567940" cy="1524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7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Strany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Dohody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dohodly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ukončení</w:t>
                            </w:r>
                            <w:r>
                              <w:rPr>
                                <w:spacing w:val="-2"/>
                              </w:rPr>
                              <w:t xml:space="preserve"> účinnosti: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87" type="#_x0000_t202" style="position:absolute;margin-left:73.3pt;margin-top:472.05pt;width:202.2pt;height:12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Strany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Dohody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dohodly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ukončení</w:t>
                      </w:r>
                      <w:r>
                        <w:rPr>
                          <w:spacing w:val="-2"/>
                        </w:rPr>
                        <w:t xml:space="preserve"> účinnosti: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8704" behindDoc="1" locked="0" layoutInCell="1" allowOverlap="1">
                <wp:simplePos x="0" y="0"/>
                <wp:positionH relativeFrom="page">
                  <wp:posOffset>1069339</wp:posOffset>
                </wp:positionH>
                <wp:positionV relativeFrom="page">
                  <wp:posOffset>6203902</wp:posOffset>
                </wp:positionV>
                <wp:extent cx="83820" cy="422909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" cy="422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</w:t>
                            </w:r>
                          </w:p>
                          <w:p w:rsidR="005F40C6" w:rsidRDefault="005772EF">
                            <w:pPr>
                              <w:spacing w:before="135"/>
                              <w:ind w:left="20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88" type="#_x0000_t202" style="position:absolute;margin-left:84.2pt;margin-top:488.5pt;width:6.6pt;height:33.3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before="20"/>
                        <w:ind w:left="20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</w:t>
                      </w:r>
                    </w:p>
                    <w:p w:rsidR="005F40C6" w:rsidRDefault="005772EF">
                      <w:pPr>
                        <w:spacing w:before="135"/>
                        <w:ind w:left="20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9216" behindDoc="1" locked="0" layoutInCell="1" allowOverlap="1">
                <wp:simplePos x="0" y="0"/>
                <wp:positionH relativeFrom="page">
                  <wp:posOffset>1297940</wp:posOffset>
                </wp:positionH>
                <wp:positionV relativeFrom="page">
                  <wp:posOffset>6236334</wp:posOffset>
                </wp:positionV>
                <wp:extent cx="5615305" cy="1524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3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Dohoda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bezhotovostní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úhradě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poštovních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služeb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982807-3251/2014,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2016/4163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31.07.2014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89" type="#_x0000_t202" style="position:absolute;margin-left:102.2pt;margin-top:491.05pt;width:442.15pt;height:12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Dohoda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bezhotovostní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úhradě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poštovních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služeb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982807-3251/2014,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2016/4163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31.07.2014</w:t>
                      </w:r>
                      <w:proofErr w:type="gramEnd"/>
                      <w:r>
                        <w:rPr>
                          <w:spacing w:val="-2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69728" behindDoc="1" locked="0" layoutInCell="1" allowOverlap="1">
                <wp:simplePos x="0" y="0"/>
                <wp:positionH relativeFrom="page">
                  <wp:posOffset>1297940</wp:posOffset>
                </wp:positionH>
                <wp:positionV relativeFrom="page">
                  <wp:posOffset>6477634</wp:posOffset>
                </wp:positionV>
                <wp:extent cx="4984750" cy="1524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47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Dohoda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poskytování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služby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Svoz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rozvoz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poštovních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zásilek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2022/09740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22.12.2022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90" type="#_x0000_t202" style="position:absolute;margin-left:102.2pt;margin-top:510.05pt;width:392.5pt;height:12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Dohoda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poskytování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služby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Svoz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rozvoz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poštovních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zásilek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2022/09740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22.12.2022</w:t>
                      </w:r>
                      <w:proofErr w:type="gramEnd"/>
                      <w:r>
                        <w:rPr>
                          <w:spacing w:val="-2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0240" behindDoc="1" locked="0" layoutInCell="1" allowOverlap="1">
                <wp:simplePos x="0" y="0"/>
                <wp:positionH relativeFrom="page">
                  <wp:posOffset>840739</wp:posOffset>
                </wp:positionH>
                <wp:positionV relativeFrom="page">
                  <wp:posOffset>6718934</wp:posOffset>
                </wp:positionV>
                <wp:extent cx="3997960" cy="1524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7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uzavřených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mezi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Stranami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Dohody,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nabytí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účinnosti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Dohody.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91" type="#_x0000_t202" style="position:absolute;margin-left:66.2pt;margin-top:529.05pt;width:314.8pt;height:12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uzavřených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mezi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Stranami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Dohody,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nabytí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účinnosti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Dohody.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0752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6960234</wp:posOffset>
                </wp:positionV>
                <wp:extent cx="186055" cy="1524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92" type="#_x0000_t202" style="position:absolute;margin-left:42.1pt;margin-top:548.05pt;width:14.65pt;height:12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1264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ge">
                  <wp:posOffset>6960234</wp:posOffset>
                </wp:positionV>
                <wp:extent cx="6185535" cy="8128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5535" cy="812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  <w:ind w:left="31"/>
                              <w:jc w:val="both"/>
                            </w:pPr>
                            <w:r>
                              <w:t>Je-li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Uživatel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osobou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uvedenou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odst.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zákona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340/2015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Sb.,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registru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smluv,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která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nebyla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založena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účelem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6" w:line="254" w:lineRule="auto"/>
                              <w:ind w:right="17"/>
                              <w:jc w:val="both"/>
                            </w:pPr>
                            <w:r>
                              <w:t>uspokojování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potřeb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majících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průmyslovou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obchodní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povahu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účelem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výzkumu,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vývoje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zkušebnictví, 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povinen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zaslat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Dohodu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zbytečného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odkladu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jejím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uzavření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správci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registru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smluv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uveřejnění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prostřednictvím registru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smluv.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Uživatel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povinen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před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odesláním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Dohody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správci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registru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smluv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znečitelnit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požadavků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ČP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Dohodě informace, na něž se nevztahuje </w:t>
                            </w:r>
                            <w:proofErr w:type="spellStart"/>
                            <w:r>
                              <w:t>uveřejňovací</w:t>
                            </w:r>
                            <w:proofErr w:type="spellEnd"/>
                            <w:r>
                              <w:t xml:space="preserve"> povinnost podle zákona o registru smluv.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93" type="#_x0000_t202" style="position:absolute;margin-left:73.3pt;margin-top:548.05pt;width:487.05pt;height:64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  <w:ind w:left="31"/>
                        <w:jc w:val="both"/>
                      </w:pPr>
                      <w:r>
                        <w:t>Je-li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Uživatel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osobou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uvedenou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odst.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zákona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340/2015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Sb.,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registru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smluv,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která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nebyla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založena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účelem</w:t>
                      </w:r>
                    </w:p>
                    <w:p w:rsidR="005F40C6" w:rsidRDefault="005772EF">
                      <w:pPr>
                        <w:pStyle w:val="Zkladntext"/>
                        <w:spacing w:before="16" w:line="254" w:lineRule="auto"/>
                        <w:ind w:right="17"/>
                        <w:jc w:val="both"/>
                      </w:pPr>
                      <w:r>
                        <w:t>uspokojování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potřeb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majících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průmyslovou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obchodní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povahu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účelem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výzkumu,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vývoje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zkušebnictví, 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povinen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zaslat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Dohodu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zbytečného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odkladu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jejím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uzavření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správci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registru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smluv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uveřejnění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prostřednictvím registru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smluv.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Uživatel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povinen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před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odesláním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Dohody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správci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registru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smluv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znečitelnit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požadavků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ČP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Dohodě informace, na něž se nevztahuje </w:t>
                      </w:r>
                      <w:proofErr w:type="spellStart"/>
                      <w:r>
                        <w:t>uveřejňovací</w:t>
                      </w:r>
                      <w:proofErr w:type="spellEnd"/>
                      <w:r>
                        <w:t xml:space="preserve"> povinnost podle zákona o registru smluv.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1776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7861934</wp:posOffset>
                </wp:positionV>
                <wp:extent cx="186055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94" type="#_x0000_t202" style="position:absolute;margin-left:42.1pt;margin-top:619.05pt;width:14.65pt;height:12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2288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ge">
                  <wp:posOffset>7861934</wp:posOffset>
                </wp:positionV>
                <wp:extent cx="6184900" cy="6477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  <w:jc w:val="both"/>
                            </w:pPr>
                            <w:r>
                              <w:t>Je-li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Dohoda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vyhotovena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listinné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podobě,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vyhotovena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dvou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(2)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stejnopisech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platností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originálu,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nichž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každá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ze</w:t>
                            </w:r>
                            <w:proofErr w:type="gramEnd"/>
                          </w:p>
                          <w:p w:rsidR="005F40C6" w:rsidRDefault="005772EF">
                            <w:pPr>
                              <w:pStyle w:val="Zkladntext"/>
                              <w:spacing w:before="16" w:line="254" w:lineRule="auto"/>
                              <w:ind w:right="17"/>
                              <w:jc w:val="both"/>
                            </w:pPr>
                            <w:r>
                              <w:t>stran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Dohody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obdrží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jednom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(1)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stejnopisu.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Pokud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Dohoda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vyhotovena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elektronické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podobě,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Dohody obdrží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elektronický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originál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opatřený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elektronickými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podpisy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obou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stran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Dohod</w:t>
                            </w:r>
                            <w:r>
                              <w:t>y,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včetně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časového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razítka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příslušných právních předpisů.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95" type="#_x0000_t202" style="position:absolute;margin-left:73.3pt;margin-top:619.05pt;width:487pt;height:51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  <w:jc w:val="both"/>
                      </w:pPr>
                      <w:r>
                        <w:t>Je-li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Dohoda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vyhotovena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listinné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podobě,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vyhotovena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dvou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(2)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stejnopisech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platností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originálu,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nichž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každá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5"/>
                        </w:rPr>
                        <w:t>ze</w:t>
                      </w:r>
                      <w:proofErr w:type="gramEnd"/>
                    </w:p>
                    <w:p w:rsidR="005F40C6" w:rsidRDefault="005772EF">
                      <w:pPr>
                        <w:pStyle w:val="Zkladntext"/>
                        <w:spacing w:before="16" w:line="254" w:lineRule="auto"/>
                        <w:ind w:right="17"/>
                        <w:jc w:val="both"/>
                      </w:pPr>
                      <w:r>
                        <w:t>stran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Dohody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obdrží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jednom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(1)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stejnopisu.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Pokud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Dohoda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vyhotovena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elektronické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podobě,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obě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Dohody obdrží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elektronický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originál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opatřený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elektronickými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podpisy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obou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stran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Dohod</w:t>
                      </w:r>
                      <w:r>
                        <w:t>y,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včetně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časového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razítka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příslušných právních předpisů.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2800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8598534</wp:posOffset>
                </wp:positionV>
                <wp:extent cx="186055" cy="1524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7" o:spid="_x0000_s1096" type="#_x0000_t202" style="position:absolute;margin-left:42.1pt;margin-top:677.05pt;width:14.65pt;height:12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3312" behindDoc="1" locked="0" layoutInCell="1" allowOverlap="1">
                <wp:simplePos x="0" y="0"/>
                <wp:positionH relativeFrom="page">
                  <wp:posOffset>930986</wp:posOffset>
                </wp:positionH>
                <wp:positionV relativeFrom="page">
                  <wp:posOffset>8598534</wp:posOffset>
                </wp:positionV>
                <wp:extent cx="3165475" cy="1524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5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Dohoda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uzavřena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dnem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podpisu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oběma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Stranami</w:t>
                            </w:r>
                            <w:r>
                              <w:rPr>
                                <w:spacing w:val="-2"/>
                              </w:rPr>
                              <w:t xml:space="preserve"> Dohody.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97" type="#_x0000_t202" style="position:absolute;margin-left:73.3pt;margin-top:677.05pt;width:249.25pt;height:12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Dohoda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uzavřena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dnem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podpisu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oběma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Stranami</w:t>
                      </w:r>
                      <w:r>
                        <w:rPr>
                          <w:spacing w:val="-2"/>
                        </w:rPr>
                        <w:t xml:space="preserve"> Dohody.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3824" behindDoc="1" locked="0" layoutInCell="1" allowOverlap="1">
                <wp:simplePos x="0" y="0"/>
                <wp:positionH relativeFrom="page">
                  <wp:posOffset>534669</wp:posOffset>
                </wp:positionH>
                <wp:positionV relativeFrom="page">
                  <wp:posOffset>8839834</wp:posOffset>
                </wp:positionV>
                <wp:extent cx="186055" cy="1524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98" type="#_x0000_t202" style="position:absolute;margin-left:42.1pt;margin-top:696.05pt;width:14.65pt;height:12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4336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ge">
                  <wp:posOffset>8839834</wp:posOffset>
                </wp:positionV>
                <wp:extent cx="6184265" cy="6477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26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  <w:jc w:val="both"/>
                            </w:pPr>
                            <w:r>
                              <w:t>Strany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Dohody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prohlašují,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tato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Dohoda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vyjadřuje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jejich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úplné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výlučné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vzájemné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ujednání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týkající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daného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6" w:line="254" w:lineRule="auto"/>
                              <w:ind w:right="17"/>
                              <w:jc w:val="both"/>
                            </w:pPr>
                            <w:r>
                              <w:t>předmětu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Dohody.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Dohody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přečtení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Dohody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prohlašují,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uzavřena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vzájemném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projednání, určitě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srozumitelně,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základě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jejich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pravé,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vážně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míněné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svobodné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vůle.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důkaz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uvedených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skutečností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připojují podpisy svých oprávněných osob či zástupců.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99" type="#_x0000_t202" style="position:absolute;margin-left:73.3pt;margin-top:696.05pt;width:486.95pt;height:51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  <w:jc w:val="both"/>
                      </w:pPr>
                      <w:r>
                        <w:t>Strany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Dohody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prohlašují,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tato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Dohoda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vyjadřuje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jejich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úplné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výlučné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vzájemné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ujednání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týkající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daného</w:t>
                      </w:r>
                    </w:p>
                    <w:p w:rsidR="005F40C6" w:rsidRDefault="005772EF">
                      <w:pPr>
                        <w:pStyle w:val="Zkladntext"/>
                        <w:spacing w:before="16" w:line="254" w:lineRule="auto"/>
                        <w:ind w:right="17"/>
                        <w:jc w:val="both"/>
                      </w:pPr>
                      <w:r>
                        <w:t>předmětu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Dohody.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Dohody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přečtení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Dohody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prohlašují,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uzavřena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vzájemném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projednání, určitě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srozumitelně,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základě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jejich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pravé,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vážně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míněné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svobodné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vůle.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důkaz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uvedených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skutečností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připojují podpisy svých oprávněných osob či zástupců.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4848" behindDoc="1" locked="0" layoutInCell="1" allowOverlap="1">
                <wp:simplePos x="0" y="0"/>
                <wp:positionH relativeFrom="page">
                  <wp:posOffset>3320199</wp:posOffset>
                </wp:positionH>
                <wp:positionV relativeFrom="page">
                  <wp:posOffset>10181805</wp:posOffset>
                </wp:positionV>
                <wp:extent cx="919480" cy="1397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948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color w:val="00206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00206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18"/>
                              </w:rPr>
                              <w:t xml:space="preserve">(celkem </w:t>
                            </w:r>
                            <w:r>
                              <w:rPr>
                                <w:color w:val="002060"/>
                                <w:spacing w:val="-5"/>
                                <w:sz w:val="18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100" type="#_x0000_t202" style="position:absolute;margin-left:261.45pt;margin-top:801.7pt;width:72.4pt;height:11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002060"/>
                          <w:sz w:val="18"/>
                        </w:rPr>
                        <w:t>Strana</w:t>
                      </w:r>
                      <w:r>
                        <w:rPr>
                          <w:color w:val="00206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2060"/>
                          <w:sz w:val="18"/>
                        </w:rPr>
                        <w:t>2</w:t>
                      </w:r>
                      <w:r>
                        <w:rPr>
                          <w:color w:val="00206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2060"/>
                          <w:sz w:val="18"/>
                        </w:rPr>
                        <w:t xml:space="preserve">(celkem </w:t>
                      </w:r>
                      <w:r>
                        <w:rPr>
                          <w:color w:val="002060"/>
                          <w:spacing w:val="-5"/>
                          <w:sz w:val="18"/>
                        </w:rPr>
                        <w:t>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536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10318775</wp:posOffset>
                </wp:positionV>
                <wp:extent cx="488315" cy="1270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3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18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060"/>
                                <w:spacing w:val="-2"/>
                                <w:sz w:val="16"/>
                              </w:rPr>
                              <w:t>300245901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101" type="#_x0000_t202" style="position:absolute;margin-left:35pt;margin-top:812.5pt;width:38.45pt;height:10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18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2060"/>
                          <w:spacing w:val="-2"/>
                          <w:sz w:val="16"/>
                        </w:rPr>
                        <w:t>300245901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F40C6" w:rsidRDefault="005F40C6">
      <w:pPr>
        <w:rPr>
          <w:sz w:val="2"/>
          <w:szCs w:val="2"/>
        </w:rPr>
        <w:sectPr w:rsidR="005F40C6">
          <w:pgSz w:w="11910" w:h="16840"/>
          <w:pgMar w:top="520" w:right="566" w:bottom="280" w:left="566" w:header="708" w:footer="708" w:gutter="0"/>
          <w:cols w:space="708"/>
        </w:sectPr>
      </w:pPr>
    </w:p>
    <w:p w:rsidR="005F40C6" w:rsidRDefault="005772EF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7375872" behindDoc="1" locked="0" layoutInCell="1" allowOverlap="1">
                <wp:simplePos x="0" y="0"/>
                <wp:positionH relativeFrom="page">
                  <wp:posOffset>325945</wp:posOffset>
                </wp:positionH>
                <wp:positionV relativeFrom="page">
                  <wp:posOffset>336270</wp:posOffset>
                </wp:positionV>
                <wp:extent cx="6686550" cy="794385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6550" cy="794385"/>
                          <a:chOff x="0" y="0"/>
                          <a:chExt cx="6686550" cy="794385"/>
                        </a:xfrm>
                      </wpg:grpSpPr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90"/>
                            <a:ext cx="5933624" cy="731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4175" y="0"/>
                            <a:ext cx="3102374" cy="794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ED9F65" id="Group 83" o:spid="_x0000_s1026" style="position:absolute;margin-left:25.65pt;margin-top:26.5pt;width:526.5pt;height:62.55pt;z-index:-15940608;mso-wrap-distance-left:0;mso-wrap-distance-right:0;mso-position-horizontal-relative:page;mso-position-vertical-relative:page" coordsize="66865,7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cN8Vf+Qfp&#10;f/X4tdzXDfFX/kH6X/1+JXc18ll//I7x/pS/KR6FX/daXrL9Aooor6088KKKKACiiigAooooAKKK&#10;KACiiigAooooAKKKKAODuf8Akr1r/wBeR/k1d5VRtKtG1Fb826G8Vdgnx8wX0z6Vbrwsry+eAeIc&#10;2n7SpKat0TSVn56HVXqqqoJL4Ul+YUUUV7py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V&#10;5P4g+Mt9o37SnhP4Zpp1vJYa1od5q0l+0jCWN4XVQgXoQc9a9YqnFxs31EmmFFFFSMKKKKACiiig&#10;AooooAKKKKACiiigAooooAKKKKACiiigAooooAKKKKACiiigAooooAKKKKAOG+Kv/IP0v/r8Su5r&#10;hvir/wAg/S/+vxK7mvksv/5HeP8ASl+Uj0Kv+60vWX6BRRRX1p54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">
                <v:shape id="Image 84" o:spid="_x0000_s1027" type="#_x0000_t75" style="position:absolute;top:415;width:59336;height:7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">
                  <v:imagedata r:id="rId7" o:title=""/>
                </v:shape>
                <v:shape id="Image 85" o:spid="_x0000_s1028" type="#_x0000_t75" style="position:absolute;left:35841;width:31024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7408" behindDoc="1" locked="0" layoutInCell="1" allowOverlap="1">
                <wp:simplePos x="0" y="0"/>
                <wp:positionH relativeFrom="page">
                  <wp:posOffset>635279</wp:posOffset>
                </wp:positionH>
                <wp:positionV relativeFrom="page">
                  <wp:posOffset>668616</wp:posOffset>
                </wp:positionV>
                <wp:extent cx="2914015" cy="3302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01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40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Dohoda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podmínkách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podávání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listovních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 xml:space="preserve"> zásilek</w:t>
                            </w:r>
                          </w:p>
                          <w:p w:rsidR="005F40C6" w:rsidRDefault="005772EF">
                            <w:pPr>
                              <w:spacing w:line="264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Číslo</w:t>
                            </w:r>
                            <w:r>
                              <w:rPr>
                                <w:b/>
                                <w:color w:val="1F487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>2025/13023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102" type="#_x0000_t202" style="position:absolute;margin-left:50pt;margin-top:52.65pt;width:229.45pt;height:26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40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Dohoda</w:t>
                      </w:r>
                      <w:r>
                        <w:rPr>
                          <w:b/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o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podmínkách</w:t>
                      </w:r>
                      <w:r>
                        <w:rPr>
                          <w:b/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podávání</w:t>
                      </w:r>
                      <w:r>
                        <w:rPr>
                          <w:b/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listovních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 xml:space="preserve"> zásilek</w:t>
                      </w:r>
                    </w:p>
                    <w:p w:rsidR="005F40C6" w:rsidRDefault="005772EF">
                      <w:pPr>
                        <w:spacing w:line="264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Číslo</w:t>
                      </w:r>
                      <w:r>
                        <w:rPr>
                          <w:b/>
                          <w:color w:val="1F487C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>2025/13023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7920" behindDoc="1" locked="0" layoutInCell="1" allowOverlap="1">
                <wp:simplePos x="0" y="0"/>
                <wp:positionH relativeFrom="page">
                  <wp:posOffset>581659</wp:posOffset>
                </wp:positionH>
                <wp:positionV relativeFrom="page">
                  <wp:posOffset>1194435</wp:posOffset>
                </wp:positionV>
                <wp:extent cx="635635" cy="1524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6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103" type="#_x0000_t202" style="position:absolute;margin-left:45.8pt;margin-top:94.05pt;width:50.05pt;height:12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8432" behindDoc="1" locked="0" layoutInCell="1" allowOverlap="1">
                <wp:simplePos x="0" y="0"/>
                <wp:positionH relativeFrom="page">
                  <wp:posOffset>4302125</wp:posOffset>
                </wp:positionH>
                <wp:positionV relativeFrom="page">
                  <wp:posOffset>1194435</wp:posOffset>
                </wp:positionV>
                <wp:extent cx="635635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6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" o:spid="_x0000_s1104" type="#_x0000_t202" style="position:absolute;margin-left:338.75pt;margin-top:94.05pt;width:50.05pt;height:12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8944" behindDoc="1" locked="0" layoutInCell="1" allowOverlap="1">
                <wp:simplePos x="0" y="0"/>
                <wp:positionH relativeFrom="page">
                  <wp:posOffset>5851525</wp:posOffset>
                </wp:positionH>
                <wp:positionV relativeFrom="page">
                  <wp:posOffset>1403150</wp:posOffset>
                </wp:positionV>
                <wp:extent cx="660400" cy="16764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  <w:spacing w:before="13" w:line="240" w:lineRule="auto"/>
                              <w:rPr>
                                <w:rFonts w:ascii="Arial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pacing w:val="-2"/>
                              </w:rPr>
                              <w:t>13.10.2025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105" type="#_x0000_t202" style="position:absolute;margin-left:460.75pt;margin-top:110.5pt;width:52pt;height:13.2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  <w:spacing w:before="13" w:line="240" w:lineRule="auto"/>
                        <w:rPr>
                          <w:rFonts w:ascii="Arial"/>
                        </w:rPr>
                      </w:pPr>
                      <w:proofErr w:type="gramStart"/>
                      <w:r>
                        <w:rPr>
                          <w:rFonts w:ascii="Arial"/>
                          <w:spacing w:val="-2"/>
                        </w:rPr>
                        <w:t>13.10.2025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9456" behindDoc="1" locked="0" layoutInCell="1" allowOverlap="1">
                <wp:simplePos x="0" y="0"/>
                <wp:positionH relativeFrom="page">
                  <wp:posOffset>581659</wp:posOffset>
                </wp:positionH>
                <wp:positionV relativeFrom="page">
                  <wp:posOffset>1435735</wp:posOffset>
                </wp:positionV>
                <wp:extent cx="332105" cy="1524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1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ČP: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106" type="#_x0000_t202" style="position:absolute;margin-left:45.8pt;margin-top:113.05pt;width:26.15pt;height:12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ČP: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79968" behindDoc="1" locked="0" layoutInCell="1" allowOverlap="1">
                <wp:simplePos x="0" y="0"/>
                <wp:positionH relativeFrom="page">
                  <wp:posOffset>4302125</wp:posOffset>
                </wp:positionH>
                <wp:positionV relativeFrom="page">
                  <wp:posOffset>1435735</wp:posOffset>
                </wp:positionV>
                <wp:extent cx="676275" cy="1524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Uživatele: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3" o:spid="_x0000_s1107" type="#_x0000_t202" style="position:absolute;margin-left:338.75pt;margin-top:113.05pt;width:53.25pt;height:12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Uživatele: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80480" behindDoc="1" locked="0" layoutInCell="1" allowOverlap="1">
                <wp:simplePos x="0" y="0"/>
                <wp:positionH relativeFrom="page">
                  <wp:posOffset>1063790</wp:posOffset>
                </wp:positionH>
                <wp:positionV relativeFrom="page">
                  <wp:posOffset>2904121</wp:posOffset>
                </wp:positionV>
                <wp:extent cx="1083945" cy="1524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AC65F3">
                            <w:pPr>
                              <w:pStyle w:val="Zkladntext"/>
                            </w:pPr>
                            <w:r>
                              <w:rPr>
                                <w:i/>
                              </w:rPr>
                              <w:t>redigováno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108" type="#_x0000_t202" style="position:absolute;margin-left:83.75pt;margin-top:228.65pt;width:85.3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" filled="f" stroked="f">
                <v:path arrowok="t"/>
                <v:textbox inset="0,0,0,0">
                  <w:txbxContent>
                    <w:p w:rsidR="005F40C6" w:rsidRDefault="00AC65F3">
                      <w:pPr>
                        <w:pStyle w:val="Zkladntext"/>
                      </w:pPr>
                      <w:r>
                        <w:rPr>
                          <w:i/>
                        </w:rPr>
                        <w:t>redigováno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80992" behindDoc="1" locked="0" layoutInCell="1" allowOverlap="1">
                <wp:simplePos x="0" y="0"/>
                <wp:positionH relativeFrom="page">
                  <wp:posOffset>4988547</wp:posOffset>
                </wp:positionH>
                <wp:positionV relativeFrom="page">
                  <wp:posOffset>2915285</wp:posOffset>
                </wp:positionV>
                <wp:extent cx="1086485" cy="1524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64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AC65F3" w:rsidP="005772EF">
                            <w:pPr>
                              <w:pStyle w:val="Zkladntext"/>
                              <w:ind w:left="0"/>
                            </w:pPr>
                            <w:bookmarkStart w:id="0" w:name="_GoBack"/>
                            <w:bookmarkEnd w:id="0"/>
                            <w:r>
                              <w:rPr>
                                <w:i/>
                              </w:rPr>
                              <w:t>redigováno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109" type="#_x0000_t202" style="position:absolute;margin-left:392.8pt;margin-top:229.55pt;width:85.55pt;height:12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" filled="f" stroked="f">
                <v:path arrowok="t"/>
                <v:textbox inset="0,0,0,0">
                  <w:txbxContent>
                    <w:p w:rsidR="005F40C6" w:rsidRDefault="00AC65F3" w:rsidP="005772EF">
                      <w:pPr>
                        <w:pStyle w:val="Zkladntext"/>
                        <w:ind w:left="0"/>
                      </w:pPr>
                      <w:bookmarkStart w:id="1" w:name="_GoBack"/>
                      <w:bookmarkEnd w:id="1"/>
                      <w:r>
                        <w:rPr>
                          <w:i/>
                        </w:rPr>
                        <w:t>redigováno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81504" behindDoc="1" locked="0" layoutInCell="1" allowOverlap="1">
                <wp:simplePos x="0" y="0"/>
                <wp:positionH relativeFrom="page">
                  <wp:posOffset>711860</wp:posOffset>
                </wp:positionH>
                <wp:positionV relativeFrom="page">
                  <wp:posOffset>3147822</wp:posOffset>
                </wp:positionV>
                <wp:extent cx="1788160" cy="4826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160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t>Manažer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specializovaného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útvaru,</w:t>
                            </w:r>
                          </w:p>
                          <w:p w:rsidR="005F40C6" w:rsidRDefault="005772EF">
                            <w:pPr>
                              <w:pStyle w:val="Zkladntext"/>
                              <w:spacing w:before="16" w:line="254" w:lineRule="auto"/>
                              <w:ind w:left="1102" w:hanging="1016"/>
                            </w:pPr>
                            <w:r>
                              <w:t>Specializovaný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útvar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vnitrostátní </w:t>
                            </w:r>
                            <w:r>
                              <w:rPr>
                                <w:spacing w:val="-2"/>
                              </w:rPr>
                              <w:t>obchod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6" o:spid="_x0000_s1110" type="#_x0000_t202" style="position:absolute;margin-left:56.05pt;margin-top:247.85pt;width:140.8pt;height:38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t>Manažer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specializovaného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útvaru,</w:t>
                      </w:r>
                    </w:p>
                    <w:p w:rsidR="005F40C6" w:rsidRDefault="005772EF">
                      <w:pPr>
                        <w:pStyle w:val="Zkladntext"/>
                        <w:spacing w:before="16" w:line="254" w:lineRule="auto"/>
                        <w:ind w:left="1102" w:hanging="1016"/>
                      </w:pPr>
                      <w:r>
                        <w:t>Specializovaný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útvar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vnitrostátní </w:t>
                      </w:r>
                      <w:r>
                        <w:rPr>
                          <w:spacing w:val="-2"/>
                        </w:rPr>
                        <w:t>obchod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82016" behindDoc="1" locked="0" layoutInCell="1" allowOverlap="1">
                <wp:simplePos x="0" y="0"/>
                <wp:positionH relativeFrom="page">
                  <wp:posOffset>5349989</wp:posOffset>
                </wp:positionH>
                <wp:positionV relativeFrom="page">
                  <wp:posOffset>3203575</wp:posOffset>
                </wp:positionV>
                <wp:extent cx="363220" cy="15240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pStyle w:val="Zkladntext"/>
                            </w:pPr>
                            <w:r>
                              <w:rPr>
                                <w:spacing w:val="-2"/>
                              </w:rPr>
                              <w:t>ředitel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7" o:spid="_x0000_s1111" type="#_x0000_t202" style="position:absolute;margin-left:421.25pt;margin-top:252.25pt;width:28.6pt;height:12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pStyle w:val="Zkladntext"/>
                      </w:pPr>
                      <w:r>
                        <w:rPr>
                          <w:spacing w:val="-2"/>
                        </w:rPr>
                        <w:t>ředitel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82528" behindDoc="1" locked="0" layoutInCell="1" allowOverlap="1">
                <wp:simplePos x="0" y="0"/>
                <wp:positionH relativeFrom="page">
                  <wp:posOffset>3320199</wp:posOffset>
                </wp:positionH>
                <wp:positionV relativeFrom="page">
                  <wp:posOffset>10181806</wp:posOffset>
                </wp:positionV>
                <wp:extent cx="919480" cy="13970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948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1F5F"/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color w:val="001F5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color w:val="001F5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8"/>
                              </w:rPr>
                              <w:t xml:space="preserve">(celkem </w:t>
                            </w:r>
                            <w:r>
                              <w:rPr>
                                <w:color w:val="001F5F"/>
                                <w:spacing w:val="-5"/>
                                <w:sz w:val="18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8" o:spid="_x0000_s1112" type="#_x0000_t202" style="position:absolute;margin-left:261.45pt;margin-top:801.7pt;width:72.4pt;height:11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001F5F"/>
                          <w:sz w:val="18"/>
                        </w:rPr>
                        <w:t>Strana</w:t>
                      </w:r>
                      <w:r>
                        <w:rPr>
                          <w:color w:val="001F5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1F5F"/>
                          <w:sz w:val="18"/>
                        </w:rPr>
                        <w:t>3</w:t>
                      </w:r>
                      <w:r>
                        <w:rPr>
                          <w:color w:val="001F5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1F5F"/>
                          <w:sz w:val="18"/>
                        </w:rPr>
                        <w:t xml:space="preserve">(celkem </w:t>
                      </w:r>
                      <w:r>
                        <w:rPr>
                          <w:color w:val="001F5F"/>
                          <w:spacing w:val="-5"/>
                          <w:sz w:val="18"/>
                        </w:rPr>
                        <w:t>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38304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10318775</wp:posOffset>
                </wp:positionV>
                <wp:extent cx="488315" cy="12700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3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0C6" w:rsidRDefault="005772EF">
                            <w:pPr>
                              <w:spacing w:line="18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2"/>
                                <w:sz w:val="16"/>
                              </w:rPr>
                              <w:t>300245901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9" o:spid="_x0000_s1113" type="#_x0000_t202" style="position:absolute;margin-left:35pt;margin-top:812.5pt;width:38.45pt;height:10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" filled="f" stroked="f">
                <v:path arrowok="t"/>
                <v:textbox inset="0,0,0,0">
                  <w:txbxContent>
                    <w:p w:rsidR="005F40C6" w:rsidRDefault="005772EF">
                      <w:pPr>
                        <w:spacing w:line="18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1F5F"/>
                          <w:spacing w:val="-2"/>
                          <w:sz w:val="16"/>
                        </w:rPr>
                        <w:t>300245901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F40C6">
      <w:pgSz w:w="11910" w:h="16840"/>
      <w:pgMar w:top="52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03CB3"/>
    <w:multiLevelType w:val="hybridMultilevel"/>
    <w:tmpl w:val="DCD09628"/>
    <w:lvl w:ilvl="0" w:tplc="031805E0">
      <w:numFmt w:val="bullet"/>
      <w:lvlText w:val=""/>
      <w:lvlJc w:val="left"/>
      <w:pPr>
        <w:ind w:left="67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DAE877EC">
      <w:numFmt w:val="bullet"/>
      <w:lvlText w:val="•"/>
      <w:lvlJc w:val="left"/>
      <w:pPr>
        <w:ind w:left="1585" w:hanging="284"/>
      </w:pPr>
      <w:rPr>
        <w:rFonts w:hint="default"/>
        <w:lang w:val="cs-CZ" w:eastAsia="en-US" w:bidi="ar-SA"/>
      </w:rPr>
    </w:lvl>
    <w:lvl w:ilvl="2" w:tplc="FA94AEEE">
      <w:numFmt w:val="bullet"/>
      <w:lvlText w:val="•"/>
      <w:lvlJc w:val="left"/>
      <w:pPr>
        <w:ind w:left="2491" w:hanging="284"/>
      </w:pPr>
      <w:rPr>
        <w:rFonts w:hint="default"/>
        <w:lang w:val="cs-CZ" w:eastAsia="en-US" w:bidi="ar-SA"/>
      </w:rPr>
    </w:lvl>
    <w:lvl w:ilvl="3" w:tplc="79A66A2E">
      <w:numFmt w:val="bullet"/>
      <w:lvlText w:val="•"/>
      <w:lvlJc w:val="left"/>
      <w:pPr>
        <w:ind w:left="3397" w:hanging="284"/>
      </w:pPr>
      <w:rPr>
        <w:rFonts w:hint="default"/>
        <w:lang w:val="cs-CZ" w:eastAsia="en-US" w:bidi="ar-SA"/>
      </w:rPr>
    </w:lvl>
    <w:lvl w:ilvl="4" w:tplc="D126227E">
      <w:numFmt w:val="bullet"/>
      <w:lvlText w:val="•"/>
      <w:lvlJc w:val="left"/>
      <w:pPr>
        <w:ind w:left="4303" w:hanging="284"/>
      </w:pPr>
      <w:rPr>
        <w:rFonts w:hint="default"/>
        <w:lang w:val="cs-CZ" w:eastAsia="en-US" w:bidi="ar-SA"/>
      </w:rPr>
    </w:lvl>
    <w:lvl w:ilvl="5" w:tplc="7F4AAF64">
      <w:numFmt w:val="bullet"/>
      <w:lvlText w:val="•"/>
      <w:lvlJc w:val="left"/>
      <w:pPr>
        <w:ind w:left="5209" w:hanging="284"/>
      </w:pPr>
      <w:rPr>
        <w:rFonts w:hint="default"/>
        <w:lang w:val="cs-CZ" w:eastAsia="en-US" w:bidi="ar-SA"/>
      </w:rPr>
    </w:lvl>
    <w:lvl w:ilvl="6" w:tplc="1DD8495E">
      <w:numFmt w:val="bullet"/>
      <w:lvlText w:val="•"/>
      <w:lvlJc w:val="left"/>
      <w:pPr>
        <w:ind w:left="6114" w:hanging="284"/>
      </w:pPr>
      <w:rPr>
        <w:rFonts w:hint="default"/>
        <w:lang w:val="cs-CZ" w:eastAsia="en-US" w:bidi="ar-SA"/>
      </w:rPr>
    </w:lvl>
    <w:lvl w:ilvl="7" w:tplc="0DC0C3F8">
      <w:numFmt w:val="bullet"/>
      <w:lvlText w:val="•"/>
      <w:lvlJc w:val="left"/>
      <w:pPr>
        <w:ind w:left="7020" w:hanging="284"/>
      </w:pPr>
      <w:rPr>
        <w:rFonts w:hint="default"/>
        <w:lang w:val="cs-CZ" w:eastAsia="en-US" w:bidi="ar-SA"/>
      </w:rPr>
    </w:lvl>
    <w:lvl w:ilvl="8" w:tplc="909087D8">
      <w:numFmt w:val="bullet"/>
      <w:lvlText w:val="•"/>
      <w:lvlJc w:val="left"/>
      <w:pPr>
        <w:ind w:left="7926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C6"/>
    <w:rsid w:val="005772EF"/>
    <w:rsid w:val="005F40C6"/>
    <w:rsid w:val="00AC65F3"/>
    <w:rsid w:val="00B2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CE55"/>
  <w15:docId w15:val="{B227FBDB-8F04-4E11-B151-853DFBB1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line="224" w:lineRule="exact"/>
      <w:ind w:left="20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line="377" w:lineRule="exact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ceskapost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eskaposta.cz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zdenka.bila@techli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enka.bila@techli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Bayer</dc:creator>
  <cp:lastModifiedBy>Jan Bayer</cp:lastModifiedBy>
  <cp:revision>4</cp:revision>
  <dcterms:created xsi:type="dcterms:W3CDTF">2025-12-15T12:01:00Z</dcterms:created>
  <dcterms:modified xsi:type="dcterms:W3CDTF">2025-12-15T12:06:00Z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2025-12-15T00:00:00Z</vt:filetime>
  </property>
  <property fmtid="{D5CDD505-2E9C-101B-9397-08002B2CF9AE}" pid="5" name="Producer">
    <vt:lpwstr>Aspose.PDF for .NET 19.11</vt:lpwstr>
  </property>
</Properties>
</file>