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3A33" w14:textId="77777777" w:rsidR="00F720EE" w:rsidRPr="00F720EE" w:rsidRDefault="00F720EE" w:rsidP="00F720EE">
      <w:r w:rsidRPr="00F720EE">
        <w:t>Dobrý den. Akceptujeme objednávku </w:t>
      </w:r>
    </w:p>
    <w:p w14:paraId="06638F79" w14:textId="77777777" w:rsidR="00F720EE" w:rsidRPr="00F720EE" w:rsidRDefault="00F720EE" w:rsidP="00F720EE">
      <w:r w:rsidRPr="00F720EE">
        <w:t>VOC -2025-003920.</w:t>
      </w:r>
    </w:p>
    <w:p w14:paraId="3483B960" w14:textId="77777777" w:rsidR="00F720EE" w:rsidRPr="00F720EE" w:rsidRDefault="00F720EE" w:rsidP="00F720EE"/>
    <w:p w14:paraId="3C6B55FE" w14:textId="77777777" w:rsidR="00F720EE" w:rsidRPr="00F720EE" w:rsidRDefault="00F720EE" w:rsidP="00F720EE">
      <w:r w:rsidRPr="00F720EE">
        <w:t>S pozdravem</w:t>
      </w:r>
    </w:p>
    <w:p w14:paraId="7CCEBB00" w14:textId="77777777" w:rsidR="00F720EE" w:rsidRPr="00F720EE" w:rsidRDefault="00F720EE" w:rsidP="00F720EE"/>
    <w:p w14:paraId="21E8E504" w14:textId="77777777" w:rsidR="00F720EE" w:rsidRPr="00F720EE" w:rsidRDefault="00F720EE" w:rsidP="00F720EE">
      <w:r w:rsidRPr="00F720EE">
        <w:t>Radka Pavlíková</w:t>
      </w:r>
    </w:p>
    <w:p w14:paraId="7EA68139" w14:textId="77777777" w:rsidR="00F720EE" w:rsidRPr="00F720EE" w:rsidRDefault="00F720EE" w:rsidP="00F720EE"/>
    <w:p w14:paraId="54B85F71" w14:textId="77777777" w:rsidR="00F720EE" w:rsidRPr="00F720EE" w:rsidRDefault="00F720EE" w:rsidP="00F720EE">
      <w:proofErr w:type="spellStart"/>
      <w:r w:rsidRPr="00F720EE">
        <w:t>Product</w:t>
      </w:r>
      <w:proofErr w:type="spellEnd"/>
      <w:r w:rsidRPr="00F720EE">
        <w:t xml:space="preserve"> </w:t>
      </w:r>
      <w:proofErr w:type="spellStart"/>
      <w:r w:rsidRPr="00F720EE">
        <w:t>Specialist</w:t>
      </w:r>
      <w:proofErr w:type="spellEnd"/>
      <w:r w:rsidRPr="00F720EE">
        <w:t xml:space="preserve"> – </w:t>
      </w:r>
      <w:proofErr w:type="spellStart"/>
      <w:r w:rsidRPr="00F720EE">
        <w:t>Surgery</w:t>
      </w:r>
      <w:proofErr w:type="spellEnd"/>
    </w:p>
    <w:p w14:paraId="40325615" w14:textId="77777777" w:rsidR="00F720EE" w:rsidRPr="00F720EE" w:rsidRDefault="00F720EE" w:rsidP="00F720EE"/>
    <w:p w14:paraId="661D29E9" w14:textId="77777777" w:rsidR="00F720EE" w:rsidRPr="00F720EE" w:rsidRDefault="00F720EE" w:rsidP="00F720EE">
      <w:r w:rsidRPr="00F720EE">
        <w:t>Tel: +420 606 024 542</w:t>
      </w:r>
    </w:p>
    <w:p w14:paraId="07DDB806" w14:textId="77777777" w:rsidR="00F720EE" w:rsidRPr="00F720EE" w:rsidRDefault="00F720EE" w:rsidP="00F720EE"/>
    <w:p w14:paraId="5FE972A1" w14:textId="77777777" w:rsidR="00F720EE" w:rsidRPr="00F720EE" w:rsidRDefault="00F720EE" w:rsidP="00F720EE">
      <w:r w:rsidRPr="00F720EE">
        <w:t xml:space="preserve">@.: </w:t>
      </w:r>
      <w:hyperlink r:id="rId4" w:history="1">
        <w:r w:rsidRPr="00F720EE">
          <w:rPr>
            <w:rStyle w:val="Hypertextovodkaz"/>
          </w:rPr>
          <w:t>radka.pavlikova@mediservis.cz</w:t>
        </w:r>
      </w:hyperlink>
    </w:p>
    <w:p w14:paraId="19DF6A06" w14:textId="77777777" w:rsidR="00F720EE" w:rsidRPr="00F720EE" w:rsidRDefault="00F720EE" w:rsidP="00F720EE"/>
    <w:p w14:paraId="2AF3325C" w14:textId="77777777" w:rsidR="00F720EE" w:rsidRPr="00F720EE" w:rsidRDefault="00F720EE" w:rsidP="00F720EE">
      <w:proofErr w:type="spellStart"/>
      <w:r w:rsidRPr="00F720EE">
        <w:t>Mediservis</w:t>
      </w:r>
      <w:proofErr w:type="spellEnd"/>
      <w:r w:rsidRPr="00F720EE">
        <w:t xml:space="preserve"> s.r.o., Klapkova 83</w:t>
      </w:r>
    </w:p>
    <w:p w14:paraId="4EDFC684" w14:textId="77777777" w:rsidR="00F720EE" w:rsidRPr="00F720EE" w:rsidRDefault="00F720EE" w:rsidP="00F720EE"/>
    <w:p w14:paraId="79CFA0A6" w14:textId="77777777" w:rsidR="00F720EE" w:rsidRPr="00F720EE" w:rsidRDefault="00F720EE" w:rsidP="00F720EE">
      <w:r w:rsidRPr="00F720EE">
        <w:t>182 00, Praha 8 – Kobylisy</w:t>
      </w:r>
    </w:p>
    <w:p w14:paraId="621E3FB5" w14:textId="77777777" w:rsidR="004F629E" w:rsidRDefault="004F629E"/>
    <w:sectPr w:rsidR="004F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EE"/>
    <w:rsid w:val="003A31B6"/>
    <w:rsid w:val="004F629E"/>
    <w:rsid w:val="00716A32"/>
    <w:rsid w:val="00B23B38"/>
    <w:rsid w:val="00C861B3"/>
    <w:rsid w:val="00D70CB7"/>
    <w:rsid w:val="00F7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7728"/>
  <w15:chartTrackingRefBased/>
  <w15:docId w15:val="{BBE54505-5BC1-4E96-80DA-CD617B0D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2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20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2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20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2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2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2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2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2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2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20E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20E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20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20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20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20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2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2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2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2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2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20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20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20E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2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20E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20E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720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2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dka.pavlikova@mediserv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243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2025-12-15T11:40:00Z</dcterms:created>
  <dcterms:modified xsi:type="dcterms:W3CDTF">2025-12-15T11:41:00Z</dcterms:modified>
</cp:coreProperties>
</file>