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BFD6" w14:textId="2B6A5D6C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84BBB">
        <w:rPr>
          <w:rFonts w:ascii="Arial" w:hAnsi="Arial" w:cs="Arial"/>
          <w:sz w:val="22"/>
          <w:szCs w:val="22"/>
        </w:rPr>
        <w:t xml:space="preserve"> </w:t>
      </w:r>
      <w:r w:rsidR="00084BBB" w:rsidRPr="00084BBB">
        <w:rPr>
          <w:rFonts w:ascii="Arial" w:hAnsi="Arial" w:cs="Arial"/>
          <w:sz w:val="22"/>
          <w:szCs w:val="22"/>
        </w:rPr>
        <w:t>SPU 491622/2025/37/Df</w:t>
      </w:r>
    </w:p>
    <w:p w14:paraId="213D6D28" w14:textId="45291730" w:rsidR="00880D47" w:rsidRDefault="00880D47" w:rsidP="00880D47">
      <w:pPr>
        <w:jc w:val="right"/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84BBB">
        <w:rPr>
          <w:rFonts w:ascii="Arial" w:hAnsi="Arial" w:cs="Arial"/>
        </w:rPr>
        <w:t xml:space="preserve"> </w:t>
      </w:r>
      <w:r w:rsidR="00084BBB" w:rsidRPr="00084BBB">
        <w:rPr>
          <w:rFonts w:ascii="Arial" w:hAnsi="Arial" w:cs="Arial"/>
        </w:rPr>
        <w:t>spuess98053e54</w:t>
      </w:r>
    </w:p>
    <w:p w14:paraId="36CC88A4" w14:textId="77777777" w:rsidR="00084BBB" w:rsidRDefault="00084BBB" w:rsidP="00880D47">
      <w:pPr>
        <w:jc w:val="right"/>
        <w:rPr>
          <w:rFonts w:ascii="Arial" w:hAnsi="Arial" w:cs="Arial"/>
          <w:noProof/>
          <w:lang w:eastAsia="en-US"/>
        </w:rPr>
      </w:pPr>
    </w:p>
    <w:p w14:paraId="4C915E0A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FD17C8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2A3FBA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7FAD63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3CF8E8E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40CA9FC" w14:textId="4D67B8E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64E1F2E0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B2F5C6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2F8E43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158C58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1003850537</w:t>
      </w:r>
    </w:p>
    <w:p w14:paraId="559FF13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3F5A4E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1C3BDD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D5669B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22B3C7" w14:textId="3A4FCA5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Junger Vladimír RNDr. CSc.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6C725F">
        <w:rPr>
          <w:rFonts w:ascii="Arial" w:hAnsi="Arial" w:cs="Arial"/>
          <w:color w:val="000000"/>
          <w:sz w:val="22"/>
          <w:szCs w:val="22"/>
        </w:rPr>
        <w:t>52XXXXXX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C725F">
        <w:rPr>
          <w:rFonts w:ascii="Arial" w:hAnsi="Arial" w:cs="Arial"/>
          <w:color w:val="000000"/>
          <w:sz w:val="22"/>
          <w:szCs w:val="22"/>
        </w:rPr>
        <w:t>XXXXXXXXXXXXXX</w:t>
      </w:r>
      <w:r w:rsidRPr="00D87E4D">
        <w:rPr>
          <w:rFonts w:ascii="Arial" w:hAnsi="Arial" w:cs="Arial"/>
          <w:color w:val="000000"/>
          <w:sz w:val="22"/>
          <w:szCs w:val="22"/>
        </w:rPr>
        <w:t>, Plzeň, PSČ 31200</w:t>
      </w:r>
    </w:p>
    <w:p w14:paraId="49579D6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13E568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8A584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69707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D0C427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A5DF89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4/25</w:t>
      </w:r>
    </w:p>
    <w:p w14:paraId="521779C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1003850537</w:t>
      </w:r>
    </w:p>
    <w:p w14:paraId="69A7797E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2DA6959" w14:textId="77777777" w:rsidR="00084BBB" w:rsidRPr="00D87E4D" w:rsidRDefault="00084BBB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8ECCB7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F455A6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12.10.2005 kupní smlouvu č. 1003850537 (dále jen "smlouva").</w:t>
      </w:r>
    </w:p>
    <w:p w14:paraId="72AA35F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E67F4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3ACD81F" w14:textId="77777777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371 965,00 Kč (slovy: tři sta sedmdesát jeden tisíc devět set šedesát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77 990,00 Kč (slovy: sedmdesát sedm tisíc devět set devadesát korun českých).</w:t>
      </w:r>
    </w:p>
    <w:p w14:paraId="1F10B8C2" w14:textId="77777777" w:rsidR="00084BBB" w:rsidRPr="00D87E4D" w:rsidRDefault="00084BBB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8EC129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039262A9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21DF902A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1.11.2026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>k 1.11.2027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>k 1.11.2028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>k 1.11.2029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>k 1.11.2030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>k 1.11.2031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>k 1.11.2032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>k 1.11.2033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>k 1.11.2034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>k 31.10.2035</w:t>
      </w:r>
      <w:r w:rsidRPr="00D87E4D">
        <w:rPr>
          <w:rFonts w:ascii="Arial" w:hAnsi="Arial" w:cs="Arial"/>
          <w:sz w:val="22"/>
          <w:szCs w:val="22"/>
        </w:rPr>
        <w:tab/>
        <w:t>7 799,00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18AA598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A39415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18CBABD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EE4C27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9055F5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E268BA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7C86EB7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350F57B6" w14:textId="77777777" w:rsidR="00084BBB" w:rsidRPr="00D87E4D" w:rsidRDefault="00084BBB">
      <w:pPr>
        <w:widowControl/>
        <w:rPr>
          <w:rFonts w:ascii="Arial" w:hAnsi="Arial" w:cs="Arial"/>
          <w:sz w:val="22"/>
          <w:szCs w:val="22"/>
        </w:rPr>
      </w:pPr>
    </w:p>
    <w:p w14:paraId="0F4C55A6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E7E7BBF" w14:textId="221258B4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55E424D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2DE1B22" w14:textId="77777777" w:rsidR="00084BBB" w:rsidRPr="00E67177" w:rsidRDefault="00084BBB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C225DD0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D75C63B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A42C52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B7F87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7C381C2" w14:textId="12A2155E" w:rsidR="00A46BAE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6C725F">
        <w:rPr>
          <w:rFonts w:ascii="Arial" w:hAnsi="Arial" w:cs="Arial"/>
          <w:sz w:val="22"/>
          <w:szCs w:val="22"/>
        </w:rPr>
        <w:t>11.12.2025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084BBB">
        <w:rPr>
          <w:rFonts w:ascii="Arial" w:hAnsi="Arial" w:cs="Arial"/>
          <w:sz w:val="22"/>
          <w:szCs w:val="22"/>
        </w:rPr>
        <w:t> Králově Dvoře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084BBB">
        <w:rPr>
          <w:rFonts w:ascii="Arial" w:hAnsi="Arial" w:cs="Arial"/>
          <w:sz w:val="22"/>
          <w:szCs w:val="22"/>
        </w:rPr>
        <w:t>1.12.2025</w:t>
      </w:r>
    </w:p>
    <w:p w14:paraId="56CD89BB" w14:textId="77777777" w:rsidR="00084BBB" w:rsidRDefault="00084BBB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8D0B884" w14:textId="77777777" w:rsidR="00084BBB" w:rsidRDefault="00084BBB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4BEEACE" w14:textId="77777777" w:rsidR="00084BBB" w:rsidRDefault="00084BBB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8FD9C28" w14:textId="77777777" w:rsidR="00084BBB" w:rsidRPr="00D87E4D" w:rsidRDefault="00084BBB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55E6D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85872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9E636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457F91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Junger Vladimír RNDr. CSc.</w:t>
      </w:r>
    </w:p>
    <w:p w14:paraId="2DFB30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880D21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2107A86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3DD4984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FE1B81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60FF1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25CA1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1C61CC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Beroun</w:t>
      </w:r>
    </w:p>
    <w:p w14:paraId="384A210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Andrea Čápová</w:t>
      </w:r>
    </w:p>
    <w:p w14:paraId="0EE11E19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F7B7D95" w14:textId="77777777" w:rsidR="00084BBB" w:rsidRPr="00D87E4D" w:rsidRDefault="00084BBB" w:rsidP="00A46BAE">
      <w:pPr>
        <w:widowControl/>
        <w:rPr>
          <w:rFonts w:ascii="Arial" w:hAnsi="Arial" w:cs="Arial"/>
          <w:sz w:val="22"/>
          <w:szCs w:val="22"/>
        </w:rPr>
      </w:pPr>
    </w:p>
    <w:p w14:paraId="6D4C6CC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7F654B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01C56A2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D4718D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619C1F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799A93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321E4B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EF9F27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A69D28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BCF1A3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BB44AF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E08B44" w14:textId="77777777" w:rsidR="00084BBB" w:rsidRPr="00D87E4D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344524" w14:textId="01990620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84BBB">
        <w:rPr>
          <w:rFonts w:ascii="Arial" w:hAnsi="Arial" w:cs="Arial"/>
          <w:color w:val="000000"/>
          <w:sz w:val="22"/>
          <w:szCs w:val="22"/>
        </w:rPr>
        <w:t>Dufková Jitka</w:t>
      </w:r>
    </w:p>
    <w:p w14:paraId="3C3BA2BE" w14:textId="77777777" w:rsidR="00084BBB" w:rsidRPr="00D87E4D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4D4A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1F862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66987E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98FF373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27B5BA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778CC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25F8A5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64B680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5E38D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5C7558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B27B1A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CD7C05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BFBA86C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078FBA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C5ABC9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000AF1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548CEF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3948A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1A5F85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73576E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92040F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568CF3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0E182F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66AE4E0" w14:textId="51A68F1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084BBB">
        <w:rPr>
          <w:rFonts w:ascii="Arial" w:hAnsi="Arial" w:cs="Arial"/>
          <w:sz w:val="22"/>
          <w:szCs w:val="22"/>
        </w:rPr>
        <w:t> Králově Dvoře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DDB2B5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C1B34ED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8638" w14:textId="77777777" w:rsidR="00B309AD" w:rsidRDefault="00B309AD">
      <w:r>
        <w:separator/>
      </w:r>
    </w:p>
  </w:endnote>
  <w:endnote w:type="continuationSeparator" w:id="0">
    <w:p w14:paraId="31AD3C71" w14:textId="77777777" w:rsidR="00B309AD" w:rsidRDefault="00B3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2BE1" w14:textId="77777777" w:rsidR="00B309AD" w:rsidRDefault="00B309AD">
      <w:r>
        <w:separator/>
      </w:r>
    </w:p>
  </w:footnote>
  <w:footnote w:type="continuationSeparator" w:id="0">
    <w:p w14:paraId="5F3102C8" w14:textId="77777777" w:rsidR="00B309AD" w:rsidRDefault="00B3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2E3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5448"/>
    <w:rsid w:val="00052A97"/>
    <w:rsid w:val="00084BBB"/>
    <w:rsid w:val="000A17F1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6C725F"/>
    <w:rsid w:val="00732F2D"/>
    <w:rsid w:val="00743D71"/>
    <w:rsid w:val="007B175B"/>
    <w:rsid w:val="00871361"/>
    <w:rsid w:val="00880D47"/>
    <w:rsid w:val="008C21C4"/>
    <w:rsid w:val="008F4DFE"/>
    <w:rsid w:val="00902FEB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309AD"/>
    <w:rsid w:val="00B73C5F"/>
    <w:rsid w:val="00B867B9"/>
    <w:rsid w:val="00BE2EF7"/>
    <w:rsid w:val="00BF61C1"/>
    <w:rsid w:val="00C07169"/>
    <w:rsid w:val="00C63B27"/>
    <w:rsid w:val="00C9419D"/>
    <w:rsid w:val="00CD090C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  <w:rsid w:val="00FA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E2E25"/>
  <w14:defaultImageDpi w14:val="0"/>
  <w15:docId w15:val="{29BC8723-37E5-4EF7-9C18-CC192893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3373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Závorová Marcela Ing.</dc:creator>
  <cp:keywords/>
  <dc:description/>
  <cp:lastModifiedBy>Dufková Jitka</cp:lastModifiedBy>
  <cp:revision>3</cp:revision>
  <cp:lastPrinted>2005-12-12T13:07:00Z</cp:lastPrinted>
  <dcterms:created xsi:type="dcterms:W3CDTF">2025-12-15T10:50:00Z</dcterms:created>
  <dcterms:modified xsi:type="dcterms:W3CDTF">2025-12-15T10:52:00Z</dcterms:modified>
</cp:coreProperties>
</file>