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2C64" w14:textId="1CCF8348" w:rsidR="006463A4" w:rsidRPr="006463A4" w:rsidRDefault="006463A4" w:rsidP="006463A4">
      <w:r w:rsidRPr="006463A4">
        <w:t xml:space="preserve">Dobrý den, </w:t>
      </w:r>
    </w:p>
    <w:p w14:paraId="47AF1E5A" w14:textId="6E65017F" w:rsidR="006463A4" w:rsidRPr="006463A4" w:rsidRDefault="007511F0" w:rsidP="006463A4">
      <w:r>
        <w:t>t</w:t>
      </w:r>
      <w:r w:rsidR="006463A4" w:rsidRPr="006463A4">
        <w:t>outo odpovědí Vám potvrzuji Vaši objednávku</w:t>
      </w:r>
      <w:r>
        <w:t xml:space="preserve"> č.obj. </w:t>
      </w:r>
      <w:r w:rsidR="00684AF6">
        <w:t xml:space="preserve"> </w:t>
      </w:r>
      <w:r>
        <w:t>25073.</w:t>
      </w:r>
    </w:p>
    <w:p w14:paraId="39F2F7E6" w14:textId="77777777" w:rsidR="006463A4" w:rsidRPr="006463A4" w:rsidRDefault="006463A4" w:rsidP="006463A4">
      <w:r w:rsidRPr="006463A4">
        <w:t>S přáním krásného dne</w:t>
      </w:r>
    </w:p>
    <w:p w14:paraId="391D056D" w14:textId="77777777" w:rsidR="006463A4" w:rsidRPr="006463A4" w:rsidRDefault="006463A4" w:rsidP="006463A4">
      <w:r w:rsidRPr="006463A4">
        <w:t> </w:t>
      </w:r>
    </w:p>
    <w:p w14:paraId="2965FC64" w14:textId="77777777" w:rsidR="006463A4" w:rsidRPr="006463A4" w:rsidRDefault="006463A4" w:rsidP="006463A4">
      <w:r w:rsidRPr="006463A4">
        <w:t xml:space="preserve">Roman </w:t>
      </w:r>
      <w:proofErr w:type="spellStart"/>
      <w:r w:rsidRPr="006463A4">
        <w:t>Pščolka</w:t>
      </w:r>
      <w:proofErr w:type="spellEnd"/>
    </w:p>
    <w:p w14:paraId="48906158" w14:textId="77777777" w:rsidR="006463A4" w:rsidRPr="006463A4" w:rsidRDefault="006463A4" w:rsidP="006463A4">
      <w:proofErr w:type="spellStart"/>
      <w:r w:rsidRPr="006463A4">
        <w:t>Key</w:t>
      </w:r>
      <w:proofErr w:type="spellEnd"/>
      <w:r w:rsidRPr="006463A4">
        <w:t xml:space="preserve"> </w:t>
      </w:r>
      <w:proofErr w:type="spellStart"/>
      <w:r w:rsidRPr="006463A4">
        <w:t>Account</w:t>
      </w:r>
      <w:proofErr w:type="spellEnd"/>
      <w:r w:rsidRPr="006463A4">
        <w:t xml:space="preserve"> Manager</w:t>
      </w:r>
    </w:p>
    <w:p w14:paraId="65F33EB7" w14:textId="77777777" w:rsidR="006463A4" w:rsidRPr="006463A4" w:rsidRDefault="006463A4" w:rsidP="006463A4">
      <w:r w:rsidRPr="006463A4">
        <w:t> </w:t>
      </w:r>
    </w:p>
    <w:p w14:paraId="3FB9D2D7" w14:textId="77777777" w:rsidR="006463A4" w:rsidRPr="006463A4" w:rsidRDefault="006463A4" w:rsidP="006463A4">
      <w:r w:rsidRPr="006463A4">
        <w:t>GSM: +420 774 460 701</w:t>
      </w:r>
    </w:p>
    <w:p w14:paraId="56DA4C35" w14:textId="77777777" w:rsidR="006463A4" w:rsidRPr="006463A4" w:rsidRDefault="006463A4" w:rsidP="006463A4">
      <w:r w:rsidRPr="006463A4">
        <w:t xml:space="preserve">e-mail: </w:t>
      </w:r>
      <w:hyperlink r:id="rId4" w:history="1">
        <w:r w:rsidRPr="006463A4">
          <w:rPr>
            <w:rStyle w:val="Hypertextovodkaz"/>
          </w:rPr>
          <w:t>rpscolka@kktech.cz</w:t>
        </w:r>
      </w:hyperlink>
    </w:p>
    <w:p w14:paraId="0FAA7FBF" w14:textId="77777777" w:rsidR="006463A4" w:rsidRPr="006463A4" w:rsidRDefault="006463A4" w:rsidP="006463A4">
      <w:r w:rsidRPr="006463A4">
        <w:t xml:space="preserve">web: </w:t>
      </w:r>
      <w:hyperlink r:id="rId5" w:history="1">
        <w:r w:rsidRPr="006463A4">
          <w:rPr>
            <w:rStyle w:val="Hypertextovodkaz"/>
          </w:rPr>
          <w:t>www.kktech.cz</w:t>
        </w:r>
      </w:hyperlink>
    </w:p>
    <w:p w14:paraId="1AF38AD8" w14:textId="77777777" w:rsidR="006463A4" w:rsidRPr="006463A4" w:rsidRDefault="006463A4" w:rsidP="006463A4">
      <w:r w:rsidRPr="006463A4">
        <w:t> </w:t>
      </w:r>
    </w:p>
    <w:p w14:paraId="29D2FE33" w14:textId="77777777" w:rsidR="008A33E1" w:rsidRDefault="008A33E1"/>
    <w:p w14:paraId="3F3E12F6" w14:textId="77777777" w:rsidR="007511F0" w:rsidRDefault="007511F0"/>
    <w:sectPr w:rsidR="0075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187F8D"/>
    <w:rsid w:val="006463A4"/>
    <w:rsid w:val="00684AF6"/>
    <w:rsid w:val="006E17F7"/>
    <w:rsid w:val="007511F0"/>
    <w:rsid w:val="008A33E1"/>
    <w:rsid w:val="00C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CFEF"/>
  <w15:chartTrackingRefBased/>
  <w15:docId w15:val="{5D1EF970-33F0-4FDA-81F1-D65D27FB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1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7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7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7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7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7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7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7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17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7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7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7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63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ktech.cz" TargetMode="External"/><Relationship Id="rId4" Type="http://schemas.openxmlformats.org/officeDocument/2006/relationships/hyperlink" Target="mailto:rpscolka@kk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5</cp:revision>
  <dcterms:created xsi:type="dcterms:W3CDTF">2025-12-15T08:58:00Z</dcterms:created>
  <dcterms:modified xsi:type="dcterms:W3CDTF">2025-12-15T09:41:00Z</dcterms:modified>
</cp:coreProperties>
</file>