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B3DB8" w14:textId="77777777" w:rsidR="00156DB0" w:rsidRDefault="005257ED">
      <w:pPr>
        <w:pStyle w:val="Row2"/>
      </w:pPr>
      <w:r>
        <w:rPr>
          <w:noProof/>
          <w:lang w:val="cs-CZ" w:eastAsia="cs-CZ"/>
        </w:rPr>
        <w:pict w14:anchorId="4A97585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247013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EC4F69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AF4610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C6BB740" w14:textId="77777777" w:rsidR="00156DB0" w:rsidRDefault="005257ED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- 31250940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31250940</w:t>
      </w:r>
    </w:p>
    <w:p w14:paraId="2B61F262" w14:textId="77777777" w:rsidR="00156DB0" w:rsidRDefault="005257ED">
      <w:pPr>
        <w:pStyle w:val="Row4"/>
      </w:pPr>
      <w:r>
        <w:rPr>
          <w:noProof/>
          <w:lang w:val="cs-CZ" w:eastAsia="cs-CZ"/>
        </w:rPr>
        <w:pict w14:anchorId="3A1FA243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79C7529" w14:textId="77777777" w:rsidR="00156DB0" w:rsidRDefault="005257ED">
      <w:pPr>
        <w:pStyle w:val="Row5"/>
      </w:pPr>
      <w:r>
        <w:rPr>
          <w:noProof/>
          <w:lang w:val="cs-CZ" w:eastAsia="cs-CZ"/>
        </w:rPr>
        <w:pict w14:anchorId="6AA0C4FF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75D85CC3" w14:textId="77777777" w:rsidR="00156DB0" w:rsidRDefault="005257E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ERTUS-školní jídelny, spol. s r.o.</w:t>
      </w:r>
    </w:p>
    <w:p w14:paraId="7847A4BF" w14:textId="5AE15E84" w:rsidR="00156DB0" w:rsidRDefault="005257ED">
      <w:pPr>
        <w:pStyle w:val="Row6"/>
      </w:pPr>
      <w:r>
        <w:rPr>
          <w:noProof/>
          <w:lang w:val="cs-CZ" w:eastAsia="cs-CZ"/>
        </w:rPr>
        <w:pict w14:anchorId="34B2509D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21E1689D" w14:textId="41302047" w:rsidR="00156DB0" w:rsidRDefault="00156DB0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E9684A">
        <w:t xml:space="preserve">                , Praha 9                                                                            Americká 517/7, Praha 2  </w:t>
      </w:r>
      <w:r>
        <w:tab/>
      </w:r>
      <w:r>
        <w:rPr>
          <w:rStyle w:val="Text5"/>
          <w:position w:val="15"/>
        </w:rPr>
        <w:t>Americká 517/7</w:t>
      </w:r>
    </w:p>
    <w:p w14:paraId="6F882114" w14:textId="77777777" w:rsidR="00156DB0" w:rsidRDefault="005257ED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14:paraId="5469F978" w14:textId="77777777" w:rsidR="00156DB0" w:rsidRDefault="00156DB0">
      <w:pPr>
        <w:pStyle w:val="Row8"/>
      </w:pPr>
    </w:p>
    <w:p w14:paraId="00945E85" w14:textId="77777777" w:rsidR="00156DB0" w:rsidRDefault="00156DB0">
      <w:pPr>
        <w:pStyle w:val="Row8"/>
      </w:pPr>
    </w:p>
    <w:p w14:paraId="56FAB356" w14:textId="77777777" w:rsidR="00156DB0" w:rsidRDefault="005257ED">
      <w:pPr>
        <w:pStyle w:val="Row9"/>
      </w:pPr>
      <w:r>
        <w:rPr>
          <w:noProof/>
          <w:lang w:val="cs-CZ" w:eastAsia="cs-CZ"/>
        </w:rPr>
        <w:pict w14:anchorId="37CB790B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EF64F4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00A2D4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26477475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CZ26477475</w:t>
      </w:r>
    </w:p>
    <w:p w14:paraId="6ABECBB9" w14:textId="77777777" w:rsidR="00156DB0" w:rsidRDefault="005257ED">
      <w:pPr>
        <w:pStyle w:val="Row10"/>
      </w:pPr>
      <w:r>
        <w:rPr>
          <w:noProof/>
          <w:lang w:val="cs-CZ" w:eastAsia="cs-CZ"/>
        </w:rPr>
        <w:pict w14:anchorId="4D739614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65148CB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08.12.2025</w:t>
      </w:r>
      <w:r>
        <w:tab/>
      </w:r>
      <w:r>
        <w:rPr>
          <w:rStyle w:val="Text2"/>
        </w:rPr>
        <w:t>Číslo jednací</w:t>
      </w:r>
    </w:p>
    <w:p w14:paraId="349A6993" w14:textId="77777777" w:rsidR="00156DB0" w:rsidRDefault="005257ED">
      <w:pPr>
        <w:pStyle w:val="Row11"/>
      </w:pPr>
      <w:r>
        <w:rPr>
          <w:noProof/>
          <w:lang w:val="cs-CZ" w:eastAsia="cs-CZ"/>
        </w:rPr>
        <w:pict w14:anchorId="5762712E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69CDEF4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22D0FF6D" w14:textId="77777777" w:rsidR="00156DB0" w:rsidRDefault="005257ED">
      <w:pPr>
        <w:pStyle w:val="Row12"/>
      </w:pPr>
      <w:r>
        <w:rPr>
          <w:noProof/>
          <w:lang w:val="cs-CZ" w:eastAsia="cs-CZ"/>
        </w:rPr>
        <w:pict w14:anchorId="7B223065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6E3B5F7" w14:textId="77777777" w:rsidR="00156DB0" w:rsidRDefault="005257ED">
      <w:pPr>
        <w:pStyle w:val="Row13"/>
      </w:pPr>
      <w:r>
        <w:rPr>
          <w:noProof/>
          <w:lang w:val="cs-CZ" w:eastAsia="cs-CZ"/>
        </w:rPr>
        <w:pict w14:anchorId="69A79956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DB261D1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28C89581" w14:textId="77777777" w:rsidR="00156DB0" w:rsidRDefault="005257ED">
      <w:pPr>
        <w:pStyle w:val="Row14"/>
      </w:pPr>
      <w:r>
        <w:rPr>
          <w:noProof/>
          <w:lang w:val="cs-CZ" w:eastAsia="cs-CZ"/>
        </w:rPr>
        <w:pict w14:anchorId="1F5F6625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21C485C" w14:textId="77777777" w:rsidR="00156DB0" w:rsidRDefault="005257ED">
      <w:pPr>
        <w:pStyle w:val="Row14"/>
      </w:pPr>
      <w:r>
        <w:rPr>
          <w:noProof/>
          <w:lang w:val="cs-CZ" w:eastAsia="cs-CZ"/>
        </w:rPr>
        <w:pict w14:anchorId="29DE5D67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0210CABE" w14:textId="77777777" w:rsidR="00156DB0" w:rsidRDefault="005257ED">
      <w:pPr>
        <w:pStyle w:val="Row15"/>
      </w:pPr>
      <w:r>
        <w:rPr>
          <w:noProof/>
          <w:lang w:val="cs-CZ" w:eastAsia="cs-CZ"/>
        </w:rPr>
        <w:pict w14:anchorId="52B20897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007056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E240CD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593E7BEA" w14:textId="11231998" w:rsidR="00156DB0" w:rsidRDefault="005257ED">
      <w:pPr>
        <w:pStyle w:val="Row16"/>
      </w:pPr>
      <w:r>
        <w:tab/>
      </w:r>
      <w:r>
        <w:rPr>
          <w:rStyle w:val="Text3"/>
        </w:rPr>
        <w:t>KONTAKT:</w:t>
      </w:r>
    </w:p>
    <w:p w14:paraId="4D24B63F" w14:textId="77777777" w:rsidR="00156DB0" w:rsidRDefault="005257ED">
      <w:pPr>
        <w:pStyle w:val="Row17"/>
      </w:pPr>
      <w:r>
        <w:tab/>
      </w:r>
    </w:p>
    <w:p w14:paraId="1470717F" w14:textId="77777777" w:rsidR="00156DB0" w:rsidRDefault="005257ED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38BECA1D" w14:textId="77777777" w:rsidR="00156DB0" w:rsidRDefault="005257ED">
      <w:pPr>
        <w:pStyle w:val="Row17"/>
      </w:pPr>
      <w:r>
        <w:tab/>
      </w:r>
    </w:p>
    <w:p w14:paraId="0A5C7E20" w14:textId="77777777" w:rsidR="00156DB0" w:rsidRDefault="005257ED">
      <w:pPr>
        <w:pStyle w:val="Row17"/>
      </w:pPr>
      <w:r>
        <w:tab/>
      </w:r>
      <w:r>
        <w:rPr>
          <w:rStyle w:val="Text3"/>
        </w:rPr>
        <w:t>OBJEDNÁVÁME U VÁS:</w:t>
      </w:r>
    </w:p>
    <w:p w14:paraId="195F3EF6" w14:textId="77777777" w:rsidR="00156DB0" w:rsidRDefault="005257ED">
      <w:pPr>
        <w:pStyle w:val="Row17"/>
      </w:pPr>
      <w:r>
        <w:tab/>
      </w:r>
    </w:p>
    <w:p w14:paraId="75FF12B8" w14:textId="77777777" w:rsidR="00156DB0" w:rsidRDefault="005257ED">
      <w:pPr>
        <w:pStyle w:val="Row17"/>
      </w:pPr>
      <w:r>
        <w:tab/>
      </w:r>
      <w:r>
        <w:rPr>
          <w:rStyle w:val="Text3"/>
        </w:rPr>
        <w:t>občerstvení na setkání zaměstnanců školy, které se koná dne 18.12.2025.</w:t>
      </w:r>
    </w:p>
    <w:p w14:paraId="557E1541" w14:textId="77777777" w:rsidR="00156DB0" w:rsidRDefault="005257ED">
      <w:pPr>
        <w:pStyle w:val="Row18"/>
      </w:pPr>
      <w:r>
        <w:rPr>
          <w:noProof/>
          <w:lang w:val="cs-CZ" w:eastAsia="cs-CZ"/>
        </w:rPr>
        <w:pict w14:anchorId="0CDCBCBC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B413DFC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0F39D2C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E19CC3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102348E" w14:textId="77777777" w:rsidR="00156DB0" w:rsidRDefault="005257ED">
      <w:pPr>
        <w:pStyle w:val="Row19"/>
      </w:pPr>
      <w:r>
        <w:rPr>
          <w:noProof/>
          <w:lang w:val="cs-CZ" w:eastAsia="cs-CZ"/>
        </w:rPr>
        <w:pict w14:anchorId="7647E7BD"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922416"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občerstvení z FKSP dne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12</w:t>
      </w:r>
      <w:r>
        <w:tab/>
      </w:r>
      <w:r>
        <w:rPr>
          <w:rStyle w:val="Text3"/>
        </w:rPr>
        <w:t>53 303.57</w:t>
      </w:r>
      <w:r>
        <w:tab/>
      </w:r>
      <w:r>
        <w:rPr>
          <w:rStyle w:val="Text3"/>
        </w:rPr>
        <w:t>6 396.43</w:t>
      </w:r>
      <w:r>
        <w:tab/>
      </w:r>
      <w:r>
        <w:rPr>
          <w:rStyle w:val="Text3"/>
        </w:rPr>
        <w:t>59 700.00</w:t>
      </w:r>
    </w:p>
    <w:p w14:paraId="2CA7128A" w14:textId="77777777" w:rsidR="00156DB0" w:rsidRDefault="005257ED">
      <w:pPr>
        <w:pStyle w:val="Row17"/>
      </w:pPr>
      <w:r>
        <w:rPr>
          <w:noProof/>
          <w:lang w:val="cs-CZ" w:eastAsia="cs-CZ"/>
        </w:rPr>
        <w:pict w14:anchorId="647F4585"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9ADDE1"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3EBD0F"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18.12.2025</w:t>
      </w:r>
    </w:p>
    <w:p w14:paraId="207F01A4" w14:textId="77777777" w:rsidR="00156DB0" w:rsidRDefault="005257ED">
      <w:pPr>
        <w:pStyle w:val="Row20"/>
      </w:pPr>
      <w:r>
        <w:rPr>
          <w:noProof/>
          <w:lang w:val="cs-CZ" w:eastAsia="cs-CZ"/>
        </w:rPr>
        <w:pict w14:anchorId="5AE7A464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</w:t>
      </w:r>
      <w:r>
        <w:rPr>
          <w:rStyle w:val="Text2"/>
        </w:rPr>
        <w:t>vá cena</w:t>
      </w:r>
      <w:r>
        <w:tab/>
      </w:r>
      <w:r>
        <w:rPr>
          <w:rStyle w:val="Text2"/>
        </w:rPr>
        <w:t>59 700.00</w:t>
      </w:r>
      <w:r>
        <w:tab/>
      </w:r>
      <w:r>
        <w:rPr>
          <w:rStyle w:val="Text2"/>
        </w:rPr>
        <w:t>Kč</w:t>
      </w:r>
    </w:p>
    <w:p w14:paraId="436EAB52" w14:textId="58C519A1" w:rsidR="00156DB0" w:rsidRDefault="005257ED">
      <w:pPr>
        <w:pStyle w:val="Row21"/>
      </w:pPr>
      <w:r>
        <w:rPr>
          <w:noProof/>
          <w:lang w:val="cs-CZ" w:eastAsia="cs-CZ"/>
        </w:rPr>
        <w:pict w14:anchorId="039A81A9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07AF5238" w14:textId="37F61702" w:rsidR="00156DB0" w:rsidRDefault="005257ED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6BF1D142" w14:textId="7ADC4CA9" w:rsidR="00156DB0" w:rsidRDefault="005257ED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36F5C38B" w14:textId="77777777" w:rsidR="00156DB0" w:rsidRDefault="00156DB0">
      <w:pPr>
        <w:pStyle w:val="Row8"/>
      </w:pPr>
    </w:p>
    <w:p w14:paraId="0D5B7B00" w14:textId="77777777" w:rsidR="00156DB0" w:rsidRDefault="00156DB0">
      <w:pPr>
        <w:pStyle w:val="Row8"/>
      </w:pPr>
    </w:p>
    <w:p w14:paraId="098A57C4" w14:textId="77777777" w:rsidR="00156DB0" w:rsidRDefault="005257ED">
      <w:pPr>
        <w:pStyle w:val="Row23"/>
      </w:pPr>
      <w:r>
        <w:rPr>
          <w:noProof/>
          <w:lang w:val="cs-CZ" w:eastAsia="cs-CZ"/>
        </w:rPr>
        <w:pict w14:anchorId="596CECC9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2C4C44B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AB52F5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9A2F15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B55A67D" w14:textId="77777777" w:rsidR="00156DB0" w:rsidRDefault="005257ED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3FE0CA4C" w14:textId="77777777" w:rsidR="00156DB0" w:rsidRDefault="005257ED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2DBDAAFD" w14:textId="77777777" w:rsidR="00156DB0" w:rsidRDefault="005257ED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60557C88" w14:textId="77777777" w:rsidR="00156DB0" w:rsidRDefault="005257ED">
      <w:pPr>
        <w:pStyle w:val="Row25"/>
      </w:pPr>
      <w:r>
        <w:rPr>
          <w:noProof/>
          <w:lang w:val="cs-CZ" w:eastAsia="cs-CZ"/>
        </w:rPr>
        <w:pict w14:anchorId="5A0D2DAA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156DB0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6AA23" w14:textId="77777777" w:rsidR="005257ED" w:rsidRDefault="005257ED">
      <w:pPr>
        <w:spacing w:after="0" w:line="240" w:lineRule="auto"/>
      </w:pPr>
      <w:r>
        <w:separator/>
      </w:r>
    </w:p>
  </w:endnote>
  <w:endnote w:type="continuationSeparator" w:id="0">
    <w:p w14:paraId="648806BF" w14:textId="77777777" w:rsidR="005257ED" w:rsidRDefault="00525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A6E0" w14:textId="77777777" w:rsidR="00156DB0" w:rsidRDefault="005257ED">
    <w:pPr>
      <w:pStyle w:val="Row26"/>
    </w:pPr>
    <w:r>
      <w:rPr>
        <w:noProof/>
        <w:lang w:val="cs-CZ" w:eastAsia="cs-CZ"/>
      </w:rPr>
      <w:pict w14:anchorId="097C04F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31250940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7A3BA7C" w14:textId="77777777" w:rsidR="00156DB0" w:rsidRDefault="00156DB0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6A854" w14:textId="77777777" w:rsidR="005257ED" w:rsidRDefault="005257ED">
      <w:pPr>
        <w:spacing w:after="0" w:line="240" w:lineRule="auto"/>
      </w:pPr>
      <w:r>
        <w:separator/>
      </w:r>
    </w:p>
  </w:footnote>
  <w:footnote w:type="continuationSeparator" w:id="0">
    <w:p w14:paraId="578C0ECC" w14:textId="77777777" w:rsidR="005257ED" w:rsidRDefault="00525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45570" w14:textId="77777777" w:rsidR="00156DB0" w:rsidRDefault="00156DB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56DB0"/>
    <w:rsid w:val="005257ED"/>
    <w:rsid w:val="009107EA"/>
    <w:rsid w:val="00E9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407464C"/>
  <w15:docId w15:val="{BBB83C43-C9F1-4B42-869E-19740B05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1154</Characters>
  <Application>Microsoft Office Word</Application>
  <DocSecurity>0</DocSecurity>
  <Lines>9</Lines>
  <Paragraphs>2</Paragraphs>
  <ScaleCrop>false</ScaleCrop>
  <Manager/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2025-12-15T09:23:00Z</dcterms:created>
  <dcterms:modified xsi:type="dcterms:W3CDTF">2025-12-15T09:25:00Z</dcterms:modified>
  <cp:category/>
</cp:coreProperties>
</file>