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03F1" w14:textId="77777777" w:rsidR="00366D75" w:rsidRDefault="007E2BE4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4D6245A7" wp14:editId="4E16E5BE">
            <wp:simplePos x="0" y="0"/>
            <wp:positionH relativeFrom="page">
              <wp:posOffset>5937885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5F788E33" wp14:editId="2EF4351D">
                <wp:simplePos x="0" y="0"/>
                <wp:positionH relativeFrom="page">
                  <wp:posOffset>3773805</wp:posOffset>
                </wp:positionH>
                <wp:positionV relativeFrom="paragraph">
                  <wp:posOffset>1029970</wp:posOffset>
                </wp:positionV>
                <wp:extent cx="2011680" cy="10909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1090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C667B1" w14:textId="77777777" w:rsidR="00366D75" w:rsidRDefault="007E2BE4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2D84D0C3" w14:textId="77777777" w:rsidR="00366D75" w:rsidRDefault="007E2BE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SCHOELLER INSTRUMENTS, s.r.o.</w:t>
                            </w:r>
                          </w:p>
                          <w:p w14:paraId="5B498C0D" w14:textId="77777777" w:rsidR="00366D75" w:rsidRDefault="007E2BE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Kunratice, Vídeňská 1398/124</w:t>
                            </w:r>
                          </w:p>
                          <w:p w14:paraId="2F8EA5F1" w14:textId="77777777" w:rsidR="00366D75" w:rsidRDefault="007E2BE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148 00 Praha</w:t>
                            </w:r>
                          </w:p>
                          <w:p w14:paraId="0E80D284" w14:textId="77777777" w:rsidR="00366D75" w:rsidRDefault="007E2BE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25065939</w:t>
                            </w:r>
                          </w:p>
                          <w:p w14:paraId="7F18BBC2" w14:textId="77777777" w:rsidR="00366D75" w:rsidRDefault="007E2BE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CZ25065939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F788E3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7.15pt;margin-top:81.1pt;width:158.4pt;height:85.9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" filled="f" stroked="f">
                <v:textbox inset="0,0,0,0">
                  <w:txbxContent>
                    <w:p w14:paraId="43C667B1" w14:textId="77777777" w:rsidR="00366D75" w:rsidRDefault="007E2BE4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rPr>
                          <w:b/>
                          <w:bCs/>
                        </w:rPr>
                        <w:t>Dodavatel:</w:t>
                      </w:r>
                    </w:p>
                    <w:p w14:paraId="2D84D0C3" w14:textId="77777777" w:rsidR="00366D75" w:rsidRDefault="007E2BE4">
                      <w:pPr>
                        <w:pStyle w:val="Zkladntext1"/>
                        <w:shd w:val="clear" w:color="auto" w:fill="auto"/>
                      </w:pPr>
                      <w:r>
                        <w:t>SCHOELLER INSTRUMENTS, s.r.o.</w:t>
                      </w:r>
                    </w:p>
                    <w:p w14:paraId="5B498C0D" w14:textId="77777777" w:rsidR="00366D75" w:rsidRDefault="007E2BE4">
                      <w:pPr>
                        <w:pStyle w:val="Zkladntext1"/>
                        <w:shd w:val="clear" w:color="auto" w:fill="auto"/>
                      </w:pPr>
                      <w:r>
                        <w:t>Kunratice, Vídeňská 1398/124</w:t>
                      </w:r>
                    </w:p>
                    <w:p w14:paraId="2F8EA5F1" w14:textId="77777777" w:rsidR="00366D75" w:rsidRDefault="007E2BE4">
                      <w:pPr>
                        <w:pStyle w:val="Zkladntext1"/>
                        <w:shd w:val="clear" w:color="auto" w:fill="auto"/>
                      </w:pPr>
                      <w:r>
                        <w:t>148 00 Praha</w:t>
                      </w:r>
                    </w:p>
                    <w:p w14:paraId="0E80D284" w14:textId="77777777" w:rsidR="00366D75" w:rsidRDefault="007E2BE4">
                      <w:pPr>
                        <w:pStyle w:val="Zkladntext1"/>
                        <w:shd w:val="clear" w:color="auto" w:fill="auto"/>
                      </w:pPr>
                      <w:r>
                        <w:t>IČ: 25065939</w:t>
                      </w:r>
                    </w:p>
                    <w:p w14:paraId="7F18BBC2" w14:textId="77777777" w:rsidR="00366D75" w:rsidRDefault="007E2BE4">
                      <w:pPr>
                        <w:pStyle w:val="Zkladntext1"/>
                        <w:shd w:val="clear" w:color="auto" w:fill="auto"/>
                      </w:pPr>
                      <w:r>
                        <w:t>DIČ: CZ25065939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D9D015A" w14:textId="77777777" w:rsidR="00366D75" w:rsidRDefault="007E2BE4">
      <w:pPr>
        <w:pStyle w:val="Zkladntext30"/>
        <w:shd w:val="clear" w:color="auto" w:fill="auto"/>
      </w:pPr>
      <w:r>
        <w:t>Objednávka č. 0788/2025/OZT</w:t>
      </w:r>
      <w:r>
        <w:br/>
        <w:t>(vydaná)</w:t>
      </w:r>
    </w:p>
    <w:p w14:paraId="1B49BA81" w14:textId="77777777" w:rsidR="00366D75" w:rsidRDefault="007E2BE4">
      <w:pPr>
        <w:pStyle w:val="Zkladntext1"/>
        <w:shd w:val="clear" w:color="auto" w:fill="auto"/>
        <w:spacing w:after="60" w:line="286" w:lineRule="auto"/>
      </w:pPr>
      <w:r>
        <w:rPr>
          <w:b/>
          <w:bCs/>
        </w:rPr>
        <w:t>Objednatel:</w:t>
      </w:r>
    </w:p>
    <w:p w14:paraId="7684B469" w14:textId="77777777" w:rsidR="00366D75" w:rsidRDefault="007E2BE4">
      <w:pPr>
        <w:pStyle w:val="Zkladntext1"/>
        <w:shd w:val="clear" w:color="auto" w:fill="auto"/>
        <w:spacing w:after="0" w:line="286" w:lineRule="auto"/>
      </w:pPr>
      <w:r>
        <w:t>Nemocnice Nové Město na Moravě, příspěvková organizace</w:t>
      </w:r>
    </w:p>
    <w:p w14:paraId="5C0A2045" w14:textId="77777777" w:rsidR="00366D75" w:rsidRDefault="007E2BE4">
      <w:pPr>
        <w:pStyle w:val="Zkladntext1"/>
        <w:shd w:val="clear" w:color="auto" w:fill="auto"/>
        <w:spacing w:after="0" w:line="286" w:lineRule="auto"/>
      </w:pPr>
      <w:r>
        <w:t>Žďárská 610</w:t>
      </w:r>
    </w:p>
    <w:p w14:paraId="0B84E849" w14:textId="77777777" w:rsidR="00366D75" w:rsidRDefault="007E2BE4">
      <w:pPr>
        <w:pStyle w:val="Zkladntext1"/>
        <w:shd w:val="clear" w:color="auto" w:fill="auto"/>
        <w:spacing w:after="0" w:line="286" w:lineRule="auto"/>
      </w:pPr>
      <w:r>
        <w:t>592 31 Nové Město na Moravě</w:t>
      </w:r>
    </w:p>
    <w:p w14:paraId="04CFFD9B" w14:textId="77777777" w:rsidR="00366D75" w:rsidRDefault="007E2BE4">
      <w:pPr>
        <w:pStyle w:val="Zkladntext1"/>
        <w:shd w:val="clear" w:color="auto" w:fill="auto"/>
        <w:spacing w:after="0" w:line="286" w:lineRule="auto"/>
      </w:pPr>
      <w:r>
        <w:t>IČ: 00842001</w:t>
      </w:r>
    </w:p>
    <w:p w14:paraId="3A40E8EB" w14:textId="77777777" w:rsidR="00366D75" w:rsidRDefault="007E2BE4">
      <w:pPr>
        <w:pStyle w:val="Zkladntext1"/>
        <w:shd w:val="clear" w:color="auto" w:fill="auto"/>
        <w:spacing w:after="320" w:line="286" w:lineRule="auto"/>
      </w:pPr>
      <w:r>
        <w:t>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3"/>
        <w:gridCol w:w="5587"/>
      </w:tblGrid>
      <w:tr w:rsidR="00366D75" w14:paraId="330D4699" w14:textId="77777777">
        <w:trPr>
          <w:trHeight w:hRule="exact" w:val="307"/>
        </w:trPr>
        <w:tc>
          <w:tcPr>
            <w:tcW w:w="3043" w:type="dxa"/>
            <w:shd w:val="clear" w:color="auto" w:fill="FFFFFF"/>
            <w:vAlign w:val="bottom"/>
          </w:tcPr>
          <w:p w14:paraId="67344F64" w14:textId="77777777" w:rsidR="00366D75" w:rsidRDefault="007E2BE4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5CD6AF3B" w14:textId="77777777" w:rsidR="00366D75" w:rsidRDefault="007E2BE4">
            <w:pPr>
              <w:pStyle w:val="Jin0"/>
              <w:shd w:val="clear" w:color="auto" w:fill="auto"/>
              <w:spacing w:after="0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19.09.2025</w:t>
            </w:r>
          </w:p>
        </w:tc>
      </w:tr>
    </w:tbl>
    <w:p w14:paraId="1F5A1F18" w14:textId="77777777" w:rsidR="00366D75" w:rsidRDefault="00366D75">
      <w:pPr>
        <w:spacing w:line="1" w:lineRule="exact"/>
      </w:pPr>
    </w:p>
    <w:p w14:paraId="5F67A872" w14:textId="77777777" w:rsidR="00366D75" w:rsidRDefault="007E2BE4">
      <w:pPr>
        <w:pStyle w:val="Titulektabulky0"/>
        <w:shd w:val="clear" w:color="auto" w:fill="auto"/>
      </w:pPr>
      <w:r>
        <w:t>Datum dodání: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3"/>
        <w:gridCol w:w="5592"/>
      </w:tblGrid>
      <w:tr w:rsidR="00366D75" w14:paraId="50BDABE9" w14:textId="77777777">
        <w:trPr>
          <w:trHeight w:hRule="exact" w:val="331"/>
        </w:trPr>
        <w:tc>
          <w:tcPr>
            <w:tcW w:w="3043" w:type="dxa"/>
            <w:shd w:val="clear" w:color="auto" w:fill="FFFFFF"/>
            <w:vAlign w:val="bottom"/>
          </w:tcPr>
          <w:p w14:paraId="26B5F741" w14:textId="77777777" w:rsidR="00366D75" w:rsidRDefault="007E2BE4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2DDB4A49" w14:textId="77777777" w:rsidR="00366D75" w:rsidRDefault="007E2BE4">
            <w:pPr>
              <w:pStyle w:val="Jin0"/>
              <w:shd w:val="clear" w:color="auto" w:fill="auto"/>
              <w:spacing w:after="0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1778D7DF" w14:textId="77777777" w:rsidR="00366D75" w:rsidRDefault="00366D75">
      <w:pPr>
        <w:spacing w:after="479" w:line="1" w:lineRule="exact"/>
      </w:pPr>
    </w:p>
    <w:p w14:paraId="11FE51C4" w14:textId="77777777" w:rsidR="00366D75" w:rsidRDefault="007E2BE4">
      <w:pPr>
        <w:pStyle w:val="Zkladntext1"/>
        <w:shd w:val="clear" w:color="auto" w:fill="auto"/>
        <w:spacing w:after="40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BTK laboratorní techniky, OKM, PAT, OKB</w:t>
      </w:r>
    </w:p>
    <w:p w14:paraId="6493982E" w14:textId="77777777" w:rsidR="00366D75" w:rsidRDefault="007E2BE4">
      <w:pPr>
        <w:pStyle w:val="Zkladntext1"/>
        <w:shd w:val="clear" w:color="auto" w:fill="auto"/>
        <w:tabs>
          <w:tab w:val="left" w:pos="1109"/>
        </w:tabs>
        <w:spacing w:after="0"/>
        <w:jc w:val="both"/>
      </w:pPr>
      <w:r>
        <w:t>31 ks</w:t>
      </w:r>
      <w:r>
        <w:tab/>
        <w:t>BTK laboratorní techniky dle přiloženého seznamu 0788_2025_OZT.xlsx</w:t>
      </w:r>
    </w:p>
    <w:p w14:paraId="0D41FD99" w14:textId="77777777" w:rsidR="00366D75" w:rsidRDefault="007E2BE4">
      <w:pPr>
        <w:pStyle w:val="Zkladntext1"/>
        <w:shd w:val="clear" w:color="auto" w:fill="auto"/>
        <w:spacing w:after="400"/>
        <w:ind w:left="1160"/>
      </w:pPr>
      <w:r>
        <w:t xml:space="preserve">V seznamu je uvedeno u každého přístroje, který druh činnosti </w:t>
      </w:r>
      <w:proofErr w:type="gramStart"/>
      <w:r>
        <w:t>požadujeme - BTK</w:t>
      </w:r>
      <w:proofErr w:type="gramEnd"/>
      <w:r>
        <w:t>, Validace, EK</w:t>
      </w:r>
    </w:p>
    <w:p w14:paraId="3EBCCD44" w14:textId="77777777" w:rsidR="00366D75" w:rsidRDefault="007E2BE4">
      <w:pPr>
        <w:pStyle w:val="Zkladntext1"/>
        <w:shd w:val="clear" w:color="auto" w:fill="auto"/>
        <w:spacing w:after="0"/>
      </w:pPr>
      <w:r>
        <w:t>Za 115 258,55 Kč s DPH</w:t>
      </w:r>
    </w:p>
    <w:p w14:paraId="37AA84BD" w14:textId="385D2B86" w:rsidR="007E2BE4" w:rsidRDefault="007E2BE4">
      <w:pPr>
        <w:pStyle w:val="Zkladntext1"/>
        <w:shd w:val="clear" w:color="auto" w:fill="auto"/>
        <w:spacing w:after="0"/>
        <w:sectPr w:rsidR="007E2BE4">
          <w:footerReference w:type="default" r:id="rId7"/>
          <w:pgSz w:w="11900" w:h="16840"/>
          <w:pgMar w:top="1383" w:right="5957" w:bottom="1356" w:left="1373" w:header="955" w:footer="3" w:gutter="0"/>
          <w:pgNumType w:start="1"/>
          <w:cols w:space="720"/>
          <w:noEndnote/>
          <w:docGrid w:linePitch="360"/>
        </w:sectPr>
      </w:pPr>
      <w:r>
        <w:t>XXXX</w:t>
      </w:r>
    </w:p>
    <w:p w14:paraId="23B31C4E" w14:textId="77777777" w:rsidR="00366D75" w:rsidRDefault="00366D75">
      <w:pPr>
        <w:spacing w:line="240" w:lineRule="exact"/>
        <w:rPr>
          <w:sz w:val="19"/>
          <w:szCs w:val="19"/>
        </w:rPr>
      </w:pPr>
    </w:p>
    <w:p w14:paraId="2951A76A" w14:textId="77777777" w:rsidR="00366D75" w:rsidRDefault="00366D75">
      <w:pPr>
        <w:spacing w:before="79" w:after="79" w:line="240" w:lineRule="exact"/>
        <w:rPr>
          <w:sz w:val="19"/>
          <w:szCs w:val="19"/>
        </w:rPr>
      </w:pPr>
    </w:p>
    <w:p w14:paraId="3C90677F" w14:textId="77777777" w:rsidR="00366D75" w:rsidRDefault="00366D75">
      <w:pPr>
        <w:spacing w:line="1" w:lineRule="exact"/>
        <w:sectPr w:rsidR="00366D75">
          <w:type w:val="continuous"/>
          <w:pgSz w:w="11900" w:h="16840"/>
          <w:pgMar w:top="1383" w:right="0" w:bottom="1038" w:left="0" w:header="0" w:footer="3" w:gutter="0"/>
          <w:cols w:space="720"/>
          <w:noEndnote/>
          <w:docGrid w:linePitch="360"/>
        </w:sectPr>
      </w:pPr>
    </w:p>
    <w:p w14:paraId="633B8436" w14:textId="77777777" w:rsidR="00366D75" w:rsidRDefault="00366D75">
      <w:pPr>
        <w:spacing w:line="1" w:lineRule="exact"/>
        <w:sectPr w:rsidR="00366D75">
          <w:type w:val="continuous"/>
          <w:pgSz w:w="11900" w:h="16840"/>
          <w:pgMar w:top="1383" w:right="1497" w:bottom="1038" w:left="1373" w:header="0" w:footer="3" w:gutter="0"/>
          <w:cols w:space="720"/>
          <w:noEndnote/>
          <w:docGrid w:linePitch="360"/>
        </w:sectPr>
      </w:pPr>
    </w:p>
    <w:p w14:paraId="7D4BF03E" w14:textId="606E92E1" w:rsidR="00366D75" w:rsidRDefault="007E2BE4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Vyřizuje: XXXX</w:t>
      </w:r>
    </w:p>
    <w:p w14:paraId="654C788D" w14:textId="3BD69E35" w:rsidR="00366D75" w:rsidRDefault="007E2BE4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Tel.: XXXX</w:t>
      </w:r>
    </w:p>
    <w:p w14:paraId="41B9A725" w14:textId="260C2FEF" w:rsidR="00366D75" w:rsidRDefault="007E2BE4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Mobil.: XXXX</w:t>
      </w:r>
    </w:p>
    <w:p w14:paraId="0A4DFBD4" w14:textId="3C58EDF4" w:rsidR="00366D75" w:rsidRDefault="007E2BE4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Fax.: XXXX</w:t>
      </w:r>
    </w:p>
    <w:p w14:paraId="6CC2AF22" w14:textId="02BFE58E" w:rsidR="00366D75" w:rsidRDefault="007E2BE4">
      <w:pPr>
        <w:pStyle w:val="Zkladntext1"/>
        <w:shd w:val="clear" w:color="auto" w:fill="auto"/>
        <w:spacing w:after="2240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8" w:history="1">
        <w:r>
          <w:rPr>
            <w:sz w:val="22"/>
            <w:szCs w:val="22"/>
          </w:rPr>
          <w:t>XXXX</w:t>
        </w:r>
      </w:hyperlink>
    </w:p>
    <w:p w14:paraId="03C59142" w14:textId="77777777" w:rsidR="00366D75" w:rsidRDefault="007E2BE4">
      <w:pPr>
        <w:pStyle w:val="Zkladntext20"/>
        <w:shd w:val="clear" w:color="auto" w:fill="auto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p w14:paraId="1E81C71B" w14:textId="77777777" w:rsidR="00794EC7" w:rsidRDefault="00794EC7">
      <w:pPr>
        <w:pStyle w:val="Zkladntext20"/>
        <w:shd w:val="clear" w:color="auto" w:fill="auto"/>
      </w:pPr>
    </w:p>
    <w:p w14:paraId="28C7AAA9" w14:textId="77777777" w:rsidR="00794EC7" w:rsidRDefault="00794EC7">
      <w:pPr>
        <w:pStyle w:val="Zkladntext20"/>
        <w:shd w:val="clear" w:color="auto" w:fill="auto"/>
      </w:pPr>
    </w:p>
    <w:p w14:paraId="6239CCE3" w14:textId="77777777" w:rsidR="00794EC7" w:rsidRDefault="00794EC7">
      <w:pPr>
        <w:pStyle w:val="Zkladntext20"/>
        <w:shd w:val="clear" w:color="auto" w:fill="auto"/>
      </w:pPr>
    </w:p>
    <w:p w14:paraId="70580543" w14:textId="77777777" w:rsidR="00794EC7" w:rsidRDefault="00794EC7">
      <w:pPr>
        <w:pStyle w:val="Zkladntext20"/>
        <w:shd w:val="clear" w:color="auto" w:fill="auto"/>
      </w:pPr>
    </w:p>
    <w:p w14:paraId="484DC650" w14:textId="77777777" w:rsidR="00794EC7" w:rsidRDefault="00794EC7">
      <w:pPr>
        <w:pStyle w:val="Zkladntext20"/>
        <w:shd w:val="clear" w:color="auto" w:fill="auto"/>
      </w:pPr>
    </w:p>
    <w:p w14:paraId="0F3D0C51" w14:textId="77777777" w:rsidR="00794EC7" w:rsidRDefault="00794EC7">
      <w:pPr>
        <w:pStyle w:val="Zkladntext20"/>
        <w:shd w:val="clear" w:color="auto" w:fill="auto"/>
      </w:pPr>
    </w:p>
    <w:tbl>
      <w:tblPr>
        <w:tblW w:w="129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7"/>
        <w:gridCol w:w="2237"/>
        <w:gridCol w:w="1933"/>
        <w:gridCol w:w="1959"/>
        <w:gridCol w:w="1033"/>
        <w:gridCol w:w="3204"/>
      </w:tblGrid>
      <w:tr w:rsidR="00794EC7" w:rsidRPr="00794EC7" w14:paraId="47B9F221" w14:textId="77777777" w:rsidTr="00794EC7">
        <w:trPr>
          <w:trHeight w:val="300"/>
        </w:trPr>
        <w:tc>
          <w:tcPr>
            <w:tcW w:w="87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37E644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lastRenderedPageBreak/>
              <w:t>BTK a Validace 10/2025 SCHOELLER INSTRUMENTS, s.r.o.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9A6DB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E578" w14:textId="77777777" w:rsidR="00794EC7" w:rsidRPr="00794EC7" w:rsidRDefault="00794EC7" w:rsidP="00794EC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94EC7" w:rsidRPr="00794EC7" w14:paraId="2D19C739" w14:textId="77777777" w:rsidTr="00794EC7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8AA50B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b/>
                <w:bCs/>
                <w:color w:val="auto"/>
                <w:sz w:val="22"/>
                <w:szCs w:val="22"/>
                <w:lang w:bidi="ar-SA"/>
              </w:rPr>
              <w:t>druhu činnosti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EA74A8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b/>
                <w:bCs/>
                <w:color w:val="auto"/>
                <w:sz w:val="22"/>
                <w:szCs w:val="22"/>
                <w:lang w:bidi="ar-SA"/>
              </w:rPr>
              <w:t>Zdravotnický prostředek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8A2CD2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b/>
                <w:bCs/>
                <w:color w:val="auto"/>
                <w:sz w:val="22"/>
                <w:szCs w:val="22"/>
                <w:lang w:bidi="ar-SA"/>
              </w:rPr>
              <w:t>Výrobní model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E63B52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b/>
                <w:bCs/>
                <w:color w:val="auto"/>
                <w:sz w:val="22"/>
                <w:szCs w:val="22"/>
                <w:lang w:bidi="ar-SA"/>
              </w:rPr>
              <w:t>Výrobní/Sériové číslo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7E9A1F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b/>
                <w:bCs/>
                <w:color w:val="auto"/>
                <w:sz w:val="22"/>
                <w:szCs w:val="22"/>
                <w:lang w:bidi="ar-SA"/>
              </w:rPr>
              <w:t>Kód ZP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EB6F4D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b/>
                <w:bCs/>
                <w:color w:val="auto"/>
                <w:sz w:val="22"/>
                <w:szCs w:val="22"/>
                <w:lang w:bidi="ar-SA"/>
              </w:rPr>
              <w:t>Inventární úsek</w:t>
            </w:r>
          </w:p>
        </w:tc>
      </w:tr>
      <w:tr w:rsidR="00794EC7" w:rsidRPr="00794EC7" w14:paraId="6ADF4AA0" w14:textId="77777777" w:rsidTr="00794EC7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C9EE9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Validace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3C3F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Termostat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8EA12" w14:textId="7D4C7125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87C52" w14:textId="2150D45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63015" w14:textId="5B0825F9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F4461" w14:textId="6C18FF6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  <w:tr w:rsidR="00794EC7" w:rsidRPr="00794EC7" w14:paraId="3C739410" w14:textId="77777777" w:rsidTr="00794EC7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DE94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Validace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D9061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Termostat biologický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8D76B" w14:textId="4D5B0D4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CF937" w14:textId="4B5D1BA8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1888C" w14:textId="0917E3B2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04D54" w14:textId="3D0DA69A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  <w:tr w:rsidR="00794EC7" w:rsidRPr="00794EC7" w14:paraId="4CB2FD65" w14:textId="77777777" w:rsidTr="00794EC7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41017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Validace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19DF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Inkubátor laboratorní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F5FD9" w14:textId="16604164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CC799" w14:textId="2A8FA1D3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2022A" w14:textId="737F972E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9C6F8" w14:textId="2946C438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  <w:tr w:rsidR="00794EC7" w:rsidRPr="00794EC7" w14:paraId="7825203E" w14:textId="77777777" w:rsidTr="00794EC7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FBB6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Validace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3DCC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Fotometr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79C4B" w14:textId="30D58BBC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3B346" w14:textId="246C9A78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16FF4" w14:textId="6D0A66DC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0B038" w14:textId="7AD0776D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  <w:tr w:rsidR="00794EC7" w:rsidRPr="00794EC7" w14:paraId="4359D490" w14:textId="77777777" w:rsidTr="00794EC7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EACD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Validace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931C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Chladnička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694CE" w14:textId="40608CD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77170" w14:textId="336D5B73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79DEC" w14:textId="30270CB1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21E1C" w14:textId="6D16C45C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  <w:tr w:rsidR="00794EC7" w:rsidRPr="00794EC7" w14:paraId="550237F7" w14:textId="77777777" w:rsidTr="00794EC7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8196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Validace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43932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Chladnička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32DF8" w14:textId="72B8E92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77835" w14:textId="6C13ABE6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B5F7F" w14:textId="67CE1B1E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B6798" w14:textId="1C4477BD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  <w:tr w:rsidR="00794EC7" w:rsidRPr="00794EC7" w14:paraId="304D409A" w14:textId="77777777" w:rsidTr="00794EC7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E169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Validace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95B73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Chladnička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6309B" w14:textId="283519EB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37E60" w14:textId="7A893BD4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4216F" w14:textId="57058444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38334" w14:textId="17E6BCF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  <w:tr w:rsidR="00794EC7" w:rsidRPr="00794EC7" w14:paraId="76C26AD6" w14:textId="77777777" w:rsidTr="00794EC7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1E34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Validace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6496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Chladnička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ADB6E" w14:textId="09FA5A02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0FE6D" w14:textId="27AC1F22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D71FD" w14:textId="4103FDD0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AE14F" w14:textId="4040A309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  <w:tr w:rsidR="00794EC7" w:rsidRPr="00794EC7" w14:paraId="7948F461" w14:textId="77777777" w:rsidTr="00794EC7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9D77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Validace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A8C51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Chladnička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5A7BC" w14:textId="2E379666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0CCDD" w14:textId="7383F65E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FED89" w14:textId="442192D2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883E6" w14:textId="52BD2786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  <w:tr w:rsidR="00794EC7" w:rsidRPr="00794EC7" w14:paraId="2F1515C2" w14:textId="77777777" w:rsidTr="00794EC7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427AB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Validace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2C3D5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Chladnička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F8DD6" w14:textId="5C4F7FF6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0FAD9" w14:textId="21B1BAFB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421D5" w14:textId="4609B24E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2ED43" w14:textId="10F01B84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  <w:tr w:rsidR="00794EC7" w:rsidRPr="00794EC7" w14:paraId="4CF4731C" w14:textId="77777777" w:rsidTr="00794EC7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0750A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Validace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6D7FF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Chladnička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949E6" w14:textId="4A64CA73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4C47D" w14:textId="66A88DDD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2B145" w14:textId="0938EE4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7974D" w14:textId="7CA05B24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  <w:tr w:rsidR="00794EC7" w:rsidRPr="00794EC7" w14:paraId="652DC0F2" w14:textId="77777777" w:rsidTr="00794EC7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0E90A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Validace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905BE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Mraznička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E0D16" w14:textId="761E26ED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8CE46" w14:textId="0F0C5BDF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E1FA1" w14:textId="3FB9AF30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05946" w14:textId="4B42BDB4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  <w:tr w:rsidR="00794EC7" w:rsidRPr="00794EC7" w14:paraId="5B3F08D7" w14:textId="77777777" w:rsidTr="00794EC7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0010C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Validace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4E9DF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Inkubátor laboratorní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CF8E9" w14:textId="098E5FC6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5E7DF" w14:textId="2AA989E4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D3F10" w14:textId="1BEA90DD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9159D" w14:textId="40AC622B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  <w:tr w:rsidR="00794EC7" w:rsidRPr="00794EC7" w14:paraId="5C6146A1" w14:textId="77777777" w:rsidTr="00794EC7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1406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Validace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3DD94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Inkubátor laboratorní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867D6" w14:textId="42D9B231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433E5" w14:textId="539C133E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77FAF" w14:textId="50587B9D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A057B" w14:textId="77071C45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  <w:tr w:rsidR="00794EC7" w:rsidRPr="00794EC7" w14:paraId="1D70CF7A" w14:textId="77777777" w:rsidTr="00794EC7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6D93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Validace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6723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Inkubátor laboratorní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06F2D" w14:textId="75E3DF8E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5D36F" w14:textId="4BA1D755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D2B1B" w14:textId="0B880F11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B91AF" w14:textId="012FE63B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  <w:tr w:rsidR="00794EC7" w:rsidRPr="00794EC7" w14:paraId="2DE25198" w14:textId="77777777" w:rsidTr="00794EC7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43A30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Validace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9061F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Inkubátor laboratorní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CC66E" w14:textId="3890C652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52467" w14:textId="0587BCE6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27754" w14:textId="660475EC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8D1B8" w14:textId="07B22DCC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  <w:tr w:rsidR="00794EC7" w:rsidRPr="00794EC7" w14:paraId="2B119611" w14:textId="77777777" w:rsidTr="00794EC7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0EE36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Validace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F7E16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Inkubátor laboratorní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4DE1E" w14:textId="350CF6C1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A13B7" w14:textId="4F7AE25A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3461E" w14:textId="569A0411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5E9A8" w14:textId="11CE445C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  <w:tr w:rsidR="00794EC7" w:rsidRPr="00794EC7" w14:paraId="2D67D748" w14:textId="77777777" w:rsidTr="00794EC7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6E151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Validace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C3C7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Inkubátor laboratorní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9A3F3" w14:textId="6F6FB8EC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38874" w14:textId="19229C96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6A88D" w14:textId="6C25B508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CFDF8" w14:textId="5FCE2B34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  <w:tr w:rsidR="00794EC7" w:rsidRPr="00794EC7" w14:paraId="2762273C" w14:textId="77777777" w:rsidTr="00794EC7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A3E0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Validace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D7D20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Box biohazard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609AC" w14:textId="69347FF9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DC52F" w14:textId="5C591844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24A4E" w14:textId="543BBC9C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96EF3" w14:textId="052953E9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  <w:tr w:rsidR="00794EC7" w:rsidRPr="00794EC7" w14:paraId="6520D29D" w14:textId="77777777" w:rsidTr="00794EC7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80328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Validace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E17FC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Chladnička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ADB29" w14:textId="0D96369E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6B212" w14:textId="0FEA11B0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A583F" w14:textId="5AA909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83E74" w14:textId="0BCCCDF1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  <w:tr w:rsidR="00794EC7" w:rsidRPr="00794EC7" w14:paraId="099480EE" w14:textId="77777777" w:rsidTr="00794EC7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AF25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Validace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FDAD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Chladnička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BAA84" w14:textId="3A597331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96D88" w14:textId="4135B706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BE39A" w14:textId="35D3D978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78C0C" w14:textId="273D45F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  <w:tr w:rsidR="00794EC7" w:rsidRPr="00794EC7" w14:paraId="3FC21CE6" w14:textId="77777777" w:rsidTr="00794EC7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2D266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Validace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65C6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Promývačka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34B27" w14:textId="16EF283F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6D20F" w14:textId="5FD96935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580CF" w14:textId="18FDC712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B6C99" w14:textId="6465BEE6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  <w:tr w:rsidR="00794EC7" w:rsidRPr="00794EC7" w14:paraId="1500DD04" w14:textId="77777777" w:rsidTr="00794EC7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6BF0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Validace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89B7F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Chladnička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231A6" w14:textId="267B9592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79754" w14:textId="26B8AF33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54C41" w14:textId="2DECED01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B322D" w14:textId="347A8F5D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  <w:tr w:rsidR="00794EC7" w:rsidRPr="00794EC7" w14:paraId="15715E39" w14:textId="77777777" w:rsidTr="00794EC7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B8ECF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Validace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2896B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Lázeň vodní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EAF21" w14:textId="3A353DA8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15623" w14:textId="48564FCB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24BB0" w14:textId="285CC21E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E8A02" w14:textId="4E71D892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D81BFC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  <w:tr w:rsidR="00794EC7" w:rsidRPr="00794EC7" w14:paraId="4FD21714" w14:textId="77777777" w:rsidTr="008E20E9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6EF9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lastRenderedPageBreak/>
              <w:t>Validace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61E20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Mraznička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E7909" w14:textId="7854E759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694406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605B8" w14:textId="4A78A595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694406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62734" w14:textId="53757A45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694406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ADB0C" w14:textId="45760604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694406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  <w:tr w:rsidR="00794EC7" w:rsidRPr="00794EC7" w14:paraId="6F99B92F" w14:textId="77777777" w:rsidTr="008E20E9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C2B30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Validace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BC56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Chladnička s mrazničkou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2F84C" w14:textId="5ADC8248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694406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C5945" w14:textId="560C57F0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694406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987DC" w14:textId="3012C18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694406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DA397" w14:textId="1508A1B4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694406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  <w:tr w:rsidR="00794EC7" w:rsidRPr="00794EC7" w14:paraId="33EE9880" w14:textId="77777777" w:rsidTr="008E20E9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3E66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Validace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0D8DA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Chladnička s mrazničkou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BD82C" w14:textId="186D3669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694406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0D392" w14:textId="4EB865DB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694406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15BBC" w14:textId="721182EC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694406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91104" w14:textId="60A5BA15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694406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  <w:tr w:rsidR="00794EC7" w:rsidRPr="00794EC7" w14:paraId="6A1C388E" w14:textId="77777777" w:rsidTr="008E20E9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D3C5E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BTK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1C223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Centrifuga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15FFB" w14:textId="4944F3C1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694406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BDA8E" w14:textId="0C739D7E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694406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C402B" w14:textId="226F595A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694406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68F82" w14:textId="546A010C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694406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  <w:tr w:rsidR="00794EC7" w:rsidRPr="00794EC7" w14:paraId="5B9ED2EB" w14:textId="77777777" w:rsidTr="008E20E9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809E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Validace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D0FDA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Inkubátor laboratorní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611F7" w14:textId="6B3F1A9E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694406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BD644" w14:textId="69C195E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694406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7EEFC" w14:textId="7C48D59C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694406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7EBD2" w14:textId="653EEA7B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694406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  <w:tr w:rsidR="00794EC7" w:rsidRPr="00794EC7" w14:paraId="43173B98" w14:textId="77777777" w:rsidTr="008E20E9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7655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Validace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897A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Mraznička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CC4B1" w14:textId="161C5426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694406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29D0F" w14:textId="2A9A67E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694406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016E7" w14:textId="21ED6D5F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694406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B5637" w14:textId="258BCEDC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694406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  <w:tr w:rsidR="00794EC7" w:rsidRPr="00794EC7" w14:paraId="5D1545B2" w14:textId="77777777" w:rsidTr="008E20E9">
        <w:trPr>
          <w:trHeight w:val="300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1839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BTK a elektrická kontrola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C3307" w14:textId="7777777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794EC7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Centrifuga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E51CE" w14:textId="1F8D2F3E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694406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549DE" w14:textId="4EFC594E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694406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F9135" w14:textId="33A6C017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694406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263A3" w14:textId="28A1D8B1" w:rsidR="00794EC7" w:rsidRPr="00794EC7" w:rsidRDefault="00794EC7" w:rsidP="00794EC7">
            <w:pPr>
              <w:widowControl/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</w:pPr>
            <w:r w:rsidRPr="00694406">
              <w:rPr>
                <w:rFonts w:ascii="Aptos Narrow" w:eastAsia="Times New Roman" w:hAnsi="Aptos Narrow" w:cs="Times New Roman"/>
                <w:sz w:val="22"/>
                <w:szCs w:val="22"/>
                <w:lang w:bidi="ar-SA"/>
              </w:rPr>
              <w:t>XXXX</w:t>
            </w:r>
          </w:p>
        </w:tc>
      </w:tr>
    </w:tbl>
    <w:p w14:paraId="1DC3F09D" w14:textId="77777777" w:rsidR="00794EC7" w:rsidRDefault="00794EC7">
      <w:pPr>
        <w:pStyle w:val="Zkladntext20"/>
        <w:shd w:val="clear" w:color="auto" w:fill="auto"/>
      </w:pPr>
    </w:p>
    <w:sectPr w:rsidR="00794EC7">
      <w:type w:val="continuous"/>
      <w:pgSz w:w="11900" w:h="16840"/>
      <w:pgMar w:top="1383" w:right="1809" w:bottom="1356" w:left="13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D2931" w14:textId="77777777" w:rsidR="007E2BE4" w:rsidRDefault="007E2BE4">
      <w:r>
        <w:separator/>
      </w:r>
    </w:p>
  </w:endnote>
  <w:endnote w:type="continuationSeparator" w:id="0">
    <w:p w14:paraId="028BCF27" w14:textId="77777777" w:rsidR="007E2BE4" w:rsidRDefault="007E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1654" w14:textId="77777777" w:rsidR="00366D75" w:rsidRDefault="007E2BE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E3CD5D8" wp14:editId="5EE4B302">
              <wp:simplePos x="0" y="0"/>
              <wp:positionH relativeFrom="page">
                <wp:posOffset>896620</wp:posOffset>
              </wp:positionH>
              <wp:positionV relativeFrom="page">
                <wp:posOffset>9970770</wp:posOffset>
              </wp:positionV>
              <wp:extent cx="3112135" cy="103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213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1F7C89" w14:textId="77777777" w:rsidR="00366D75" w:rsidRDefault="007E2BE4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CD5D8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70.6pt;margin-top:785.1pt;width:245.05pt;height:8.1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" filled="f" stroked="f">
              <v:textbox style="mso-fit-shape-to-text:t" inset="0,0,0,0">
                <w:txbxContent>
                  <w:p w14:paraId="641F7C89" w14:textId="77777777" w:rsidR="00366D75" w:rsidRDefault="007E2BE4">
                    <w:pPr>
                      <w:pStyle w:val="Zhlavnebozpat20"/>
                      <w:shd w:val="clear" w:color="auto" w:fill="auto"/>
                      <w:tabs>
                        <w:tab w:val="right" w:pos="4901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6B43104" wp14:editId="49C91F66">
              <wp:simplePos x="0" y="0"/>
              <wp:positionH relativeFrom="page">
                <wp:posOffset>896620</wp:posOffset>
              </wp:positionH>
              <wp:positionV relativeFrom="page">
                <wp:posOffset>9901555</wp:posOffset>
              </wp:positionV>
              <wp:extent cx="575754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599999999999994pt;margin-top:779.64999999999998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65B2" w14:textId="77777777" w:rsidR="00366D75" w:rsidRDefault="00366D75"/>
  </w:footnote>
  <w:footnote w:type="continuationSeparator" w:id="0">
    <w:p w14:paraId="297768ED" w14:textId="77777777" w:rsidR="00366D75" w:rsidRDefault="00366D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D75"/>
    <w:rsid w:val="00366D75"/>
    <w:rsid w:val="004A0C3E"/>
    <w:rsid w:val="00521EF8"/>
    <w:rsid w:val="00794EC7"/>
    <w:rsid w:val="007E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48A0"/>
  <w15:docId w15:val="{DE44C467-2823-4FC7-B7C5-4361BAE2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858685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2" w:lineRule="auto"/>
      <w:jc w:val="center"/>
    </w:pPr>
    <w:rPr>
      <w:rFonts w:ascii="Arial" w:eastAsia="Arial" w:hAnsi="Arial" w:cs="Arial"/>
      <w:b/>
      <w:bCs/>
      <w:color w:val="858685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468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3</cp:revision>
  <dcterms:created xsi:type="dcterms:W3CDTF">2025-12-09T14:05:00Z</dcterms:created>
  <dcterms:modified xsi:type="dcterms:W3CDTF">2025-12-15T07:57:00Z</dcterms:modified>
</cp:coreProperties>
</file>