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728AF8" w14:textId="77777777" w:rsidR="00E23C4F" w:rsidRPr="00D77554" w:rsidRDefault="00E23C4F" w:rsidP="00E23C4F">
      <w:pPr>
        <w:spacing w:after="0"/>
        <w:jc w:val="right"/>
        <w:rPr>
          <w:rFonts w:ascii="Arial" w:hAnsi="Arial" w:cs="Arial"/>
        </w:rPr>
      </w:pPr>
    </w:p>
    <w:p w14:paraId="2AD3D791" w14:textId="77777777" w:rsidR="00E23C4F" w:rsidRPr="00D77554" w:rsidRDefault="00E23C4F" w:rsidP="00E23C4F">
      <w:pPr>
        <w:spacing w:after="0"/>
        <w:jc w:val="right"/>
        <w:rPr>
          <w:rFonts w:ascii="Arial" w:hAnsi="Arial" w:cs="Arial"/>
        </w:rPr>
      </w:pPr>
    </w:p>
    <w:tbl>
      <w:tblPr>
        <w:tblW w:w="9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76"/>
        <w:gridCol w:w="244"/>
        <w:gridCol w:w="1660"/>
        <w:gridCol w:w="3140"/>
      </w:tblGrid>
      <w:tr w:rsidR="001235C0" w:rsidRPr="00D77554" w14:paraId="48740F38" w14:textId="77777777" w:rsidTr="0007183D">
        <w:trPr>
          <w:trHeight w:val="405"/>
        </w:trPr>
        <w:tc>
          <w:tcPr>
            <w:tcW w:w="4420" w:type="dxa"/>
            <w:gridSpan w:val="2"/>
            <w:tcBorders>
              <w:top w:val="double" w:sz="6" w:space="0" w:color="000000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1B22F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  <w:t>OBJEDNÁVKA</w:t>
            </w:r>
          </w:p>
        </w:tc>
        <w:tc>
          <w:tcPr>
            <w:tcW w:w="1660" w:type="dxa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D62A2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40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2ABDA51D" w14:textId="581406F5" w:rsidR="001235C0" w:rsidRPr="003C23A9" w:rsidRDefault="003C23A9" w:rsidP="0007183D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eastAsia="cs-CZ"/>
                <w14:ligatures w14:val="none"/>
              </w:rPr>
            </w:pPr>
            <w:r w:rsidRPr="003C23A9"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eastAsia="cs-CZ"/>
                <w14:ligatures w14:val="none"/>
              </w:rPr>
              <w:t xml:space="preserve">Č. </w:t>
            </w:r>
            <w:r w:rsidR="002E621C"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eastAsia="cs-CZ"/>
                <w14:ligatures w14:val="none"/>
              </w:rPr>
              <w:t>6</w:t>
            </w:r>
            <w:r w:rsidR="00E11A0B"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eastAsia="cs-CZ"/>
                <w14:ligatures w14:val="none"/>
              </w:rPr>
              <w:t>9</w:t>
            </w:r>
            <w:r w:rsidR="004635BE"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eastAsia="cs-CZ"/>
                <w14:ligatures w14:val="none"/>
              </w:rPr>
              <w:t>/2</w:t>
            </w:r>
            <w:r w:rsidR="00E11A0B"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eastAsia="cs-CZ"/>
                <w14:ligatures w14:val="none"/>
              </w:rPr>
              <w:t>5</w:t>
            </w:r>
          </w:p>
        </w:tc>
      </w:tr>
      <w:tr w:rsidR="001235C0" w:rsidRPr="00D77554" w14:paraId="12A6E70D" w14:textId="77777777" w:rsidTr="00EE276F">
        <w:trPr>
          <w:trHeight w:val="255"/>
        </w:trPr>
        <w:tc>
          <w:tcPr>
            <w:tcW w:w="4176" w:type="dxa"/>
            <w:tcBorders>
              <w:top w:val="single" w:sz="4" w:space="0" w:color="000000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8AE56" w14:textId="360A131D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Dodavatel</w:t>
            </w:r>
            <w:r w:rsidR="004635B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</w:tc>
        <w:tc>
          <w:tcPr>
            <w:tcW w:w="24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C4EEA9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4A5EF" w14:textId="573E6F1D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Odběratel</w:t>
            </w:r>
          </w:p>
        </w:tc>
        <w:tc>
          <w:tcPr>
            <w:tcW w:w="3140" w:type="dxa"/>
            <w:tcBorders>
              <w:top w:val="single" w:sz="4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265E81D1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235C0" w:rsidRPr="00D77554" w14:paraId="41E5668F" w14:textId="77777777" w:rsidTr="00EE276F">
        <w:trPr>
          <w:trHeight w:val="255"/>
        </w:trPr>
        <w:tc>
          <w:tcPr>
            <w:tcW w:w="4176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A9313" w14:textId="0F535771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Název:</w:t>
            </w:r>
            <w:r w:rsidR="004635B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="0033438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TAKTIK </w:t>
            </w:r>
            <w:r w:rsidR="00511E3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Vydavatelství</w:t>
            </w:r>
            <w:r w:rsidR="0033438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, s.</w:t>
            </w:r>
            <w:r w:rsidR="002E621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r.o.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EEEEEE"/>
            <w:noWrap/>
            <w:vAlign w:val="bottom"/>
            <w:hideMark/>
          </w:tcPr>
          <w:p w14:paraId="52E8FFF7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08C2F" w14:textId="7F206A62" w:rsidR="001235C0" w:rsidRPr="00D77554" w:rsidRDefault="001235C0" w:rsidP="00813EB8">
            <w:pPr>
              <w:spacing w:after="0" w:line="240" w:lineRule="auto"/>
              <w:ind w:right="-3184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Název:</w:t>
            </w:r>
            <w:r w:rsidR="00813EB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FFFFCC" w:fill="EEEEEE"/>
            <w:noWrap/>
            <w:vAlign w:val="bottom"/>
            <w:hideMark/>
          </w:tcPr>
          <w:p w14:paraId="42FEBEAA" w14:textId="6B6F42AE" w:rsidR="001235C0" w:rsidRPr="00D77554" w:rsidRDefault="00813EB8" w:rsidP="00813EB8">
            <w:pPr>
              <w:spacing w:after="0" w:line="240" w:lineRule="auto"/>
              <w:ind w:left="57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Základní škola, Praha 10, Gutova 1987/39,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p.o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.</w:t>
            </w:r>
            <w:r w:rsidR="001235C0"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235C0" w:rsidRPr="00D77554" w14:paraId="78957A76" w14:textId="77777777" w:rsidTr="00EE276F">
        <w:trPr>
          <w:trHeight w:val="255"/>
        </w:trPr>
        <w:tc>
          <w:tcPr>
            <w:tcW w:w="4176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C5DE2" w14:textId="6C6AAEEE" w:rsidR="001235C0" w:rsidRPr="00D77554" w:rsidRDefault="00F847D7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Místo</w:t>
            </w:r>
            <w:r w:rsidR="001235C0" w:rsidRPr="00D7755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:</w:t>
            </w:r>
            <w:r w:rsidR="004635B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="0033438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Praha 7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EEEEEE"/>
            <w:noWrap/>
            <w:vAlign w:val="bottom"/>
            <w:hideMark/>
          </w:tcPr>
          <w:p w14:paraId="41CA6A16" w14:textId="77777777" w:rsidR="001235C0" w:rsidRPr="00D77554" w:rsidRDefault="001235C0" w:rsidP="00EE276F">
            <w:pPr>
              <w:spacing w:after="0" w:line="240" w:lineRule="auto"/>
              <w:ind w:left="-1298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4B6AC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Adresa: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FFFFCC" w:fill="EEEEEE"/>
            <w:noWrap/>
            <w:vAlign w:val="bottom"/>
            <w:hideMark/>
          </w:tcPr>
          <w:p w14:paraId="05F08E73" w14:textId="24F652D2" w:rsidR="001235C0" w:rsidRPr="00813EB8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  <w:r w:rsidR="00813EB8" w:rsidRPr="00813EB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Gutova 1987/39, 100 00 </w:t>
            </w:r>
            <w:r w:rsidR="00813EB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Praha 10</w:t>
            </w:r>
          </w:p>
        </w:tc>
      </w:tr>
      <w:tr w:rsidR="001235C0" w:rsidRPr="00D77554" w14:paraId="2DE50C0F" w14:textId="77777777" w:rsidTr="00EE276F">
        <w:trPr>
          <w:trHeight w:val="255"/>
        </w:trPr>
        <w:tc>
          <w:tcPr>
            <w:tcW w:w="4176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7F2E9" w14:textId="0E5CC05C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IČ:</w:t>
            </w:r>
            <w:r w:rsidR="004635B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="0033438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  <w:r w:rsidR="00511E3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2395911</w:t>
            </w:r>
            <w:bookmarkStart w:id="0" w:name="_GoBack"/>
            <w:bookmarkEnd w:id="0"/>
          </w:p>
        </w:tc>
        <w:tc>
          <w:tcPr>
            <w:tcW w:w="24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EEEEEE"/>
            <w:noWrap/>
            <w:vAlign w:val="bottom"/>
            <w:hideMark/>
          </w:tcPr>
          <w:p w14:paraId="0F7E99CE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F406B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IČ: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FFFFCC" w:fill="EEEEEE"/>
            <w:noWrap/>
            <w:vAlign w:val="bottom"/>
            <w:hideMark/>
          </w:tcPr>
          <w:p w14:paraId="3DB6EE69" w14:textId="6844C30A" w:rsidR="001235C0" w:rsidRPr="00813EB8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  <w:r w:rsidR="00813EB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47611880</w:t>
            </w:r>
          </w:p>
        </w:tc>
      </w:tr>
      <w:tr w:rsidR="001235C0" w:rsidRPr="00D77554" w14:paraId="78E36034" w14:textId="77777777" w:rsidTr="00EE276F">
        <w:trPr>
          <w:trHeight w:val="255"/>
        </w:trPr>
        <w:tc>
          <w:tcPr>
            <w:tcW w:w="4176" w:type="dxa"/>
            <w:tcBorders>
              <w:top w:val="nil"/>
              <w:left w:val="double" w:sz="6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70C7417" w14:textId="1C0195AB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EEEEEE"/>
            <w:noWrap/>
            <w:vAlign w:val="bottom"/>
            <w:hideMark/>
          </w:tcPr>
          <w:p w14:paraId="43CE6BA0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103A7B9" w14:textId="03D7793F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FFFFCC" w:fill="EEEEEE"/>
            <w:noWrap/>
            <w:vAlign w:val="bottom"/>
            <w:hideMark/>
          </w:tcPr>
          <w:p w14:paraId="644652CD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235C0" w:rsidRPr="00D77554" w14:paraId="334F6F21" w14:textId="77777777" w:rsidTr="0007183D">
        <w:trPr>
          <w:trHeight w:val="255"/>
        </w:trPr>
        <w:tc>
          <w:tcPr>
            <w:tcW w:w="4420" w:type="dxa"/>
            <w:gridSpan w:val="2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EB402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Předmět objednávky: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C9A26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54329372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235C0" w:rsidRPr="00D77554" w14:paraId="26F3501F" w14:textId="77777777" w:rsidTr="0007183D">
        <w:trPr>
          <w:trHeight w:val="1553"/>
        </w:trPr>
        <w:tc>
          <w:tcPr>
            <w:tcW w:w="4176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FFFFCC" w:fill="EEEEEE"/>
            <w:noWrap/>
            <w:vAlign w:val="bottom"/>
            <w:hideMark/>
          </w:tcPr>
          <w:p w14:paraId="0967225A" w14:textId="26940544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  <w:r w:rsidR="0033438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Učebnice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FFFFCC" w:fill="EEEEEE"/>
            <w:noWrap/>
            <w:vAlign w:val="bottom"/>
            <w:hideMark/>
          </w:tcPr>
          <w:p w14:paraId="549D969C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FFFFCC" w:fill="EEEEEE"/>
            <w:noWrap/>
            <w:vAlign w:val="bottom"/>
            <w:hideMark/>
          </w:tcPr>
          <w:p w14:paraId="3CA7B630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FFFFCC" w:fill="EEEEEE"/>
            <w:noWrap/>
            <w:vAlign w:val="bottom"/>
            <w:hideMark/>
          </w:tcPr>
          <w:p w14:paraId="09052F46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235C0" w:rsidRPr="00D77554" w14:paraId="3B3FAC68" w14:textId="77777777" w:rsidTr="0007183D">
        <w:trPr>
          <w:trHeight w:val="255"/>
        </w:trPr>
        <w:tc>
          <w:tcPr>
            <w:tcW w:w="4176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577DF" w14:textId="0DEAC2F8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Termín dodání:</w:t>
            </w:r>
            <w:r w:rsidR="004635B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="0033438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do </w:t>
            </w:r>
            <w:r w:rsidR="002E621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  <w:r w:rsidR="00E11A0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  <w:r w:rsidR="00267C1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  <w:r w:rsidR="00E11A0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  <w:r w:rsidR="004635B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.202</w:t>
            </w:r>
            <w:r w:rsidR="00E11A0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FFFFCC" w:fill="EEEEEE"/>
            <w:noWrap/>
            <w:vAlign w:val="bottom"/>
            <w:hideMark/>
          </w:tcPr>
          <w:p w14:paraId="6CE49235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9E02F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6AA3854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235C0" w:rsidRPr="00D77554" w14:paraId="5A65C94C" w14:textId="77777777" w:rsidTr="0007183D">
        <w:trPr>
          <w:trHeight w:val="255"/>
        </w:trPr>
        <w:tc>
          <w:tcPr>
            <w:tcW w:w="4176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5ECF9" w14:textId="1B48B33A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FFFFCC" w:fill="EEEEEE"/>
            <w:noWrap/>
            <w:vAlign w:val="bottom"/>
            <w:hideMark/>
          </w:tcPr>
          <w:p w14:paraId="0820C21C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361BE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4189B15B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235C0" w:rsidRPr="00D77554" w14:paraId="2AFEAFAF" w14:textId="77777777" w:rsidTr="0007183D">
        <w:trPr>
          <w:trHeight w:val="255"/>
        </w:trPr>
        <w:tc>
          <w:tcPr>
            <w:tcW w:w="4176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84F44" w14:textId="5AA012AF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Cena:</w:t>
            </w:r>
            <w:r w:rsidR="004635B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="00E11A0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200</w:t>
            </w:r>
            <w:r w:rsidR="00267C1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  <w:r w:rsidR="003817D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  <w:r w:rsidR="00E11A0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16</w:t>
            </w:r>
            <w:r w:rsidR="004635B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,-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FFFFCC" w:fill="EEEEEE"/>
            <w:noWrap/>
            <w:vAlign w:val="bottom"/>
            <w:hideMark/>
          </w:tcPr>
          <w:p w14:paraId="24359156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55B79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6C62F284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235C0" w:rsidRPr="00D77554" w14:paraId="2D3F52DD" w14:textId="77777777" w:rsidTr="0007183D">
        <w:trPr>
          <w:trHeight w:val="255"/>
        </w:trPr>
        <w:tc>
          <w:tcPr>
            <w:tcW w:w="4176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69EA0" w14:textId="7C531B3B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FFFFCC" w:fill="EEEEEE"/>
            <w:noWrap/>
            <w:vAlign w:val="bottom"/>
            <w:hideMark/>
          </w:tcPr>
          <w:p w14:paraId="1E200FA2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FFFFCC" w:fill="EEEEEE"/>
            <w:noWrap/>
            <w:vAlign w:val="bottom"/>
            <w:hideMark/>
          </w:tcPr>
          <w:p w14:paraId="4F047379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FFFFCC" w:fill="EEEEEE"/>
            <w:noWrap/>
            <w:vAlign w:val="bottom"/>
            <w:hideMark/>
          </w:tcPr>
          <w:p w14:paraId="78CEB694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235C0" w:rsidRPr="00D77554" w14:paraId="3F3D2024" w14:textId="77777777" w:rsidTr="003311AA">
        <w:trPr>
          <w:trHeight w:val="255"/>
        </w:trPr>
        <w:tc>
          <w:tcPr>
            <w:tcW w:w="4176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AAEF1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63868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EB425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</w:tcPr>
          <w:p w14:paraId="28B1920F" w14:textId="6FB6FBA5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90EBA" w:rsidRPr="00D77554" w14:paraId="3464FE71" w14:textId="77777777" w:rsidTr="003311AA">
        <w:trPr>
          <w:trHeight w:val="255"/>
        </w:trPr>
        <w:tc>
          <w:tcPr>
            <w:tcW w:w="4176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6E4FD" w14:textId="6B78F260" w:rsidR="00790EBA" w:rsidRPr="00D77554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FFFFCC" w:fill="EEEEEE"/>
            <w:noWrap/>
            <w:vAlign w:val="bottom"/>
            <w:hideMark/>
          </w:tcPr>
          <w:p w14:paraId="4E8B8491" w14:textId="77777777" w:rsidR="00790EBA" w:rsidRPr="00D77554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99387" w14:textId="52927190" w:rsidR="00790EBA" w:rsidRPr="00D77554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Schválila: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</w:tcPr>
          <w:p w14:paraId="424D8E9D" w14:textId="59E0EE9D" w:rsidR="00790EBA" w:rsidRPr="00790EBA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790EBA" w:rsidRPr="00D77554" w14:paraId="40B967EE" w14:textId="77777777" w:rsidTr="003311AA">
        <w:trPr>
          <w:trHeight w:val="255"/>
        </w:trPr>
        <w:tc>
          <w:tcPr>
            <w:tcW w:w="4176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213FD" w14:textId="48E648FD" w:rsidR="00790EBA" w:rsidRPr="00D77554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</w:t>
            </w:r>
            <w:r w:rsidRPr="00D7755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ne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:</w:t>
            </w:r>
            <w:r w:rsidR="004635B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="00E11A0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26</w:t>
            </w:r>
            <w:r w:rsidR="00267C1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  <w:r w:rsidR="00E11A0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  <w:r w:rsidR="004635B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.202</w:t>
            </w:r>
            <w:r w:rsidR="00E11A0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FFFFCC" w:fill="EEEEEE"/>
            <w:noWrap/>
            <w:vAlign w:val="bottom"/>
            <w:hideMark/>
          </w:tcPr>
          <w:p w14:paraId="164589B5" w14:textId="77777777" w:rsidR="00790EBA" w:rsidRPr="00D77554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0B275" w14:textId="77777777" w:rsidR="00790EBA" w:rsidRPr="00D77554" w:rsidRDefault="00790EBA" w:rsidP="003311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Příkazce operace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000000" w:fill="E8E8E8"/>
            <w:noWrap/>
            <w:vAlign w:val="bottom"/>
            <w:hideMark/>
          </w:tcPr>
          <w:p w14:paraId="326E179E" w14:textId="4E0D3DC4" w:rsidR="00790EBA" w:rsidRPr="003311AA" w:rsidRDefault="00813EB8" w:rsidP="00790EB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Jaroslava Černá</w:t>
            </w:r>
          </w:p>
          <w:p w14:paraId="6C378B2D" w14:textId="77777777" w:rsidR="00790EBA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  <w:p w14:paraId="1305C898" w14:textId="77777777" w:rsidR="004E5A6E" w:rsidRDefault="004E5A6E" w:rsidP="00790E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  <w:p w14:paraId="2BCD71B3" w14:textId="77777777" w:rsidR="003311AA" w:rsidRPr="003311AA" w:rsidRDefault="003311AA" w:rsidP="00790E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  <w:p w14:paraId="7762454E" w14:textId="5CEAE0E3" w:rsidR="00790EBA" w:rsidRDefault="003311AA" w:rsidP="00790EB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311AA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Podpis</w:t>
            </w:r>
          </w:p>
          <w:p w14:paraId="3A507D0A" w14:textId="77777777" w:rsidR="003311AA" w:rsidRDefault="003311AA" w:rsidP="00790EB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</w:p>
          <w:p w14:paraId="07546129" w14:textId="77777777" w:rsidR="003311AA" w:rsidRPr="003311AA" w:rsidRDefault="003311AA" w:rsidP="00790EB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</w:p>
          <w:p w14:paraId="6F8AF3D7" w14:textId="77777777" w:rsidR="00790EBA" w:rsidRPr="003311AA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790EBA" w:rsidRPr="00D77554" w14:paraId="634621B3" w14:textId="77777777" w:rsidTr="0007183D">
        <w:trPr>
          <w:trHeight w:val="255"/>
        </w:trPr>
        <w:tc>
          <w:tcPr>
            <w:tcW w:w="4176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4F3CC" w14:textId="77777777" w:rsidR="00790EBA" w:rsidRPr="00D77554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9A6E3" w14:textId="77777777" w:rsidR="00790EBA" w:rsidRPr="00D77554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41AC6" w14:textId="77777777" w:rsidR="00790EBA" w:rsidRPr="00790EBA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02A3DC46" w14:textId="2D60888C" w:rsidR="00790EBA" w:rsidRPr="00790EBA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90EBA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  <w:r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 xml:space="preserve">         </w:t>
            </w:r>
            <w:r w:rsidRPr="00790EBA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 xml:space="preserve">  </w:t>
            </w:r>
          </w:p>
        </w:tc>
      </w:tr>
      <w:tr w:rsidR="00790EBA" w:rsidRPr="00D77554" w14:paraId="5E44000C" w14:textId="77777777" w:rsidTr="003311AA">
        <w:trPr>
          <w:trHeight w:val="255"/>
        </w:trPr>
        <w:tc>
          <w:tcPr>
            <w:tcW w:w="4176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487B9AE" w14:textId="3826F7CD" w:rsidR="00790EBA" w:rsidRPr="00D77554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Vystavila:</w:t>
            </w:r>
          </w:p>
        </w:tc>
        <w:tc>
          <w:tcPr>
            <w:tcW w:w="244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FFFFCC" w:fill="EEEEEE"/>
            <w:noWrap/>
            <w:vAlign w:val="bottom"/>
            <w:hideMark/>
          </w:tcPr>
          <w:p w14:paraId="35EB1709" w14:textId="77777777" w:rsidR="00790EBA" w:rsidRPr="00D77554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DF9169" w14:textId="0B0EC5AF" w:rsidR="00790EBA" w:rsidRPr="00D77554" w:rsidRDefault="00790EBA" w:rsidP="003311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Správce rozpočtu</w:t>
            </w:r>
            <w:r w:rsidR="00813E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a hlavní účetní</w:t>
            </w:r>
          </w:p>
        </w:tc>
        <w:tc>
          <w:tcPr>
            <w:tcW w:w="314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000000" w:fill="E8E8E8"/>
            <w:noWrap/>
            <w:vAlign w:val="bottom"/>
            <w:hideMark/>
          </w:tcPr>
          <w:p w14:paraId="5E0582E6" w14:textId="77777777" w:rsidR="00790EBA" w:rsidRPr="003311AA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311AA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  <w:p w14:paraId="4C93D3B0" w14:textId="2946D437" w:rsidR="003311AA" w:rsidRPr="003311AA" w:rsidRDefault="00813EB8" w:rsidP="003311A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Lucie Vinař</w:t>
            </w:r>
            <w:r w:rsidR="004635BE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ová</w:t>
            </w:r>
          </w:p>
          <w:p w14:paraId="5E2CE0ED" w14:textId="77777777" w:rsidR="003311AA" w:rsidRPr="003311AA" w:rsidRDefault="003311AA" w:rsidP="003311A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</w:p>
          <w:p w14:paraId="7ABDC3B4" w14:textId="28AA8261" w:rsidR="003311AA" w:rsidRDefault="003311AA" w:rsidP="003311A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</w:p>
          <w:p w14:paraId="6BECFECA" w14:textId="77777777" w:rsidR="004E5A6E" w:rsidRPr="003311AA" w:rsidRDefault="004E5A6E" w:rsidP="003311A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</w:p>
          <w:p w14:paraId="5D09C7E6" w14:textId="77777777" w:rsidR="003311AA" w:rsidRPr="003311AA" w:rsidRDefault="003311AA" w:rsidP="003311A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311AA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Podpis</w:t>
            </w:r>
          </w:p>
          <w:p w14:paraId="21AA4989" w14:textId="77777777" w:rsidR="00790EBA" w:rsidRPr="003311AA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66F22192" w14:textId="77777777" w:rsidR="00790EBA" w:rsidRPr="003311AA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19DA1428" w14:textId="77777777" w:rsidR="00790EBA" w:rsidRPr="003311AA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71C2AB11" w14:textId="77777777" w:rsidR="001235C0" w:rsidRDefault="001235C0" w:rsidP="001235C0">
      <w:pPr>
        <w:spacing w:after="0"/>
        <w:rPr>
          <w:rFonts w:ascii="Arial" w:hAnsi="Arial" w:cs="Arial"/>
        </w:rPr>
      </w:pPr>
    </w:p>
    <w:p w14:paraId="454694B7" w14:textId="77777777" w:rsidR="00D464D8" w:rsidRDefault="00D464D8" w:rsidP="001235C0">
      <w:pPr>
        <w:spacing w:after="0"/>
        <w:rPr>
          <w:rFonts w:ascii="Arial" w:hAnsi="Arial" w:cs="Arial"/>
        </w:rPr>
      </w:pPr>
    </w:p>
    <w:p w14:paraId="5F345421" w14:textId="77777777" w:rsidR="00D464D8" w:rsidRPr="00D77554" w:rsidRDefault="00D464D8" w:rsidP="001235C0">
      <w:pPr>
        <w:spacing w:after="0"/>
        <w:rPr>
          <w:rFonts w:ascii="Arial" w:hAnsi="Arial" w:cs="Arial"/>
        </w:rPr>
      </w:pPr>
    </w:p>
    <w:p w14:paraId="2F882249" w14:textId="77777777" w:rsidR="00E72D6B" w:rsidRPr="00D77554" w:rsidRDefault="00E72D6B" w:rsidP="00E72D6B">
      <w:pPr>
        <w:rPr>
          <w:rFonts w:ascii="Arial" w:hAnsi="Arial" w:cs="Arial"/>
          <w:sz w:val="18"/>
          <w:szCs w:val="18"/>
        </w:rPr>
      </w:pPr>
    </w:p>
    <w:tbl>
      <w:tblPr>
        <w:tblpPr w:leftFromText="141" w:rightFromText="141" w:vertAnchor="page" w:horzAnchor="margin" w:tblpXSpec="center" w:tblpY="12556"/>
        <w:tblW w:w="7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3"/>
        <w:gridCol w:w="1199"/>
        <w:gridCol w:w="1512"/>
        <w:gridCol w:w="1226"/>
      </w:tblGrid>
      <w:tr w:rsidR="00D464D8" w:rsidRPr="00D77554" w14:paraId="2F137B9B" w14:textId="77777777" w:rsidTr="00D464D8">
        <w:trPr>
          <w:trHeight w:val="420"/>
        </w:trPr>
        <w:tc>
          <w:tcPr>
            <w:tcW w:w="70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29A6C8BF" w14:textId="77777777" w:rsidR="00D464D8" w:rsidRPr="00D77554" w:rsidRDefault="00D464D8" w:rsidP="00D464D8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 w:rsidRPr="00D77554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Předběžná řídicí kontrola před vznikem závazku</w:t>
            </w:r>
          </w:p>
          <w:p w14:paraId="7E70239F" w14:textId="77777777" w:rsidR="00D464D8" w:rsidRPr="00D77554" w:rsidRDefault="00D464D8" w:rsidP="00D464D8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 w:rsidRPr="00D77554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dle zákona č. 320/2001 Sb.</w:t>
            </w:r>
          </w:p>
        </w:tc>
      </w:tr>
      <w:tr w:rsidR="00D464D8" w:rsidRPr="00D77554" w14:paraId="0AC3FA77" w14:textId="77777777" w:rsidTr="00D464D8">
        <w:trPr>
          <w:trHeight w:val="300"/>
        </w:trPr>
        <w:tc>
          <w:tcPr>
            <w:tcW w:w="31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9B211" w14:textId="77777777" w:rsidR="00D464D8" w:rsidRPr="00D77554" w:rsidRDefault="00D464D8" w:rsidP="00D464D8">
            <w:pPr>
              <w:rPr>
                <w:rFonts w:ascii="Arial" w:eastAsia="Times New Roman" w:hAnsi="Arial" w:cs="Arial"/>
                <w:b/>
                <w:color w:val="000000"/>
                <w:lang w:eastAsia="cs-CZ"/>
              </w:rPr>
            </w:pPr>
            <w:r w:rsidRPr="00D77554">
              <w:rPr>
                <w:rFonts w:ascii="Arial" w:eastAsia="Times New Roman" w:hAnsi="Arial" w:cs="Arial"/>
                <w:b/>
                <w:color w:val="000000"/>
                <w:lang w:eastAsia="cs-CZ"/>
              </w:rPr>
              <w:t>funkce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0F7F6" w14:textId="77777777" w:rsidR="00D464D8" w:rsidRPr="00D77554" w:rsidRDefault="00D464D8" w:rsidP="00D464D8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cs-CZ"/>
              </w:rPr>
            </w:pPr>
            <w:r w:rsidRPr="00D77554">
              <w:rPr>
                <w:rFonts w:ascii="Arial" w:eastAsia="Times New Roman" w:hAnsi="Arial" w:cs="Arial"/>
                <w:b/>
                <w:color w:val="000000"/>
                <w:lang w:eastAsia="cs-CZ"/>
              </w:rPr>
              <w:t>datum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584A3" w14:textId="77777777" w:rsidR="00D464D8" w:rsidRPr="00D77554" w:rsidRDefault="00D464D8" w:rsidP="00D464D8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cs-CZ"/>
              </w:rPr>
            </w:pPr>
            <w:r w:rsidRPr="00D77554">
              <w:rPr>
                <w:rFonts w:ascii="Arial" w:eastAsia="Times New Roman" w:hAnsi="Arial" w:cs="Arial"/>
                <w:b/>
                <w:color w:val="000000"/>
                <w:lang w:eastAsia="cs-CZ"/>
              </w:rPr>
              <w:t>příjmení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65E4D30" w14:textId="77777777" w:rsidR="00D464D8" w:rsidRPr="00D77554" w:rsidRDefault="00D464D8" w:rsidP="00D464D8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cs-CZ"/>
              </w:rPr>
            </w:pPr>
            <w:r w:rsidRPr="00D77554">
              <w:rPr>
                <w:rFonts w:ascii="Arial" w:eastAsia="Times New Roman" w:hAnsi="Arial" w:cs="Arial"/>
                <w:b/>
                <w:color w:val="000000"/>
                <w:lang w:eastAsia="cs-CZ"/>
              </w:rPr>
              <w:t>podpis</w:t>
            </w:r>
          </w:p>
        </w:tc>
      </w:tr>
      <w:tr w:rsidR="00D464D8" w:rsidRPr="00D77554" w14:paraId="2AE5D1FE" w14:textId="77777777" w:rsidTr="00D464D8">
        <w:trPr>
          <w:trHeight w:val="300"/>
        </w:trPr>
        <w:tc>
          <w:tcPr>
            <w:tcW w:w="31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C5A69" w14:textId="4413F408" w:rsidR="00D464D8" w:rsidRPr="00D77554" w:rsidRDefault="00F847D7" w:rsidP="00D464D8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kontrola</w:t>
            </w:r>
            <w:r w:rsidR="00D464D8" w:rsidRPr="00D77554">
              <w:rPr>
                <w:rFonts w:ascii="Arial" w:eastAsia="Times New Roman" w:hAnsi="Arial" w:cs="Arial"/>
                <w:color w:val="000000"/>
                <w:lang w:eastAsia="cs-CZ"/>
              </w:rPr>
              <w:t xml:space="preserve"> operace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523F2" w14:textId="77777777" w:rsidR="00D464D8" w:rsidRPr="00D77554" w:rsidRDefault="00D464D8" w:rsidP="00D464D8">
            <w:pPr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0BE6C" w14:textId="3EDDCE6D" w:rsidR="00D464D8" w:rsidRPr="00D77554" w:rsidRDefault="00267C1C" w:rsidP="00D464D8">
            <w:pPr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Schifflerová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8262853" w14:textId="77777777" w:rsidR="00D464D8" w:rsidRPr="00D77554" w:rsidRDefault="00D464D8" w:rsidP="00D464D8">
            <w:pPr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D464D8" w:rsidRPr="00D77554" w14:paraId="12F9E528" w14:textId="77777777" w:rsidTr="00D464D8">
        <w:trPr>
          <w:trHeight w:val="300"/>
        </w:trPr>
        <w:tc>
          <w:tcPr>
            <w:tcW w:w="31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DB5CEF2" w14:textId="11186B7B" w:rsidR="00D464D8" w:rsidRPr="00D77554" w:rsidRDefault="00D464D8" w:rsidP="00D464D8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77554">
              <w:rPr>
                <w:rFonts w:ascii="Arial" w:eastAsia="Times New Roman" w:hAnsi="Arial" w:cs="Arial"/>
                <w:color w:val="000000"/>
                <w:lang w:eastAsia="cs-CZ"/>
              </w:rPr>
              <w:t>správce rozpočtu</w:t>
            </w:r>
            <w:r w:rsidR="00813EB8">
              <w:rPr>
                <w:rFonts w:ascii="Arial" w:eastAsia="Times New Roman" w:hAnsi="Arial" w:cs="Arial"/>
                <w:color w:val="000000"/>
                <w:lang w:eastAsia="cs-CZ"/>
              </w:rPr>
              <w:t xml:space="preserve"> a hlavní účetní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D0F34D" w14:textId="34BCC4CE" w:rsidR="00D464D8" w:rsidRPr="00D77554" w:rsidRDefault="00D464D8" w:rsidP="00D464D8">
            <w:pPr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12C590" w14:textId="472CF0E2" w:rsidR="00D464D8" w:rsidRPr="00D77554" w:rsidRDefault="00F847D7" w:rsidP="00D464D8">
            <w:pPr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Vinařová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C31F111" w14:textId="77777777" w:rsidR="00D464D8" w:rsidRPr="00D77554" w:rsidRDefault="00D464D8" w:rsidP="00D464D8">
            <w:pPr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</w:tbl>
    <w:p w14:paraId="0341E096" w14:textId="77777777" w:rsidR="00E72D6B" w:rsidRPr="00D77554" w:rsidRDefault="00E72D6B" w:rsidP="00E72D6B">
      <w:pPr>
        <w:rPr>
          <w:rFonts w:ascii="Arial" w:hAnsi="Arial" w:cs="Arial"/>
        </w:rPr>
      </w:pPr>
    </w:p>
    <w:p w14:paraId="11519CCF" w14:textId="4BED1E2D" w:rsidR="00E72D6B" w:rsidRPr="00D77554" w:rsidRDefault="00E72D6B" w:rsidP="00E72D6B">
      <w:pPr>
        <w:rPr>
          <w:rFonts w:ascii="Arial" w:hAnsi="Arial" w:cs="Arial"/>
        </w:rPr>
      </w:pPr>
    </w:p>
    <w:sectPr w:rsidR="00E72D6B" w:rsidRPr="00D77554">
      <w:headerReference w:type="even" r:id="rId8"/>
      <w:head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B709A8" w14:textId="77777777" w:rsidR="00C11594" w:rsidRDefault="00C11594" w:rsidP="0062226A">
      <w:pPr>
        <w:spacing w:after="0" w:line="240" w:lineRule="auto"/>
      </w:pPr>
      <w:r>
        <w:separator/>
      </w:r>
    </w:p>
  </w:endnote>
  <w:endnote w:type="continuationSeparator" w:id="0">
    <w:p w14:paraId="220C1B5B" w14:textId="77777777" w:rsidR="00C11594" w:rsidRDefault="00C11594" w:rsidP="00622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A9B14C" w14:textId="77777777" w:rsidR="00E72D6B" w:rsidRPr="00E01C3E" w:rsidRDefault="00E72D6B" w:rsidP="00E01C3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C81DB7" w14:textId="77777777" w:rsidR="00C11594" w:rsidRDefault="00C11594" w:rsidP="0062226A">
      <w:pPr>
        <w:spacing w:after="0" w:line="240" w:lineRule="auto"/>
      </w:pPr>
      <w:r>
        <w:separator/>
      </w:r>
    </w:p>
  </w:footnote>
  <w:footnote w:type="continuationSeparator" w:id="0">
    <w:p w14:paraId="2B809920" w14:textId="77777777" w:rsidR="00C11594" w:rsidRDefault="00C11594" w:rsidP="00622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7B6336" w14:textId="77777777" w:rsidR="00E72D6B" w:rsidRDefault="00E72D6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59B2E6" w14:textId="77777777" w:rsidR="00E72D6B" w:rsidRDefault="00E72D6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F55143" w14:textId="77777777" w:rsidR="00E72D6B" w:rsidRDefault="00E72D6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DD6044"/>
    <w:multiLevelType w:val="hybridMultilevel"/>
    <w:tmpl w:val="3A7899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131039"/>
    <w:multiLevelType w:val="hybridMultilevel"/>
    <w:tmpl w:val="0C2A2A6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D1B57A4"/>
    <w:multiLevelType w:val="hybridMultilevel"/>
    <w:tmpl w:val="D604F13C"/>
    <w:lvl w:ilvl="0" w:tplc="2C4EF38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EE3577"/>
    <w:multiLevelType w:val="hybridMultilevel"/>
    <w:tmpl w:val="8EBAF30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146"/>
    <w:rsid w:val="000721E3"/>
    <w:rsid w:val="00083371"/>
    <w:rsid w:val="000D083A"/>
    <w:rsid w:val="0010007F"/>
    <w:rsid w:val="001235C0"/>
    <w:rsid w:val="001755D2"/>
    <w:rsid w:val="0018240E"/>
    <w:rsid w:val="001E6D7D"/>
    <w:rsid w:val="00267C1C"/>
    <w:rsid w:val="002B6B9D"/>
    <w:rsid w:val="002C0BB7"/>
    <w:rsid w:val="002E3AE2"/>
    <w:rsid w:val="002E621C"/>
    <w:rsid w:val="003311AA"/>
    <w:rsid w:val="00334380"/>
    <w:rsid w:val="00356787"/>
    <w:rsid w:val="003817DF"/>
    <w:rsid w:val="00394009"/>
    <w:rsid w:val="003C23A9"/>
    <w:rsid w:val="003D38B4"/>
    <w:rsid w:val="004635BE"/>
    <w:rsid w:val="00467F19"/>
    <w:rsid w:val="00470045"/>
    <w:rsid w:val="00471311"/>
    <w:rsid w:val="004E5A6E"/>
    <w:rsid w:val="004F6193"/>
    <w:rsid w:val="00511E30"/>
    <w:rsid w:val="005460C3"/>
    <w:rsid w:val="00552884"/>
    <w:rsid w:val="0056767C"/>
    <w:rsid w:val="00575FC0"/>
    <w:rsid w:val="005A5406"/>
    <w:rsid w:val="005C61D4"/>
    <w:rsid w:val="005F59F6"/>
    <w:rsid w:val="00603953"/>
    <w:rsid w:val="00615290"/>
    <w:rsid w:val="00621FCD"/>
    <w:rsid w:val="0062226A"/>
    <w:rsid w:val="0071394F"/>
    <w:rsid w:val="007162BB"/>
    <w:rsid w:val="007677E5"/>
    <w:rsid w:val="00790EBA"/>
    <w:rsid w:val="00793282"/>
    <w:rsid w:val="007B5461"/>
    <w:rsid w:val="00800B5A"/>
    <w:rsid w:val="00813EB8"/>
    <w:rsid w:val="00820549"/>
    <w:rsid w:val="008B7253"/>
    <w:rsid w:val="008D5E62"/>
    <w:rsid w:val="00914146"/>
    <w:rsid w:val="00925785"/>
    <w:rsid w:val="009929C7"/>
    <w:rsid w:val="00A35B46"/>
    <w:rsid w:val="00A648F4"/>
    <w:rsid w:val="00AB10FF"/>
    <w:rsid w:val="00AB2054"/>
    <w:rsid w:val="00AB52C2"/>
    <w:rsid w:val="00B27E89"/>
    <w:rsid w:val="00B97F33"/>
    <w:rsid w:val="00BA4551"/>
    <w:rsid w:val="00BD1839"/>
    <w:rsid w:val="00BD23D3"/>
    <w:rsid w:val="00C11594"/>
    <w:rsid w:val="00C15DC4"/>
    <w:rsid w:val="00C60043"/>
    <w:rsid w:val="00D00EFA"/>
    <w:rsid w:val="00D34B67"/>
    <w:rsid w:val="00D464D8"/>
    <w:rsid w:val="00D77554"/>
    <w:rsid w:val="00D80F81"/>
    <w:rsid w:val="00E11A0B"/>
    <w:rsid w:val="00E23C4F"/>
    <w:rsid w:val="00E33446"/>
    <w:rsid w:val="00E72D6B"/>
    <w:rsid w:val="00EB0FB3"/>
    <w:rsid w:val="00EB314E"/>
    <w:rsid w:val="00EC1BAE"/>
    <w:rsid w:val="00EE276F"/>
    <w:rsid w:val="00EF2A45"/>
    <w:rsid w:val="00EF6668"/>
    <w:rsid w:val="00EF73CD"/>
    <w:rsid w:val="00EF7524"/>
    <w:rsid w:val="00F64204"/>
    <w:rsid w:val="00F847D7"/>
    <w:rsid w:val="00FC7387"/>
    <w:rsid w:val="00FE0B66"/>
    <w:rsid w:val="00FE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A1F3F"/>
  <w15:chartTrackingRefBased/>
  <w15:docId w15:val="{752851E2-6B41-4237-BC78-785A288C4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311AA"/>
  </w:style>
  <w:style w:type="paragraph" w:styleId="Nadpis1">
    <w:name w:val="heading 1"/>
    <w:basedOn w:val="Normln"/>
    <w:next w:val="Normln"/>
    <w:link w:val="Nadpis1Char"/>
    <w:uiPriority w:val="9"/>
    <w:qFormat/>
    <w:rsid w:val="009141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141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141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141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141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141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141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141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141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141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141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141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1414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1414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1414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1414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1414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1414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141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14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141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141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141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1414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1414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1414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141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1414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14146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6222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2226A"/>
  </w:style>
  <w:style w:type="paragraph" w:styleId="Zpat">
    <w:name w:val="footer"/>
    <w:basedOn w:val="Normln"/>
    <w:link w:val="ZpatChar"/>
    <w:uiPriority w:val="99"/>
    <w:unhideWhenUsed/>
    <w:rsid w:val="006222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226A"/>
  </w:style>
  <w:style w:type="table" w:customStyle="1" w:styleId="Styl1">
    <w:name w:val="Styl1"/>
    <w:basedOn w:val="Normlntabulka"/>
    <w:uiPriority w:val="99"/>
    <w:rsid w:val="00E72D6B"/>
    <w:pPr>
      <w:spacing w:after="0" w:line="240" w:lineRule="auto"/>
      <w:jc w:val="center"/>
    </w:pPr>
    <w:rPr>
      <w:rFonts w:cs="Tahoma"/>
      <w:kern w:val="0"/>
      <w:sz w:val="20"/>
      <w:szCs w:val="20"/>
      <w14:ligatures w14:val="none"/>
    </w:rPr>
    <w:tblPr>
      <w:tblBorders>
        <w:insideH w:val="single" w:sz="6" w:space="0" w:color="auto"/>
        <w:insideV w:val="single" w:sz="6" w:space="0" w:color="auto"/>
      </w:tblBorders>
    </w:tblPr>
    <w:tcPr>
      <w:vAlign w:val="center"/>
    </w:tcPr>
    <w:tblStylePr w:type="firstRow">
      <w:rPr>
        <w:b w:val="0"/>
      </w:rPr>
    </w:tblStylePr>
    <w:tblStylePr w:type="firstCol">
      <w:pPr>
        <w:jc w:val="center"/>
      </w:pPr>
      <w:rPr>
        <w:b w:val="0"/>
      </w:rPr>
      <w:tblPr/>
      <w:tcPr>
        <w:tcBorders>
          <w:top w:val="nil"/>
          <w:left w:val="nil"/>
          <w:bottom w:val="nil"/>
          <w:right w:val="single" w:sz="12" w:space="0" w:color="auto"/>
          <w:insideH w:val="nil"/>
          <w:insideV w:val="nil"/>
        </w:tcBorders>
      </w:tcPr>
    </w:tblStylePr>
  </w:style>
  <w:style w:type="table" w:customStyle="1" w:styleId="Styl2">
    <w:name w:val="Styl2"/>
    <w:basedOn w:val="Normlntabulka"/>
    <w:uiPriority w:val="99"/>
    <w:rsid w:val="00E72D6B"/>
    <w:pPr>
      <w:spacing w:after="0" w:line="240" w:lineRule="auto"/>
    </w:pPr>
    <w:rPr>
      <w:rFonts w:ascii="Segoe UI Semibold" w:hAnsi="Segoe UI Semibold" w:cs="Tahoma"/>
      <w:kern w:val="0"/>
      <w:sz w:val="20"/>
      <w:szCs w:val="20"/>
      <w14:ligatures w14:val="none"/>
    </w:rPr>
    <w:tblPr>
      <w:jc w:val="center"/>
      <w:tblBorders>
        <w:insideH w:val="single" w:sz="6" w:space="0" w:color="auto"/>
        <w:insideV w:val="single" w:sz="6" w:space="0" w:color="auto"/>
      </w:tblBorders>
    </w:tblPr>
    <w:trPr>
      <w:jc w:val="center"/>
    </w:trPr>
    <w:tcPr>
      <w:vAlign w:val="center"/>
    </w:tcPr>
    <w:tblStylePr w:type="firstRow">
      <w:tblPr/>
      <w:tcPr>
        <w:tcBorders>
          <w:bottom w:val="single" w:sz="12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16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4F59D-7686-4526-827C-0115D6896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UMC Praha 10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Boučková Jitka (ÚMČ Praha 10)</dc:creator>
  <cp:keywords/>
  <dc:description/>
  <cp:lastModifiedBy>Lucie Vinařová</cp:lastModifiedBy>
  <cp:revision>3</cp:revision>
  <cp:lastPrinted>2025-05-30T07:48:00Z</cp:lastPrinted>
  <dcterms:created xsi:type="dcterms:W3CDTF">2025-10-23T07:35:00Z</dcterms:created>
  <dcterms:modified xsi:type="dcterms:W3CDTF">2025-12-11T12:47:00Z</dcterms:modified>
</cp:coreProperties>
</file>