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60A8" w14:textId="77777777" w:rsidR="00AA39D0" w:rsidRDefault="00A02609">
      <w:pPr>
        <w:pStyle w:val="Zkladntext20"/>
        <w:shd w:val="clear" w:color="auto" w:fill="auto"/>
        <w:spacing w:after="700"/>
      </w:pPr>
      <w:r>
        <w:rPr>
          <w:b/>
          <w:bCs/>
        </w:rPr>
        <w:t xml:space="preserve">III/3923 </w:t>
      </w:r>
      <w:proofErr w:type="spellStart"/>
      <w:r>
        <w:rPr>
          <w:b/>
          <w:bCs/>
        </w:rPr>
        <w:t>Vaneč</w:t>
      </w:r>
      <w:proofErr w:type="spellEnd"/>
      <w:r>
        <w:rPr>
          <w:b/>
          <w:bCs/>
        </w:rPr>
        <w:t xml:space="preserve"> - Pyšel</w:t>
      </w:r>
    </w:p>
    <w:p w14:paraId="67C1D2DD" w14:textId="77777777" w:rsidR="00AA39D0" w:rsidRDefault="00A02609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11C34D37" w14:textId="77777777" w:rsidR="00AA39D0" w:rsidRDefault="00A0260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ke smlouvě o dílo III/3923 </w:t>
      </w:r>
      <w:proofErr w:type="spellStart"/>
      <w:r>
        <w:rPr>
          <w:b/>
          <w:bCs/>
        </w:rPr>
        <w:t>Vaneč</w:t>
      </w:r>
      <w:proofErr w:type="spellEnd"/>
      <w:r>
        <w:rPr>
          <w:b/>
          <w:bCs/>
        </w:rPr>
        <w:t xml:space="preserve"> - Pyšel</w:t>
      </w:r>
    </w:p>
    <w:p w14:paraId="0C760429" w14:textId="77777777" w:rsidR="00AA39D0" w:rsidRDefault="00A02609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ze dne 18. 8. 2025</w:t>
      </w:r>
    </w:p>
    <w:p w14:paraId="268A4FD2" w14:textId="77777777" w:rsidR="00AA39D0" w:rsidRDefault="00A0260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2324E43D" w14:textId="77777777" w:rsidR="00AA39D0" w:rsidRDefault="00A02609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AA39D0" w14:paraId="103D943C" w14:textId="77777777">
        <w:trPr>
          <w:trHeight w:hRule="exact" w:val="298"/>
        </w:trPr>
        <w:tc>
          <w:tcPr>
            <w:tcW w:w="1872" w:type="dxa"/>
            <w:shd w:val="clear" w:color="auto" w:fill="FFFFFF"/>
            <w:vAlign w:val="center"/>
          </w:tcPr>
          <w:p w14:paraId="5954AD6F" w14:textId="77777777" w:rsidR="00AA39D0" w:rsidRDefault="00A026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14:paraId="208E5AC9" w14:textId="77777777" w:rsidR="00AA39D0" w:rsidRDefault="00A02609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AA39D0" w14:paraId="142AD4AA" w14:textId="77777777">
        <w:trPr>
          <w:trHeight w:hRule="exact" w:val="331"/>
        </w:trPr>
        <w:tc>
          <w:tcPr>
            <w:tcW w:w="1872" w:type="dxa"/>
            <w:shd w:val="clear" w:color="auto" w:fill="FFFFFF"/>
            <w:vAlign w:val="bottom"/>
          </w:tcPr>
          <w:p w14:paraId="256C72A7" w14:textId="77777777" w:rsidR="00AA39D0" w:rsidRDefault="00A026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C7734A1" w14:textId="77777777" w:rsidR="00AA39D0" w:rsidRDefault="00A02609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Kosovská 1122/16, 58601 Jihlava</w:t>
            </w:r>
          </w:p>
        </w:tc>
      </w:tr>
      <w:tr w:rsidR="00AA39D0" w14:paraId="3E7CC916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4A2D3EDF" w14:textId="77777777" w:rsidR="00AA39D0" w:rsidRDefault="00A026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4D1C4EE" w14:textId="77777777" w:rsidR="00AA39D0" w:rsidRDefault="00A02609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543B16AD" w14:textId="77777777" w:rsidR="00AA39D0" w:rsidRDefault="00AA39D0">
      <w:pPr>
        <w:spacing w:after="99" w:line="1" w:lineRule="exact"/>
      </w:pPr>
    </w:p>
    <w:p w14:paraId="79E1C1D6" w14:textId="77777777" w:rsidR="00AA39D0" w:rsidRDefault="00A02609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AA39D0" w14:paraId="78FBAB54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64D62A86" w14:textId="77777777" w:rsidR="00AA39D0" w:rsidRDefault="00A026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72A3338" w14:textId="77777777" w:rsidR="00AA39D0" w:rsidRDefault="00A02609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00090450</w:t>
            </w:r>
          </w:p>
        </w:tc>
      </w:tr>
      <w:tr w:rsidR="00AA39D0" w14:paraId="2D0C9770" w14:textId="77777777"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69E8BA5C" w14:textId="77777777" w:rsidR="00AA39D0" w:rsidRDefault="00A026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0425D93" w14:textId="77777777" w:rsidR="00AA39D0" w:rsidRDefault="00A02609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CZ00090450</w:t>
            </w:r>
          </w:p>
        </w:tc>
      </w:tr>
      <w:tr w:rsidR="00AA39D0" w14:paraId="19B45BEB" w14:textId="77777777"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71A5EA8" w14:textId="77777777" w:rsidR="00AA39D0" w:rsidRDefault="00A026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9AE2B00" w14:textId="77777777" w:rsidR="00AA39D0" w:rsidRDefault="00A02609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 Vysočina</w:t>
            </w:r>
          </w:p>
        </w:tc>
      </w:tr>
    </w:tbl>
    <w:p w14:paraId="373713B3" w14:textId="77777777" w:rsidR="00AA39D0" w:rsidRDefault="00AA39D0">
      <w:pPr>
        <w:spacing w:after="99" w:line="1" w:lineRule="exact"/>
      </w:pPr>
    </w:p>
    <w:p w14:paraId="56FB7EE3" w14:textId="77777777" w:rsidR="00AA39D0" w:rsidRDefault="00A02609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093FA189" w14:textId="77777777" w:rsidR="00AA39D0" w:rsidRDefault="00A02609">
      <w:pPr>
        <w:pStyle w:val="Zkladntext1"/>
        <w:shd w:val="clear" w:color="auto" w:fill="auto"/>
        <w:spacing w:after="36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AA39D0" w14:paraId="570AC99F" w14:textId="77777777">
        <w:trPr>
          <w:trHeight w:hRule="exact" w:val="283"/>
        </w:trPr>
        <w:tc>
          <w:tcPr>
            <w:tcW w:w="1872" w:type="dxa"/>
            <w:shd w:val="clear" w:color="auto" w:fill="FFFFFF"/>
            <w:vAlign w:val="bottom"/>
          </w:tcPr>
          <w:p w14:paraId="6924BACA" w14:textId="77777777" w:rsidR="00AA39D0" w:rsidRDefault="00A026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411ED629" w14:textId="77777777" w:rsidR="00AA39D0" w:rsidRDefault="00A02609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FIRESTA-Fišer, rekonstrukce, stavby a.s.</w:t>
            </w:r>
          </w:p>
        </w:tc>
      </w:tr>
      <w:tr w:rsidR="00AA39D0" w14:paraId="030FAE27" w14:textId="77777777"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53E5B3B9" w14:textId="77777777" w:rsidR="00AA39D0" w:rsidRDefault="00A026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E2CADAE" w14:textId="77777777" w:rsidR="00AA39D0" w:rsidRDefault="00A02609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Mlýnská 388/68, Trnitá, 602 00 Brno</w:t>
            </w:r>
          </w:p>
        </w:tc>
      </w:tr>
      <w:tr w:rsidR="00AA39D0" w14:paraId="74D5682A" w14:textId="77777777">
        <w:trPr>
          <w:trHeight w:hRule="exact" w:val="307"/>
        </w:trPr>
        <w:tc>
          <w:tcPr>
            <w:tcW w:w="1872" w:type="dxa"/>
            <w:shd w:val="clear" w:color="auto" w:fill="FFFFFF"/>
            <w:vAlign w:val="bottom"/>
          </w:tcPr>
          <w:p w14:paraId="0B98BBA7" w14:textId="77777777" w:rsidR="00AA39D0" w:rsidRDefault="00A026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7D63B2F5" w14:textId="77777777" w:rsidR="00AA39D0" w:rsidRDefault="00A02609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Ing. Pavlem Borkem, členem správní rady</w:t>
            </w:r>
          </w:p>
        </w:tc>
      </w:tr>
    </w:tbl>
    <w:p w14:paraId="3A09F809" w14:textId="77777777" w:rsidR="00AA39D0" w:rsidRDefault="00AA39D0">
      <w:pPr>
        <w:spacing w:after="99" w:line="1" w:lineRule="exact"/>
      </w:pPr>
    </w:p>
    <w:p w14:paraId="2B7D56F3" w14:textId="77777777" w:rsidR="00AA39D0" w:rsidRDefault="00A02609">
      <w:pPr>
        <w:pStyle w:val="Titulektabulky0"/>
        <w:shd w:val="clear" w:color="auto" w:fill="auto"/>
        <w:spacing w:after="120"/>
      </w:pPr>
      <w:r>
        <w:t>zapsán v obchodním rejstříku u Krajského soudu v Brně, oddíl B, vložka 2144</w:t>
      </w:r>
    </w:p>
    <w:p w14:paraId="027D6E6A" w14:textId="77777777" w:rsidR="00AA39D0" w:rsidRDefault="00A02609">
      <w:pPr>
        <w:pStyle w:val="Titulektabulky0"/>
        <w:shd w:val="clear" w:color="auto" w:fill="auto"/>
        <w:spacing w:after="120"/>
      </w:pPr>
      <w:r>
        <w:t>Osoba pověřená jednat jménem zhotovitele ve věcech</w:t>
      </w:r>
    </w:p>
    <w:p w14:paraId="21018C96" w14:textId="77777777" w:rsidR="00AA39D0" w:rsidRDefault="00A02609">
      <w:pPr>
        <w:pStyle w:val="Titulektabulky0"/>
        <w:shd w:val="clear" w:color="auto" w:fill="auto"/>
        <w:spacing w:after="12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AA39D0" w14:paraId="7F1AD170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537B1330" w14:textId="77777777" w:rsidR="00AA39D0" w:rsidRDefault="00A026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39BE7DD" w14:textId="77777777" w:rsidR="00AA39D0" w:rsidRDefault="00A02609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25317628</w:t>
            </w:r>
          </w:p>
        </w:tc>
      </w:tr>
      <w:tr w:rsidR="00AA39D0" w14:paraId="7C307B1C" w14:textId="77777777"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42E1B2D1" w14:textId="77777777" w:rsidR="00AA39D0" w:rsidRDefault="00A0260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6795E2F3" w14:textId="77777777" w:rsidR="00AA39D0" w:rsidRDefault="00A02609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CZ25317628</w:t>
            </w:r>
          </w:p>
        </w:tc>
      </w:tr>
    </w:tbl>
    <w:p w14:paraId="6AEFE485" w14:textId="77777777" w:rsidR="00AA39D0" w:rsidRDefault="00AA39D0">
      <w:pPr>
        <w:spacing w:after="99" w:line="1" w:lineRule="exact"/>
      </w:pPr>
    </w:p>
    <w:p w14:paraId="101EAC31" w14:textId="77777777" w:rsidR="00AA39D0" w:rsidRDefault="00A02609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03C0A09B" w14:textId="77777777" w:rsidR="00AA39D0" w:rsidRDefault="00A02609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0FDE14C2" w14:textId="77777777" w:rsidR="00AA39D0" w:rsidRDefault="00A0260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55CEFDAA" w14:textId="77777777" w:rsidR="00AA39D0" w:rsidRDefault="00A02609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00E63C87" w14:textId="77777777" w:rsidR="00AA39D0" w:rsidRDefault="00A02609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  <w:sectPr w:rsidR="00AA39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64" w:right="1008" w:bottom="2194" w:left="1157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P-ST-38-2025 a číslo zhotovitele 94/2025, ze dne 18. 8. 2025, spočívající v úpravě položek dle geodetického zaměření a</w:t>
      </w:r>
    </w:p>
    <w:p w14:paraId="1BACAB63" w14:textId="3B82029C" w:rsidR="00AA39D0" w:rsidRDefault="00A02609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274320" distB="152400" distL="0" distR="0" simplePos="0" relativeHeight="125829380" behindDoc="0" locked="0" layoutInCell="1" allowOverlap="1" wp14:anchorId="0E36704B" wp14:editId="6856753F">
                <wp:simplePos x="0" y="0"/>
                <wp:positionH relativeFrom="page">
                  <wp:posOffset>3833165</wp:posOffset>
                </wp:positionH>
                <wp:positionV relativeFrom="page">
                  <wp:posOffset>526694</wp:posOffset>
                </wp:positionV>
                <wp:extent cx="572770" cy="115291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1529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03D009" w14:textId="77777777" w:rsidR="00AA39D0" w:rsidRDefault="00A02609">
                            <w:pPr>
                              <w:pStyle w:val="Zkladntext40"/>
                              <w:shd w:val="clear" w:color="auto" w:fill="auto"/>
                              <w:spacing w:line="161" w:lineRule="auto"/>
                              <w:ind w:firstLine="0"/>
                            </w:pPr>
                            <w:proofErr w:type="spellStart"/>
                            <w:r>
                              <w:t>vrunri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9"/>
                                <w:szCs w:val="9"/>
                              </w:rPr>
                              <w:t>fihji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rwmvíi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</w:t>
                            </w:r>
                            <w:r>
                              <w:rPr>
                                <w:i/>
                                <w:iCs/>
                              </w:rPr>
                              <w:t>j</w:t>
                            </w:r>
                            <w:proofErr w:type="spellEnd"/>
                            <w:r>
                              <w:t xml:space="preserve">■ </w:t>
                            </w:r>
                            <w:proofErr w:type="spellStart"/>
                            <w:r>
                              <w:t>im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6704B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301.8pt;margin-top:41.45pt;width:45.1pt;height:9.1pt;z-index:125829380;visibility:visible;mso-wrap-style:square;mso-height-percent:0;mso-wrap-distance-left:0;mso-wrap-distance-top:21.6pt;mso-wrap-distance-right:0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" filled="f" stroked="f">
                <v:textbox inset="0,0,0,0">
                  <w:txbxContent>
                    <w:p w14:paraId="5B03D009" w14:textId="77777777" w:rsidR="00AA39D0" w:rsidRDefault="00A02609">
                      <w:pPr>
                        <w:pStyle w:val="Zkladntext40"/>
                        <w:shd w:val="clear" w:color="auto" w:fill="auto"/>
                        <w:spacing w:line="161" w:lineRule="auto"/>
                        <w:ind w:firstLine="0"/>
                      </w:pPr>
                      <w:proofErr w:type="spellStart"/>
                      <w:r>
                        <w:t>vrunri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b w:val="0"/>
                          <w:bCs w:val="0"/>
                          <w:smallCaps/>
                          <w:sz w:val="9"/>
                          <w:szCs w:val="9"/>
                        </w:rPr>
                        <w:t>fihji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rwmvíi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</w:t>
                      </w:r>
                      <w:r>
                        <w:rPr>
                          <w:i/>
                          <w:iCs/>
                        </w:rPr>
                        <w:t>j</w:t>
                      </w:r>
                      <w:proofErr w:type="spellEnd"/>
                      <w:r>
                        <w:t xml:space="preserve">■ </w:t>
                      </w:r>
                      <w:proofErr w:type="spellStart"/>
                      <w:r>
                        <w:t>im</w:t>
                      </w:r>
                      <w:proofErr w:type="spellEnd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70815" distL="0" distR="0" simplePos="0" relativeHeight="125829378" behindDoc="0" locked="0" layoutInCell="1" allowOverlap="1" wp14:anchorId="03F44524" wp14:editId="081711EA">
                <wp:simplePos x="0" y="0"/>
                <wp:positionH relativeFrom="page">
                  <wp:posOffset>3445459</wp:posOffset>
                </wp:positionH>
                <wp:positionV relativeFrom="page">
                  <wp:posOffset>182880</wp:posOffset>
                </wp:positionV>
                <wp:extent cx="871855" cy="4591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459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17F813" w14:textId="77777777" w:rsidR="00AA39D0" w:rsidRDefault="00A0260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2"/>
                            <w:bookmarkStart w:id="3" w:name="bookmark3"/>
                            <w:r>
                              <w:t>©</w:t>
                            </w:r>
                            <w:proofErr w:type="spellStart"/>
                            <w:r>
                              <w:t>sfdi</w:t>
                            </w:r>
                            <w:bookmarkEnd w:id="2"/>
                            <w:bookmarkEnd w:id="3"/>
                            <w:proofErr w:type="spellEnd"/>
                          </w:p>
                          <w:p w14:paraId="3794C546" w14:textId="77777777" w:rsidR="00AA39D0" w:rsidRDefault="00A02609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  <w:ind w:firstLine="620"/>
                            </w:pPr>
                            <w:proofErr w:type="spellStart"/>
                            <w:r>
                              <w:t>jrjmd</w:t>
                            </w:r>
                            <w:proofErr w:type="spellEnd"/>
                            <w:r>
                              <w:t xml:space="preserve"> »</w:t>
                            </w:r>
                            <w:proofErr w:type="spellStart"/>
                            <w:r>
                              <w:t>irw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4524" id="Shape 19" o:spid="_x0000_s1027" type="#_x0000_t202" style="position:absolute;margin-left:271.3pt;margin-top:14.4pt;width:68.65pt;height:36.15pt;z-index:125829378;visibility:visible;mso-wrap-style:square;mso-height-percent:0;mso-wrap-distance-left:0;mso-wrap-distance-top:0;mso-wrap-distance-right:0;mso-wrap-distance-bottom:13.4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" filled="f" stroked="f">
                <v:textbox inset="0,0,0,0">
                  <w:txbxContent>
                    <w:p w14:paraId="4917F813" w14:textId="77777777" w:rsidR="00AA39D0" w:rsidRDefault="00A02609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4" w:name="bookmark2"/>
                      <w:bookmarkStart w:id="5" w:name="bookmark3"/>
                      <w:r>
                        <w:t>©</w:t>
                      </w:r>
                      <w:proofErr w:type="spellStart"/>
                      <w:r>
                        <w:t>sfdi</w:t>
                      </w:r>
                      <w:bookmarkEnd w:id="4"/>
                      <w:bookmarkEnd w:id="5"/>
                      <w:proofErr w:type="spellEnd"/>
                    </w:p>
                    <w:p w14:paraId="3794C546" w14:textId="77777777" w:rsidR="00AA39D0" w:rsidRDefault="00A02609">
                      <w:pPr>
                        <w:pStyle w:val="Zkladntext40"/>
                        <w:shd w:val="clear" w:color="auto" w:fill="auto"/>
                        <w:spacing w:line="240" w:lineRule="auto"/>
                        <w:ind w:firstLine="620"/>
                      </w:pPr>
                      <w:proofErr w:type="spellStart"/>
                      <w:r>
                        <w:t>jrjmd</w:t>
                      </w:r>
                      <w:proofErr w:type="spellEnd"/>
                      <w:r>
                        <w:t xml:space="preserve"> »</w:t>
                      </w:r>
                      <w:proofErr w:type="spellStart"/>
                      <w:r>
                        <w:t>irw</w:t>
                      </w:r>
                      <w:proofErr w:type="spellEnd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A37AC1D" w14:textId="77777777" w:rsidR="00AA39D0" w:rsidRDefault="00A02609">
      <w:pPr>
        <w:pStyle w:val="Zkladntext20"/>
        <w:shd w:val="clear" w:color="auto" w:fill="auto"/>
        <w:spacing w:after="560"/>
      </w:pPr>
      <w:r>
        <w:rPr>
          <w:b/>
          <w:bCs/>
        </w:rPr>
        <w:t xml:space="preserve">III/3923 </w:t>
      </w:r>
      <w:proofErr w:type="spellStart"/>
      <w:r>
        <w:rPr>
          <w:b/>
          <w:bCs/>
        </w:rPr>
        <w:t>Vaneč</w:t>
      </w:r>
      <w:proofErr w:type="spellEnd"/>
      <w:r>
        <w:rPr>
          <w:b/>
          <w:bCs/>
        </w:rPr>
        <w:t xml:space="preserve"> - Pyšel</w:t>
      </w:r>
    </w:p>
    <w:p w14:paraId="54D2ADE3" w14:textId="77777777" w:rsidR="00AA39D0" w:rsidRDefault="00A02609">
      <w:pPr>
        <w:pStyle w:val="Zkladntext1"/>
        <w:shd w:val="clear" w:color="auto" w:fill="auto"/>
        <w:spacing w:after="220"/>
        <w:jc w:val="both"/>
      </w:pPr>
      <w:r>
        <w:t>stanovení konečné ceny díla na základě skutečně provedených prací tak, jak je ujednáno ve změnách soupisů množství, které je nedílnou součástí tohoto dodatku</w:t>
      </w:r>
    </w:p>
    <w:p w14:paraId="3165BB6D" w14:textId="77777777" w:rsidR="00AA39D0" w:rsidRDefault="00A02609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10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 změnovým listem č. 1.</w:t>
      </w:r>
    </w:p>
    <w:p w14:paraId="26D415E6" w14:textId="77777777" w:rsidR="00AA39D0" w:rsidRDefault="00A02609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100"/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3158CF1B" w14:textId="77777777" w:rsidR="00AA39D0" w:rsidRDefault="00A02609">
      <w:pPr>
        <w:pStyle w:val="Zkladntext1"/>
        <w:shd w:val="clear" w:color="auto" w:fill="auto"/>
        <w:spacing w:after="0" w:line="360" w:lineRule="auto"/>
        <w:ind w:left="8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C21D145" wp14:editId="6866397A">
                <wp:simplePos x="0" y="0"/>
                <wp:positionH relativeFrom="page">
                  <wp:posOffset>4782185</wp:posOffset>
                </wp:positionH>
                <wp:positionV relativeFrom="paragraph">
                  <wp:posOffset>12700</wp:posOffset>
                </wp:positionV>
                <wp:extent cx="1051560" cy="128333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283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2DBE2" w14:textId="77777777" w:rsidR="00AA39D0" w:rsidRDefault="00A026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14 834 140,27 </w:t>
                            </w:r>
                            <w:r>
                              <w:t>Kč</w:t>
                            </w:r>
                          </w:p>
                          <w:p w14:paraId="7CFA1ABB" w14:textId="77777777" w:rsidR="00AA39D0" w:rsidRDefault="00A026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1 082 901,02 Kč</w:t>
                            </w:r>
                          </w:p>
                          <w:p w14:paraId="21E06987" w14:textId="77777777" w:rsidR="00AA39D0" w:rsidRDefault="00A026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2 268 107,32 Kč</w:t>
                            </w:r>
                          </w:p>
                          <w:p w14:paraId="393D2D25" w14:textId="77777777" w:rsidR="00AA39D0" w:rsidRDefault="00A026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13 648 933,97 Kč</w:t>
                            </w:r>
                          </w:p>
                          <w:p w14:paraId="7AF9BAC1" w14:textId="77777777" w:rsidR="00AA39D0" w:rsidRDefault="00A026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2 866 276,13 Kč</w:t>
                            </w:r>
                          </w:p>
                          <w:p w14:paraId="597E87E8" w14:textId="77777777" w:rsidR="00AA39D0" w:rsidRDefault="00A0260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16 515 210,10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21D145" id="Shape 23" o:spid="_x0000_s1028" type="#_x0000_t202" style="position:absolute;left:0;text-align:left;margin-left:376.55pt;margin-top:1pt;width:82.8pt;height:101.0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" filled="f" stroked="f">
                <v:textbox inset="0,0,0,0">
                  <w:txbxContent>
                    <w:p w14:paraId="0142DBE2" w14:textId="77777777" w:rsidR="00AA39D0" w:rsidRDefault="00A0260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14 834 140,27 </w:t>
                      </w:r>
                      <w:r>
                        <w:t>Kč</w:t>
                      </w:r>
                    </w:p>
                    <w:p w14:paraId="7CFA1ABB" w14:textId="77777777" w:rsidR="00AA39D0" w:rsidRDefault="00A02609">
                      <w:pPr>
                        <w:pStyle w:val="Zkladntext1"/>
                        <w:shd w:val="clear" w:color="auto" w:fill="auto"/>
                      </w:pPr>
                      <w:r>
                        <w:t>1 082 901,02 Kč</w:t>
                      </w:r>
                    </w:p>
                    <w:p w14:paraId="21E06987" w14:textId="77777777" w:rsidR="00AA39D0" w:rsidRDefault="00A02609">
                      <w:pPr>
                        <w:pStyle w:val="Zkladntext1"/>
                        <w:shd w:val="clear" w:color="auto" w:fill="auto"/>
                      </w:pPr>
                      <w:r>
                        <w:t>2 268 107,32 Kč</w:t>
                      </w:r>
                    </w:p>
                    <w:p w14:paraId="393D2D25" w14:textId="77777777" w:rsidR="00AA39D0" w:rsidRDefault="00A0260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13 648 933,97 Kč</w:t>
                      </w:r>
                    </w:p>
                    <w:p w14:paraId="7AF9BAC1" w14:textId="77777777" w:rsidR="00AA39D0" w:rsidRDefault="00A02609">
                      <w:pPr>
                        <w:pStyle w:val="Zkladntext1"/>
                        <w:shd w:val="clear" w:color="auto" w:fill="auto"/>
                      </w:pPr>
                      <w:r>
                        <w:t>2 866 276,13 Kč</w:t>
                      </w:r>
                    </w:p>
                    <w:p w14:paraId="597E87E8" w14:textId="77777777" w:rsidR="00AA39D0" w:rsidRDefault="00A0260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16 515 210,10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Cena díla dle smlouvy o dílo bez DPH </w:t>
      </w:r>
      <w:r>
        <w:t>Vícepráce ZL 1</w:t>
      </w:r>
    </w:p>
    <w:p w14:paraId="370DFB47" w14:textId="77777777" w:rsidR="00AA39D0" w:rsidRDefault="00A02609">
      <w:pPr>
        <w:pStyle w:val="Zkladntext1"/>
        <w:shd w:val="clear" w:color="auto" w:fill="auto"/>
        <w:spacing w:after="0" w:line="360" w:lineRule="auto"/>
        <w:ind w:firstLine="800"/>
        <w:jc w:val="both"/>
      </w:pPr>
      <w:r>
        <w:t>Méněpráce ZL 1</w:t>
      </w:r>
    </w:p>
    <w:p w14:paraId="2E6D9CAC" w14:textId="77777777" w:rsidR="00AA39D0" w:rsidRDefault="00A02609">
      <w:pPr>
        <w:pStyle w:val="Zkladntext1"/>
        <w:shd w:val="clear" w:color="auto" w:fill="auto"/>
        <w:spacing w:after="0" w:line="360" w:lineRule="auto"/>
        <w:ind w:left="800"/>
        <w:jc w:val="both"/>
      </w:pPr>
      <w:r>
        <w:rPr>
          <w:b/>
          <w:bCs/>
        </w:rPr>
        <w:t xml:space="preserve">Nově sjednaná cena dle Dodatku č. 1 bez DPH </w:t>
      </w:r>
      <w:proofErr w:type="spellStart"/>
      <w:r>
        <w:t>DPH</w:t>
      </w:r>
      <w:proofErr w:type="spellEnd"/>
      <w:r>
        <w:t xml:space="preserve"> 21 %</w:t>
      </w:r>
    </w:p>
    <w:p w14:paraId="3E205012" w14:textId="77777777" w:rsidR="00AA39D0" w:rsidRDefault="00A02609">
      <w:pPr>
        <w:pStyle w:val="Zkladntext1"/>
        <w:shd w:val="clear" w:color="auto" w:fill="auto"/>
        <w:spacing w:after="800"/>
        <w:ind w:firstLine="800"/>
        <w:jc w:val="both"/>
      </w:pPr>
      <w:r>
        <w:rPr>
          <w:b/>
          <w:bCs/>
        </w:rPr>
        <w:t>Nově sjednaná cena dle Dodatku č. 1 včetně DPH</w:t>
      </w:r>
    </w:p>
    <w:p w14:paraId="78AC975B" w14:textId="77777777" w:rsidR="00AA39D0" w:rsidRDefault="00A0260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10376F94" w14:textId="77777777" w:rsidR="00AA39D0" w:rsidRDefault="00A02609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Ostatní ujednání</w:t>
      </w:r>
    </w:p>
    <w:p w14:paraId="39C03B6F" w14:textId="77777777" w:rsidR="00AA39D0" w:rsidRDefault="00A02609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Ostatní ustanovení shora citované smlouvy nedotčené Dodatkem č. 1 se nemění a zůstávají v platnosti.</w:t>
      </w:r>
    </w:p>
    <w:p w14:paraId="1EB4F3C8" w14:textId="77777777" w:rsidR="00AA39D0" w:rsidRDefault="00A02609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je nedílnou součástí smlouvy v aktuálním znění.</w:t>
      </w:r>
    </w:p>
    <w:p w14:paraId="1EF90D0F" w14:textId="77777777" w:rsidR="00AA39D0" w:rsidRDefault="00A02609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je vyhotoven v elektronické podobě, přičemž obě smluvní strany obdrží jeho elektronický originál.</w:t>
      </w:r>
    </w:p>
    <w:p w14:paraId="5376C447" w14:textId="77777777" w:rsidR="00AA39D0" w:rsidRDefault="00A02609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0E54AABE" w14:textId="77777777" w:rsidR="00AA39D0" w:rsidRDefault="00A02609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6126F16B" w14:textId="77777777" w:rsidR="00AA39D0" w:rsidRDefault="00A02609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2E089121" w14:textId="77777777" w:rsidR="00AA39D0" w:rsidRDefault="00A02609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19B4711D" w14:textId="77777777" w:rsidR="00AA39D0" w:rsidRDefault="00A02609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3A641C02" w14:textId="77777777" w:rsidR="00AA39D0" w:rsidRDefault="00A02609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  <w:sectPr w:rsidR="00AA39D0">
          <w:pgSz w:w="12240" w:h="15840"/>
          <w:pgMar w:top="1373" w:right="1008" w:bottom="2194" w:left="1152" w:header="0" w:footer="3" w:gutter="0"/>
          <w:cols w:space="720"/>
          <w:noEndnote/>
          <w:docGrid w:linePitch="360"/>
        </w:sectPr>
      </w:pPr>
      <w:r>
        <w:t>Nedílnou součástí tohoto dodatku jsou následující přílohy:</w:t>
      </w:r>
    </w:p>
    <w:p w14:paraId="2D935497" w14:textId="77777777" w:rsidR="00AA39D0" w:rsidRDefault="00A02609">
      <w:pPr>
        <w:pStyle w:val="Zkladntext20"/>
        <w:shd w:val="clear" w:color="auto" w:fill="auto"/>
        <w:spacing w:after="560"/>
      </w:pPr>
      <w:r>
        <w:rPr>
          <w:b/>
          <w:bCs/>
        </w:rPr>
        <w:lastRenderedPageBreak/>
        <w:t xml:space="preserve">III/3923 </w:t>
      </w:r>
      <w:proofErr w:type="spellStart"/>
      <w:r>
        <w:rPr>
          <w:b/>
          <w:bCs/>
        </w:rPr>
        <w:t>Vaneč</w:t>
      </w:r>
      <w:proofErr w:type="spellEnd"/>
      <w:r>
        <w:rPr>
          <w:b/>
          <w:bCs/>
        </w:rPr>
        <w:t xml:space="preserve"> - Pyšel</w:t>
      </w:r>
    </w:p>
    <w:p w14:paraId="0820F2DC" w14:textId="77777777" w:rsidR="00AA39D0" w:rsidRDefault="00A02609">
      <w:pPr>
        <w:pStyle w:val="Zkladntext1"/>
        <w:shd w:val="clear" w:color="auto" w:fill="auto"/>
        <w:spacing w:after="460"/>
        <w:ind w:left="1080"/>
      </w:pPr>
      <w:r>
        <w:t>Změna soupisu množství k ZL č. 1</w:t>
      </w:r>
    </w:p>
    <w:p w14:paraId="731198C4" w14:textId="77777777" w:rsidR="00AA39D0" w:rsidRDefault="00A02609">
      <w:pPr>
        <w:pStyle w:val="Zkladntext1"/>
        <w:shd w:val="clear" w:color="auto" w:fill="auto"/>
        <w:spacing w:after="0"/>
        <w:jc w:val="both"/>
        <w:sectPr w:rsidR="00AA39D0">
          <w:pgSz w:w="12240" w:h="15840"/>
          <w:pgMar w:top="1464" w:right="1013" w:bottom="8976" w:left="1157" w:header="0" w:footer="3" w:gutter="0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51E95E9" w14:textId="77777777" w:rsidR="00AA39D0" w:rsidRDefault="00AA39D0">
      <w:pPr>
        <w:spacing w:before="108" w:after="108" w:line="240" w:lineRule="exact"/>
        <w:rPr>
          <w:sz w:val="19"/>
          <w:szCs w:val="19"/>
        </w:rPr>
      </w:pPr>
    </w:p>
    <w:p w14:paraId="0169C51E" w14:textId="77777777" w:rsidR="00AA39D0" w:rsidRDefault="00AA39D0">
      <w:pPr>
        <w:spacing w:line="1" w:lineRule="exact"/>
        <w:sectPr w:rsidR="00AA39D0">
          <w:type w:val="continuous"/>
          <w:pgSz w:w="12240" w:h="15840"/>
          <w:pgMar w:top="1464" w:right="0" w:bottom="8976" w:left="0" w:header="0" w:footer="3" w:gutter="0"/>
          <w:cols w:space="720"/>
          <w:noEndnote/>
          <w:docGrid w:linePitch="360"/>
        </w:sectPr>
      </w:pPr>
    </w:p>
    <w:p w14:paraId="51BBCF96" w14:textId="77777777" w:rsidR="00AA39D0" w:rsidRDefault="00A02609">
      <w:pPr>
        <w:pStyle w:val="Zkladntext1"/>
        <w:shd w:val="clear" w:color="auto" w:fill="auto"/>
        <w:spacing w:after="0"/>
      </w:pPr>
      <w:r>
        <w:t>V Brně, dne: viz podpis</w:t>
      </w:r>
    </w:p>
    <w:p w14:paraId="2D179678" w14:textId="77777777" w:rsidR="00AA39D0" w:rsidRDefault="00A02609">
      <w:pPr>
        <w:spacing w:line="1" w:lineRule="exact"/>
        <w:rPr>
          <w:sz w:val="2"/>
          <w:szCs w:val="2"/>
        </w:rPr>
      </w:pPr>
      <w:r>
        <w:br w:type="column"/>
      </w:r>
    </w:p>
    <w:p w14:paraId="7CF44AE3" w14:textId="77777777" w:rsidR="00AA39D0" w:rsidRDefault="00A02609">
      <w:pPr>
        <w:pStyle w:val="Zkladntext1"/>
        <w:shd w:val="clear" w:color="auto" w:fill="auto"/>
        <w:spacing w:after="0"/>
        <w:sectPr w:rsidR="00AA39D0">
          <w:type w:val="continuous"/>
          <w:pgSz w:w="12240" w:h="15840"/>
          <w:pgMar w:top="1464" w:right="4123" w:bottom="8976" w:left="1267" w:header="0" w:footer="3" w:gutter="0"/>
          <w:cols w:num="2" w:space="2213"/>
          <w:noEndnote/>
          <w:docGrid w:linePitch="360"/>
        </w:sectPr>
      </w:pPr>
      <w:r>
        <w:t>V Jihlavě, dne: viz podpis</w:t>
      </w:r>
    </w:p>
    <w:p w14:paraId="42E9E9BD" w14:textId="77777777" w:rsidR="00AA39D0" w:rsidRDefault="00AA39D0">
      <w:pPr>
        <w:spacing w:line="240" w:lineRule="exact"/>
        <w:rPr>
          <w:sz w:val="19"/>
          <w:szCs w:val="19"/>
        </w:rPr>
      </w:pPr>
    </w:p>
    <w:p w14:paraId="22B8DA7E" w14:textId="77777777" w:rsidR="00AA39D0" w:rsidRDefault="00AA39D0">
      <w:pPr>
        <w:spacing w:before="54" w:after="54" w:line="240" w:lineRule="exact"/>
        <w:rPr>
          <w:sz w:val="19"/>
          <w:szCs w:val="19"/>
        </w:rPr>
      </w:pPr>
    </w:p>
    <w:p w14:paraId="28A2DDA8" w14:textId="77777777" w:rsidR="00AA39D0" w:rsidRDefault="00AA39D0">
      <w:pPr>
        <w:spacing w:line="1" w:lineRule="exact"/>
        <w:sectPr w:rsidR="00AA39D0">
          <w:type w:val="continuous"/>
          <w:pgSz w:w="12240" w:h="15840"/>
          <w:pgMar w:top="1464" w:right="0" w:bottom="8976" w:left="0" w:header="0" w:footer="3" w:gutter="0"/>
          <w:cols w:space="720"/>
          <w:noEndnote/>
          <w:docGrid w:linePitch="360"/>
        </w:sectPr>
      </w:pPr>
    </w:p>
    <w:p w14:paraId="0B1E2D42" w14:textId="78E15431" w:rsidR="00AA39D0" w:rsidRDefault="00A0260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59BAC5A4" wp14:editId="7767D1F6">
                <wp:simplePos x="0" y="0"/>
                <wp:positionH relativeFrom="page">
                  <wp:posOffset>3862070</wp:posOffset>
                </wp:positionH>
                <wp:positionV relativeFrom="paragraph">
                  <wp:posOffset>438785</wp:posOffset>
                </wp:positionV>
                <wp:extent cx="716280" cy="20129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0E5958" w14:textId="64EEB570" w:rsidR="00AA39D0" w:rsidRDefault="00AA39D0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BAC5A4" id="Shape 27" o:spid="_x0000_s1029" type="#_x0000_t202" style="position:absolute;margin-left:304.1pt;margin-top:34.55pt;width:56.4pt;height:15.8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" filled="f" stroked="f">
                <v:textbox inset="0,0,0,0">
                  <w:txbxContent>
                    <w:p w14:paraId="740E5958" w14:textId="64EEB570" w:rsidR="00AA39D0" w:rsidRDefault="00AA39D0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0E6CC7A" w14:textId="77777777" w:rsidR="00AA39D0" w:rsidRDefault="00A02609">
      <w:pPr>
        <w:pStyle w:val="Zkladntext20"/>
        <w:shd w:val="clear" w:color="auto" w:fill="auto"/>
        <w:spacing w:line="276" w:lineRule="auto"/>
        <w:rPr>
          <w:sz w:val="20"/>
          <w:szCs w:val="20"/>
        </w:rPr>
        <w:sectPr w:rsidR="00AA39D0">
          <w:type w:val="continuous"/>
          <w:pgSz w:w="12240" w:h="15840"/>
          <w:pgMar w:top="1464" w:right="2909" w:bottom="8976" w:left="1344" w:header="0" w:footer="3" w:gutter="0"/>
          <w:cols w:num="3" w:space="720" w:equalWidth="0">
            <w:col w:w="1455" w:space="100"/>
            <w:col w:w="1714" w:space="3005"/>
            <w:col w:w="1714"/>
          </w:cols>
          <w:noEndnote/>
          <w:docGrid w:linePitch="360"/>
        </w:sectPr>
      </w:pPr>
      <w:r>
        <w:rPr>
          <w:sz w:val="17"/>
          <w:szCs w:val="17"/>
        </w:rPr>
        <w:t>Digitálně podepsal Ing. Pavel Bořek Datum: 2025.12.12 10:33:08+01'00'</w:t>
      </w:r>
      <w:r>
        <w:rPr>
          <w:sz w:val="17"/>
          <w:szCs w:val="17"/>
        </w:rPr>
        <w:br w:type="column"/>
      </w:r>
      <w:r>
        <w:rPr>
          <w:rStyle w:val="Zkladntext"/>
        </w:rPr>
        <w:t>Digitálně podepsal Ing. Radovan Necid Datum: 2025.12.12 13:46:10+01'00'</w:t>
      </w:r>
    </w:p>
    <w:p w14:paraId="113F4548" w14:textId="77777777" w:rsidR="00AA39D0" w:rsidRDefault="00A02609" w:rsidP="00A02609">
      <w:pPr>
        <w:pStyle w:val="Zkladntext20"/>
        <w:shd w:val="clear" w:color="auto" w:fill="auto"/>
      </w:pPr>
      <w:r>
        <w:t>Ing. Pavel Borek, člen správní rady FIRESTA-Fišer, rekonstrukce, stavby a.s.</w:t>
      </w:r>
    </w:p>
    <w:p w14:paraId="43519048" w14:textId="77777777" w:rsidR="00AA39D0" w:rsidRDefault="00A02609">
      <w:pPr>
        <w:spacing w:line="1" w:lineRule="exact"/>
        <w:rPr>
          <w:sz w:val="2"/>
          <w:szCs w:val="2"/>
        </w:rPr>
      </w:pPr>
      <w:r>
        <w:br w:type="column"/>
      </w:r>
    </w:p>
    <w:p w14:paraId="2B18EBAE" w14:textId="77777777" w:rsidR="00AA39D0" w:rsidRDefault="00A02609">
      <w:pPr>
        <w:pStyle w:val="Zkladntext20"/>
        <w:shd w:val="clear" w:color="auto" w:fill="auto"/>
        <w:sectPr w:rsidR="00AA39D0">
          <w:type w:val="continuous"/>
          <w:pgSz w:w="12240" w:h="15840"/>
          <w:pgMar w:top="1464" w:right="3619" w:bottom="2194" w:left="1267" w:header="0" w:footer="3" w:gutter="0"/>
          <w:cols w:num="2" w:space="1484"/>
          <w:noEndnote/>
          <w:docGrid w:linePitch="360"/>
        </w:sectPr>
      </w:pPr>
      <w:r>
        <w:t>Ing. Radovan Necid, ředitel organizace Krajská správa a údržba silnic Vysočiny, příspěvková organizace</w:t>
      </w:r>
    </w:p>
    <w:p w14:paraId="76163DA9" w14:textId="77777777" w:rsidR="00AA39D0" w:rsidRDefault="00A02609">
      <w:pPr>
        <w:pStyle w:val="Titulektabulky0"/>
        <w:shd w:val="clear" w:color="auto" w:fill="auto"/>
        <w:spacing w:after="0"/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>5.3 (25.2.12.0)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782"/>
        <w:gridCol w:w="4253"/>
        <w:gridCol w:w="701"/>
        <w:gridCol w:w="1066"/>
        <w:gridCol w:w="1080"/>
        <w:gridCol w:w="1066"/>
        <w:gridCol w:w="1066"/>
        <w:gridCol w:w="1248"/>
        <w:gridCol w:w="1248"/>
        <w:gridCol w:w="1066"/>
        <w:gridCol w:w="710"/>
      </w:tblGrid>
      <w:tr w:rsidR="00AA39D0" w14:paraId="4D5F7139" w14:textId="77777777">
        <w:trPr>
          <w:trHeight w:hRule="exact" w:val="274"/>
          <w:jc w:val="center"/>
        </w:trPr>
        <w:tc>
          <w:tcPr>
            <w:tcW w:w="147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87939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</w:tc>
      </w:tr>
      <w:tr w:rsidR="00AA39D0" w14:paraId="363DB7E0" w14:textId="77777777">
        <w:trPr>
          <w:trHeight w:hRule="exact" w:val="917"/>
          <w:jc w:val="center"/>
        </w:trPr>
        <w:tc>
          <w:tcPr>
            <w:tcW w:w="1047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778AA" w14:textId="77777777" w:rsidR="00AA39D0" w:rsidRDefault="00A02609">
            <w:pPr>
              <w:pStyle w:val="Jin0"/>
              <w:shd w:val="clear" w:color="auto" w:fill="auto"/>
              <w:spacing w:line="30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Evidenční číslo a název Stavby:</w:t>
            </w:r>
          </w:p>
          <w:p w14:paraId="252CED3F" w14:textId="77777777" w:rsidR="00AA39D0" w:rsidRDefault="00A0260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50505-28 - III/3923 </w:t>
            </w:r>
            <w:proofErr w:type="spellStart"/>
            <w:r>
              <w:rPr>
                <w:b/>
                <w:bCs/>
                <w:sz w:val="17"/>
                <w:szCs w:val="17"/>
              </w:rPr>
              <w:t>Vaneč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- Pyšel</w:t>
            </w:r>
          </w:p>
          <w:p w14:paraId="47965B69" w14:textId="77777777" w:rsidR="00AA39D0" w:rsidRDefault="00A02609">
            <w:pPr>
              <w:pStyle w:val="Jin0"/>
              <w:shd w:val="clear" w:color="auto" w:fill="auto"/>
              <w:spacing w:line="30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Číslo a název stavebního objektu/provozního souboru (SO/PS): </w:t>
            </w:r>
            <w:r>
              <w:rPr>
                <w:b/>
                <w:bCs/>
                <w:sz w:val="17"/>
                <w:szCs w:val="17"/>
              </w:rPr>
              <w:t>[SO 000] - Vedlejší a ostatní náklady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D9698" w14:textId="77777777" w:rsidR="00AA39D0" w:rsidRDefault="00A02609">
            <w:pPr>
              <w:pStyle w:val="Jin0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  <w:p w14:paraId="4BC7420D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ZBV (SO 000)</w:t>
            </w:r>
          </w:p>
        </w:tc>
      </w:tr>
      <w:tr w:rsidR="00AA39D0" w14:paraId="0A3793EC" w14:textId="77777777">
        <w:trPr>
          <w:trHeight w:hRule="exact" w:val="59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3ED54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4B15F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položky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534C0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položky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555CF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MJ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9B88B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  <w:p w14:paraId="59699E3C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SoD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859CF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ve Změně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A3743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rozdílu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6CFBE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MJ v Kč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C9406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Cena celkem </w:t>
            </w:r>
            <w:proofErr w:type="spellStart"/>
            <w:r>
              <w:rPr>
                <w:sz w:val="15"/>
                <w:szCs w:val="15"/>
              </w:rPr>
              <w:t>SoD</w:t>
            </w:r>
            <w:proofErr w:type="spellEnd"/>
            <w:r>
              <w:rPr>
                <w:sz w:val="15"/>
                <w:szCs w:val="15"/>
              </w:rPr>
              <w:t xml:space="preserve"> v Kč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78885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ve Změně v</w:t>
            </w:r>
          </w:p>
          <w:p w14:paraId="669CFDBA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EB73E" w14:textId="77777777" w:rsidR="00AA39D0" w:rsidRDefault="00A02609">
            <w:pPr>
              <w:pStyle w:val="Jin0"/>
              <w:shd w:val="clear" w:color="auto" w:fill="auto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Rozdíl cen celkem v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883DD" w14:textId="77777777" w:rsidR="00AA39D0" w:rsidRDefault="00A02609">
            <w:pPr>
              <w:pStyle w:val="Jin0"/>
              <w:shd w:val="clear" w:color="auto" w:fill="auto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Rozdíl v %</w:t>
            </w:r>
          </w:p>
        </w:tc>
      </w:tr>
      <w:tr w:rsidR="00AA39D0" w14:paraId="2A8BD4B2" w14:textId="77777777">
        <w:trPr>
          <w:trHeight w:hRule="exact" w:val="2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28806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90600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81434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BDF70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7AFA5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A0C67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AC5DA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50E8A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BB5E0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D21DF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95D80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4CA26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AA39D0" w14:paraId="6E216A5A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B6FAE" w14:textId="77777777" w:rsidR="00AA39D0" w:rsidRDefault="00A02609">
            <w:pPr>
              <w:pStyle w:val="Jin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836D6" w14:textId="77777777" w:rsidR="00AA39D0" w:rsidRDefault="00A02609">
            <w:pPr>
              <w:pStyle w:val="Jin0"/>
              <w:shd w:val="clear" w:color="auto" w:fill="auto"/>
            </w:pPr>
            <w:r>
              <w:t>02911.1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C744D" w14:textId="77777777" w:rsidR="00AA39D0" w:rsidRDefault="00A02609">
            <w:pPr>
              <w:pStyle w:val="Jin0"/>
              <w:shd w:val="clear" w:color="auto" w:fill="auto"/>
            </w:pPr>
            <w:r>
              <w:t>OSTATNÍ POŽADAVKY - ZEMĚMĚŘICKÉ ZAMĚŘENÍ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68F88" w14:textId="77777777" w:rsidR="00AA39D0" w:rsidRDefault="00A02609">
            <w:pPr>
              <w:pStyle w:val="Jin0"/>
              <w:shd w:val="clear" w:color="auto" w:fill="auto"/>
              <w:jc w:val="center"/>
            </w:pPr>
            <w:r>
              <w:t>KPL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D1AEA" w14:textId="74DBD96E" w:rsidR="00AA39D0" w:rsidRDefault="00AA39D0">
            <w:pPr>
              <w:pStyle w:val="Jin0"/>
              <w:shd w:val="clear" w:color="auto" w:fill="auto"/>
              <w:ind w:firstLine="58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E59EC" w14:textId="153D89CA" w:rsidR="00AA39D0" w:rsidRDefault="00AA39D0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CA78D" w14:textId="742A48F3" w:rsidR="00AA39D0" w:rsidRDefault="00AA39D0">
            <w:pPr>
              <w:pStyle w:val="Jin0"/>
              <w:shd w:val="clear" w:color="auto" w:fill="auto"/>
              <w:ind w:firstLine="540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48685" w14:textId="4B6EC938" w:rsidR="00AA39D0" w:rsidRDefault="00AA39D0">
            <w:pPr>
              <w:pStyle w:val="Jin0"/>
              <w:shd w:val="clear" w:color="auto" w:fill="auto"/>
              <w:ind w:firstLine="46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95BEF" w14:textId="3D1AE277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89B78" w14:textId="68AFD8BE" w:rsidR="00AA39D0" w:rsidRDefault="00AA39D0">
            <w:pPr>
              <w:pStyle w:val="Jin0"/>
              <w:shd w:val="clear" w:color="auto" w:fill="auto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1148B" w14:textId="2E8969E2" w:rsidR="00AA39D0" w:rsidRDefault="00AA39D0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7E2369" w14:textId="20E93B01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4F943824" w14:textId="77777777">
        <w:trPr>
          <w:trHeight w:hRule="exact" w:val="240"/>
          <w:jc w:val="center"/>
        </w:trPr>
        <w:tc>
          <w:tcPr>
            <w:tcW w:w="10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9FE87" w14:textId="77777777" w:rsidR="00AA39D0" w:rsidRDefault="00A0260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A63007" w14:textId="77777777" w:rsidR="00AA39D0" w:rsidRDefault="00A02609">
            <w:pPr>
              <w:pStyle w:val="Jin0"/>
              <w:shd w:val="clear" w:color="auto" w:fill="auto"/>
              <w:ind w:firstLine="660"/>
              <w:jc w:val="both"/>
            </w:pPr>
            <w:r>
              <w:rPr>
                <w:b/>
                <w:bCs/>
              </w:rPr>
              <w:t>18 750,00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8D2BBF" w14:textId="77777777" w:rsidR="00AA39D0" w:rsidRDefault="00A0260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D428DC" w14:textId="77777777" w:rsidR="00AA39D0" w:rsidRDefault="00A02609">
            <w:pPr>
              <w:pStyle w:val="Jin0"/>
              <w:shd w:val="clear" w:color="auto" w:fill="auto"/>
              <w:ind w:firstLine="420"/>
            </w:pPr>
            <w:r>
              <w:rPr>
                <w:b/>
                <w:bCs/>
              </w:rPr>
              <w:t>-18 750,00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05E07" w14:textId="77777777" w:rsidR="00AA39D0" w:rsidRDefault="00A02609">
            <w:pPr>
              <w:pStyle w:val="Jin0"/>
              <w:shd w:val="clear" w:color="auto" w:fill="auto"/>
              <w:ind w:firstLine="240"/>
            </w:pPr>
            <w:r>
              <w:rPr>
                <w:b/>
                <w:bCs/>
              </w:rPr>
              <w:t>-100,00</w:t>
            </w:r>
          </w:p>
        </w:tc>
      </w:tr>
    </w:tbl>
    <w:p w14:paraId="043A91D3" w14:textId="77777777" w:rsidR="00AA39D0" w:rsidRDefault="00A02609">
      <w:pPr>
        <w:spacing w:line="1" w:lineRule="exact"/>
        <w:rPr>
          <w:sz w:val="2"/>
          <w:szCs w:val="2"/>
        </w:rPr>
      </w:pPr>
      <w:r>
        <w:br w:type="page"/>
      </w:r>
    </w:p>
    <w:p w14:paraId="55F90FD6" w14:textId="77777777" w:rsidR="00AA39D0" w:rsidRDefault="00A02609">
      <w:pPr>
        <w:pStyle w:val="Zkladntext50"/>
        <w:shd w:val="clear" w:color="auto" w:fill="auto"/>
      </w:pPr>
      <w:r>
        <w:lastRenderedPageBreak/>
        <w:t>5.3 (25.2.12.0)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782"/>
        <w:gridCol w:w="4253"/>
        <w:gridCol w:w="701"/>
        <w:gridCol w:w="1066"/>
        <w:gridCol w:w="1080"/>
        <w:gridCol w:w="1066"/>
        <w:gridCol w:w="1066"/>
        <w:gridCol w:w="1248"/>
        <w:gridCol w:w="1248"/>
        <w:gridCol w:w="1066"/>
        <w:gridCol w:w="710"/>
      </w:tblGrid>
      <w:tr w:rsidR="00AA39D0" w14:paraId="38A57867" w14:textId="77777777">
        <w:trPr>
          <w:trHeight w:hRule="exact" w:val="274"/>
          <w:jc w:val="center"/>
        </w:trPr>
        <w:tc>
          <w:tcPr>
            <w:tcW w:w="147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169D2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</w:tc>
      </w:tr>
      <w:tr w:rsidR="00AA39D0" w14:paraId="38FB716E" w14:textId="77777777">
        <w:trPr>
          <w:trHeight w:hRule="exact" w:val="250"/>
          <w:jc w:val="center"/>
        </w:trPr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8DC76" w14:textId="77777777" w:rsidR="00AA39D0" w:rsidRDefault="00A0260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Evidenční číslo a název Stavby: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51FE7AED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2ABEAAB1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6FA724E9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7A3FEBF6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014C3D2C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37DC0" w14:textId="77777777" w:rsidR="00AA39D0" w:rsidRDefault="00A02609">
            <w:pPr>
              <w:pStyle w:val="Jin0"/>
              <w:shd w:val="clear" w:color="auto" w:fill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8C1482" w14:textId="77777777" w:rsidR="00AA39D0" w:rsidRDefault="00AA39D0">
            <w:pPr>
              <w:rPr>
                <w:sz w:val="10"/>
                <w:szCs w:val="10"/>
              </w:rPr>
            </w:pPr>
          </w:p>
        </w:tc>
      </w:tr>
      <w:tr w:rsidR="00AA39D0" w14:paraId="58780FB5" w14:textId="77777777">
        <w:trPr>
          <w:trHeight w:hRule="exact" w:val="211"/>
          <w:jc w:val="center"/>
        </w:trPr>
        <w:tc>
          <w:tcPr>
            <w:tcW w:w="549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3B5743" w14:textId="77777777" w:rsidR="00AA39D0" w:rsidRDefault="00A0260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50505-28 - III/3923 </w:t>
            </w:r>
            <w:proofErr w:type="spellStart"/>
            <w:r>
              <w:rPr>
                <w:b/>
                <w:bCs/>
                <w:sz w:val="17"/>
                <w:szCs w:val="17"/>
              </w:rPr>
              <w:t>Vaneč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- Pyšel</w:t>
            </w:r>
          </w:p>
        </w:tc>
        <w:tc>
          <w:tcPr>
            <w:tcW w:w="701" w:type="dxa"/>
            <w:shd w:val="clear" w:color="auto" w:fill="FFFFFF"/>
          </w:tcPr>
          <w:p w14:paraId="7C8F780F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26FDC5AC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70951273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21F1C41C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52FD233D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543DB66C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14:paraId="5E8C3037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432285CC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E73B874" w14:textId="77777777" w:rsidR="00AA39D0" w:rsidRDefault="00AA39D0">
            <w:pPr>
              <w:rPr>
                <w:sz w:val="10"/>
                <w:szCs w:val="10"/>
              </w:rPr>
            </w:pPr>
          </w:p>
        </w:tc>
      </w:tr>
      <w:tr w:rsidR="00AA39D0" w14:paraId="3073EC70" w14:textId="77777777">
        <w:trPr>
          <w:trHeight w:hRule="exact" w:val="245"/>
          <w:jc w:val="center"/>
        </w:trPr>
        <w:tc>
          <w:tcPr>
            <w:tcW w:w="549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FF7D3B" w14:textId="77777777" w:rsidR="00AA39D0" w:rsidRDefault="00A0260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a název stavebního objektu/provozního souboru (SO/PS):</w:t>
            </w:r>
          </w:p>
        </w:tc>
        <w:tc>
          <w:tcPr>
            <w:tcW w:w="701" w:type="dxa"/>
            <w:shd w:val="clear" w:color="auto" w:fill="FFFFFF"/>
          </w:tcPr>
          <w:p w14:paraId="3473F82E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6004DBF1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3576A796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2407E2B6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5D9122F4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23F6C561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gridSpan w:val="2"/>
            <w:shd w:val="clear" w:color="auto" w:fill="FFFFFF"/>
            <w:vAlign w:val="bottom"/>
          </w:tcPr>
          <w:p w14:paraId="4CFEF2CE" w14:textId="77777777" w:rsidR="00AA39D0" w:rsidRDefault="00A02609">
            <w:pPr>
              <w:pStyle w:val="Jin0"/>
              <w:shd w:val="clear" w:color="auto" w:fill="auto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ZBV (SO 100)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BB59722" w14:textId="77777777" w:rsidR="00AA39D0" w:rsidRDefault="00AA39D0">
            <w:pPr>
              <w:rPr>
                <w:sz w:val="10"/>
                <w:szCs w:val="10"/>
              </w:rPr>
            </w:pPr>
          </w:p>
        </w:tc>
      </w:tr>
      <w:tr w:rsidR="00AA39D0" w14:paraId="529AC3BC" w14:textId="77777777">
        <w:trPr>
          <w:trHeight w:hRule="exact" w:val="211"/>
          <w:jc w:val="center"/>
        </w:trPr>
        <w:tc>
          <w:tcPr>
            <w:tcW w:w="549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424C8B" w14:textId="77777777" w:rsidR="00AA39D0" w:rsidRDefault="00A0260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[SO 100] - Komunikace III/3923</w:t>
            </w:r>
          </w:p>
        </w:tc>
        <w:tc>
          <w:tcPr>
            <w:tcW w:w="701" w:type="dxa"/>
            <w:shd w:val="clear" w:color="auto" w:fill="FFFFFF"/>
          </w:tcPr>
          <w:p w14:paraId="0C7F51C2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0B702A1D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690C5B92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1A21E35B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211BE271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45CACE5C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14:paraId="105B79F0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2061AFDA" w14:textId="77777777" w:rsidR="00AA39D0" w:rsidRDefault="00AA39D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EA3F27E" w14:textId="77777777" w:rsidR="00AA39D0" w:rsidRDefault="00AA39D0">
            <w:pPr>
              <w:rPr>
                <w:sz w:val="10"/>
                <w:szCs w:val="10"/>
              </w:rPr>
            </w:pPr>
          </w:p>
        </w:tc>
      </w:tr>
      <w:tr w:rsidR="00AA39D0" w14:paraId="4349E730" w14:textId="77777777">
        <w:trPr>
          <w:trHeight w:hRule="exact" w:val="59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3D5B9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AC631" w14:textId="77777777" w:rsidR="00AA39D0" w:rsidRDefault="00A02609">
            <w:pPr>
              <w:pStyle w:val="Jin0"/>
              <w:shd w:val="clear" w:color="auto" w:fill="auto"/>
              <w:spacing w:line="276" w:lineRule="auto"/>
              <w:ind w:firstLine="2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položky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2112E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položky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9E135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MJ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1A3BF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  <w:p w14:paraId="50A382AB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SoD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8C160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ve Změně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F3EE4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rozdílu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C8173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MJ v Kč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F03B4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Cena celkem </w:t>
            </w:r>
            <w:proofErr w:type="spellStart"/>
            <w:r>
              <w:rPr>
                <w:sz w:val="15"/>
                <w:szCs w:val="15"/>
              </w:rPr>
              <w:t>SoD</w:t>
            </w:r>
            <w:proofErr w:type="spellEnd"/>
            <w:r>
              <w:rPr>
                <w:sz w:val="15"/>
                <w:szCs w:val="15"/>
              </w:rPr>
              <w:t xml:space="preserve"> v Kč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DCBA9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ve Změně v</w:t>
            </w:r>
          </w:p>
          <w:p w14:paraId="7FDADFDE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B40D0" w14:textId="77777777" w:rsidR="00AA39D0" w:rsidRDefault="00A02609">
            <w:pPr>
              <w:pStyle w:val="Jin0"/>
              <w:shd w:val="clear" w:color="auto" w:fill="auto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Rozdíl cen celkem v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82141A" w14:textId="77777777" w:rsidR="00AA39D0" w:rsidRDefault="00A02609">
            <w:pPr>
              <w:pStyle w:val="Jin0"/>
              <w:shd w:val="clear" w:color="auto" w:fill="auto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Rozdíl v %</w:t>
            </w:r>
          </w:p>
        </w:tc>
      </w:tr>
      <w:tr w:rsidR="00AA39D0" w14:paraId="0B948533" w14:textId="77777777">
        <w:trPr>
          <w:trHeight w:hRule="exact" w:val="2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6E9B1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FE932" w14:textId="77777777" w:rsidR="00AA39D0" w:rsidRDefault="00A02609">
            <w:pPr>
              <w:pStyle w:val="Jin0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1D7FD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7E0ED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C99AC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03073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FAB3C" w14:textId="77777777" w:rsidR="00AA39D0" w:rsidRDefault="00A02609">
            <w:pPr>
              <w:pStyle w:val="Jin0"/>
              <w:shd w:val="clear" w:color="auto" w:fill="auto"/>
              <w:ind w:firstLine="4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8CF38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2A0E9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3F75D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59A20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6BAAF" w14:textId="77777777" w:rsidR="00AA39D0" w:rsidRDefault="00A0260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AA39D0" w14:paraId="325819E9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69CCA" w14:textId="77777777" w:rsidR="00AA39D0" w:rsidRDefault="00A02609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9E91B" w14:textId="77777777" w:rsidR="00AA39D0" w:rsidRDefault="00A02609">
            <w:pPr>
              <w:pStyle w:val="Jin0"/>
              <w:shd w:val="clear" w:color="auto" w:fill="auto"/>
            </w:pPr>
            <w:r>
              <w:t>014102.1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0ABC3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POPLATKY ZA SKLÁDKU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A5AE4" w14:textId="77777777" w:rsidR="00AA39D0" w:rsidRDefault="00A02609">
            <w:pPr>
              <w:pStyle w:val="Jin0"/>
              <w:shd w:val="clear" w:color="auto" w:fill="auto"/>
              <w:ind w:firstLine="280"/>
              <w:jc w:val="both"/>
            </w:pPr>
            <w:r>
              <w:t>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DAAD3" w14:textId="75A18190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F643A" w14:textId="60E2BE0A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4DD69" w14:textId="0DED3A50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EE4E7" w14:textId="6D5917A6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05101" w14:textId="1E603EE2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05A18" w14:textId="54D8DB41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D368B" w14:textId="49E44286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23495" w14:textId="31314301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09435BEE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6DB0E" w14:textId="77777777" w:rsidR="00AA39D0" w:rsidRDefault="00A02609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E9901" w14:textId="77777777" w:rsidR="00AA39D0" w:rsidRDefault="00A02609">
            <w:pPr>
              <w:pStyle w:val="Jin0"/>
              <w:shd w:val="clear" w:color="auto" w:fill="auto"/>
            </w:pPr>
            <w:r>
              <w:t>014102.2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08B02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POPLATKY ZA SKLÁDKU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1CF26" w14:textId="77777777" w:rsidR="00AA39D0" w:rsidRDefault="00A02609">
            <w:pPr>
              <w:pStyle w:val="Jin0"/>
              <w:shd w:val="clear" w:color="auto" w:fill="auto"/>
              <w:ind w:firstLine="280"/>
              <w:jc w:val="both"/>
            </w:pPr>
            <w:r>
              <w:t>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4D5B9" w14:textId="34A465E4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7E9C9" w14:textId="09AC5E25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073BF" w14:textId="1489E895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55B47" w14:textId="14296EBC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B740E" w14:textId="50422244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01EF2" w14:textId="6E4B0D17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FE5EF" w14:textId="6C720C34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C4C842" w14:textId="4FF45BC9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2F53E8FB" w14:textId="77777777">
        <w:trPr>
          <w:trHeight w:hRule="exact" w:val="31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A65AA" w14:textId="77777777" w:rsidR="00AA39D0" w:rsidRDefault="00A02609">
            <w:pPr>
              <w:pStyle w:val="Jin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B3168" w14:textId="77777777" w:rsidR="00AA39D0" w:rsidRDefault="00A02609">
            <w:pPr>
              <w:pStyle w:val="Jin0"/>
              <w:shd w:val="clear" w:color="auto" w:fill="auto"/>
            </w:pPr>
            <w:r>
              <w:t>113332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325FE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both"/>
            </w:pPr>
            <w:r>
              <w:t>ODSTRAN PODKL ZPEVNĚNÝCH PLOCH S ASFALT POJIVEM, ODVOZ DO 2KM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5587E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09DBC" w14:textId="05FF2F98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00578" w14:textId="4EDCC1AF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EB412" w14:textId="54049534" w:rsidR="00AA39D0" w:rsidRDefault="00AA39D0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EEA76" w14:textId="43955C59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57520" w14:textId="30302F5A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B38AD" w14:textId="28CBDED4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9F5A0" w14:textId="0551A8F8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0DE7B" w14:textId="21E5BB5D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031D3F73" w14:textId="77777777">
        <w:trPr>
          <w:trHeight w:hRule="exact" w:val="2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DA5EC" w14:textId="77777777" w:rsidR="00AA39D0" w:rsidRDefault="00A02609">
            <w:pPr>
              <w:pStyle w:val="Jin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3262D" w14:textId="77777777" w:rsidR="00AA39D0" w:rsidRDefault="00A02609">
            <w:pPr>
              <w:pStyle w:val="Jin0"/>
              <w:shd w:val="clear" w:color="auto" w:fill="auto"/>
            </w:pPr>
            <w:r>
              <w:t>122738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C6536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ODKOPÁVKY A PROKOPÁVKY OBECNÉ TŘ. I, ODVOZ DO 20KM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3B2CA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ED7FD" w14:textId="233DC764" w:rsidR="00AA39D0" w:rsidRDefault="00AA39D0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0A7E7" w14:textId="0D236DF3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61C17" w14:textId="6E42A0E5" w:rsidR="00AA39D0" w:rsidRDefault="00AA39D0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069A9" w14:textId="07D0BF2C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240ED" w14:textId="1B7C3A2E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19759" w14:textId="0D128B72" w:rsidR="00AA39D0" w:rsidRDefault="00AA39D0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7DD3E" w14:textId="65FF454D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F57EE" w14:textId="29D1859B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78A83E4D" w14:textId="77777777">
        <w:trPr>
          <w:trHeight w:hRule="exact" w:val="31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7C72B" w14:textId="77777777" w:rsidR="00AA39D0" w:rsidRDefault="00A02609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06C6D" w14:textId="77777777" w:rsidR="00AA39D0" w:rsidRDefault="00A02609">
            <w:pPr>
              <w:pStyle w:val="Jin0"/>
              <w:shd w:val="clear" w:color="auto" w:fill="auto"/>
            </w:pPr>
            <w:r>
              <w:t>123738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C7E19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ODKOP PRO SPOD STAVBU SILNIC A ŽELEZNIC TŘ. I, ODVOZ DO 20KM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E3928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39697" w14:textId="32B5D2EC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4D746" w14:textId="2A7DAF2B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39004" w14:textId="3B9A5362" w:rsidR="00AA39D0" w:rsidRDefault="00AA39D0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8BF65" w14:textId="508FE6E9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36CA5" w14:textId="4A58ED2E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BBF73" w14:textId="46692262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C5986" w14:textId="51445B23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32CBE" w14:textId="1416FF14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0F0A1922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B0289" w14:textId="77777777" w:rsidR="00AA39D0" w:rsidRDefault="00A02609">
            <w:pPr>
              <w:pStyle w:val="Jin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D37A2" w14:textId="77777777" w:rsidR="00AA39D0" w:rsidRDefault="00A02609">
            <w:pPr>
              <w:pStyle w:val="Jin0"/>
              <w:shd w:val="clear" w:color="auto" w:fill="auto"/>
            </w:pPr>
            <w:r>
              <w:t>12922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C10FA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ČIŠTĚNÍ KRAJNIC OD NÁNOSU TL. DO 100MM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41978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1D17B" w14:textId="3F45DFB7" w:rsidR="00AA39D0" w:rsidRDefault="00AA39D0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E4111" w14:textId="1C13D101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2D36F" w14:textId="752809FB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6343E" w14:textId="7BC950A7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F3685" w14:textId="504ED835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B59DE" w14:textId="50E084AE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3736A" w14:textId="5D8BA25C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F7436" w14:textId="04697A76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5E2857CF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2D4D8" w14:textId="77777777" w:rsidR="00AA39D0" w:rsidRDefault="00A02609">
            <w:pPr>
              <w:pStyle w:val="Jin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C0B60" w14:textId="77777777" w:rsidR="00AA39D0" w:rsidRDefault="00A02609">
            <w:pPr>
              <w:pStyle w:val="Jin0"/>
              <w:shd w:val="clear" w:color="auto" w:fill="auto"/>
            </w:pPr>
            <w:r>
              <w:t>12931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D68D2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ČIŠTĚNÍ PŘÍKOPŮ OD NÁNOSU DO 0,25M3/M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B1F60" w14:textId="77777777" w:rsidR="00AA39D0" w:rsidRDefault="00A02609">
            <w:pPr>
              <w:pStyle w:val="Jin0"/>
              <w:shd w:val="clear" w:color="auto" w:fill="auto"/>
              <w:ind w:firstLine="28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F6C9B" w14:textId="2351816D" w:rsidR="00AA39D0" w:rsidRDefault="00AA39D0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66222" w14:textId="4C7AEFE2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F7471" w14:textId="4F1AA6B9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2CE78" w14:textId="3F021CE1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7AD02" w14:textId="6246539A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4F047" w14:textId="540F1931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2C9BA" w14:textId="1824BA63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1E12D" w14:textId="76A44CD7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03D57C5F" w14:textId="77777777">
        <w:trPr>
          <w:trHeight w:hRule="exact" w:val="2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D7F95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459BD" w14:textId="77777777" w:rsidR="00AA39D0" w:rsidRDefault="00A02609">
            <w:pPr>
              <w:pStyle w:val="Jin0"/>
              <w:shd w:val="clear" w:color="auto" w:fill="auto"/>
            </w:pPr>
            <w:r>
              <w:t>17120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35CA3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ULOŽENÍ SYPANINY DO NÁSYPŮ A NA SKLÁDKY BEZ ZHUTNĚNÍ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59CCC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D382B" w14:textId="5EE2552F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09F56" w14:textId="41867925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D9EA8" w14:textId="79DD800D" w:rsidR="00AA39D0" w:rsidRDefault="00AA39D0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C429C" w14:textId="27F840DF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441A0" w14:textId="69A2DCA9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660C7" w14:textId="6918708E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BA157" w14:textId="6E4F08FB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794193" w14:textId="08DF01A7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7A6BAD1F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1056E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A1A4A" w14:textId="77777777" w:rsidR="00AA39D0" w:rsidRDefault="00A02609">
            <w:pPr>
              <w:pStyle w:val="Jin0"/>
              <w:shd w:val="clear" w:color="auto" w:fill="auto"/>
            </w:pPr>
            <w:r>
              <w:t>18130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F4DBE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ÚPRAVA PLÁNĚ BEZ ZHUTNĚNÍ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64917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ED3BE" w14:textId="3C3991BB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DF86F" w14:textId="267A486F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0C76A" w14:textId="6F302EA4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F088B" w14:textId="58FCA419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7B0EF" w14:textId="13B9C664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BA526" w14:textId="7033F137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BAB52" w14:textId="6B3876D6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86731" w14:textId="2BEAD6A0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0478F226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D74CD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69DBC" w14:textId="77777777" w:rsidR="00AA39D0" w:rsidRDefault="00A02609">
            <w:pPr>
              <w:pStyle w:val="Jin0"/>
              <w:shd w:val="clear" w:color="auto" w:fill="auto"/>
            </w:pPr>
            <w:r>
              <w:t>451313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E1727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PODKLADNÍ A VÝPLŇOVÉ VRSTVY Z PROSTÉHO BETONU C16/20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B158D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688BC" w14:textId="24A7CED3" w:rsidR="00AA39D0" w:rsidRDefault="00AA39D0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844D9" w14:textId="00B46C35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62DA6" w14:textId="622A02A5" w:rsidR="00AA39D0" w:rsidRDefault="00AA39D0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1F3AC" w14:textId="1F8F93E9" w:rsidR="00AA39D0" w:rsidRDefault="00AA39D0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DFA6F" w14:textId="28214638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D2C00" w14:textId="26D72E8B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DADE7" w14:textId="02F5B2C0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55B35" w14:textId="079890BF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513C7EAD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E52E1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E48A0" w14:textId="77777777" w:rsidR="00AA39D0" w:rsidRDefault="00A02609">
            <w:pPr>
              <w:pStyle w:val="Jin0"/>
              <w:shd w:val="clear" w:color="auto" w:fill="auto"/>
            </w:pPr>
            <w:r>
              <w:t>465512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4CF28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DLAŽBY Z LOMOVÉHO KAMENE NA MC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C11BD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16230" w14:textId="51436E9B" w:rsidR="00AA39D0" w:rsidRDefault="00AA39D0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0C62C" w14:textId="4CED9394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F4DB2" w14:textId="3B6280A2" w:rsidR="00AA39D0" w:rsidRDefault="00AA39D0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4529E" w14:textId="3B90C1AB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27700" w14:textId="04BC0176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C21BA" w14:textId="20A212E8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6B789" w14:textId="6D563E54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BC9E1" w14:textId="54B63684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33DD7AE6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486B2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017F5" w14:textId="77777777" w:rsidR="00AA39D0" w:rsidRDefault="00A02609">
            <w:pPr>
              <w:pStyle w:val="Jin0"/>
              <w:shd w:val="clear" w:color="auto" w:fill="auto"/>
            </w:pPr>
            <w:r>
              <w:t>56330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3DBCF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VOZOVKOVÉ VRSTVY ZE ŠTĚRKODRTI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46AD2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2ACDE" w14:textId="27A91BE8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E8B6E" w14:textId="741A151E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7B914" w14:textId="5FCDC561" w:rsidR="00AA39D0" w:rsidRDefault="00AA39D0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3FE00" w14:textId="265D2E81" w:rsidR="00AA39D0" w:rsidRDefault="00AA39D0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3EF48" w14:textId="42C1F83E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FA095" w14:textId="08A87CA2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03EAE" w14:textId="7913D392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18F27" w14:textId="22F701FC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2E9F35DB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09814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72A65" w14:textId="77777777" w:rsidR="00AA39D0" w:rsidRDefault="00A02609">
            <w:pPr>
              <w:pStyle w:val="Jin0"/>
              <w:shd w:val="clear" w:color="auto" w:fill="auto"/>
            </w:pPr>
            <w:r>
              <w:t>56335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22EDE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VOZOVKOVÉ VRSTVY ZE ŠTĚRKODRTI TL. DO 250MM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CF41C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D9A81" w14:textId="58454D05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D39E1" w14:textId="125EC201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23F9B" w14:textId="36CA850B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F1978" w14:textId="646FF9AE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0C352" w14:textId="1DAF2D77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1F981" w14:textId="20920AA5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DA619" w14:textId="2C53A948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49FDED" w14:textId="1DA05E70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3966C91E" w14:textId="77777777">
        <w:trPr>
          <w:trHeight w:hRule="exact" w:val="30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1D459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C203D" w14:textId="77777777" w:rsidR="00AA39D0" w:rsidRDefault="00A02609">
            <w:pPr>
              <w:pStyle w:val="Jin0"/>
              <w:shd w:val="clear" w:color="auto" w:fill="auto"/>
            </w:pPr>
            <w:r>
              <w:t>567504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DB00E" w14:textId="77777777" w:rsidR="00AA39D0" w:rsidRDefault="00A02609">
            <w:pPr>
              <w:pStyle w:val="Jin0"/>
              <w:shd w:val="clear" w:color="auto" w:fill="auto"/>
              <w:spacing w:line="276" w:lineRule="auto"/>
              <w:jc w:val="both"/>
            </w:pPr>
            <w:r>
              <w:t>VRSTVY PRO OBNOVU A OPRAVY RECYK ZA STUDENA CEM A ASF EMULZÍ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7F881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54A9A" w14:textId="06E7BCDA" w:rsidR="00AA39D0" w:rsidRDefault="00AA39D0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BB257" w14:textId="35AE9DC7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57684" w14:textId="47A23A97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087A9" w14:textId="32718258" w:rsidR="00AA39D0" w:rsidRDefault="00AA39D0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132D7" w14:textId="48E27363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830C8" w14:textId="3B1C5480" w:rsidR="00AA39D0" w:rsidRDefault="00AA39D0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437DB" w14:textId="608A77A1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FA62B" w14:textId="75A89C8B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3ED5F153" w14:textId="77777777">
        <w:trPr>
          <w:trHeight w:hRule="exact" w:val="31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E435D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B1ADA" w14:textId="77777777" w:rsidR="00AA39D0" w:rsidRDefault="00A02609">
            <w:pPr>
              <w:pStyle w:val="Jin0"/>
              <w:shd w:val="clear" w:color="auto" w:fill="auto"/>
            </w:pPr>
            <w:r>
              <w:t>56962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215C1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ZPEVNĚNÍ KRAJNIC Z RECYKLOVANÉHO MATERIÁLU TL DO 100MM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970EB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DBF1E" w14:textId="1DAD1A44" w:rsidR="00AA39D0" w:rsidRDefault="00AA39D0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989E8" w14:textId="16AA4887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C8956" w14:textId="1213A4E9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D82FC" w14:textId="4E970124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6AFC0" w14:textId="0D569B78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1270E" w14:textId="34F09A27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3F072" w14:textId="7F2E794E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C0D44" w14:textId="0344BDB5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3FAB4F69" w14:textId="77777777">
        <w:trPr>
          <w:trHeight w:hRule="exact" w:val="21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7CE4D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19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22EF2" w14:textId="77777777" w:rsidR="00AA39D0" w:rsidRDefault="00A02609">
            <w:pPr>
              <w:pStyle w:val="Jin0"/>
              <w:shd w:val="clear" w:color="auto" w:fill="auto"/>
            </w:pPr>
            <w:r>
              <w:t>572131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FE4FC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INFILTRAČNÍ POSTŘIK ASFALTOVÝ DO 1,5KG/M2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0870B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96F44" w14:textId="5448081C" w:rsidR="00AA39D0" w:rsidRDefault="00AA39D0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E3502" w14:textId="6BA5D778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45523" w14:textId="6D2CD2F4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2D729" w14:textId="2A828B75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5299F" w14:textId="553D44BB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A778D" w14:textId="14AD3E57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93E4D" w14:textId="5C571AD5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280742" w14:textId="14D57786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6F1F2409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24038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66C5A" w14:textId="77777777" w:rsidR="00AA39D0" w:rsidRDefault="00A02609">
            <w:pPr>
              <w:pStyle w:val="Jin0"/>
              <w:shd w:val="clear" w:color="auto" w:fill="auto"/>
            </w:pPr>
            <w:r>
              <w:t>572213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78186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SPOJOVACÍ POSTŘIK Z EMULZE DO 0,5KG/M2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0E0CC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CDA43" w14:textId="0778F759" w:rsidR="00AA39D0" w:rsidRDefault="00AA39D0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E0240" w14:textId="17F75B5F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916C9" w14:textId="6DE226CC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BE612" w14:textId="37D47D92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64491" w14:textId="40026B20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12440" w14:textId="0F620FBC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88039" w14:textId="4B90DC59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BBD6F" w14:textId="6A6BFB34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4AD576D7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66FDF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E8891" w14:textId="77777777" w:rsidR="00AA39D0" w:rsidRDefault="00A02609">
            <w:pPr>
              <w:pStyle w:val="Jin0"/>
              <w:shd w:val="clear" w:color="auto" w:fill="auto"/>
            </w:pPr>
            <w:r>
              <w:t>574A34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9F240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ASFALTOVÝ BETON PRO OBRUSNÉ VRSTVY ACO 11+ TL. 40MM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F5758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6997E" w14:textId="4C3A0A29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B5E66" w14:textId="68CE4500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150E9" w14:textId="40FDEF33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9DD2D" w14:textId="57D928C5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6DBB7" w14:textId="5ABE769C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7E98D" w14:textId="38DEE9DC" w:rsidR="00AA39D0" w:rsidRDefault="00AA39D0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7999E" w14:textId="47CA59AC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6D229B" w14:textId="46B5CEC6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6034C22F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CEA79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C1208" w14:textId="77777777" w:rsidR="00AA39D0" w:rsidRDefault="00A02609">
            <w:pPr>
              <w:pStyle w:val="Jin0"/>
              <w:shd w:val="clear" w:color="auto" w:fill="auto"/>
            </w:pPr>
            <w:r>
              <w:t>574C56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C69F1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ASFALTOVÝ BETON PRO LOŽNÍ VRSTVY ACL 16+, 16S TL. 60MM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8FC66" w14:textId="77777777" w:rsidR="00AA39D0" w:rsidRDefault="00A02609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79139" w14:textId="320B1548" w:rsidR="00AA39D0" w:rsidRDefault="00AA39D0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0C14" w14:textId="644123E6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B2E7A" w14:textId="79DE67CD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2B9ED" w14:textId="638B80F0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392C1" w14:textId="6A193177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1A337" w14:textId="1896BE8F" w:rsidR="00AA39D0" w:rsidRDefault="00AA39D0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F8285" w14:textId="6A1090FA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F06CC" w14:textId="69A495B8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04F5A380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A6B80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AF2F4" w14:textId="77777777" w:rsidR="00AA39D0" w:rsidRDefault="00A02609">
            <w:pPr>
              <w:pStyle w:val="Jin0"/>
              <w:shd w:val="clear" w:color="auto" w:fill="auto"/>
            </w:pPr>
            <w:r>
              <w:t>58910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7523C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VÝPLŇ SPAR ASFALTEM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A883C" w14:textId="77777777" w:rsidR="00AA39D0" w:rsidRDefault="00A02609">
            <w:pPr>
              <w:pStyle w:val="Jin0"/>
              <w:shd w:val="clear" w:color="auto" w:fill="auto"/>
              <w:ind w:firstLine="28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947BB" w14:textId="02FDEC15" w:rsidR="00AA39D0" w:rsidRDefault="00AA39D0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1AAED" w14:textId="31180ED6" w:rsidR="00AA39D0" w:rsidRDefault="00AA39D0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6FF58" w14:textId="136F54E2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EA41E" w14:textId="385E444F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AE1E0" w14:textId="16EA5F7F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81316" w14:textId="4D783086" w:rsidR="00AA39D0" w:rsidRDefault="00AA39D0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0FC20" w14:textId="195ADA5F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1515E4" w14:textId="6E3C461E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12D3B47B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E120B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71C75" w14:textId="77777777" w:rsidR="00AA39D0" w:rsidRDefault="00A02609">
            <w:pPr>
              <w:pStyle w:val="Jin0"/>
              <w:shd w:val="clear" w:color="auto" w:fill="auto"/>
            </w:pPr>
            <w:r>
              <w:t>919111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B783E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ŘEZÁNÍ ASFALTOVÉHO KRYTU VOZOVEK TL DO 50MM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09DCC" w14:textId="77777777" w:rsidR="00AA39D0" w:rsidRDefault="00A02609">
            <w:pPr>
              <w:pStyle w:val="Jin0"/>
              <w:shd w:val="clear" w:color="auto" w:fill="auto"/>
              <w:ind w:firstLine="28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24238" w14:textId="3EB567A3" w:rsidR="00AA39D0" w:rsidRDefault="00AA39D0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35781" w14:textId="5D591CDE" w:rsidR="00AA39D0" w:rsidRDefault="00AA39D0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0BEC4" w14:textId="5E96E196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322F1" w14:textId="27BED24F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06B2B" w14:textId="4E9791BD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C0E97" w14:textId="6DA0D851" w:rsidR="00AA39D0" w:rsidRDefault="00AA39D0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872A6" w14:textId="2CA9153F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32232" w14:textId="625687EA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7348B30C" w14:textId="77777777">
        <w:trPr>
          <w:trHeight w:hRule="exact" w:val="230"/>
          <w:jc w:val="center"/>
        </w:trPr>
        <w:tc>
          <w:tcPr>
            <w:tcW w:w="147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F7DC4" w14:textId="77777777" w:rsidR="00AA39D0" w:rsidRDefault="00A02609">
            <w:pPr>
              <w:pStyle w:val="Jin0"/>
              <w:shd w:val="clear" w:color="auto" w:fill="auto"/>
              <w:ind w:left="124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Nové položky</w:t>
            </w:r>
          </w:p>
        </w:tc>
      </w:tr>
      <w:tr w:rsidR="00AA39D0" w14:paraId="2677220E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9D450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2CBC4" w14:textId="77777777" w:rsidR="00AA39D0" w:rsidRDefault="00A02609">
            <w:pPr>
              <w:pStyle w:val="Jin0"/>
              <w:shd w:val="clear" w:color="auto" w:fill="auto"/>
            </w:pPr>
            <w:r>
              <w:t>12932.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FFBB6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ČIŠTĚNÍ PŘÍKOPŮ OD NÁNOSU DO 0,5M3/M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86955" w14:textId="77777777" w:rsidR="00AA39D0" w:rsidRDefault="00A02609">
            <w:pPr>
              <w:pStyle w:val="Jin0"/>
              <w:shd w:val="clear" w:color="auto" w:fill="auto"/>
              <w:ind w:firstLine="28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DB128" w14:textId="6C736BF6" w:rsidR="00AA39D0" w:rsidRDefault="00AA39D0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205C1" w14:textId="34B059D7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375C2" w14:textId="5BCF244C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9799A" w14:textId="6F424147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AF8E4" w14:textId="1BD5AC5E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B04B2" w14:textId="75E636EA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FC72E" w14:textId="7F6C397C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8F11F" w14:textId="50559CC6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6FD64706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24D3A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97141" w14:textId="77777777" w:rsidR="00AA39D0" w:rsidRDefault="00A02609">
            <w:pPr>
              <w:pStyle w:val="Jin0"/>
              <w:shd w:val="clear" w:color="auto" w:fill="auto"/>
            </w:pPr>
            <w:r>
              <w:t>87446.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A9386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POTRUBÍ Z TRUB PLASTOVÝCH ODPADNÍCH DN DO 400MM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A250B" w14:textId="77777777" w:rsidR="00AA39D0" w:rsidRDefault="00A02609">
            <w:pPr>
              <w:pStyle w:val="Jin0"/>
              <w:shd w:val="clear" w:color="auto" w:fill="auto"/>
              <w:ind w:firstLine="28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BD4AA" w14:textId="7501973A" w:rsidR="00AA39D0" w:rsidRDefault="00AA39D0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A440B" w14:textId="04ACD204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11C02" w14:textId="1785D799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C538A" w14:textId="6457CDFA" w:rsidR="00AA39D0" w:rsidRDefault="00AA39D0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DB4AB" w14:textId="4A957FE2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8CE4D" w14:textId="2B4D2BC9" w:rsidR="00AA39D0" w:rsidRDefault="00AA39D0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F3312" w14:textId="146CC1A2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6FDE0" w14:textId="2301BAEC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704D35AA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FAA6B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97A73" w14:textId="77777777" w:rsidR="00AA39D0" w:rsidRDefault="00A02609">
            <w:pPr>
              <w:pStyle w:val="Jin0"/>
              <w:shd w:val="clear" w:color="auto" w:fill="auto"/>
            </w:pPr>
            <w:r>
              <w:t>87457.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B74BB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POTRUBÍ Z TRUB PLASTOVÝCH ODPADNÍCH DN DO 500MM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9F397" w14:textId="77777777" w:rsidR="00AA39D0" w:rsidRDefault="00A02609">
            <w:pPr>
              <w:pStyle w:val="Jin0"/>
              <w:shd w:val="clear" w:color="auto" w:fill="auto"/>
              <w:ind w:firstLine="28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2B089" w14:textId="010AE7E3" w:rsidR="00AA39D0" w:rsidRDefault="00AA39D0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B58F4" w14:textId="30F6A454" w:rsidR="00AA39D0" w:rsidRDefault="00AA39D0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052AC" w14:textId="6ED9B4B6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055A5" w14:textId="06A12373" w:rsidR="00AA39D0" w:rsidRDefault="00AA39D0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26785" w14:textId="662A7A42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A2538" w14:textId="78801ECC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2AF42" w14:textId="5B2D6B74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A4F9D" w14:textId="5913799D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27EFA0BE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0AFDF" w14:textId="77777777" w:rsidR="00AA39D0" w:rsidRDefault="00A02609">
            <w:pPr>
              <w:pStyle w:val="Jin0"/>
              <w:shd w:val="clear" w:color="auto" w:fill="auto"/>
              <w:ind w:firstLine="140"/>
              <w:jc w:val="both"/>
            </w:pPr>
            <w: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7D441" w14:textId="77777777" w:rsidR="00AA39D0" w:rsidRDefault="00A02609">
            <w:pPr>
              <w:pStyle w:val="Jin0"/>
              <w:shd w:val="clear" w:color="auto" w:fill="auto"/>
            </w:pPr>
            <w:r>
              <w:t>R01.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69E13" w14:textId="77777777" w:rsidR="00AA39D0" w:rsidRDefault="00A02609">
            <w:pPr>
              <w:pStyle w:val="Jin0"/>
              <w:shd w:val="clear" w:color="auto" w:fill="auto"/>
              <w:jc w:val="both"/>
            </w:pPr>
            <w:r>
              <w:t>NP STAVEBNÍ STROJE MOBILNÍ - drcení vyfrézovaného materiálu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B1E49" w14:textId="77777777" w:rsidR="00AA39D0" w:rsidRDefault="00A02609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5B91F" w14:textId="6EA6C4EC" w:rsidR="00AA39D0" w:rsidRDefault="00AA39D0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BDBF7" w14:textId="4A45B111" w:rsidR="00AA39D0" w:rsidRDefault="00AA39D0">
            <w:pPr>
              <w:pStyle w:val="Jin0"/>
              <w:shd w:val="clear" w:color="auto" w:fill="auto"/>
              <w:ind w:firstLine="4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25665" w14:textId="0830915F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914FE" w14:textId="2408FF22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725E0" w14:textId="54ED05EC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4AE6E" w14:textId="6C8567D3" w:rsidR="00AA39D0" w:rsidRDefault="00AA39D0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4AAAC" w14:textId="2011F8E0" w:rsidR="00AA39D0" w:rsidRDefault="00AA39D0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45F79" w14:textId="1A6E99E0" w:rsidR="00AA39D0" w:rsidRDefault="00AA39D0">
            <w:pPr>
              <w:pStyle w:val="Jin0"/>
              <w:shd w:val="clear" w:color="auto" w:fill="auto"/>
              <w:jc w:val="right"/>
            </w:pPr>
          </w:p>
        </w:tc>
      </w:tr>
      <w:tr w:rsidR="00AA39D0" w14:paraId="64F03022" w14:textId="77777777">
        <w:trPr>
          <w:trHeight w:hRule="exact" w:val="240"/>
          <w:jc w:val="center"/>
        </w:trPr>
        <w:tc>
          <w:tcPr>
            <w:tcW w:w="10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64F33" w14:textId="77777777" w:rsidR="00AA39D0" w:rsidRDefault="00A02609">
            <w:pPr>
              <w:pStyle w:val="Jin0"/>
              <w:shd w:val="clear" w:color="auto" w:fill="auto"/>
              <w:ind w:left="99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Celkem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491784" w14:textId="77777777" w:rsidR="00AA39D0" w:rsidRDefault="00A0260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14 473 160,58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180171" w14:textId="77777777" w:rsidR="00AA39D0" w:rsidRDefault="00A0260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13 306 704,28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FC0167" w14:textId="77777777" w:rsidR="00AA39D0" w:rsidRDefault="00A0260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-1 166 456,30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CE8C7B" w14:textId="77777777" w:rsidR="00AA39D0" w:rsidRDefault="00A0260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-8,06</w:t>
            </w:r>
          </w:p>
        </w:tc>
      </w:tr>
    </w:tbl>
    <w:p w14:paraId="6D73864E" w14:textId="77777777" w:rsidR="00A02609" w:rsidRDefault="00A02609"/>
    <w:sectPr w:rsidR="00A02609">
      <w:headerReference w:type="even" r:id="rId13"/>
      <w:headerReference w:type="default" r:id="rId14"/>
      <w:footerReference w:type="even" r:id="rId15"/>
      <w:footerReference w:type="default" r:id="rId16"/>
      <w:pgSz w:w="16840" w:h="11900" w:orient="landscape"/>
      <w:pgMar w:top="904" w:right="1568" w:bottom="2299" w:left="526" w:header="0" w:footer="18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10D4" w14:textId="77777777" w:rsidR="00A02609" w:rsidRDefault="00A02609">
      <w:r>
        <w:separator/>
      </w:r>
    </w:p>
  </w:endnote>
  <w:endnote w:type="continuationSeparator" w:id="0">
    <w:p w14:paraId="38697B0F" w14:textId="77777777" w:rsidR="00A02609" w:rsidRDefault="00A0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0883" w14:textId="77777777" w:rsidR="00AA39D0" w:rsidRDefault="00A0260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F4C7F95" wp14:editId="34C784AB">
              <wp:simplePos x="0" y="0"/>
              <wp:positionH relativeFrom="page">
                <wp:posOffset>3633470</wp:posOffset>
              </wp:positionH>
              <wp:positionV relativeFrom="page">
                <wp:posOffset>8665210</wp:posOffset>
              </wp:positionV>
              <wp:extent cx="600710" cy="914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7158D" w14:textId="77777777" w:rsidR="00AA39D0" w:rsidRDefault="00A0260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C7F95" id="_x0000_t202" coordsize="21600,21600" o:spt="202" path="m,l,21600r21600,l21600,xe">
              <v:stroke joinstyle="miter"/>
              <v:path gradientshapeok="t" o:connecttype="rect"/>
            </v:shapetype>
            <v:shape id="Shape 16" o:spid="_x0000_s1035" type="#_x0000_t202" style="position:absolute;margin-left:286.1pt;margin-top:682.3pt;width:47.3pt;height:7.2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" filled="f" stroked="f">
              <v:textbox style="mso-fit-shape-to-text:t" inset="0,0,0,0">
                <w:txbxContent>
                  <w:p w14:paraId="1BF7158D" w14:textId="77777777" w:rsidR="00AA39D0" w:rsidRDefault="00A0260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539729B" wp14:editId="67EE8005">
              <wp:simplePos x="0" y="0"/>
              <wp:positionH relativeFrom="page">
                <wp:posOffset>734695</wp:posOffset>
              </wp:positionH>
              <wp:positionV relativeFrom="page">
                <wp:posOffset>8630285</wp:posOffset>
              </wp:positionV>
              <wp:extent cx="6397625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679.5499999999999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EFA0" w14:textId="77777777" w:rsidR="00AA39D0" w:rsidRDefault="00A0260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3B2263E" wp14:editId="2471FDFA">
              <wp:simplePos x="0" y="0"/>
              <wp:positionH relativeFrom="page">
                <wp:posOffset>3633470</wp:posOffset>
              </wp:positionH>
              <wp:positionV relativeFrom="page">
                <wp:posOffset>8665210</wp:posOffset>
              </wp:positionV>
              <wp:extent cx="60071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861BF" w14:textId="77777777" w:rsidR="00AA39D0" w:rsidRDefault="00A0260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2263E" id="_x0000_t202" coordsize="21600,21600" o:spt="202" path="m,l,21600r21600,l21600,xe">
              <v:stroke joinstyle="miter"/>
              <v:path gradientshapeok="t" o:connecttype="rect"/>
            </v:shapetype>
            <v:shape id="Shape 9" o:spid="_x0000_s1036" type="#_x0000_t202" style="position:absolute;margin-left:286.1pt;margin-top:682.3pt;width:47.3pt;height:7.2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" filled="f" stroked="f">
              <v:textbox style="mso-fit-shape-to-text:t" inset="0,0,0,0">
                <w:txbxContent>
                  <w:p w14:paraId="3B0861BF" w14:textId="77777777" w:rsidR="00AA39D0" w:rsidRDefault="00A0260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44293769" wp14:editId="7C3F9DF1">
              <wp:simplePos x="0" y="0"/>
              <wp:positionH relativeFrom="page">
                <wp:posOffset>734695</wp:posOffset>
              </wp:positionH>
              <wp:positionV relativeFrom="page">
                <wp:posOffset>8630285</wp:posOffset>
              </wp:positionV>
              <wp:extent cx="639762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679.5499999999999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CED3" w14:textId="77777777" w:rsidR="00A16B88" w:rsidRDefault="00A16B8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BCD6" w14:textId="77777777" w:rsidR="00AA39D0" w:rsidRDefault="00AA39D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9D2E" w14:textId="77777777" w:rsidR="00AA39D0" w:rsidRDefault="00AA39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EFB8" w14:textId="77777777" w:rsidR="00AA39D0" w:rsidRDefault="00AA39D0"/>
  </w:footnote>
  <w:footnote w:type="continuationSeparator" w:id="0">
    <w:p w14:paraId="7C07BFE4" w14:textId="77777777" w:rsidR="00AA39D0" w:rsidRDefault="00AA3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06AC" w14:textId="77777777" w:rsidR="00AA39D0" w:rsidRDefault="00A0260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5870475" wp14:editId="17C2C7BC">
              <wp:simplePos x="0" y="0"/>
              <wp:positionH relativeFrom="page">
                <wp:posOffset>774065</wp:posOffset>
              </wp:positionH>
              <wp:positionV relativeFrom="page">
                <wp:posOffset>225425</wp:posOffset>
              </wp:positionV>
              <wp:extent cx="2273935" cy="48450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484C1" w14:textId="77777777" w:rsidR="00AA39D0" w:rsidRDefault="00A0260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27959FCE" w14:textId="03FD887C" w:rsidR="00AA39D0" w:rsidRDefault="00A0260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a údržba silnic Vyso</w:t>
                          </w:r>
                          <w:r w:rsidR="00A16B88"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70475" id="_x0000_t202" coordsize="21600,21600" o:spt="202" path="m,l,21600r21600,l21600,xe">
              <v:stroke joinstyle="miter"/>
              <v:path gradientshapeok="t" o:connecttype="rect"/>
            </v:shapetype>
            <v:shape id="Shape 12" o:spid="_x0000_s1030" type="#_x0000_t202" style="position:absolute;margin-left:60.95pt;margin-top:17.75pt;width:179.05pt;height:38.1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IYhpQTcAAAACgEAAA8AAABkcnMvZG93&#10;bnJldi54bWxMj8FOwzAQRO9I/IO1SNyok0IhhDgVqsSFGwUhcXPjbRxhryPbTZO/ZznBcTSjmTfN&#10;dvZOTBjTEEhBuSpAIHXBDNQr+Hh/ualApKzJaBcIFSyYYNteXjS6NuFMbzjtcy+4hFKtFdicx1rK&#10;1Fn0Oq3CiMTeMUSvM8vYSxP1mcu9k+uiuJdeD8QLVo+4s9h9709ewcP8GXBMuMOv49RFOyyVe12U&#10;ur6an59AZJzzXxh+8RkdWmY6hBOZJBzrdfnIUQW3mw0IDtxVBZ87sFOWFci2kf8vtD8A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hiGlBNwAAAAKAQAADwAAAAAAAAAAAAAAAADdAwAA&#10;ZHJzL2Rvd25yZXYueG1sUEsFBgAAAAAEAAQA8wAAAOYEAAAAAA==&#10;" filled="f" stroked="f">
              <v:textbox style="mso-fit-shape-to-text:t" inset="0,0,0,0">
                <w:txbxContent>
                  <w:p w14:paraId="08F484C1" w14:textId="77777777" w:rsidR="00AA39D0" w:rsidRDefault="00A0260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27959FCE" w14:textId="03FD887C" w:rsidR="00AA39D0" w:rsidRDefault="00A0260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a údržba silnic Vyso</w:t>
                    </w:r>
                    <w:r w:rsidR="00A16B88"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67538DC" wp14:editId="7A132749">
              <wp:simplePos x="0" y="0"/>
              <wp:positionH relativeFrom="page">
                <wp:posOffset>4693920</wp:posOffset>
              </wp:positionH>
              <wp:positionV relativeFrom="page">
                <wp:posOffset>883920</wp:posOffset>
              </wp:positionV>
              <wp:extent cx="1877695" cy="21336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769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BA559D" w14:textId="77777777" w:rsidR="00AA39D0" w:rsidRDefault="00A0260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P-ST-38-2025</w:t>
                          </w:r>
                        </w:p>
                        <w:p w14:paraId="4A73269A" w14:textId="77777777" w:rsidR="00AA39D0" w:rsidRDefault="00A0260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94/2025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7538DC" id="Shape 14" o:spid="_x0000_s1031" type="#_x0000_t202" style="position:absolute;margin-left:369.6pt;margin-top:69.6pt;width:147.85pt;height:16.8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" filled="f" stroked="f">
              <v:textbox style="mso-fit-shape-to-text:t" inset="0,0,0,0">
                <w:txbxContent>
                  <w:p w14:paraId="1FBA559D" w14:textId="77777777" w:rsidR="00AA39D0" w:rsidRDefault="00A0260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P-ST-38-2025</w:t>
                    </w:r>
                  </w:p>
                  <w:p w14:paraId="4A73269A" w14:textId="77777777" w:rsidR="00AA39D0" w:rsidRDefault="00A0260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94/2025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6260" w14:textId="77777777" w:rsidR="00AA39D0" w:rsidRDefault="00A0260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4BD713C7" wp14:editId="151EA7AA">
              <wp:simplePos x="0" y="0"/>
              <wp:positionH relativeFrom="page">
                <wp:posOffset>3450590</wp:posOffset>
              </wp:positionH>
              <wp:positionV relativeFrom="page">
                <wp:posOffset>167640</wp:posOffset>
              </wp:positionV>
              <wp:extent cx="966470" cy="5454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545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D8D42" w14:textId="77777777" w:rsidR="00AA39D0" w:rsidRDefault="00A02609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A7C181" wp14:editId="23B72BDC">
                                <wp:extent cx="969010" cy="548640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96901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BD713C7"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271.7pt;margin-top:13.2pt;width:76.1pt;height:42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" filled="f" stroked="f">
              <v:textbox inset="0,0,0,0">
                <w:txbxContent>
                  <w:p w14:paraId="420D8D42" w14:textId="77777777" w:rsidR="00AA39D0" w:rsidRDefault="00A02609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A7C181" wp14:editId="23B72BDC">
                          <wp:extent cx="969010" cy="548640"/>
                          <wp:effectExtent l="0" t="0" r="0" b="0"/>
                          <wp:docPr id="2" name="Picut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969010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412ED96" wp14:editId="7531829C">
              <wp:simplePos x="0" y="0"/>
              <wp:positionH relativeFrom="page">
                <wp:posOffset>774065</wp:posOffset>
              </wp:positionH>
              <wp:positionV relativeFrom="page">
                <wp:posOffset>213360</wp:posOffset>
              </wp:positionV>
              <wp:extent cx="2273935" cy="4965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30F90" w14:textId="77777777" w:rsidR="00AA39D0" w:rsidRDefault="00A0260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2A78F7C8" w14:textId="36B8EE06" w:rsidR="00AA39D0" w:rsidRDefault="00A0260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a údržba silnic Vyso</w:t>
                          </w:r>
                          <w:r w:rsidR="00A16B88"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čin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F56"/>
                              <w:sz w:val="30"/>
                              <w:szCs w:val="30"/>
                            </w:rPr>
                            <w:t>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2ED96" id="Shape 5" o:spid="_x0000_s1033" type="#_x0000_t202" style="position:absolute;margin-left:60.95pt;margin-top:16.8pt;width:179.05pt;height:39.1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" filled="f" stroked="f">
              <v:textbox style="mso-fit-shape-to-text:t" inset="0,0,0,0">
                <w:txbxContent>
                  <w:p w14:paraId="62030F90" w14:textId="77777777" w:rsidR="00AA39D0" w:rsidRDefault="00A0260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Krajská správa</w:t>
                    </w:r>
                  </w:p>
                  <w:p w14:paraId="2A78F7C8" w14:textId="36B8EE06" w:rsidR="00AA39D0" w:rsidRDefault="00A0260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a údržba silnic Vyso</w:t>
                    </w:r>
                    <w:r w:rsidR="00A16B88"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čin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F56"/>
                        <w:sz w:val="30"/>
                        <w:szCs w:val="3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076C82D3" wp14:editId="68E39EB5">
              <wp:simplePos x="0" y="0"/>
              <wp:positionH relativeFrom="page">
                <wp:posOffset>4693920</wp:posOffset>
              </wp:positionH>
              <wp:positionV relativeFrom="page">
                <wp:posOffset>883920</wp:posOffset>
              </wp:positionV>
              <wp:extent cx="1877695" cy="2133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769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10A7A" w14:textId="77777777" w:rsidR="00AA39D0" w:rsidRDefault="00A0260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P-ST-38-2025</w:t>
                          </w:r>
                        </w:p>
                        <w:p w14:paraId="659BB6AC" w14:textId="77777777" w:rsidR="00AA39D0" w:rsidRDefault="00A0260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94/2025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C82D3" id="Shape 7" o:spid="_x0000_s1034" type="#_x0000_t202" style="position:absolute;margin-left:369.6pt;margin-top:69.6pt;width:147.85pt;height:16.8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" filled="f" stroked="f">
              <v:textbox style="mso-fit-shape-to-text:t" inset="0,0,0,0">
                <w:txbxContent>
                  <w:p w14:paraId="43210A7A" w14:textId="77777777" w:rsidR="00AA39D0" w:rsidRDefault="00A0260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P-ST-38-2025</w:t>
                    </w:r>
                  </w:p>
                  <w:p w14:paraId="659BB6AC" w14:textId="77777777" w:rsidR="00AA39D0" w:rsidRDefault="00A0260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94/2025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7CEE" w14:textId="77777777" w:rsidR="00A16B88" w:rsidRDefault="00A16B8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7B84" w14:textId="77777777" w:rsidR="00AA39D0" w:rsidRDefault="00A0260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2F9B2ED9" wp14:editId="6F60FDE4">
              <wp:simplePos x="0" y="0"/>
              <wp:positionH relativeFrom="page">
                <wp:posOffset>337185</wp:posOffset>
              </wp:positionH>
              <wp:positionV relativeFrom="page">
                <wp:posOffset>300355</wp:posOffset>
              </wp:positionV>
              <wp:extent cx="176530" cy="21018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31C417" w14:textId="77777777" w:rsidR="00AA39D0" w:rsidRDefault="00A02609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12FF1" wp14:editId="37E8FCD4">
                                <wp:extent cx="176530" cy="213360"/>
                                <wp:effectExtent l="0" t="0" r="0" b="0"/>
                                <wp:docPr id="36" name="Picutre 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" name="Picture 3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76530" cy="213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F9B2ED9" id="_x0000_t202" coordsize="21600,21600" o:spt="202" path="m,l,21600r21600,l21600,xe">
              <v:stroke joinstyle="miter"/>
              <v:path gradientshapeok="t" o:connecttype="rect"/>
            </v:shapetype>
            <v:shape id="Shape 35" o:spid="_x0000_s1037" type="#_x0000_t202" style="position:absolute;margin-left:26.55pt;margin-top:23.65pt;width:13.9pt;height:16.5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" filled="f" stroked="f">
              <v:textbox inset="0,0,0,0">
                <w:txbxContent>
                  <w:p w14:paraId="6631C417" w14:textId="77777777" w:rsidR="00AA39D0" w:rsidRDefault="00A02609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912FF1" wp14:editId="37E8FCD4">
                          <wp:extent cx="176530" cy="213360"/>
                          <wp:effectExtent l="0" t="0" r="0" b="0"/>
                          <wp:docPr id="36" name="Picutre 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" name="Picture 3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76530" cy="213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6F90378" wp14:editId="4A07054F">
              <wp:simplePos x="0" y="0"/>
              <wp:positionH relativeFrom="page">
                <wp:posOffset>547370</wp:posOffset>
              </wp:positionH>
              <wp:positionV relativeFrom="page">
                <wp:posOffset>373380</wp:posOffset>
              </wp:positionV>
              <wp:extent cx="9104630" cy="10350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046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4A463" w14:textId="77777777" w:rsidR="00AA39D0" w:rsidRDefault="00A02609">
                          <w:pPr>
                            <w:pStyle w:val="Zhlavnebozpat20"/>
                            <w:shd w:val="clear" w:color="auto" w:fill="auto"/>
                            <w:tabs>
                              <w:tab w:val="right" w:pos="1433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Firma: FIRESTA-Fišer, rekonstrukce, stavby a.s.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90378" id="Shape 39" o:spid="_x0000_s1038" type="#_x0000_t202" style="position:absolute;margin-left:43.1pt;margin-top:29.4pt;width:716.9pt;height:8.1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" filled="f" stroked="f">
              <v:textbox style="mso-fit-shape-to-text:t" inset="0,0,0,0">
                <w:txbxContent>
                  <w:p w14:paraId="15D4A463" w14:textId="77777777" w:rsidR="00AA39D0" w:rsidRDefault="00A02609">
                    <w:pPr>
                      <w:pStyle w:val="Zhlavnebozpat20"/>
                      <w:shd w:val="clear" w:color="auto" w:fill="auto"/>
                      <w:tabs>
                        <w:tab w:val="right" w:pos="14338"/>
                      </w:tabs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Firma: FIRESTA-Fišer, rekonstrukce, stavby a.s.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92CC" w14:textId="77777777" w:rsidR="00AA39D0" w:rsidRDefault="00A0260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A638523" wp14:editId="26F75699">
              <wp:simplePos x="0" y="0"/>
              <wp:positionH relativeFrom="page">
                <wp:posOffset>337185</wp:posOffset>
              </wp:positionH>
              <wp:positionV relativeFrom="page">
                <wp:posOffset>300355</wp:posOffset>
              </wp:positionV>
              <wp:extent cx="176530" cy="21018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3BFC43" w14:textId="77777777" w:rsidR="00AA39D0" w:rsidRDefault="00A02609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1A6107" wp14:editId="200915AC">
                                <wp:extent cx="176530" cy="213360"/>
                                <wp:effectExtent l="0" t="0" r="0" b="0"/>
                                <wp:docPr id="30" name="Picutre 3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Picture 3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76530" cy="213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0A638523" id="_x0000_t202" coordsize="21600,21600" o:spt="202" path="m,l,21600r21600,l21600,xe">
              <v:stroke joinstyle="miter"/>
              <v:path gradientshapeok="t" o:connecttype="rect"/>
            </v:shapetype>
            <v:shape id="Shape 29" o:spid="_x0000_s1039" type="#_x0000_t202" style="position:absolute;margin-left:26.55pt;margin-top:23.65pt;width:13.9pt;height:16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YvcQEAAOACAAAOAAAAZHJzL2Uyb0RvYy54bWysUlFLwzAQfhf8DyHvru1kc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" filled="f" stroked="f">
              <v:textbox inset="0,0,0,0">
                <w:txbxContent>
                  <w:p w14:paraId="073BFC43" w14:textId="77777777" w:rsidR="00AA39D0" w:rsidRDefault="00A02609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1A6107" wp14:editId="200915AC">
                          <wp:extent cx="176530" cy="213360"/>
                          <wp:effectExtent l="0" t="0" r="0" b="0"/>
                          <wp:docPr id="30" name="Picutre 3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Picture 3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76530" cy="213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9C1FEF9" wp14:editId="225F9D08">
              <wp:simplePos x="0" y="0"/>
              <wp:positionH relativeFrom="page">
                <wp:posOffset>547370</wp:posOffset>
              </wp:positionH>
              <wp:positionV relativeFrom="page">
                <wp:posOffset>373380</wp:posOffset>
              </wp:positionV>
              <wp:extent cx="9104630" cy="10350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046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C1EC5" w14:textId="77777777" w:rsidR="00AA39D0" w:rsidRDefault="00A02609">
                          <w:pPr>
                            <w:pStyle w:val="Zhlavnebozpat20"/>
                            <w:shd w:val="clear" w:color="auto" w:fill="auto"/>
                            <w:tabs>
                              <w:tab w:val="right" w:pos="1433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Firma: FIRESTA-Fišer, rekonstrukce, stavby a.s.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C1FEF9" id="Shape 33" o:spid="_x0000_s1040" type="#_x0000_t202" style="position:absolute;margin-left:43.1pt;margin-top:29.4pt;width:716.9pt;height:8.1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" filled="f" stroked="f">
              <v:textbox style="mso-fit-shape-to-text:t" inset="0,0,0,0">
                <w:txbxContent>
                  <w:p w14:paraId="4E7C1EC5" w14:textId="77777777" w:rsidR="00AA39D0" w:rsidRDefault="00A02609">
                    <w:pPr>
                      <w:pStyle w:val="Zhlavnebozpat20"/>
                      <w:shd w:val="clear" w:color="auto" w:fill="auto"/>
                      <w:tabs>
                        <w:tab w:val="right" w:pos="14338"/>
                      </w:tabs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Firma: FIRESTA-Fišer, rekonstrukce, stavby a.s.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85D8C"/>
    <w:multiLevelType w:val="multilevel"/>
    <w:tmpl w:val="570E2C2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110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D0"/>
    <w:rsid w:val="00A02609"/>
    <w:rsid w:val="00A16B88"/>
    <w:rsid w:val="00AA39D0"/>
    <w:rsid w:val="00C13C85"/>
    <w:rsid w:val="00E0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CAB2F"/>
  <w15:docId w15:val="{16B5577F-BBA1-446F-A59A-04E5590E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A3F56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79DA3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7417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3A3F56"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9" w:lineRule="auto"/>
      <w:ind w:firstLine="310"/>
    </w:pPr>
    <w:rPr>
      <w:rFonts w:ascii="Times New Roman" w:eastAsia="Times New Roman" w:hAnsi="Times New Roman" w:cs="Times New Roman"/>
      <w:b/>
      <w:bCs/>
      <w:color w:val="979DA3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4" w:lineRule="auto"/>
    </w:pPr>
    <w:rPr>
      <w:rFonts w:ascii="Arial" w:eastAsia="Arial" w:hAnsi="Arial" w:cs="Arial"/>
      <w:b/>
      <w:bCs/>
      <w:i/>
      <w:iCs/>
      <w:color w:val="374170"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"/>
      <w:ind w:firstLine="320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A16B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B8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16B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6B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969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2025-12-15T06:47:00Z</dcterms:created>
  <dcterms:modified xsi:type="dcterms:W3CDTF">2025-12-15T06:52:00Z</dcterms:modified>
</cp:coreProperties>
</file>