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0E15" w14:textId="22F436AE" w:rsidR="0087114C" w:rsidRDefault="008D4CD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0CFC198" wp14:editId="5D42B6DD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36E2389" wp14:editId="13562427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557655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6FF4F" w14:textId="77777777" w:rsidR="0087114C" w:rsidRDefault="008D4CD4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1EBD533E" w14:textId="77777777" w:rsidR="0087114C" w:rsidRDefault="008D4CD4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Proormedent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602F2752" w14:textId="77777777" w:rsidR="0087114C" w:rsidRDefault="008D4C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Modřany, Barrandova 1920/7</w:t>
                            </w:r>
                          </w:p>
                          <w:p w14:paraId="0C045EAB" w14:textId="77777777" w:rsidR="0087114C" w:rsidRDefault="008D4C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143 00 Praha</w:t>
                            </w:r>
                          </w:p>
                          <w:p w14:paraId="1EB06C7D" w14:textId="77777777" w:rsidR="0087114C" w:rsidRDefault="008D4C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28223951</w:t>
                            </w:r>
                          </w:p>
                          <w:p w14:paraId="713EAAE2" w14:textId="77777777" w:rsidR="0087114C" w:rsidRDefault="008D4C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CZ28223951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6E238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22.65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" filled="f" stroked="f">
                <v:textbox inset="0,0,0,0">
                  <w:txbxContent>
                    <w:p w14:paraId="6046FF4F" w14:textId="77777777" w:rsidR="0087114C" w:rsidRDefault="008D4CD4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1EBD533E" w14:textId="77777777" w:rsidR="0087114C" w:rsidRDefault="008D4CD4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Proormedent</w:t>
                      </w:r>
                      <w:proofErr w:type="spellEnd"/>
                      <w:r>
                        <w:t xml:space="preserve"> s.r.o.</w:t>
                      </w:r>
                    </w:p>
                    <w:p w14:paraId="602F2752" w14:textId="77777777" w:rsidR="0087114C" w:rsidRDefault="008D4CD4">
                      <w:pPr>
                        <w:pStyle w:val="Zkladntext1"/>
                        <w:shd w:val="clear" w:color="auto" w:fill="auto"/>
                      </w:pPr>
                      <w:r>
                        <w:t>Modřany, Barrandova 1920/7</w:t>
                      </w:r>
                    </w:p>
                    <w:p w14:paraId="0C045EAB" w14:textId="77777777" w:rsidR="0087114C" w:rsidRDefault="008D4CD4">
                      <w:pPr>
                        <w:pStyle w:val="Zkladntext1"/>
                        <w:shd w:val="clear" w:color="auto" w:fill="auto"/>
                      </w:pPr>
                      <w:r>
                        <w:t>143 00 Praha</w:t>
                      </w:r>
                    </w:p>
                    <w:p w14:paraId="1EB06C7D" w14:textId="77777777" w:rsidR="0087114C" w:rsidRDefault="008D4CD4">
                      <w:pPr>
                        <w:pStyle w:val="Zkladntext1"/>
                        <w:shd w:val="clear" w:color="auto" w:fill="auto"/>
                      </w:pPr>
                      <w:r>
                        <w:t>IČ: 28223951</w:t>
                      </w:r>
                    </w:p>
                    <w:p w14:paraId="713EAAE2" w14:textId="77777777" w:rsidR="0087114C" w:rsidRDefault="008D4CD4">
                      <w:pPr>
                        <w:pStyle w:val="Zkladntext1"/>
                        <w:shd w:val="clear" w:color="auto" w:fill="auto"/>
                      </w:pPr>
                      <w:r>
                        <w:t>DIČ: CZ28223951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D9141F" w14:textId="77777777" w:rsidR="0087114C" w:rsidRDefault="008D4CD4">
      <w:pPr>
        <w:pStyle w:val="Zkladntext40"/>
        <w:shd w:val="clear" w:color="auto" w:fill="auto"/>
      </w:pPr>
      <w:r>
        <w:t>Objednávka č. 0952/2025/OZT</w:t>
      </w:r>
      <w:r>
        <w:br/>
        <w:t>(vydaná)</w:t>
      </w:r>
    </w:p>
    <w:p w14:paraId="7EE5B097" w14:textId="77777777" w:rsidR="0087114C" w:rsidRDefault="008D4CD4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4CB48E0F" w14:textId="77777777" w:rsidR="0087114C" w:rsidRDefault="008D4CD4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45BAC35E" w14:textId="77777777" w:rsidR="0087114C" w:rsidRDefault="008D4CD4">
      <w:pPr>
        <w:pStyle w:val="Zkladntext1"/>
        <w:shd w:val="clear" w:color="auto" w:fill="auto"/>
        <w:spacing w:line="288" w:lineRule="auto"/>
      </w:pPr>
      <w:r>
        <w:t>Žďárská 610</w:t>
      </w:r>
    </w:p>
    <w:p w14:paraId="28E5D8E6" w14:textId="77777777" w:rsidR="0087114C" w:rsidRDefault="008D4CD4">
      <w:pPr>
        <w:pStyle w:val="Zkladntext1"/>
        <w:shd w:val="clear" w:color="auto" w:fill="auto"/>
        <w:spacing w:after="36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87114C" w14:paraId="18E5A70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14BEAAAD" w14:textId="77777777" w:rsidR="0087114C" w:rsidRDefault="008D4CD4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71A66E62" w14:textId="77777777" w:rsidR="0087114C" w:rsidRDefault="008D4CD4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21.11.2025</w:t>
            </w:r>
          </w:p>
        </w:tc>
      </w:tr>
    </w:tbl>
    <w:p w14:paraId="3D449F84" w14:textId="77777777" w:rsidR="0087114C" w:rsidRDefault="008D4CD4">
      <w:pPr>
        <w:pStyle w:val="Titulektabulky0"/>
        <w:shd w:val="clear" w:color="auto" w:fill="auto"/>
      </w:pPr>
      <w:r>
        <w:t>Datum dodání:</w:t>
      </w:r>
    </w:p>
    <w:p w14:paraId="0CA84FBE" w14:textId="77777777" w:rsidR="0087114C" w:rsidRDefault="0087114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87114C" w14:paraId="1CC2C29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3007D5C3" w14:textId="77777777" w:rsidR="0087114C" w:rsidRDefault="008D4CD4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7A053FC" w14:textId="77777777" w:rsidR="0087114C" w:rsidRDefault="008D4CD4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6AFDEBD" w14:textId="77777777" w:rsidR="0087114C" w:rsidRDefault="0087114C">
      <w:pPr>
        <w:spacing w:after="499" w:line="1" w:lineRule="exact"/>
      </w:pPr>
    </w:p>
    <w:p w14:paraId="5400E83A" w14:textId="77777777" w:rsidR="0087114C" w:rsidRDefault="008D4CD4">
      <w:pPr>
        <w:pStyle w:val="Zkladntext1"/>
        <w:shd w:val="clear" w:color="auto" w:fill="auto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proofErr w:type="spellStart"/>
      <w:r>
        <w:rPr>
          <w:sz w:val="22"/>
          <w:szCs w:val="22"/>
        </w:rPr>
        <w:t>Motomed</w:t>
      </w:r>
      <w:proofErr w:type="spellEnd"/>
      <w:r>
        <w:rPr>
          <w:sz w:val="22"/>
          <w:szCs w:val="22"/>
        </w:rPr>
        <w:t xml:space="preserve"> na dolní končetiny a horní končetiny, REH</w:t>
      </w:r>
    </w:p>
    <w:p w14:paraId="41D9E4BE" w14:textId="77777777" w:rsidR="0087114C" w:rsidRDefault="008D4CD4">
      <w:pPr>
        <w:pStyle w:val="Zkladntext1"/>
        <w:shd w:val="clear" w:color="auto" w:fill="auto"/>
        <w:spacing w:after="1660"/>
        <w:ind w:left="1160" w:hanging="1160"/>
      </w:pPr>
      <w:r>
        <w:t xml:space="preserve">1 ks THERA </w:t>
      </w:r>
      <w:proofErr w:type="spellStart"/>
      <w:r>
        <w:t>Trainer</w:t>
      </w:r>
      <w:proofErr w:type="spellEnd"/>
      <w:r>
        <w:t xml:space="preserve"> </w:t>
      </w:r>
      <w:proofErr w:type="spellStart"/>
      <w:r>
        <w:t>tigo</w:t>
      </w:r>
      <w:proofErr w:type="spellEnd"/>
      <w:r>
        <w:t xml:space="preserve"> na dolní končetiny a horní končetiny s příslušenstvím dle CN z 20.11.2025</w:t>
      </w:r>
    </w:p>
    <w:p w14:paraId="5F292789" w14:textId="3EFB5079" w:rsidR="0087114C" w:rsidRDefault="008D4CD4">
      <w:pPr>
        <w:pStyle w:val="Zkladntext30"/>
        <w:shd w:val="clear" w:color="auto" w:fill="auto"/>
        <w:rPr>
          <w:sz w:val="20"/>
          <w:szCs w:val="20"/>
        </w:rPr>
      </w:pPr>
      <w:r>
        <w:t>XXXX</w:t>
      </w:r>
    </w:p>
    <w:p w14:paraId="48DE9CCB" w14:textId="77777777" w:rsidR="0087114C" w:rsidRDefault="008D4CD4">
      <w:pPr>
        <w:pStyle w:val="Zkladntext50"/>
        <w:shd w:val="clear" w:color="auto" w:fill="auto"/>
      </w:pPr>
      <w:r>
        <w:t>/</w:t>
      </w:r>
    </w:p>
    <w:p w14:paraId="1F31F269" w14:textId="0619B2FD" w:rsidR="0087114C" w:rsidRDefault="008D4CD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5A2D77BD" w14:textId="35247786" w:rsidR="0087114C" w:rsidRDefault="008D4CD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1D578672" w14:textId="14A50313" w:rsidR="0087114C" w:rsidRDefault="008D4CD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41CD95C3" w14:textId="3B3F3AFF" w:rsidR="0087114C" w:rsidRDefault="008D4CD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06F72539" w14:textId="3FA4D395" w:rsidR="0087114C" w:rsidRDefault="008D4CD4">
      <w:pPr>
        <w:pStyle w:val="Zkladntext1"/>
        <w:shd w:val="clear" w:color="auto" w:fill="auto"/>
        <w:spacing w:after="218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525BA4D8" w14:textId="77777777" w:rsidR="0087114C" w:rsidRDefault="008D4CD4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87114C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1B66" w14:textId="77777777" w:rsidR="008D4CD4" w:rsidRDefault="008D4CD4">
      <w:r>
        <w:separator/>
      </w:r>
    </w:p>
  </w:endnote>
  <w:endnote w:type="continuationSeparator" w:id="0">
    <w:p w14:paraId="39D5E1A3" w14:textId="77777777" w:rsidR="008D4CD4" w:rsidRDefault="008D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5361" w14:textId="77777777" w:rsidR="0087114C" w:rsidRDefault="008D4C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A14899" wp14:editId="6D6AFDBB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6A9C6" w14:textId="2849A95B" w:rsidR="0087114C" w:rsidRDefault="008D4CD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14899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7F06A9C6" w14:textId="2849A95B" w:rsidR="0087114C" w:rsidRDefault="008D4CD4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C94DB35" wp14:editId="35AA45DD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B8E3" w14:textId="77777777" w:rsidR="0087114C" w:rsidRDefault="0087114C"/>
  </w:footnote>
  <w:footnote w:type="continuationSeparator" w:id="0">
    <w:p w14:paraId="26C1C745" w14:textId="77777777" w:rsidR="0087114C" w:rsidRDefault="008711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4C"/>
    <w:rsid w:val="0087114C"/>
    <w:rsid w:val="008D4CD4"/>
    <w:rsid w:val="00DB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BCF23"/>
  <w15:docId w15:val="{FF46527D-CB5E-41D1-8239-23075C03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4C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CD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D4C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4C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2025-12-15T05:30:00Z</dcterms:created>
  <dcterms:modified xsi:type="dcterms:W3CDTF">2025-12-15T05:32:00Z</dcterms:modified>
</cp:coreProperties>
</file>