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5068C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3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3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5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7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E76974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914433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433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3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3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5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7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E76974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E76974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3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3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5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7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E7697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2252216753</w:t>
            </w: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3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3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5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7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E76974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3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5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7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E76974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E7697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5068C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68C4" w:rsidRDefault="00E76974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2252216753</w:t>
            </w: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E76974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97132994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32994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E76974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5068C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6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7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E76974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5068C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E76974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5068C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6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7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7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68C4" w:rsidRDefault="00E76974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E76974">
            <w:pPr>
              <w:pStyle w:val="default10"/>
              <w:ind w:left="40"/>
            </w:pPr>
            <w:proofErr w:type="spellStart"/>
            <w:r>
              <w:rPr>
                <w:b/>
              </w:rPr>
              <w:t>Marstafit</w:t>
            </w:r>
            <w:proofErr w:type="spellEnd"/>
            <w:r>
              <w:rPr>
                <w:b/>
              </w:rPr>
              <w:t>, s.r.o.</w:t>
            </w:r>
            <w:r>
              <w:rPr>
                <w:b/>
              </w:rPr>
              <w:br/>
              <w:t>Čechova 508</w:t>
            </w:r>
            <w:r>
              <w:rPr>
                <w:b/>
              </w:rPr>
              <w:br/>
              <w:t>411 17 LIBOCHOVICE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E76974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E76974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E76974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E76974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3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3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3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5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68C4" w:rsidRDefault="00E76974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E76974">
            <w:pPr>
              <w:pStyle w:val="default10"/>
              <w:ind w:left="60" w:right="60"/>
            </w:pPr>
            <w:r>
              <w:rPr>
                <w:b/>
              </w:rPr>
              <w:t>22161 Prorektor pro projekty ESIF</w:t>
            </w: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C43311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E76974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E76974">
            <w:pPr>
              <w:pStyle w:val="default10"/>
            </w:pPr>
            <w:r>
              <w:rPr>
                <w:b/>
              </w:rPr>
              <w:t>25452169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E76974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E76974">
            <w:pPr>
              <w:pStyle w:val="default10"/>
            </w:pPr>
            <w:r>
              <w:rPr>
                <w:b/>
              </w:rPr>
              <w:t>CZ25452169</w:t>
            </w: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E76974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C43311">
              <w:rPr>
                <w:b/>
              </w:rPr>
              <w:t>xxx</w:t>
            </w:r>
            <w:proofErr w:type="spellEnd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 xml:space="preserve">: </w:t>
            </w:r>
            <w:proofErr w:type="spellStart"/>
            <w:r w:rsidR="00C43311"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7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default10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7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E76974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E76974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3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3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5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3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3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5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E76974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E76974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3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3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5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E76974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E76974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default10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E76974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5068C4">
            <w:pPr>
              <w:pStyle w:val="default10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E76974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5068C4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default10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E76974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E76974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7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default10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7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E76974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5068C4">
            <w:pPr>
              <w:pStyle w:val="default10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7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3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3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5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7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E76974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3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3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5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7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E76974">
            <w:pPr>
              <w:pStyle w:val="default10"/>
              <w:ind w:left="40"/>
            </w:pPr>
            <w:r>
              <w:t xml:space="preserve">Na fakturu vždy uvádějte číslo a název projektu: Název projektu: </w:t>
            </w:r>
            <w:proofErr w:type="gramStart"/>
            <w:r>
              <w:t>RUR - Region</w:t>
            </w:r>
            <w:proofErr w:type="gramEnd"/>
            <w:r>
              <w:t xml:space="preserve"> univerzitě, univerzita regionu</w:t>
            </w:r>
            <w:r>
              <w:br/>
            </w:r>
            <w:proofErr w:type="spellStart"/>
            <w:r>
              <w:t>Reg</w:t>
            </w:r>
            <w:proofErr w:type="spellEnd"/>
            <w:r>
              <w:t>. č. projektu: CZ.10.02.01/00/22_002/0000210</w:t>
            </w:r>
            <w:r>
              <w:br/>
              <w:t>KA1_B.3.7</w:t>
            </w: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3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3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5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7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E76974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3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3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5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7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E76974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E7697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E7697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E7697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E76974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E76974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3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3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5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7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068C4" w:rsidRDefault="00E76974">
            <w:pPr>
              <w:pStyle w:val="default10"/>
              <w:ind w:left="40" w:right="40"/>
            </w:pPr>
            <w:r>
              <w:rPr>
                <w:sz w:val="18"/>
              </w:rPr>
              <w:t>KA1_B.3.7_výukové pomůcky pro CS (5 sad)</w:t>
            </w: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068C4" w:rsidRDefault="005068C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068C4" w:rsidRDefault="00E7697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068C4" w:rsidRDefault="00E7697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068C4" w:rsidRDefault="00E7697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12 000,00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068C4" w:rsidRDefault="00E7697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72 000,00 Kč</w:t>
            </w: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3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3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5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7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E76974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E76974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72 000,00 Kč</w:t>
            </w: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3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3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5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7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E76974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E76974">
            <w:pPr>
              <w:pStyle w:val="default10"/>
              <w:ind w:left="40"/>
            </w:pPr>
            <w:r>
              <w:rPr>
                <w:sz w:val="24"/>
              </w:rPr>
              <w:t>08.12.2025</w:t>
            </w:r>
          </w:p>
        </w:tc>
        <w:tc>
          <w:tcPr>
            <w:tcW w:w="1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7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3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3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5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7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3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3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5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7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68C4" w:rsidRDefault="00E76974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22161 \ 83 \ 2121-22 OP ST - RUR-Přímé NEINV-KA1 \ 1   Deník: 20 \ Objednávky (individuální příslib)</w:t>
            </w: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E76974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3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3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5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0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7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6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5068C4" w:rsidRDefault="005068C4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068C4" w:rsidRDefault="005068C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068C4" w:rsidRDefault="005068C4">
            <w:pPr>
              <w:pStyle w:val="EMPTYCELLSTYLE"/>
            </w:pPr>
          </w:p>
        </w:tc>
        <w:tc>
          <w:tcPr>
            <w:tcW w:w="6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068C4" w:rsidRDefault="005068C4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E76974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E76974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068C4" w:rsidRDefault="005068C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068C4" w:rsidRDefault="005068C4">
            <w:pPr>
              <w:pStyle w:val="EMPTYCELLSTYLE"/>
            </w:pPr>
          </w:p>
        </w:tc>
        <w:tc>
          <w:tcPr>
            <w:tcW w:w="6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8C4" w:rsidRDefault="00E7697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2252216753</w:t>
            </w: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80" w:type="dxa"/>
            <w:gridSpan w:val="5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068C4" w:rsidRDefault="005068C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068C4" w:rsidRDefault="005068C4">
            <w:pPr>
              <w:pStyle w:val="EMPTYCELLSTYLE"/>
            </w:pPr>
          </w:p>
        </w:tc>
        <w:tc>
          <w:tcPr>
            <w:tcW w:w="6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5068C4" w:rsidRDefault="005068C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E7697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C43311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, Fax: E-mail: </w:t>
            </w:r>
            <w:r w:rsidR="00C43311">
              <w:rPr>
                <w:rFonts w:ascii="Times New Roman" w:eastAsia="Times New Roman" w:hAnsi="Times New Roman" w:cs="Times New Roman"/>
              </w:rPr>
              <w:t>xxx</w:t>
            </w:r>
            <w:bookmarkStart w:id="2" w:name="_GoBack"/>
            <w:bookmarkEnd w:id="2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4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068C4" w:rsidRDefault="005068C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068C4" w:rsidRDefault="005068C4">
            <w:pPr>
              <w:pStyle w:val="EMPTYCELLSTYLE"/>
            </w:pPr>
          </w:p>
        </w:tc>
        <w:tc>
          <w:tcPr>
            <w:tcW w:w="6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5068C4" w:rsidRDefault="005068C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E7697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068C4" w:rsidRDefault="005068C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068C4" w:rsidRDefault="005068C4">
            <w:pPr>
              <w:pStyle w:val="EMPTYCELLSTYLE"/>
            </w:pPr>
          </w:p>
        </w:tc>
        <w:tc>
          <w:tcPr>
            <w:tcW w:w="6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5068C4" w:rsidRDefault="005068C4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68C4" w:rsidRDefault="00E76974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22161 \ 83 \ 2121-22 OP ST - RUR-Přímé NEINV-KA1 \ 1   Deník: 20 \ Objednávky (individuální příslib)</w:t>
            </w: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5068C4" w:rsidRDefault="005068C4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8C4" w:rsidRDefault="00E76974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  <w:tr w:rsidR="005068C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068C4" w:rsidRDefault="005068C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068C4" w:rsidRDefault="005068C4">
            <w:pPr>
              <w:pStyle w:val="EMPTYCELLSTYLE"/>
            </w:pPr>
          </w:p>
        </w:tc>
        <w:tc>
          <w:tcPr>
            <w:tcW w:w="68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16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20" w:type="dxa"/>
          </w:tcPr>
          <w:p w:rsidR="005068C4" w:rsidRDefault="005068C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068C4" w:rsidRDefault="005068C4">
            <w:pPr>
              <w:pStyle w:val="EMPTYCELLSTYLE"/>
            </w:pPr>
          </w:p>
        </w:tc>
        <w:tc>
          <w:tcPr>
            <w:tcW w:w="460" w:type="dxa"/>
          </w:tcPr>
          <w:p w:rsidR="005068C4" w:rsidRDefault="005068C4">
            <w:pPr>
              <w:pStyle w:val="EMPTYCELLSTYLE"/>
            </w:pPr>
          </w:p>
        </w:tc>
      </w:tr>
    </w:tbl>
    <w:p w:rsidR="00E76974" w:rsidRDefault="00E76974"/>
    <w:sectPr w:rsidR="00E76974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C4"/>
    <w:rsid w:val="005068C4"/>
    <w:rsid w:val="00672979"/>
    <w:rsid w:val="00C43311"/>
    <w:rsid w:val="00E7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A7B44"/>
  <w15:docId w15:val="{2CA16D05-A83D-4EC2-BCB0-B2E3EC4B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3</cp:revision>
  <dcterms:created xsi:type="dcterms:W3CDTF">2025-12-14T09:11:00Z</dcterms:created>
  <dcterms:modified xsi:type="dcterms:W3CDTF">2025-12-14T09:12:00Z</dcterms:modified>
</cp:coreProperties>
</file>