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A702" w14:textId="77777777" w:rsidR="009452A9" w:rsidRDefault="009A2E32">
      <w:pPr>
        <w:spacing w:after="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4AC9E6FF" w14:textId="77777777" w:rsidR="009452A9" w:rsidRDefault="009A2E32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3EAF945C" w14:textId="77777777" w:rsidR="009452A9" w:rsidRDefault="009A2E32">
      <w:pPr>
        <w:spacing w:after="62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70DB7173" w14:textId="77777777" w:rsidR="009452A9" w:rsidRDefault="009A2E32">
      <w:pPr>
        <w:tabs>
          <w:tab w:val="center" w:pos="2268"/>
        </w:tabs>
        <w:spacing w:after="66"/>
        <w:ind w:left="-2"/>
      </w:pPr>
      <w:r>
        <w:rPr>
          <w:rFonts w:ascii="Arial" w:eastAsia="Arial" w:hAnsi="Arial" w:cs="Arial"/>
          <w:sz w:val="18"/>
        </w:rPr>
        <w:t>IČO: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2D9C356D" w14:textId="77777777" w:rsidR="009452A9" w:rsidRDefault="009A2E32">
      <w:pPr>
        <w:tabs>
          <w:tab w:val="center" w:pos="2288"/>
        </w:tabs>
        <w:spacing w:after="66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5CBA58C2" w14:textId="77777777" w:rsidR="009452A9" w:rsidRDefault="009A2E32">
      <w:pPr>
        <w:tabs>
          <w:tab w:val="center" w:pos="2388"/>
        </w:tabs>
        <w:spacing w:after="66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9A2E32">
        <w:rPr>
          <w:rFonts w:ascii="Arial" w:eastAsia="Arial" w:hAnsi="Arial" w:cs="Arial"/>
          <w:b/>
          <w:sz w:val="18"/>
          <w:highlight w:val="black"/>
        </w:rPr>
        <w:t>Pavel Lukáš</w:t>
      </w:r>
    </w:p>
    <w:p w14:paraId="73EBF339" w14:textId="77777777" w:rsidR="009452A9" w:rsidRDefault="009A2E32">
      <w:pPr>
        <w:tabs>
          <w:tab w:val="center" w:pos="270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10.12.2025 20:52:16</w:t>
      </w:r>
    </w:p>
    <w:p w14:paraId="3DDECF5D" w14:textId="77777777" w:rsidR="009452A9" w:rsidRDefault="009A2E32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27C5EDCA" w14:textId="77777777" w:rsidR="009452A9" w:rsidRDefault="009A2E32">
      <w:pPr>
        <w:spacing w:after="7" w:line="335" w:lineRule="auto"/>
        <w:ind w:left="8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6F403167" w14:textId="77777777" w:rsidR="009452A9" w:rsidRDefault="009A2E32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0CB42027" w14:textId="77777777" w:rsidR="009452A9" w:rsidRDefault="009A2E32">
      <w:pPr>
        <w:spacing w:after="293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0496/2025</w:t>
      </w:r>
    </w:p>
    <w:p w14:paraId="754222A6" w14:textId="77777777" w:rsidR="009452A9" w:rsidRDefault="009A2E3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7"/>
      </w:pPr>
      <w:r>
        <w:rPr>
          <w:rFonts w:ascii="Arial" w:eastAsia="Arial" w:hAnsi="Arial" w:cs="Arial"/>
          <w:sz w:val="16"/>
          <w:shd w:val="clear" w:color="auto" w:fill="FFFFFF"/>
        </w:rPr>
        <w:t>Dodavatel</w:t>
      </w:r>
    </w:p>
    <w:p w14:paraId="05383A23" w14:textId="77777777" w:rsidR="009452A9" w:rsidRDefault="009A2E3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"/>
      </w:pPr>
      <w:r>
        <w:rPr>
          <w:rFonts w:ascii="Arial" w:eastAsia="Arial" w:hAnsi="Arial" w:cs="Arial"/>
          <w:b/>
          <w:sz w:val="24"/>
        </w:rPr>
        <w:t>DEHAU TRÁVNÍK s.r.o.</w:t>
      </w:r>
    </w:p>
    <w:p w14:paraId="591AFFB2" w14:textId="77777777" w:rsidR="009452A9" w:rsidRDefault="009A2E3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7" w:hanging="10"/>
      </w:pPr>
      <w:r>
        <w:rPr>
          <w:rFonts w:ascii="Arial" w:eastAsia="Arial" w:hAnsi="Arial" w:cs="Arial"/>
          <w:sz w:val="20"/>
        </w:rPr>
        <w:t>17</w:t>
      </w:r>
    </w:p>
    <w:p w14:paraId="7BD0253B" w14:textId="77777777" w:rsidR="009452A9" w:rsidRDefault="009A2E3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7" w:hanging="10"/>
      </w:pPr>
      <w:r>
        <w:rPr>
          <w:rFonts w:ascii="Arial" w:eastAsia="Arial" w:hAnsi="Arial" w:cs="Arial"/>
          <w:sz w:val="20"/>
        </w:rPr>
        <w:t>50781, Lázně Bělohrad</w:t>
      </w:r>
    </w:p>
    <w:p w14:paraId="7B3132E7" w14:textId="77777777" w:rsidR="009452A9" w:rsidRDefault="009A2E3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IČO: 09749110, DIČ: CZ09749110</w:t>
      </w:r>
    </w:p>
    <w:p w14:paraId="297ACC78" w14:textId="77777777" w:rsidR="009452A9" w:rsidRDefault="009A2E3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Číslo dodavatele: DEHAU</w:t>
      </w:r>
    </w:p>
    <w:p w14:paraId="6702D781" w14:textId="77777777" w:rsidR="009452A9" w:rsidRDefault="009452A9">
      <w:pPr>
        <w:sectPr w:rsidR="009452A9">
          <w:pgSz w:w="11900" w:h="16840"/>
          <w:pgMar w:top="1440" w:right="771" w:bottom="1440" w:left="720" w:header="708" w:footer="708" w:gutter="0"/>
          <w:cols w:num="2" w:space="708" w:equalWidth="0">
            <w:col w:w="3848" w:space="1394"/>
            <w:col w:w="5167"/>
          </w:cols>
        </w:sectPr>
      </w:pPr>
    </w:p>
    <w:p w14:paraId="73126DBD" w14:textId="77777777" w:rsidR="009452A9" w:rsidRDefault="009A2E32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2508F1DC" w14:textId="77777777" w:rsidR="009452A9" w:rsidRDefault="009A2E32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Všeobecný </w:t>
      </w:r>
      <w:proofErr w:type="gramStart"/>
      <w:r>
        <w:rPr>
          <w:rFonts w:ascii="Arial" w:eastAsia="Arial" w:hAnsi="Arial" w:cs="Arial"/>
          <w:sz w:val="18"/>
        </w:rPr>
        <w:t>materiál - dezinfekce</w:t>
      </w:r>
      <w:proofErr w:type="gramEnd"/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9452A9" w14:paraId="2B3266D9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33344AF" w14:textId="77777777" w:rsidR="009452A9" w:rsidRDefault="009A2E3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NEXA SPIRIGEL COMPLETE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40DEDD84" w14:textId="77777777" w:rsidR="009452A9" w:rsidRDefault="009A2E32">
            <w:pPr>
              <w:tabs>
                <w:tab w:val="center" w:pos="114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30,00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40E4F907" w14:textId="77777777" w:rsidR="009452A9" w:rsidRDefault="009A2E32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335,6000</w:t>
            </w:r>
            <w:r>
              <w:rPr>
                <w:rFonts w:ascii="Arial" w:eastAsia="Arial" w:hAnsi="Arial" w:cs="Arial"/>
                <w:sz w:val="18"/>
              </w:rPr>
              <w:tab/>
              <w:t>10 068,00</w:t>
            </w:r>
          </w:p>
        </w:tc>
      </w:tr>
      <w:tr w:rsidR="009452A9" w14:paraId="6A960F3C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7A05C7D" w14:textId="77777777" w:rsidR="009452A9" w:rsidRDefault="009A2E3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INCIDIN LIQUID 5L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E08F017" w14:textId="77777777" w:rsidR="009452A9" w:rsidRDefault="009A2E32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5,00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7EF8389" w14:textId="77777777" w:rsidR="009452A9" w:rsidRDefault="009A2E32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1 174,0700</w:t>
            </w:r>
            <w:r>
              <w:rPr>
                <w:rFonts w:ascii="Arial" w:eastAsia="Arial" w:hAnsi="Arial" w:cs="Arial"/>
                <w:sz w:val="18"/>
              </w:rPr>
              <w:tab/>
              <w:t>5 870,35</w:t>
            </w:r>
          </w:p>
        </w:tc>
      </w:tr>
      <w:tr w:rsidR="009452A9" w14:paraId="4F091B7E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9D3634A" w14:textId="77777777" w:rsidR="009452A9" w:rsidRDefault="009A2E3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MEDICARINE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D94D656" w14:textId="77777777" w:rsidR="009452A9" w:rsidRDefault="009A2E32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6,00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1EF93E2" w14:textId="77777777" w:rsidR="009452A9" w:rsidRDefault="009A2E32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1 177,6400</w:t>
            </w:r>
            <w:r>
              <w:rPr>
                <w:rFonts w:ascii="Arial" w:eastAsia="Arial" w:hAnsi="Arial" w:cs="Arial"/>
                <w:sz w:val="18"/>
              </w:rPr>
              <w:tab/>
              <w:t>7 065,84</w:t>
            </w:r>
          </w:p>
        </w:tc>
      </w:tr>
      <w:tr w:rsidR="009452A9" w14:paraId="0FF2D57B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B709B2C" w14:textId="77777777" w:rsidR="009452A9" w:rsidRDefault="009A2E3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SKINSEPT F 5L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9FDBE21" w14:textId="77777777" w:rsidR="009452A9" w:rsidRDefault="009A2E32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673B4FB" w14:textId="77777777" w:rsidR="009452A9" w:rsidRDefault="009A2E32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970,9400</w:t>
            </w:r>
            <w:r>
              <w:rPr>
                <w:rFonts w:ascii="Arial" w:eastAsia="Arial" w:hAnsi="Arial" w:cs="Arial"/>
                <w:sz w:val="18"/>
              </w:rPr>
              <w:tab/>
              <w:t>970,94</w:t>
            </w:r>
          </w:p>
        </w:tc>
      </w:tr>
      <w:tr w:rsidR="009452A9" w14:paraId="64FD2729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1F4906B" w14:textId="77777777" w:rsidR="009452A9" w:rsidRDefault="009A2E3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4E5556AD" w14:textId="77777777" w:rsidR="009452A9" w:rsidRDefault="009A2E32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AEB03CA" w14:textId="77777777" w:rsidR="009452A9" w:rsidRDefault="009A2E32">
            <w:pPr>
              <w:tabs>
                <w:tab w:val="center" w:pos="626"/>
                <w:tab w:val="right" w:pos="239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0,0900</w:t>
            </w:r>
            <w:r>
              <w:rPr>
                <w:rFonts w:ascii="Arial" w:eastAsia="Arial" w:hAnsi="Arial" w:cs="Arial"/>
                <w:sz w:val="18"/>
              </w:rPr>
              <w:tab/>
              <w:t>0,09</w:t>
            </w:r>
          </w:p>
        </w:tc>
      </w:tr>
      <w:tr w:rsidR="009452A9" w14:paraId="7B356910" w14:textId="77777777">
        <w:trPr>
          <w:trHeight w:val="50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ED4345F" w14:textId="77777777" w:rsidR="009452A9" w:rsidRDefault="009452A9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A109C" w14:textId="77777777" w:rsidR="009452A9" w:rsidRDefault="009A2E3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BD9F5" w14:textId="77777777" w:rsidR="009452A9" w:rsidRDefault="009A2E32">
            <w:pPr>
              <w:spacing w:after="0"/>
              <w:ind w:left="905"/>
            </w:pPr>
            <w:r>
              <w:rPr>
                <w:rFonts w:ascii="Arial" w:eastAsia="Arial" w:hAnsi="Arial" w:cs="Arial"/>
                <w:b/>
                <w:sz w:val="18"/>
              </w:rPr>
              <w:t>23 975,22 CZK</w:t>
            </w:r>
          </w:p>
        </w:tc>
      </w:tr>
      <w:tr w:rsidR="009452A9" w14:paraId="2530F2CD" w14:textId="77777777">
        <w:trPr>
          <w:trHeight w:val="33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B0C7B94" w14:textId="77777777" w:rsidR="009452A9" w:rsidRDefault="009452A9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8EDC4D7" w14:textId="77777777" w:rsidR="009452A9" w:rsidRDefault="009A2E3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4A55169" w14:textId="77777777" w:rsidR="009452A9" w:rsidRDefault="009A2E32">
            <w:pPr>
              <w:spacing w:after="0"/>
              <w:ind w:left="1005"/>
            </w:pPr>
            <w:r>
              <w:rPr>
                <w:rFonts w:ascii="Arial" w:eastAsia="Arial" w:hAnsi="Arial" w:cs="Arial"/>
                <w:sz w:val="18"/>
              </w:rPr>
              <w:t>5 034,78 CZK</w:t>
            </w:r>
          </w:p>
        </w:tc>
      </w:tr>
      <w:tr w:rsidR="009452A9" w14:paraId="1B556ABB" w14:textId="77777777">
        <w:trPr>
          <w:trHeight w:val="2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1DF6B27" w14:textId="77777777" w:rsidR="009452A9" w:rsidRDefault="009452A9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31E9859" w14:textId="77777777" w:rsidR="009452A9" w:rsidRDefault="009A2E3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57C77EB9" w14:textId="77777777" w:rsidR="009452A9" w:rsidRDefault="009A2E32">
            <w:pPr>
              <w:spacing w:after="0"/>
              <w:ind w:left="905"/>
            </w:pPr>
            <w:r>
              <w:rPr>
                <w:rFonts w:ascii="Arial" w:eastAsia="Arial" w:hAnsi="Arial" w:cs="Arial"/>
                <w:b/>
                <w:sz w:val="18"/>
              </w:rPr>
              <w:t>29 010,00 CZK</w:t>
            </w:r>
          </w:p>
        </w:tc>
      </w:tr>
    </w:tbl>
    <w:p w14:paraId="36EC5483" w14:textId="77777777" w:rsidR="009452A9" w:rsidRDefault="009A2E32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9DF9EDE" wp14:editId="12DE993F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A9BD43" wp14:editId="0ACE6FBC">
                <wp:simplePos x="0" y="0"/>
                <wp:positionH relativeFrom="column">
                  <wp:posOffset>8026</wp:posOffset>
                </wp:positionH>
                <wp:positionV relativeFrom="paragraph">
                  <wp:posOffset>1379563</wp:posOffset>
                </wp:positionV>
                <wp:extent cx="6619574" cy="9525"/>
                <wp:effectExtent l="0" t="0" r="0" b="0"/>
                <wp:wrapSquare wrapText="bothSides"/>
                <wp:docPr id="982" name="Group 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4" cy="9525"/>
                          <a:chOff x="0" y="0"/>
                          <a:chExt cx="6619574" cy="9525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82" style="width:521.226pt;height:0.75pt;position:absolute;mso-position-horizontal-relative:text;mso-position-horizontal:absolute;margin-left:0.632pt;mso-position-vertical-relative:text;margin-top:108.627pt;" coordsize="66195,95">
                <v:shape id="Shape 75" style="position:absolute;width:66195;height:0;left:0;top:0;" coordsize="6619574,0" path="m0,0l6619574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0BA748B1" w14:textId="1C840673" w:rsidR="009452A9" w:rsidRDefault="009A2E32" w:rsidP="009A2E32">
      <w:pPr>
        <w:spacing w:after="139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2CA14236" wp14:editId="4175D876">
                <wp:extent cx="6603527" cy="9525"/>
                <wp:effectExtent l="0" t="0" r="0" b="0"/>
                <wp:docPr id="981" name="Group 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7" cy="9525"/>
                          <a:chOff x="0" y="0"/>
                          <a:chExt cx="6603527" cy="9525"/>
                        </a:xfrm>
                      </wpg:grpSpPr>
                      <wps:wsp>
                        <wps:cNvPr id="1690" name="Shape 1690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1" name="Shape 1691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2" name="Shape 1692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3" name="Shape 1693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4" name="Shape 1694"/>
                        <wps:cNvSpPr/>
                        <wps:spPr>
                          <a:xfrm>
                            <a:off x="5652377" y="0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81" style="width:519.963pt;height:0.75pt;mso-position-horizontal-relative:char;mso-position-vertical-relative:line" coordsize="66035,95">
                <v:shape id="Shape 1695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shape id="Shape 1696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697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698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699" style="position:absolute;width:9511;height:95;left:56523;top:0;" coordsize="951150,9525" path="m0,0l951150,0l9511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18"/>
        </w:rPr>
        <w:t>Nejsme plátci DPH.</w:t>
      </w:r>
    </w:p>
    <w:p w14:paraId="2B9C6094" w14:textId="77777777" w:rsidR="009452A9" w:rsidRDefault="009A2E32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2931E309" w14:textId="77777777" w:rsidR="009452A9" w:rsidRDefault="009A2E32">
      <w:pPr>
        <w:spacing w:after="0"/>
        <w:ind w:right="3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9452A9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2A9"/>
    <w:rsid w:val="001E5362"/>
    <w:rsid w:val="009452A9"/>
    <w:rsid w:val="009A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8D1F"/>
  <w15:docId w15:val="{CFDDDBEE-C0CA-4023-8863-220A212C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2025-12-12T13:12:00Z</dcterms:created>
  <dcterms:modified xsi:type="dcterms:W3CDTF">2025-12-12T13:12:00Z</dcterms:modified>
</cp:coreProperties>
</file>