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9BFF7" w14:textId="3FD34FB2" w:rsidR="00EA662C" w:rsidRDefault="00EA662C">
      <w:r>
        <w:t>Příloha č. 3</w:t>
      </w:r>
    </w:p>
    <w:tbl>
      <w:tblPr>
        <w:tblW w:w="132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7"/>
        <w:gridCol w:w="5024"/>
        <w:gridCol w:w="4689"/>
        <w:gridCol w:w="2240"/>
      </w:tblGrid>
      <w:tr w:rsidR="00711EAE" w:rsidRPr="00711EAE" w14:paraId="3724CAFF" w14:textId="77777777" w:rsidTr="00711EAE">
        <w:trPr>
          <w:trHeight w:val="315"/>
        </w:trPr>
        <w:tc>
          <w:tcPr>
            <w:tcW w:w="6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C6C4C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u w:val="single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u w:val="single"/>
                <w:lang w:eastAsia="cs-CZ"/>
              </w:rPr>
              <w:t>VÝPŮJČKY Z NÁRODNÍHO PAMÁTKOVÉHO ÚSTAVU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3873B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u w:val="single"/>
                <w:lang w:eastAsia="cs-CZ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7EABB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11EAE" w:rsidRPr="00711EAE" w14:paraId="4172EDC0" w14:textId="77777777" w:rsidTr="00711EAE">
        <w:trPr>
          <w:trHeight w:val="330"/>
        </w:trPr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C61EB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  <w:t>Inv. č.</w:t>
            </w:r>
          </w:p>
        </w:tc>
        <w:tc>
          <w:tcPr>
            <w:tcW w:w="5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54093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  <w:t>Předmět</w:t>
            </w:r>
          </w:p>
        </w:tc>
        <w:tc>
          <w:tcPr>
            <w:tcW w:w="468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B16D4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  <w:t>Objekt MF</w:t>
            </w:r>
          </w:p>
        </w:tc>
        <w:tc>
          <w:tcPr>
            <w:tcW w:w="22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078B2C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  <w:t>IROP</w:t>
            </w:r>
          </w:p>
        </w:tc>
      </w:tr>
      <w:tr w:rsidR="00711EAE" w:rsidRPr="00711EAE" w14:paraId="07A9252F" w14:textId="77777777" w:rsidTr="00711EAE">
        <w:trPr>
          <w:trHeight w:val="315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7C5A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25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5740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Forma na vánočku, kameninová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0EF6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2D51D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8B5832B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4368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26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C59D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Forma na vánočku, kameninová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0737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5B541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A30295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5E4C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28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6B68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Váleček na nudle, dřevěný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54C3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E96E0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063680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4AFAE8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269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2C821E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 xml:space="preserve">Stínidlo k lustru, </w:t>
            </w:r>
            <w:proofErr w:type="gramStart"/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skleněné,doplněna</w:t>
            </w:r>
            <w:proofErr w:type="gramEnd"/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 xml:space="preserve"> kabeláž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2CA5E9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589C548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66DB548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09ABC1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277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B2EBF9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Truhla lidová, malovaná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B79922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61E9F14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47F3820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7211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667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DBCA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Pánev kruhová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B6D8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3658A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A7D436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09A2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701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62F1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Rendlík s jedním držadlem, s poklicí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A7C2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B9870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44987F9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F7A9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1225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DF6B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Demižon s opletením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E0BB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A356E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36AD58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3F2542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1311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293C10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Cep k mlácení obilí, dřevěný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95FECA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2006795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1627E881" w14:textId="77777777" w:rsidTr="00711EAE">
        <w:trPr>
          <w:trHeight w:val="6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48F6A3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CD 1313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CEAEB0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Hrábě dřevěné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B47D2C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hideMark/>
          </w:tcPr>
          <w:p w14:paraId="1D6DBE3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IROP, instalace v sýpce</w:t>
            </w:r>
          </w:p>
        </w:tc>
      </w:tr>
      <w:tr w:rsidR="00711EAE" w:rsidRPr="00711EAE" w14:paraId="30BDBE5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F552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1E30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 hluboký, bílý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E553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06D24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A82BF7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BF38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B9AA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 mělký, bílý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7D8B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F1061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359827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8641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5A09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 hluboký, malovaný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EF54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64B3F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D67740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E163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53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7552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Obrázek v rámečku, Archanděl stojí na hlavě ďábla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9DDA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EA3E5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3A39A8C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B7FF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58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8385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Láhev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70C5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116D8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A28391C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CEA2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66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F358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Láhev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55CB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12252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DF11D8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3CF4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72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2A03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Láhev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85EC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37DB9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B17B16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5C74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80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B2B2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Forma kovová, na pečivo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3B67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2B9C4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497543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D932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81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458F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Forma dřevěná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54B4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B4C28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5FB644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68B0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121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0B5E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Pekáč s uchem, litinový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0476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DFE90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FAF899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283C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127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66BE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Mísa, hluboká, kovová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5FAA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0E611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AE64F0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D743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128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F40A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Žehlička, nahřívací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06A7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810D4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AEAA92C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2A64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129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1800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Žehlička, nahřívací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97A0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B4AAD6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9CF353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8E0A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153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EBD6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Forma na bábovku, kovová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42F4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07302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4B6D0E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8574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154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99E7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Kastrol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0A98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353EC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2692560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921F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155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981E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Mísa, hluboká, měděná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8A3E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D5995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08F030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BD49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156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7F42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Forma na bábovku, keramická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F798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F7053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129255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37E9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157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CC51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Hrnec s drátěnou výstuží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1F9D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C9A76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674330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B4B0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158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A617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Pánev na lívance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A4AA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CDDDD0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281653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647E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192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1DAF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Hrnek porcelánový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8F77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8B492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72E8FD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914838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197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306099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Truhla malovaná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9AAA6E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02D16C2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285F2D74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056F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237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50CE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Nůž příborový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C1B0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56EA1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C72BB0C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F7E5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238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F19E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Nůž příborový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1E9F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D499F5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25DF40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EB18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239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D266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Nůž příborový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6937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33D42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1DD481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72B3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240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2078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Nůž příborový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73CA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7F9E0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924B2C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31E8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241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7E7A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Nůž příborový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EE91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2178D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4B3CDB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A853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242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6109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Nůž příborový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7106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FD04F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862B5D4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7035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256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762F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Vidlička příborová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B7E9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D3FB7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E86D3B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68FC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257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7D38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Vidlička příborová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B18C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22FE6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F1FAD5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5F27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258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2D1C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Vidlička příborová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5F13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53C0F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901292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986A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lastRenderedPageBreak/>
              <w:t>CP 260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F66F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Vidlička příborová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D272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3504A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0BF61D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4A1E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262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2C6A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Vidlička příborová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B919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ED2C0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C6A119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91F4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269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23DD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Lžíce polévková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B206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37955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A75FC5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18A8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270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CFBA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Lžíce polévková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EBA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EB931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66D4879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F926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271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FE3E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Lžíce polévková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75CE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93DC0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0C2964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1FF7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272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1F98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Lžíce polévková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DA71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3F5C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8D746C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C273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274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A3C5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Lžíce polévková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9556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4D558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9F5D22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4251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275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02F3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Lžíce polévková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0F40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8D90B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84F795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D522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294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49BF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Pekáč kovový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06D1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2D59F5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0605A0B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FE90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295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BC89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Forma na bábovku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B769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62479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74B1DE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B461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296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BCD7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Lisovací nádoba na šunku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75A6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12FB9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EA522A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73AC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313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5C00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Sítko drátěné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5869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484C5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91F1B7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06A3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362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6B2B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Vykrajovátko kovové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3EDC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26B5F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6439BE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CBB0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390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FFAD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Růženec korálkový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7219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7B1422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D19CA2D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0963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391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F260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Růženec korálkový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2ABE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3A13E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617EEAC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DEA9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406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DF00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Hůl vycházková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D634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57745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AA284B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C22F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410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709F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Míra polní, kovová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642A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47555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08203D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A0F5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420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A37B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Valcha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7740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2A9AD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F4FDD3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A26B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522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B617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Zrcadlo obdélné, v dřevěném rámu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6F42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F1B23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5180C94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5BDD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525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123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 se sklem, Panna Maria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1F39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09C6B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9300D3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75DE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633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A8CD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Reprodukce v dřevěném rámu, Ukřižování Krista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8C0E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5C763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147229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722A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634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A868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 se sklem, Ježíš Kristus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741D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F6487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3FE389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71CD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635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AA5C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 se sklem, Panna Marie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756D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FB627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1D23E6D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ECBC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636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B9A7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Grafický list v rámu se sklem, Žehnající Jezulátko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1513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64CB2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731F23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1E2B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637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28D5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Grafický list v rámu se sklem, Ježíšek s beránkem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467A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08EB2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9E4DEF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5F7A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650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9B88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 se sklem, Sv. Josef s Ježíškem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9C3A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E2B91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9241EE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A513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651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AA09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 xml:space="preserve">Obraz v rámu se sklem, Sv. </w:t>
            </w:r>
            <w:proofErr w:type="gramStart"/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Anna - Výchova</w:t>
            </w:r>
            <w:proofErr w:type="gramEnd"/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 xml:space="preserve"> Panny Marie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0ADF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6F553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26C837D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9C35A0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701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66219B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Truhla dřevěná, s florálním dekorem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C811A0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1FD17B1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0465A11D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D339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717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1184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Plech kovový, plát na kamna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C146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A7CCB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7E7368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2891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762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1E9A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Hrnec pasírovací, na povidla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CC11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6990D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754AF7D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343B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806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899B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Knížka modlitební, v černých, kaučukových deskách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D049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855D3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5E84BAC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D18F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1181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38B4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Potahovák na břitvy, s rukojetí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4056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E11B7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F9A0B0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BE75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1182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6D6F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Brousek na břitvu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26E5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4FF5E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B5A395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57FC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1183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3E1A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Brousek na břitvu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41D1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2C738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369483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6E3A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1184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91D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Břitva, s rukojetí ze světlého dřeva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3B29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737D16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A9CCB8B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5349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1185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0267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Břitva, s rukojetí z tmavého dřeva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00BA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1AF10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9794B7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9757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1186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C2FD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Břitva zn. Solingen, s krabičkou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4549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4E575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F8C043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2050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CP 1187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7B8B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Břitva zn. Znojmo, s krabičkou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6B9F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Červené Poříčí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A6854D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C303454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B783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3024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FD0F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Naběračka dřevěná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F63C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B4766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9284A2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430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3447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B771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Kolovrátek dřevěný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3980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0BF7A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CB3A6F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0E85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4234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E6AB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Čutora závěsná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F98E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FAEF1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DD3485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319289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6089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73656F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Truhla selská, malovaná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AB2E0C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0B65073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5C9F118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D8AE64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6409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4B1263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Skříň dřevěná, malovaná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B1489C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7DF5DFF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5218A0C0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0446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6733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E086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Stolek noční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4319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3FBBE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873D83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BCE0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lastRenderedPageBreak/>
              <w:t>HT 6734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C9C9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Stolek noční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F4A5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2368A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89EC82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9A8B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7124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B4BC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Postel, dřevěná, s prohnutými čely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7DBF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96DE95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BD71734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16B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9492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BF2A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Mlýnek na kávu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8D54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AEB9C4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1F82CF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1DD5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9905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515F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Rám obrazový, obdélný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889E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6E852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F409CC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3131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10754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F6A9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rámu, sklomalba, Svatá Trojice Trůn Milosti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9D10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255BD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4F68FF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B19B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10757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66DC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náboženský, "IESUS"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D4AB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B86B3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22C4254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1FE1F9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10906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D0FDA6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Podběrák na obilí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43B3BE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4F75B84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21A921A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980F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10912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60FC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Motovidlo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7082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716E8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BDE687B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C045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11029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04CA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Poříž, ruční, na dříví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ABAC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ED338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886B33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E5B177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11070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7A10A5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Srp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815EBE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7C08613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1EB0D8E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296AB1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11074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92E3DD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Srp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E081D1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5850614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4F3D176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DF64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11083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DCBE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Hřeben na len, železný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402A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C7C77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D2D554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769B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11202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04EA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Hoblík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6322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AF326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A279689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DB06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11205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4516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Hrkačka velikonoční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4BAC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9BE71F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5A7045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BC6ABE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12986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FBDCE9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Vidle, dřevěné, výtřasky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FAAE1C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49A54DD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0459C3F9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D9CD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13025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8041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Koník houpací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26BA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07E7F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02AA02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FDC8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13033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B48C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Hrábě, na stahování slámy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3B18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3DF14B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91BB3B4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DB7D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13034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20F7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Vidle, dřevěné, výtřasky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7389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F2F13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931BA9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9BE2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13041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FEB9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Herdule na paličkování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E573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741AB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977A81C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F2F9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13042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137F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Herdule na paličkování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D4B4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D2E04B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AB228A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92CE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13045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BDDD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Hrkačka velikonoční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9CDE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9DFAF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BD379D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FCE74B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13052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E609FD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Cep na obilí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BE0013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6B9AC70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783B15B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AF7176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13058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448ED5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Cep na obilí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CC6A57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0BC74F5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4438F35B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DBD034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13115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733363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Čelák kožený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2B3FF7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7E5CABD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4B01FF5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7DCAFF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13116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85782A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Čelák kožený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03B238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57CF692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743A159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CB3D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13831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B609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Postel, dřevěná, hnědá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68BB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99B41D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F411AC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B5A6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HT 13832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8411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Postel, dřevěná, hnědá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5EC3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a zámek Horšovský Týn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8D2EFA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AE5C18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C61B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KK 100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C754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Forma na pečivo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C048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Plasy, mobiliární fond Kaceřov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67744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68CAE8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D64A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KK 120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B3F0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Lívanečník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C9EC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Studijní depozitář MF Plasy, mobiliární fond Kaceřov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24A9A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D31051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0427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50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3A04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 kruhový, mělký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7DEB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E7EB0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A1F468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E675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51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EDF1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 mělký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1BD4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F6A4D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AAD6CF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1119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81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CAD6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Mísa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49F8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A8115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50E8FB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9914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82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71E6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6CF9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17733E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1CCE24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C29D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83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CD6B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Mísa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5451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48D98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D100260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1DBB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97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7DDF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 hluboký, lidový, malovaný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B33A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97A8A1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7A89AED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7DFF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102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6C37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 mělký, malovaný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59EC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39C78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308A39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C4CD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927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DA12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rámu, sklomalba, Panna Marie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C8AC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B572F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25A604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85EE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1523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D7A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Mísa porcelánová, s dekorem mašliček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76A7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5AB940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DF7464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C632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1572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597F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Talíř, prolamovaný, s dekorem mašliček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346F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8C6CEC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04DE470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F6B5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1573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6550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Talíř, prolamovaný, s motivem růže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7E42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47748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8F80AAC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1798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1605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FE58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rámu, sklomalba, Sv. Josef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5D37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3F8C5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C20B980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E483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 4491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6519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Krucifix dřevěný, závěsný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5947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Klášter Kladruby u Stříbra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ADFF1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71AC5A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E7945A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lastRenderedPageBreak/>
              <w:t>KZ 257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D7215E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Židle selská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CBFDB0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Kozel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37432CC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1B0798E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91EA52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KZ 817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7B306E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Židle selská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A1C090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Kozel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509263B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restaurováno z IROP</w:t>
            </w:r>
          </w:p>
        </w:tc>
      </w:tr>
      <w:tr w:rsidR="00711EAE" w:rsidRPr="00711EAE" w14:paraId="7457894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2A03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KZ 1794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8B82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rámu, sklomalba, Panna Marie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D215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Kozel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784951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E3EBAE7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9B2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KZ 1795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7EBB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rámu, sklomalba, Panna Marie s Ježíškem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B64C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Kozel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75620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816E5A9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4FC4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KZ 1796 a, b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EC06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v rámu, sklomalba, Svatá rodina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8FBE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Kozel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F397E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7F98E5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56A7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KZ 3655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1806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Krucifix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7422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Kozel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2203D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6FD296D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6017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NY 2303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25B3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Skříň, kuchyňská, spížní, dvoudvéřová, bílý nátěr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3116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Nové Hrady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70230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60018D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AF89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ZV 211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E8E7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Krucifix dřevěný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C697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hrad Zvíkov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67965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5B4AE8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6E77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E 257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BCDB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Díže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0233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Vimperk, Sbírka muzea Vimperska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F53321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09497A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7A67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E 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AED8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Přeslice dřevěná s kuželem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6AE3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Vimperk, Sbírka muzea Vimperska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AE5E52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7AF140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9D77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 541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D257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Váha se dvěma miskami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20EB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Vimperk, Sbírka muzea Vimperska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66BFBFE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473BB4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FC80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 557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88D1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Krucifix s korpusem, stojací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9136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Vimperk, Sbírka muzea Vimperska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C9454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3E1AC3F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4E17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H 641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9B65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Závaží k vahám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619D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Vimperk, Sbírka muzea Vimperska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D9A02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FF389E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9A99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E 176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B718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Kolovrat dvouvřetenový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FFF84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Vimperk, Sbírka muzea Vimperska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CA6E3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BC2C57C" w14:textId="77777777" w:rsidTr="00711EAE">
        <w:trPr>
          <w:trHeight w:val="315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E2CC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E 179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96BB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Kolovrat jednovřetenový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5607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Státní zámek Vimperk, Sbírka muzea Vimperska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403403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18BBCE0" w14:textId="77777777" w:rsidTr="00711EAE">
        <w:trPr>
          <w:trHeight w:val="315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F01A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07608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CFA7C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217E7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11EAE" w:rsidRPr="00711EAE" w14:paraId="47CC39ED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9D3E9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3791E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A6E2F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1C555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11EAE" w:rsidRPr="00711EAE" w14:paraId="3FA83E0C" w14:textId="77777777" w:rsidTr="00711EAE">
        <w:trPr>
          <w:trHeight w:val="315"/>
        </w:trPr>
        <w:tc>
          <w:tcPr>
            <w:tcW w:w="6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71018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u w:val="single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u w:val="single"/>
                <w:lang w:eastAsia="cs-CZ"/>
              </w:rPr>
              <w:t>VÝPŮJČKY OD EXTERNÍCH VYPŮJČITELŮ</w:t>
            </w:r>
          </w:p>
        </w:tc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117C6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u w:val="single"/>
                <w:lang w:eastAsia="cs-CZ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9E378" w14:textId="77777777" w:rsidR="00711EAE" w:rsidRPr="00711EAE" w:rsidRDefault="00711EAE" w:rsidP="00711E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11EAE" w:rsidRPr="00711EAE" w14:paraId="3A0C0DBB" w14:textId="77777777" w:rsidTr="00711EAE">
        <w:trPr>
          <w:trHeight w:val="330"/>
        </w:trPr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128D4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  <w:t>Inv. č.</w:t>
            </w:r>
          </w:p>
        </w:tc>
        <w:tc>
          <w:tcPr>
            <w:tcW w:w="5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81806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  <w:t>Předmět</w:t>
            </w:r>
          </w:p>
        </w:tc>
        <w:tc>
          <w:tcPr>
            <w:tcW w:w="468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E4AD6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  <w:t>Vypůjčitel</w:t>
            </w:r>
          </w:p>
        </w:tc>
        <w:tc>
          <w:tcPr>
            <w:tcW w:w="22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39D77A" w14:textId="77777777" w:rsidR="00711EAE" w:rsidRPr="00711EAE" w:rsidRDefault="00711EAE" w:rsidP="00711EAE">
            <w:pPr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b/>
                <w:bCs/>
                <w:color w:val="000000"/>
                <w:sz w:val="22"/>
                <w:lang w:eastAsia="cs-CZ"/>
              </w:rPr>
              <w:t>Poznámka</w:t>
            </w:r>
          </w:p>
        </w:tc>
      </w:tr>
      <w:tr w:rsidR="00711EAE" w:rsidRPr="00711EAE" w14:paraId="0D9D4030" w14:textId="77777777" w:rsidTr="00711EAE">
        <w:trPr>
          <w:trHeight w:val="315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7916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NMP 783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3024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Police na talíře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B250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Západočeské muzeum v Plzni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D9339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B1CF681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42F7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NMP 39435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E447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Skříň lidová, malovaná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49D2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Západočeské muzeum v Plzni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6EF0E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912BA7A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9A73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NMP 55870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1395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Truhla malovaná, s ptáčky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2375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Západočeské muzeum v Plzni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812ECC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5FFC8EA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8C3E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NMP 63535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FFF6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Stůl z měkkého dřeva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6231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Západočeské muzeum v Plzni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FD92F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47EDCA9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9BD50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NMP 66388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090A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Skříň lidová, malovaná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B75B1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Západočeské muzeum v Plzni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7F0B9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103B3986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12DF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NMP 78691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D17E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Kamna litinová, secesní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BA59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Západočeské muzeum v Plzni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AD023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6D7C22E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A83F9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1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5CD6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Pieta, polychromované dřevo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6FD5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916FD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D8330AB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4FB85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20F4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Soška sv. Josef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1218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81541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0765BE2B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F1352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3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50CB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Soška sv. Dominik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6108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635575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263CCE33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D2540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4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AF9D7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Obraz s rámem, Panna Marie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F950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652B5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A82AAF5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F3E57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5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751D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Džbán kamenina, Beránek Boží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B94D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A935D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3CBF82CE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54189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6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FF80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Džbán kamenina, motiv květy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A83B9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8C3AF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 </w:t>
            </w:r>
          </w:p>
        </w:tc>
      </w:tr>
      <w:tr w:rsidR="00711EAE" w:rsidRPr="00711EAE" w14:paraId="723A865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A09E797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7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9063BAA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Džbán kamenina, glazura a modrý dekor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F2B97E3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566EC2F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0CC5F532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A3FFD03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8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3DA346F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Slaměná ošatka, kulatá, velká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51A3FB8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4B0B54E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32466B18" w14:textId="77777777" w:rsidTr="00711EAE">
        <w:trPr>
          <w:trHeight w:val="300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15C44A0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9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BC17036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Slaměná ošatka, kulatá, velká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6FAA965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0941898C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  <w:tr w:rsidR="00711EAE" w:rsidRPr="00711EAE" w14:paraId="43CB23EA" w14:textId="77777777" w:rsidTr="00711EAE">
        <w:trPr>
          <w:trHeight w:val="315"/>
        </w:trPr>
        <w:tc>
          <w:tcPr>
            <w:tcW w:w="125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2874A24" w14:textId="77777777" w:rsidR="00711EAE" w:rsidRPr="00711EAE" w:rsidRDefault="00711EAE" w:rsidP="00711EAE">
            <w:pPr>
              <w:jc w:val="right"/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10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B34196D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Slaměná ošatka, kulatá, malá</w:t>
            </w:r>
          </w:p>
        </w:tc>
        <w:tc>
          <w:tcPr>
            <w:tcW w:w="46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8C035FB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Mgr. Kateřina Cichrová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hideMark/>
          </w:tcPr>
          <w:p w14:paraId="50E38752" w14:textId="77777777" w:rsidR="00711EAE" w:rsidRPr="00711EAE" w:rsidRDefault="00711EAE" w:rsidP="00711EAE">
            <w:pPr>
              <w:rPr>
                <w:rFonts w:eastAsia="Times New Roman" w:cs="Calibri"/>
                <w:color w:val="000000"/>
                <w:sz w:val="22"/>
                <w:lang w:eastAsia="cs-CZ"/>
              </w:rPr>
            </w:pPr>
            <w:r w:rsidRPr="00711EAE">
              <w:rPr>
                <w:rFonts w:eastAsia="Times New Roman" w:cs="Calibri"/>
                <w:color w:val="000000"/>
                <w:sz w:val="22"/>
                <w:lang w:eastAsia="cs-CZ"/>
              </w:rPr>
              <w:t>instalace v sýpce, IROP</w:t>
            </w:r>
          </w:p>
        </w:tc>
      </w:tr>
    </w:tbl>
    <w:p w14:paraId="17AB39CA" w14:textId="77777777" w:rsidR="00CB223C" w:rsidRDefault="00CB223C"/>
    <w:sectPr w:rsidR="00CB223C" w:rsidSect="004053FC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EAE"/>
    <w:rsid w:val="00192C95"/>
    <w:rsid w:val="004053FC"/>
    <w:rsid w:val="00711EAE"/>
    <w:rsid w:val="007C2F39"/>
    <w:rsid w:val="00CB223C"/>
    <w:rsid w:val="00EA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B9736"/>
  <w15:chartTrackingRefBased/>
  <w15:docId w15:val="{ADEA7FC7-4874-45FA-97C6-A5EE2F90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2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1529</Words>
  <Characters>9022</Characters>
  <Application>Microsoft Office Word</Application>
  <DocSecurity>0</DocSecurity>
  <Lines>75</Lines>
  <Paragraphs>21</Paragraphs>
  <ScaleCrop>false</ScaleCrop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Stejskalová Kateřina</dc:creator>
  <cp:keywords/>
  <dc:description/>
  <cp:lastModifiedBy>Stejskalová Kateřina</cp:lastModifiedBy>
  <cp:revision>3</cp:revision>
  <dcterms:created xsi:type="dcterms:W3CDTF">2025-12-05T12:39:00Z</dcterms:created>
  <dcterms:modified xsi:type="dcterms:W3CDTF">2025-12-05T13:14:00Z</dcterms:modified>
</cp:coreProperties>
</file>