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C38D" w14:textId="77777777" w:rsidR="0031524E" w:rsidRDefault="0031524E">
      <w:pPr>
        <w:pStyle w:val="Zkladntext"/>
        <w:rPr>
          <w:rFonts w:ascii="Times New Roman"/>
        </w:rPr>
      </w:pPr>
    </w:p>
    <w:p w14:paraId="0C2AE279" w14:textId="77777777" w:rsidR="0031524E" w:rsidRDefault="0031524E">
      <w:pPr>
        <w:pStyle w:val="Zkladntext"/>
        <w:rPr>
          <w:rFonts w:ascii="Times New Roman"/>
          <w:sz w:val="16"/>
        </w:rPr>
      </w:pPr>
    </w:p>
    <w:p w14:paraId="643F0529" w14:textId="77777777" w:rsidR="0031524E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7241100580</w:t>
      </w:r>
    </w:p>
    <w:p w14:paraId="60B5E17D" w14:textId="77777777" w:rsidR="0031524E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C987252" w14:textId="77777777" w:rsidR="0031524E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F667B92" w14:textId="77777777" w:rsidR="0031524E" w:rsidRDefault="0031524E">
      <w:pPr>
        <w:pStyle w:val="Zkladntext"/>
        <w:rPr>
          <w:sz w:val="60"/>
        </w:rPr>
      </w:pPr>
    </w:p>
    <w:p w14:paraId="599F6A54" w14:textId="77777777" w:rsidR="0031524E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3BEEDA2" w14:textId="77777777" w:rsidR="0031524E" w:rsidRDefault="0031524E">
      <w:pPr>
        <w:pStyle w:val="Zkladntext"/>
        <w:rPr>
          <w:sz w:val="26"/>
        </w:rPr>
      </w:pPr>
    </w:p>
    <w:p w14:paraId="5EAF46E0" w14:textId="77777777" w:rsidR="0031524E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53EF637" w14:textId="77777777" w:rsidR="0031524E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B78529A" w14:textId="77777777" w:rsidR="0031524E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205C7BF" w14:textId="77777777" w:rsidR="0031524E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22CCB026" w14:textId="77777777" w:rsidR="0031524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218E5967" w14:textId="77777777" w:rsidR="0031524E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D0895B6" w14:textId="77777777" w:rsidR="0031524E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7D646A63" w14:textId="77777777" w:rsidR="0031524E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0526129" w14:textId="77777777" w:rsidR="0031524E" w:rsidRDefault="0031524E">
      <w:pPr>
        <w:pStyle w:val="Zkladntext"/>
        <w:spacing w:before="1"/>
      </w:pPr>
    </w:p>
    <w:p w14:paraId="43662BD9" w14:textId="77777777" w:rsidR="0031524E" w:rsidRDefault="00000000">
      <w:pPr>
        <w:pStyle w:val="Zkladntext"/>
        <w:ind w:left="112"/>
      </w:pPr>
      <w:r>
        <w:rPr>
          <w:w w:val="99"/>
        </w:rPr>
        <w:t>a</w:t>
      </w:r>
    </w:p>
    <w:p w14:paraId="41AD0863" w14:textId="77777777" w:rsidR="0031524E" w:rsidRDefault="0031524E">
      <w:pPr>
        <w:pStyle w:val="Zkladntext"/>
        <w:spacing w:before="12"/>
        <w:rPr>
          <w:sz w:val="19"/>
        </w:rPr>
      </w:pPr>
    </w:p>
    <w:p w14:paraId="26278EAA" w14:textId="77777777" w:rsidR="0031524E" w:rsidRDefault="00000000">
      <w:pPr>
        <w:pStyle w:val="Nadpis2"/>
        <w:ind w:left="112"/>
        <w:jc w:val="left"/>
      </w:pPr>
      <w:r>
        <w:t>SK</w:t>
      </w:r>
      <w:r>
        <w:rPr>
          <w:spacing w:val="-5"/>
        </w:rPr>
        <w:t xml:space="preserve"> </w:t>
      </w:r>
      <w:r>
        <w:t>Újezd</w:t>
      </w:r>
      <w:r>
        <w:rPr>
          <w:spacing w:val="-6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rPr>
          <w:spacing w:val="-5"/>
        </w:rPr>
        <w:t>s.</w:t>
      </w:r>
    </w:p>
    <w:p w14:paraId="5698DB49" w14:textId="77777777" w:rsidR="0031524E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5"/>
        </w:rPr>
        <w:t xml:space="preserve"> </w:t>
      </w:r>
      <w:r>
        <w:t>statkem</w:t>
      </w:r>
      <w:r>
        <w:rPr>
          <w:spacing w:val="-4"/>
        </w:rPr>
        <w:t xml:space="preserve"> </w:t>
      </w:r>
      <w:r>
        <w:t>118,</w:t>
      </w:r>
      <w:r>
        <w:rPr>
          <w:spacing w:val="-5"/>
        </w:rPr>
        <w:t xml:space="preserve"> </w:t>
      </w:r>
      <w:r>
        <w:t>Újezd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Průhonic,</w:t>
      </w:r>
      <w:r>
        <w:rPr>
          <w:spacing w:val="-5"/>
        </w:rPr>
        <w:t xml:space="preserve"> </w:t>
      </w:r>
      <w:r>
        <w:t>149</w:t>
      </w:r>
      <w:r>
        <w:rPr>
          <w:spacing w:val="-1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41215CF5" w14:textId="77777777" w:rsidR="0031524E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148</w:t>
      </w:r>
      <w:r>
        <w:rPr>
          <w:spacing w:val="-2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rPr>
          <w:spacing w:val="-5"/>
        </w:rPr>
        <w:t>246</w:t>
      </w:r>
    </w:p>
    <w:p w14:paraId="37F7E9E3" w14:textId="08DB2C9B" w:rsidR="0031524E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zastoupený:</w:t>
      </w:r>
      <w:r>
        <w:tab/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t>moci</w:t>
      </w:r>
      <w:r>
        <w:rPr>
          <w:spacing w:val="-6"/>
        </w:rPr>
        <w:t xml:space="preserve"> </w:t>
      </w:r>
      <w:proofErr w:type="spellStart"/>
      <w:r w:rsidR="0016606E" w:rsidRPr="0016606E">
        <w:rPr>
          <w:highlight w:val="yellow"/>
        </w:rPr>
        <w:t>xxxx</w:t>
      </w:r>
      <w:proofErr w:type="spellEnd"/>
    </w:p>
    <w:p w14:paraId="3CD47CDC" w14:textId="77777777" w:rsidR="0031524E" w:rsidRDefault="00000000">
      <w:pPr>
        <w:pStyle w:val="Zkladntext"/>
        <w:tabs>
          <w:tab w:val="left" w:pos="2993"/>
        </w:tabs>
        <w:spacing w:before="1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3EC6E421" w14:textId="77777777" w:rsidR="0031524E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250931764/0300</w:t>
      </w:r>
    </w:p>
    <w:p w14:paraId="6F2AA884" w14:textId="77777777" w:rsidR="0031524E" w:rsidRDefault="00000000">
      <w:pPr>
        <w:pStyle w:val="Zkladntext"/>
        <w:spacing w:before="1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28FCAAF" w14:textId="77777777" w:rsidR="0031524E" w:rsidRDefault="0031524E">
      <w:pPr>
        <w:pStyle w:val="Zkladntext"/>
        <w:spacing w:before="11"/>
        <w:rPr>
          <w:sz w:val="19"/>
        </w:rPr>
      </w:pPr>
    </w:p>
    <w:p w14:paraId="715F89CB" w14:textId="77777777" w:rsidR="0031524E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9361200" w14:textId="77777777" w:rsidR="0031524E" w:rsidRDefault="0031524E">
      <w:pPr>
        <w:pStyle w:val="Zkladntext"/>
        <w:spacing w:before="1"/>
      </w:pPr>
    </w:p>
    <w:p w14:paraId="2A5D8183" w14:textId="77777777" w:rsidR="0031524E" w:rsidRDefault="00000000">
      <w:pPr>
        <w:pStyle w:val="Nadpis1"/>
      </w:pPr>
      <w:r>
        <w:rPr>
          <w:spacing w:val="-5"/>
        </w:rPr>
        <w:t>I.</w:t>
      </w:r>
    </w:p>
    <w:p w14:paraId="603E4DA3" w14:textId="77777777" w:rsidR="0031524E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1355841" w14:textId="77777777" w:rsidR="0031524E" w:rsidRDefault="0031524E">
      <w:pPr>
        <w:pStyle w:val="Zkladntext"/>
        <w:spacing w:before="12"/>
        <w:rPr>
          <w:b/>
          <w:sz w:val="19"/>
        </w:rPr>
      </w:pPr>
    </w:p>
    <w:p w14:paraId="0687A0FD" w14:textId="77777777" w:rsidR="0031524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7241100580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29. 9.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1C37C88D" w14:textId="77777777" w:rsidR="0031524E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3159D5F" w14:textId="77777777" w:rsidR="0031524E" w:rsidRDefault="0031524E">
      <w:pPr>
        <w:jc w:val="both"/>
        <w:rPr>
          <w:sz w:val="20"/>
        </w:rPr>
        <w:sectPr w:rsidR="0031524E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0F42F851" w14:textId="77777777" w:rsidR="0031524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73CF4C0" w14:textId="77777777" w:rsidR="0031524E" w:rsidRDefault="0031524E">
      <w:pPr>
        <w:pStyle w:val="Zkladntext"/>
        <w:spacing w:before="1"/>
        <w:rPr>
          <w:sz w:val="38"/>
        </w:rPr>
      </w:pPr>
    </w:p>
    <w:p w14:paraId="18861B81" w14:textId="77777777" w:rsidR="0031524E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BD9EEB7" w14:textId="77777777" w:rsidR="0031524E" w:rsidRDefault="00000000">
      <w:pPr>
        <w:spacing w:before="10"/>
        <w:rPr>
          <w:sz w:val="35"/>
        </w:rPr>
      </w:pPr>
      <w:r>
        <w:br w:type="column"/>
      </w:r>
    </w:p>
    <w:p w14:paraId="22A7CDEE" w14:textId="77777777" w:rsidR="0031524E" w:rsidRDefault="00000000">
      <w:pPr>
        <w:pStyle w:val="Nadpis2"/>
        <w:ind w:left="112"/>
        <w:jc w:val="left"/>
      </w:pPr>
      <w:r>
        <w:t>„FVE</w:t>
      </w:r>
      <w:r>
        <w:rPr>
          <w:spacing w:val="-6"/>
        </w:rPr>
        <w:t xml:space="preserve"> </w:t>
      </w:r>
      <w:r>
        <w:t>SK</w:t>
      </w:r>
      <w:r>
        <w:rPr>
          <w:spacing w:val="-5"/>
        </w:rPr>
        <w:t xml:space="preserve"> </w:t>
      </w:r>
      <w:r>
        <w:rPr>
          <w:spacing w:val="-2"/>
        </w:rPr>
        <w:t>Újezd“</w:t>
      </w:r>
    </w:p>
    <w:p w14:paraId="1A93E939" w14:textId="77777777" w:rsidR="0031524E" w:rsidRDefault="0031524E">
      <w:pPr>
        <w:sectPr w:rsidR="0031524E">
          <w:pgSz w:w="12250" w:h="15850"/>
          <w:pgMar w:top="1560" w:right="1020" w:bottom="960" w:left="1020" w:header="709" w:footer="773" w:gutter="0"/>
          <w:cols w:num="2" w:space="708" w:equalWidth="0">
            <w:col w:w="3620" w:space="658"/>
            <w:col w:w="5932"/>
          </w:cols>
        </w:sectPr>
      </w:pPr>
    </w:p>
    <w:p w14:paraId="3766E74E" w14:textId="77777777" w:rsidR="0031524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20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r>
        <w:rPr>
          <w:spacing w:val="64"/>
          <w:sz w:val="20"/>
        </w:rPr>
        <w:t xml:space="preserve">  </w:t>
      </w:r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r>
        <w:rPr>
          <w:spacing w:val="64"/>
          <w:sz w:val="20"/>
        </w:rPr>
        <w:t xml:space="preserve">  </w:t>
      </w:r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r>
        <w:rPr>
          <w:spacing w:val="64"/>
          <w:sz w:val="20"/>
        </w:rPr>
        <w:t xml:space="preserve">  </w:t>
      </w:r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r>
        <w:rPr>
          <w:spacing w:val="64"/>
          <w:sz w:val="20"/>
        </w:rPr>
        <w:t xml:space="preserve">  </w:t>
      </w:r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r>
        <w:rPr>
          <w:spacing w:val="65"/>
          <w:sz w:val="20"/>
        </w:rPr>
        <w:t xml:space="preserve">  </w:t>
      </w:r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01C46CA3" w14:textId="77777777" w:rsidR="0031524E" w:rsidRDefault="0031524E">
      <w:pPr>
        <w:pStyle w:val="Zkladntext"/>
        <w:spacing w:before="2"/>
      </w:pPr>
    </w:p>
    <w:p w14:paraId="67885FC3" w14:textId="77777777" w:rsidR="0031524E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75CE9EAB" w14:textId="77777777" w:rsidR="0031524E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2AA0D5F" w14:textId="77777777" w:rsidR="0031524E" w:rsidRDefault="0031524E">
      <w:pPr>
        <w:pStyle w:val="Zkladntext"/>
        <w:spacing w:before="1"/>
        <w:rPr>
          <w:b/>
        </w:rPr>
      </w:pPr>
    </w:p>
    <w:p w14:paraId="20CFA3BF" w14:textId="77777777" w:rsidR="0031524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246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063,92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(slovy: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 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šedesát tři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14:paraId="58C98CA2" w14:textId="77777777" w:rsidR="0031524E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725102C" w14:textId="77777777" w:rsidR="0031524E" w:rsidRDefault="00000000">
      <w:pPr>
        <w:pStyle w:val="Zkladntext"/>
        <w:spacing w:before="1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230</w:t>
      </w:r>
      <w:r>
        <w:rPr>
          <w:spacing w:val="-4"/>
        </w:rPr>
        <w:t xml:space="preserve"> </w:t>
      </w:r>
      <w:r>
        <w:t>079,12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3EA4258" w14:textId="77777777" w:rsidR="0031524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7D002C6A" w14:textId="77777777" w:rsidR="0031524E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0AB4E7DB" w14:textId="77777777" w:rsidR="0031524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592F6E16" w14:textId="77777777" w:rsidR="0031524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B9F1E4F" w14:textId="77777777" w:rsidR="0031524E" w:rsidRDefault="0031524E">
      <w:pPr>
        <w:pStyle w:val="Zkladntext"/>
        <w:spacing w:before="11"/>
        <w:rPr>
          <w:sz w:val="19"/>
        </w:rPr>
      </w:pPr>
    </w:p>
    <w:p w14:paraId="725A67C8" w14:textId="77777777" w:rsidR="0031524E" w:rsidRDefault="00000000">
      <w:pPr>
        <w:pStyle w:val="Nadpis1"/>
        <w:spacing w:before="1"/>
      </w:pPr>
      <w:r>
        <w:rPr>
          <w:spacing w:val="-4"/>
        </w:rPr>
        <w:t>III.</w:t>
      </w:r>
    </w:p>
    <w:p w14:paraId="114C4E82" w14:textId="77777777" w:rsidR="0031524E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76C859A" w14:textId="77777777" w:rsidR="0031524E" w:rsidRDefault="0031524E">
      <w:pPr>
        <w:pStyle w:val="Zkladntext"/>
        <w:spacing w:before="1"/>
        <w:rPr>
          <w:b/>
        </w:rPr>
      </w:pPr>
    </w:p>
    <w:p w14:paraId="594E3D82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299A98E4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2AE8358D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95B2A15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296A2286" w14:textId="77777777" w:rsidR="0031524E" w:rsidRDefault="0031524E">
      <w:pPr>
        <w:jc w:val="both"/>
        <w:rPr>
          <w:sz w:val="20"/>
        </w:rPr>
        <w:sectPr w:rsidR="0031524E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67BB3FAD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1586B740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6C30DF33" w14:textId="77777777" w:rsidR="0031524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obou- </w:t>
      </w:r>
      <w:proofErr w:type="spellStart"/>
      <w:r>
        <w:rPr>
          <w:sz w:val="20"/>
        </w:rPr>
        <w:t>stranná</w:t>
      </w:r>
      <w:proofErr w:type="spell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29EF9646" w14:textId="77777777" w:rsidR="0031524E" w:rsidRDefault="0031524E">
      <w:pPr>
        <w:pStyle w:val="Zkladntext"/>
        <w:rPr>
          <w:sz w:val="26"/>
        </w:rPr>
      </w:pPr>
    </w:p>
    <w:p w14:paraId="6764C0E3" w14:textId="77777777" w:rsidR="0031524E" w:rsidRDefault="0031524E">
      <w:pPr>
        <w:pStyle w:val="Zkladntext"/>
        <w:rPr>
          <w:sz w:val="26"/>
        </w:rPr>
      </w:pPr>
    </w:p>
    <w:p w14:paraId="1F48ACEB" w14:textId="77777777" w:rsidR="0031524E" w:rsidRDefault="00000000">
      <w:pPr>
        <w:pStyle w:val="Nadpis1"/>
        <w:spacing w:before="227"/>
        <w:ind w:right="1350"/>
      </w:pPr>
      <w:r>
        <w:rPr>
          <w:spacing w:val="-5"/>
        </w:rPr>
        <w:t>IV.</w:t>
      </w:r>
    </w:p>
    <w:p w14:paraId="421E6ECA" w14:textId="77777777" w:rsidR="0031524E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48D16CC" w14:textId="77777777" w:rsidR="0031524E" w:rsidRDefault="0031524E">
      <w:pPr>
        <w:pStyle w:val="Zkladntext"/>
        <w:spacing w:before="1"/>
        <w:rPr>
          <w:b/>
        </w:rPr>
      </w:pPr>
    </w:p>
    <w:p w14:paraId="53B05AAA" w14:textId="77777777" w:rsidR="0031524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F92FB55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3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„FVE</w:t>
      </w:r>
      <w:r>
        <w:rPr>
          <w:spacing w:val="-4"/>
          <w:sz w:val="20"/>
        </w:rPr>
        <w:t xml:space="preserve"> </w:t>
      </w:r>
      <w:r>
        <w:rPr>
          <w:sz w:val="20"/>
        </w:rPr>
        <w:t>SK</w:t>
      </w:r>
      <w:r>
        <w:rPr>
          <w:spacing w:val="-3"/>
          <w:sz w:val="20"/>
        </w:rPr>
        <w:t xml:space="preserve"> </w:t>
      </w:r>
      <w:r>
        <w:rPr>
          <w:sz w:val="20"/>
        </w:rPr>
        <w:t>Újezd“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jejími přílohami a touto Smlouvou,</w:t>
      </w:r>
    </w:p>
    <w:p w14:paraId="34C0C1F9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16,65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 instalací akumulace o kapacitě 15,6 kWh,</w:t>
      </w:r>
    </w:p>
    <w:p w14:paraId="61DE3BFB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25AFF3D0" w14:textId="77777777" w:rsidR="0031524E" w:rsidRDefault="0031524E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31524E" w14:paraId="55B46758" w14:textId="77777777">
        <w:trPr>
          <w:trHeight w:val="505"/>
        </w:trPr>
        <w:tc>
          <w:tcPr>
            <w:tcW w:w="3680" w:type="dxa"/>
          </w:tcPr>
          <w:p w14:paraId="6A292E0E" w14:textId="77777777" w:rsidR="0031524E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48D8B177" w14:textId="77777777" w:rsidR="0031524E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C1D0F07" w14:textId="77777777" w:rsidR="0031524E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41D64F7E" w14:textId="77777777" w:rsidR="0031524E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1524E" w14:paraId="15059699" w14:textId="77777777">
        <w:trPr>
          <w:trHeight w:val="532"/>
        </w:trPr>
        <w:tc>
          <w:tcPr>
            <w:tcW w:w="3680" w:type="dxa"/>
          </w:tcPr>
          <w:p w14:paraId="04ED7B41" w14:textId="77777777" w:rsidR="0031524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259E2FC0" w14:textId="77777777" w:rsidR="0031524E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409AA900" w14:textId="77777777" w:rsidR="0031524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08522D16" w14:textId="77777777" w:rsidR="0031524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3984E6D" w14:textId="77777777" w:rsidR="0031524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15.60</w:t>
            </w:r>
          </w:p>
        </w:tc>
      </w:tr>
      <w:tr w:rsidR="0031524E" w14:paraId="47109744" w14:textId="77777777">
        <w:trPr>
          <w:trHeight w:val="505"/>
        </w:trPr>
        <w:tc>
          <w:tcPr>
            <w:tcW w:w="3680" w:type="dxa"/>
          </w:tcPr>
          <w:p w14:paraId="126F2DBF" w14:textId="77777777" w:rsidR="0031524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E3ABAC6" w14:textId="77777777" w:rsidR="0031524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E1C1539" w14:textId="77777777" w:rsidR="0031524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666F6A2" w14:textId="77777777" w:rsidR="0031524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16.65</w:t>
            </w:r>
          </w:p>
        </w:tc>
      </w:tr>
      <w:tr w:rsidR="0031524E" w14:paraId="14FEF42F" w14:textId="77777777">
        <w:trPr>
          <w:trHeight w:val="506"/>
        </w:trPr>
        <w:tc>
          <w:tcPr>
            <w:tcW w:w="3680" w:type="dxa"/>
          </w:tcPr>
          <w:p w14:paraId="6287F38D" w14:textId="77777777" w:rsidR="0031524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14975EFD" w14:textId="77777777" w:rsidR="0031524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0E23BF91" w14:textId="77777777" w:rsidR="0031524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C78E53C" w14:textId="77777777" w:rsidR="0031524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16.29</w:t>
            </w:r>
          </w:p>
        </w:tc>
      </w:tr>
      <w:tr w:rsidR="0031524E" w14:paraId="248B4E73" w14:textId="77777777">
        <w:trPr>
          <w:trHeight w:val="532"/>
        </w:trPr>
        <w:tc>
          <w:tcPr>
            <w:tcW w:w="3680" w:type="dxa"/>
          </w:tcPr>
          <w:p w14:paraId="13EA6A32" w14:textId="77777777" w:rsidR="0031524E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22F8BFB5" w14:textId="77777777" w:rsidR="0031524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BDF376E" w14:textId="77777777" w:rsidR="0031524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D5E4508" w14:textId="77777777" w:rsidR="0031524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39.79</w:t>
            </w:r>
          </w:p>
        </w:tc>
      </w:tr>
      <w:tr w:rsidR="0031524E" w14:paraId="6D177B62" w14:textId="77777777">
        <w:trPr>
          <w:trHeight w:val="505"/>
        </w:trPr>
        <w:tc>
          <w:tcPr>
            <w:tcW w:w="3680" w:type="dxa"/>
          </w:tcPr>
          <w:p w14:paraId="0F4D6613" w14:textId="77777777" w:rsidR="0031524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751A7A4" w14:textId="77777777" w:rsidR="0031524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2991606" w14:textId="77777777" w:rsidR="0031524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5EE96AE" w14:textId="77777777" w:rsidR="0031524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18.95</w:t>
            </w:r>
          </w:p>
        </w:tc>
      </w:tr>
    </w:tbl>
    <w:p w14:paraId="38E55E35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25BD79E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286BA35D" w14:textId="77777777" w:rsidR="0031524E" w:rsidRDefault="0031524E">
      <w:pPr>
        <w:jc w:val="both"/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4466EDE4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hanging="361"/>
        <w:jc w:val="both"/>
        <w:rPr>
          <w:sz w:val="20"/>
        </w:rPr>
      </w:pPr>
      <w:r>
        <w:rPr>
          <w:sz w:val="20"/>
        </w:rPr>
        <w:lastRenderedPageBreak/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BC12C21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7CC6C1D4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7006EC08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499DF39" w14:textId="77777777" w:rsidR="0031524E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E157256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2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07D024E9" w14:textId="77777777" w:rsidR="0031524E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5724C60D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8CEBE89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E705121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5E54424" w14:textId="77777777" w:rsidR="0031524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773FB50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277CE48F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7D591A23" w14:textId="77777777" w:rsidR="0031524E" w:rsidRDefault="0031524E">
      <w:pPr>
        <w:jc w:val="both"/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5E4CA8E6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7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3DF866E2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D8FB215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CAFC27F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4DC54725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4473B72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5BC0588F" w14:textId="77777777" w:rsidR="0031524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7D123F1C" w14:textId="77777777" w:rsidR="0031524E" w:rsidRDefault="0031524E">
      <w:pPr>
        <w:pStyle w:val="Zkladntext"/>
      </w:pPr>
    </w:p>
    <w:p w14:paraId="400C1B38" w14:textId="77777777" w:rsidR="0031524E" w:rsidRDefault="00000000">
      <w:pPr>
        <w:pStyle w:val="Nadpis1"/>
        <w:ind w:right="1345"/>
      </w:pPr>
      <w:r>
        <w:rPr>
          <w:spacing w:val="-5"/>
        </w:rPr>
        <w:t>V.</w:t>
      </w:r>
    </w:p>
    <w:p w14:paraId="2B7D0B89" w14:textId="77777777" w:rsidR="0031524E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7305897" w14:textId="77777777" w:rsidR="0031524E" w:rsidRDefault="0031524E">
      <w:pPr>
        <w:pStyle w:val="Zkladntext"/>
        <w:spacing w:before="1"/>
        <w:rPr>
          <w:b/>
        </w:rPr>
      </w:pPr>
    </w:p>
    <w:p w14:paraId="14C3802F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B195122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054A58D3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103E5778" w14:textId="77777777" w:rsidR="0031524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2AE4EA4" w14:textId="77777777" w:rsidR="0031524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40BBE53" w14:textId="77777777" w:rsidR="0031524E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1913A56" w14:textId="77777777" w:rsidR="0031524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B77DA51" w14:textId="77777777" w:rsidR="0031524E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3FFF56E7" w14:textId="77777777" w:rsidR="0031524E" w:rsidRDefault="0031524E">
      <w:pPr>
        <w:jc w:val="both"/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41B5B0F6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252AD6C" w14:textId="77777777" w:rsidR="0031524E" w:rsidRDefault="00000000">
      <w:pPr>
        <w:pStyle w:val="Zkladntext"/>
        <w:ind w:left="396"/>
      </w:pPr>
      <w:r>
        <w:rPr>
          <w:spacing w:val="-2"/>
        </w:rPr>
        <w:t>podpory.</w:t>
      </w:r>
    </w:p>
    <w:p w14:paraId="68D40331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88B4B7D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2DBC857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44A1617C" w14:textId="77777777" w:rsidR="0031524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E25AE82" w14:textId="77777777" w:rsidR="0031524E" w:rsidRDefault="00000000">
      <w:pPr>
        <w:pStyle w:val="Zkladntext"/>
        <w:ind w:left="396"/>
      </w:pPr>
      <w:r>
        <w:rPr>
          <w:spacing w:val="-2"/>
        </w:rPr>
        <w:t>podpory.</w:t>
      </w:r>
    </w:p>
    <w:p w14:paraId="06A4A79E" w14:textId="77777777" w:rsidR="0031524E" w:rsidRDefault="0031524E">
      <w:pPr>
        <w:pStyle w:val="Zkladntext"/>
        <w:spacing w:before="1"/>
      </w:pPr>
    </w:p>
    <w:p w14:paraId="75BF0B92" w14:textId="77777777" w:rsidR="0031524E" w:rsidRDefault="00000000">
      <w:pPr>
        <w:pStyle w:val="Nadpis1"/>
        <w:ind w:right="1350"/>
      </w:pPr>
      <w:r>
        <w:rPr>
          <w:spacing w:val="-5"/>
        </w:rPr>
        <w:t>VI.</w:t>
      </w:r>
    </w:p>
    <w:p w14:paraId="3D2BE291" w14:textId="77777777" w:rsidR="0031524E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79F9856" w14:textId="77777777" w:rsidR="0031524E" w:rsidRDefault="0031524E">
      <w:pPr>
        <w:pStyle w:val="Zkladntext"/>
        <w:spacing w:before="12"/>
        <w:rPr>
          <w:b/>
          <w:sz w:val="19"/>
        </w:rPr>
      </w:pPr>
    </w:p>
    <w:p w14:paraId="20A3F5E8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4D1D96E1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0332082A" w14:textId="77777777" w:rsidR="0031524E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316FDF3E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2BD418E8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02CC3C6D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3" w:line="237" w:lineRule="auto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7036C14A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FA22DB7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0BC0C3BD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7D21DFAE" w14:textId="77777777" w:rsidR="0031524E" w:rsidRDefault="0031524E">
      <w:pPr>
        <w:jc w:val="both"/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178F14FE" w14:textId="77777777" w:rsidR="0031524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72514A3" w14:textId="77777777" w:rsidR="0031524E" w:rsidRDefault="0031524E">
      <w:pPr>
        <w:pStyle w:val="Zkladntext"/>
        <w:rPr>
          <w:sz w:val="26"/>
        </w:rPr>
      </w:pPr>
    </w:p>
    <w:p w14:paraId="14958C2E" w14:textId="77777777" w:rsidR="0031524E" w:rsidRDefault="0031524E">
      <w:pPr>
        <w:pStyle w:val="Zkladntext"/>
        <w:spacing w:before="13"/>
        <w:rPr>
          <w:sz w:val="22"/>
        </w:rPr>
      </w:pPr>
    </w:p>
    <w:p w14:paraId="482F87D1" w14:textId="77777777" w:rsidR="0031524E" w:rsidRDefault="00000000">
      <w:pPr>
        <w:pStyle w:val="Zkladntext"/>
        <w:ind w:left="112"/>
      </w:pPr>
      <w:r>
        <w:rPr>
          <w:spacing w:val="-5"/>
        </w:rPr>
        <w:t>V:</w:t>
      </w:r>
    </w:p>
    <w:p w14:paraId="627A4539" w14:textId="77777777" w:rsidR="0031524E" w:rsidRDefault="0031524E">
      <w:pPr>
        <w:pStyle w:val="Zkladntext"/>
        <w:spacing w:before="1"/>
      </w:pPr>
    </w:p>
    <w:p w14:paraId="07BE95EB" w14:textId="77777777" w:rsidR="0031524E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58A15AA" w14:textId="77777777" w:rsidR="0031524E" w:rsidRDefault="0031524E">
      <w:pPr>
        <w:pStyle w:val="Zkladntext"/>
        <w:rPr>
          <w:sz w:val="26"/>
        </w:rPr>
      </w:pPr>
    </w:p>
    <w:p w14:paraId="0D6DE491" w14:textId="77777777" w:rsidR="0031524E" w:rsidRDefault="0031524E">
      <w:pPr>
        <w:pStyle w:val="Zkladntext"/>
        <w:rPr>
          <w:sz w:val="26"/>
        </w:rPr>
      </w:pPr>
    </w:p>
    <w:p w14:paraId="4BE63EEE" w14:textId="77777777" w:rsidR="0031524E" w:rsidRDefault="0031524E">
      <w:pPr>
        <w:pStyle w:val="Zkladntext"/>
        <w:rPr>
          <w:sz w:val="28"/>
        </w:rPr>
      </w:pPr>
    </w:p>
    <w:p w14:paraId="5B090966" w14:textId="77777777" w:rsidR="0031524E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4BA7F33" w14:textId="77777777" w:rsidR="0031524E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1AE85A6" w14:textId="77777777" w:rsidR="0031524E" w:rsidRDefault="0031524E">
      <w:pPr>
        <w:pStyle w:val="Zkladntext"/>
        <w:spacing w:before="12"/>
        <w:rPr>
          <w:sz w:val="28"/>
        </w:rPr>
      </w:pPr>
    </w:p>
    <w:p w14:paraId="1F49D4AC" w14:textId="77777777" w:rsidR="0031524E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6E709A22" w14:textId="77777777" w:rsidR="0031524E" w:rsidRDefault="0031524E">
      <w:p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70D5FE6A" w14:textId="77777777" w:rsidR="0031524E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5C8E1048" w14:textId="77777777" w:rsidR="0031524E" w:rsidRDefault="0031524E">
      <w:pPr>
        <w:pStyle w:val="Zkladntext"/>
        <w:rPr>
          <w:i/>
          <w:sz w:val="26"/>
        </w:rPr>
      </w:pPr>
    </w:p>
    <w:p w14:paraId="51138A06" w14:textId="77777777" w:rsidR="0031524E" w:rsidRDefault="0031524E">
      <w:pPr>
        <w:pStyle w:val="Zkladntext"/>
        <w:spacing w:before="1"/>
        <w:rPr>
          <w:i/>
          <w:sz w:val="21"/>
        </w:rPr>
      </w:pPr>
    </w:p>
    <w:p w14:paraId="75A2E949" w14:textId="77777777" w:rsidR="0031524E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5DC7EF3" w14:textId="77777777" w:rsidR="0031524E" w:rsidRDefault="0031524E">
      <w:pPr>
        <w:pStyle w:val="Zkladntext"/>
        <w:spacing w:before="2"/>
        <w:rPr>
          <w:b/>
          <w:sz w:val="27"/>
        </w:rPr>
      </w:pPr>
    </w:p>
    <w:p w14:paraId="76FED344" w14:textId="77777777" w:rsidR="0031524E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8FBD13D" w14:textId="77777777" w:rsidR="0031524E" w:rsidRDefault="0031524E">
      <w:pPr>
        <w:pStyle w:val="Zkladntext"/>
        <w:spacing w:before="11"/>
        <w:rPr>
          <w:b/>
          <w:sz w:val="17"/>
        </w:rPr>
      </w:pPr>
    </w:p>
    <w:p w14:paraId="5F96DC9D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399A4981" w14:textId="77777777" w:rsidR="0031524E" w:rsidRDefault="0031524E">
      <w:pPr>
        <w:pStyle w:val="Zkladntext"/>
        <w:spacing w:before="1"/>
      </w:pPr>
    </w:p>
    <w:p w14:paraId="6F02A4DD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537BABAB" w14:textId="77777777" w:rsidR="0031524E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4A75A2DA" w14:textId="77777777" w:rsidR="0031524E" w:rsidRDefault="0031524E">
      <w:pPr>
        <w:pStyle w:val="Zkladntext"/>
        <w:spacing w:before="11"/>
        <w:rPr>
          <w:sz w:val="19"/>
        </w:rPr>
      </w:pPr>
    </w:p>
    <w:p w14:paraId="1DF555F8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67EFDD96" w14:textId="77777777" w:rsidR="0031524E" w:rsidRDefault="0031524E">
      <w:pPr>
        <w:pStyle w:val="Zkladntext"/>
        <w:spacing w:before="1"/>
      </w:pPr>
    </w:p>
    <w:p w14:paraId="7814C32B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4F90363E" w14:textId="77777777" w:rsidR="0031524E" w:rsidRDefault="0031524E">
      <w:pPr>
        <w:pStyle w:val="Zkladntext"/>
        <w:spacing w:before="12"/>
        <w:rPr>
          <w:sz w:val="19"/>
        </w:rPr>
      </w:pPr>
    </w:p>
    <w:p w14:paraId="6A7DB878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741ACC86" w14:textId="77777777" w:rsidR="0031524E" w:rsidRDefault="0031524E">
      <w:pPr>
        <w:pStyle w:val="Zkladntext"/>
      </w:pPr>
    </w:p>
    <w:p w14:paraId="43253753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05C854BB" w14:textId="77777777" w:rsidR="0031524E" w:rsidRDefault="0031524E">
      <w:pPr>
        <w:pStyle w:val="Zkladntext"/>
      </w:pPr>
    </w:p>
    <w:p w14:paraId="71673AC9" w14:textId="77777777" w:rsidR="0031524E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20471B58" w14:textId="77777777" w:rsidR="0031524E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2F0CF37" w14:textId="77777777" w:rsidR="0031524E" w:rsidRDefault="0031524E">
      <w:pPr>
        <w:jc w:val="right"/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4B4A5F6D" w14:textId="77777777" w:rsidR="0031524E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F3BA865" w14:textId="77777777" w:rsidR="0031524E" w:rsidRDefault="0031524E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5143613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B815B1" w14:textId="77777777" w:rsidR="0031524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24E976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1D3C9F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AB50B1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29567E9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0F5E07D" w14:textId="77777777" w:rsidR="0031524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1DCE7" w14:textId="77777777" w:rsidR="0031524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97433F4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9F9EDA8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341F33F4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C18DD07" w14:textId="77777777" w:rsidR="0031524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50E410A9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60094C" w14:textId="77777777" w:rsidR="0031524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775183A5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D344562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405997DA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64262D4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D65D44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C4FC75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515C6A2" w14:textId="77777777" w:rsidR="0031524E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F71FC30" w14:textId="77777777" w:rsidR="0031524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2E46DEA" w14:textId="77777777" w:rsidR="0031524E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1524E" w14:paraId="32975D2D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8236B20" w14:textId="77777777" w:rsidR="0031524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77CE" w14:textId="77777777" w:rsidR="0031524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BEDD0C3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81C9" w14:textId="77777777" w:rsidR="0031524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375D7A7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0ADF277E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DFAD023" w14:textId="77777777" w:rsidR="0031524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0F8D82" w14:textId="77777777" w:rsidR="0031524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11B46FF3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23767D6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1524E" w14:paraId="2F968B3B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DE586B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EF3E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E66F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D9B0" w14:textId="77777777" w:rsidR="0031524E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6BFF29A" w14:textId="77777777" w:rsidR="0031524E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CCAEA98" w14:textId="77777777" w:rsidR="0031524E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1524E" w14:paraId="3679D56D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3D68313F" w14:textId="77777777" w:rsidR="0031524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61D6B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4138269" w14:textId="77777777" w:rsidR="0031524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EEF9B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3FBAD1B8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7D0C5376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CEACAFB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6FB1BD14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AFD930E" w14:textId="77777777" w:rsidR="0031524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5D5" w14:textId="77777777" w:rsidR="0031524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1BE1F10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5BA64D5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BB05D0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CC82" w14:textId="77777777" w:rsidR="0031524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BE49029" w14:textId="77777777" w:rsidR="0031524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A7B552D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187F88D9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10AF96B7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3B359411" w14:textId="77777777" w:rsidR="0031524E" w:rsidRDefault="0031524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4ACA9D2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7E22C0" w14:textId="77777777" w:rsidR="0031524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07D9AC" w14:textId="77777777" w:rsidR="0031524E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365E9E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D8CA02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2158DDDE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9FC70C8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93A7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6D505631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7E8D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08EBEAA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F3558A0" w14:textId="77777777" w:rsidR="0031524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C95B5EF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6717A6D" w14:textId="77777777" w:rsidR="0031524E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A7270F4" w14:textId="77777777" w:rsidR="0031524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36413D0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1524E" w14:paraId="705B0FA2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44562D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F5F4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8A47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8A5B" w14:textId="77777777" w:rsidR="0031524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01D38042" w14:textId="77777777" w:rsidR="0031524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9EC041F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5E66F02E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E18FA2A" w14:textId="77777777" w:rsidR="0031524E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0F41F4DA" w14:textId="77777777" w:rsidR="0031524E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1524E" w14:paraId="41310D56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739BC8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3115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BFC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85B8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1329AF26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7C4B4D32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1D96F7E" w14:textId="77777777" w:rsidR="0031524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6E0AE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0365DFD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40C0602B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F362060" w14:textId="77777777" w:rsidR="0031524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4C111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61EF79DF" w14:textId="77777777" w:rsidR="0031524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3B2351E7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E85A" w14:textId="77777777" w:rsidR="0031524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823B1F0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C6E3DF3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1524E" w14:paraId="4E5A58DD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FDD60A9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D22A02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A256E3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F2DE" w14:textId="77777777" w:rsidR="0031524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FD11587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3339EA7" w14:textId="77777777" w:rsidR="0031524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1524E" w14:paraId="03353E78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B0FFB36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253A28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34EDF8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39A09FB" w14:textId="77777777" w:rsidR="0031524E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477D8F37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6EC1130" w14:textId="77777777" w:rsidR="0031524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95C40F9" w14:textId="77777777" w:rsidR="0031524E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1524E" w14:paraId="68494587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CAA22F0" w14:textId="77777777" w:rsidR="0031524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2483" w14:textId="77777777" w:rsidR="0031524E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F78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A1AFC2E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5DFD3D8F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572F77E8" w14:textId="77777777" w:rsidR="0031524E" w:rsidRDefault="0031524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3C5A8C2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17DAC5" w14:textId="77777777" w:rsidR="0031524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308916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0802CF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6095AB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1170F9B5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8BE7AA4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EFAC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0BE6A56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4021858" w14:textId="77777777" w:rsidR="0031524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6CBD29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9A1C765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25E" w14:textId="77777777" w:rsidR="0031524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0F123E3A" w14:textId="77777777" w:rsidR="0031524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49E9F4E3" w14:textId="77777777" w:rsidR="0031524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2F647CB0" w14:textId="77777777" w:rsidR="0031524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D1025B5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F836C51" w14:textId="77777777" w:rsidR="0031524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FDF37EA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1524E" w14:paraId="0F954A53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28453C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D647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4692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934A5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0055D1B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58D1B35E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FDAFFD3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1524E" w14:paraId="2165F269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D51119D" w14:textId="77777777" w:rsidR="0031524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DAE77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FBB03F1" w14:textId="77777777" w:rsidR="0031524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0492FFEF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11CF6" w14:textId="77777777" w:rsidR="0031524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C70D87F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602E2C6B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666AEC1F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2EF146A4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792FD233" w14:textId="77777777" w:rsidR="0031524E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D973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4AC4C544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F11739E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8D6D8F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B0D5C6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A05EA12" w14:textId="77777777" w:rsidR="0031524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FF15F8D" w14:textId="77777777" w:rsidR="0031524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9EB61BE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26116E5F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05C3FCC5" w14:textId="77777777" w:rsidR="0031524E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1524E" w14:paraId="30C20715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9D0A847" w14:textId="77777777" w:rsidR="0031524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9F2E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BEB9D6C" w14:textId="77777777" w:rsidR="0031524E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1FCA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7E73D0F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1E3686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3B1E96DC" w14:textId="77777777" w:rsidR="0031524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1F8E4A38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E968813" w14:textId="77777777" w:rsidR="0031524E" w:rsidRDefault="0031524E">
      <w:pPr>
        <w:pStyle w:val="Zkladntext"/>
        <w:rPr>
          <w:b/>
        </w:rPr>
      </w:pPr>
    </w:p>
    <w:p w14:paraId="0FEEF368" w14:textId="77777777" w:rsidR="0031524E" w:rsidRDefault="00000000">
      <w:pPr>
        <w:pStyle w:val="Zkladntext"/>
        <w:spacing w:before="11"/>
        <w:rPr>
          <w:b/>
          <w:sz w:val="14"/>
        </w:rPr>
      </w:pPr>
      <w:r>
        <w:pict w14:anchorId="19E12B54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CFCA097" w14:textId="77777777" w:rsidR="0031524E" w:rsidRDefault="0031524E">
      <w:pPr>
        <w:pStyle w:val="Zkladntext"/>
        <w:rPr>
          <w:b/>
        </w:rPr>
      </w:pPr>
    </w:p>
    <w:p w14:paraId="62A9A974" w14:textId="77777777" w:rsidR="0031524E" w:rsidRDefault="0031524E">
      <w:pPr>
        <w:pStyle w:val="Zkladntext"/>
        <w:spacing w:before="9"/>
        <w:rPr>
          <w:b/>
          <w:sz w:val="13"/>
        </w:rPr>
      </w:pPr>
    </w:p>
    <w:p w14:paraId="21D6B6DC" w14:textId="77777777" w:rsidR="0031524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531E918" w14:textId="77777777" w:rsidR="0031524E" w:rsidRDefault="0031524E">
      <w:pPr>
        <w:rPr>
          <w:sz w:val="16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26C80906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2A9A148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30EF3B5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A8605D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85A20F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A6DDDB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550325B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412E73E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3E320F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1318BB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4A88903" w14:textId="77777777" w:rsidR="0031524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109D1215" w14:textId="77777777" w:rsidR="0031524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CB68DF" w14:textId="77777777" w:rsidR="0031524E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3A832A86" w14:textId="77777777" w:rsidR="0031524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1524E" w14:paraId="716220F1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4CB429C" w14:textId="77777777" w:rsidR="0031524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C7460C" w14:textId="77777777" w:rsidR="0031524E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BD6F913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611E2903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D18537F" w14:textId="77777777" w:rsidR="0031524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09480F33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7BC5C2" w14:textId="77777777" w:rsidR="0031524E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235E8017" w14:textId="77777777" w:rsidR="0031524E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7B64B94F" w14:textId="77777777" w:rsidR="0031524E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62260C6D" w14:textId="77777777" w:rsidR="0031524E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68B78DD5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4C91538" w14:textId="77777777" w:rsidR="0031524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13FF451" w14:textId="77777777" w:rsidR="0031524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D8C7B46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1524E" w14:paraId="29E4EDEC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C96A8B2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D2AB47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018AE0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939832D" w14:textId="77777777" w:rsidR="0031524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4E6A19FB" w14:textId="77777777" w:rsidR="0031524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7739AB5" w14:textId="77777777" w:rsidR="0031524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0902FA82" w14:textId="77777777" w:rsidR="0031524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250FE27" w14:textId="77777777" w:rsidR="0031524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8330F77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1524E" w14:paraId="09BA8B76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E883839" w14:textId="77777777" w:rsidR="0031524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E1B31B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FA0E8D4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7B10D492" w14:textId="77777777" w:rsidR="0031524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B7D0C9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9D190A6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57A72425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222723D" w14:textId="77777777" w:rsidR="0031524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E855CFC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1D4D0CAF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EC66F3" w14:textId="77777777" w:rsidR="0031524E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1B3635CC" w14:textId="77777777" w:rsidR="0031524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1524E" w14:paraId="4BCBB2CA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84D1C2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6FD98B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F969B7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A593824" w14:textId="77777777" w:rsidR="0031524E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1524E" w14:paraId="6D71F9D2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96D702" w14:textId="77777777" w:rsidR="0031524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C34996" w14:textId="77777777" w:rsidR="0031524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FEABB82" w14:textId="77777777" w:rsidR="0031524E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285705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59F5122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F831A2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B94FB1B" w14:textId="77777777" w:rsidR="0031524E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4889E446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6D073C5A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0057E6F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9A32A40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98C646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FB29EB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C8408F1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18DA2F51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74423F0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238D5A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1AF26B6C" w14:textId="77777777" w:rsidR="0031524E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FCAC6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5E30524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1490F8A" w14:textId="77777777" w:rsidR="0031524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4AE61CB0" w14:textId="77777777" w:rsidR="0031524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8E779EE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633D922D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C1DA5C8" w14:textId="77777777" w:rsidR="0031524E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286DD6E7" w14:textId="77777777" w:rsidR="0031524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1524E" w14:paraId="588D3D0E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555F046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EF6999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B2E6F4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552E659" w14:textId="77777777" w:rsidR="0031524E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185BB7A8" w14:textId="77777777" w:rsidR="0031524E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1A15AE9" w14:textId="77777777" w:rsidR="0031524E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6295CEE" w14:textId="77777777" w:rsidR="0031524E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BDF10D2" w14:textId="77777777" w:rsidR="0031524E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7951398" w14:textId="77777777" w:rsidR="0031524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D1D76C0" w14:textId="77777777" w:rsidR="0031524E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0E617700" w14:textId="77777777" w:rsidR="0031524E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C1EE6E8" w14:textId="77777777" w:rsidR="0031524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1524E" w14:paraId="2A6EFDF7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D6C15B5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898F80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531E09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DB3EE8D" w14:textId="77777777" w:rsidR="0031524E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AD3624D" w14:textId="77777777" w:rsidR="0031524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1524E" w14:paraId="6A1E60AE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F11A5F9" w14:textId="77777777" w:rsidR="0031524E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38F7" w14:textId="77777777" w:rsidR="0031524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5124" w14:textId="77777777" w:rsidR="0031524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C54C41F" w14:textId="77777777" w:rsidR="0031524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7AF49E44" w14:textId="77777777" w:rsidR="0031524E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568A213" w14:textId="77777777" w:rsidR="0031524E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27421BEB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F2BE" w14:textId="77777777" w:rsidR="0031524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1C58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3416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6FAD9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E35CBFB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60DF2C35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05F9F79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AFC6CA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6A35E9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A2EF4E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C35DFF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777FF228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9C7B14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2A8794" w14:textId="77777777" w:rsidR="0031524E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A02663" w14:textId="77777777" w:rsidR="0031524E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FED73D6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381CAB5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54A6629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23DF5A9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0601CC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524E" w14:paraId="4E4D6B23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0279DCE6" w14:textId="77777777" w:rsidR="0031524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1C1A7B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93099A3" w14:textId="77777777" w:rsidR="0031524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882A821" w14:textId="77777777" w:rsidR="0031524E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78D062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30DF03A3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69B5B5A" w14:textId="77777777" w:rsidR="0031524E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10C956A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1ACCD7F4" w14:textId="77777777" w:rsidR="0031524E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3F857A51" w14:textId="77777777" w:rsidR="0031524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7EB2449F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7FF87BE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0740CA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188F792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13EAD2" w14:textId="77777777" w:rsidR="0031524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242A3F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4756FF5" w14:textId="77777777" w:rsidR="0031524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2854BEE8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2C86E6" w14:textId="77777777" w:rsidR="0031524E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053FFD60" w14:textId="77777777" w:rsidR="0031524E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2E7FADC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4A8CAC82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326AB19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7ED333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78FB55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D4EC160" w14:textId="77777777" w:rsidR="0031524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15D3D04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0FAA4B0" w14:textId="77777777" w:rsidR="0031524E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1524E" w14:paraId="3EB984C6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1C2D663" w14:textId="77777777" w:rsidR="0031524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1AA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5A9E76" w14:textId="77777777" w:rsidR="0031524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697DD754" w14:textId="77777777" w:rsidR="0031524E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1BBA8FC8" w14:textId="77777777" w:rsidR="0031524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5F2AA31A" w14:textId="77777777" w:rsidR="0031524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1C0062C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E278203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7CB39503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7F70F15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6891E6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B1D722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96FE21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A01C78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33E9ABD4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AE6CCCE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4BB19B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E97F0B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DBBAD06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047E147E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71A608" w14:textId="77777777" w:rsidR="0031524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FB355A" w14:textId="77777777" w:rsidR="0031524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703AC397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6E687A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3BAAC419" w14:textId="77777777" w:rsidR="0031524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2131BA44" w14:textId="77777777" w:rsidR="0031524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BC38B9D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7CFAF65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8899B9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2AE834A1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3E4E7C8" w14:textId="77777777" w:rsidR="0031524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9CE4D5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31039EEA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F4412F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1F75A189" w14:textId="77777777" w:rsidR="0031524E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EC2C92D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ACBD56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1DF48045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937DAA8" w14:textId="77777777" w:rsidR="0031524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486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5B07DC2F" w14:textId="77777777" w:rsidR="0031524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5796D94E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1B6432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2DFAA5B" w14:textId="77777777" w:rsidR="0031524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99736E1" w14:textId="77777777" w:rsidR="0031524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9213D11" w14:textId="77777777" w:rsidR="0031524E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307B3C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7E997E1" w14:textId="77777777" w:rsidR="0031524E" w:rsidRDefault="0031524E">
      <w:pPr>
        <w:rPr>
          <w:sz w:val="20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67747125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2163EF1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25938C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9A4C69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721703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E990C7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0130080E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D84C87" w14:textId="77777777" w:rsidR="0031524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FCA498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44334FC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547240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7FAFDEC2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1901ACB1" w14:textId="77777777" w:rsidR="0031524E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704AD1A6" w14:textId="77777777" w:rsidR="0031524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0159B4DC" w14:textId="77777777" w:rsidR="0031524E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697C1098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7958BA8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F1B9BAD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345B12BB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AB1AA26" w14:textId="77777777" w:rsidR="0031524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D93BF5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34DE2EA3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AAFF26A" w14:textId="77777777" w:rsidR="0031524E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F3A61F" w14:textId="77777777" w:rsidR="0031524E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038D664" w14:textId="77777777" w:rsidR="0031524E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85A015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4DFD5F36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4EA6641" w14:textId="77777777" w:rsidR="0031524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6188AE" w14:textId="77777777" w:rsidR="0031524E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6BC55679" w14:textId="77777777" w:rsidR="0031524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9342F1" w14:textId="77777777" w:rsidR="0031524E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087BC915" w14:textId="77777777" w:rsidR="0031524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DDE095" w14:textId="77777777" w:rsidR="0031524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1524E" w14:paraId="42A76DFB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3A8578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1F00D2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6F42EC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6707EA" w14:textId="77777777" w:rsidR="0031524E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1524E" w14:paraId="682DC9F5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C330516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56DABC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122B8C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1D7E1D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D7BF9E0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3FA9B610" w14:textId="77777777" w:rsidR="0031524E" w:rsidRDefault="00000000">
      <w:pPr>
        <w:pStyle w:val="Zkladntext"/>
        <w:spacing w:before="11"/>
        <w:rPr>
          <w:sz w:val="10"/>
        </w:rPr>
      </w:pPr>
      <w:r>
        <w:pict w14:anchorId="6E47F0EE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CBA5987" w14:textId="77777777" w:rsidR="0031524E" w:rsidRDefault="0031524E">
      <w:pPr>
        <w:pStyle w:val="Zkladntext"/>
      </w:pPr>
    </w:p>
    <w:p w14:paraId="44098874" w14:textId="77777777" w:rsidR="0031524E" w:rsidRDefault="0031524E">
      <w:pPr>
        <w:pStyle w:val="Zkladntext"/>
        <w:spacing w:before="9"/>
        <w:rPr>
          <w:sz w:val="13"/>
        </w:rPr>
      </w:pPr>
    </w:p>
    <w:p w14:paraId="3CC4A015" w14:textId="77777777" w:rsidR="0031524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E3E2C94" w14:textId="77777777" w:rsidR="0031524E" w:rsidRDefault="0031524E">
      <w:pPr>
        <w:rPr>
          <w:sz w:val="16"/>
        </w:rPr>
        <w:sectPr w:rsidR="0031524E">
          <w:pgSz w:w="12250" w:h="15850"/>
          <w:pgMar w:top="1560" w:right="1020" w:bottom="960" w:left="1020" w:header="709" w:footer="773" w:gutter="0"/>
          <w:cols w:space="708"/>
        </w:sectPr>
      </w:pPr>
    </w:p>
    <w:p w14:paraId="124119A3" w14:textId="77777777" w:rsidR="0031524E" w:rsidRDefault="0031524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1524E" w14:paraId="75FCF5F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813CF5" w14:textId="77777777" w:rsidR="0031524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0C6C6F" w14:textId="77777777" w:rsidR="0031524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A8813F" w14:textId="77777777" w:rsidR="0031524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72F3BA" w14:textId="77777777" w:rsidR="0031524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1524E" w14:paraId="300A0F0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7616CD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555DF6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0275A5" w14:textId="77777777" w:rsidR="0031524E" w:rsidRDefault="003152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67F52A" w14:textId="77777777" w:rsidR="0031524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7F3504E7" w14:textId="77777777" w:rsidR="0031524E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1524E" w14:paraId="6380122F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CF02664" w14:textId="77777777" w:rsidR="0031524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FD746F" w14:textId="77777777" w:rsidR="0031524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68C9AC" w14:textId="77777777" w:rsidR="0031524E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80DB55C" w14:textId="77777777" w:rsidR="0031524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F35726" w14:textId="77777777" w:rsidR="0031524E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26326A4" w14:textId="77777777" w:rsidR="0031524E" w:rsidRDefault="0031524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0CE599D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750B593" w14:textId="77777777" w:rsidR="0031524E" w:rsidRDefault="0031524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E52A491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1524E" w14:paraId="77D06CED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346882A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E28D1A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4BC9C1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87CA80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F708516" w14:textId="77777777" w:rsidR="0031524E" w:rsidRDefault="0031524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AAE8F1B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5B4F127" w14:textId="77777777" w:rsidR="0031524E" w:rsidRDefault="0031524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9941FD6" w14:textId="77777777" w:rsidR="0031524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22963733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1524E" w14:paraId="145402E2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1EFB24B" w14:textId="77777777" w:rsidR="0031524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793D4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0F08C7" w14:textId="77777777" w:rsidR="0031524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0D08F30" w14:textId="77777777" w:rsidR="0031524E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C11F68F" w14:textId="77777777" w:rsidR="0031524E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2CA8C9" w14:textId="77777777" w:rsidR="0031524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1524E" w14:paraId="263621E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FF6619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FCD0A8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DD955F" w14:textId="77777777" w:rsidR="0031524E" w:rsidRDefault="0031524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1B83D45" w14:textId="77777777" w:rsidR="0031524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4135F26" w14:textId="77777777" w:rsidR="0031524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5BF6061" w14:textId="77777777" w:rsidR="00A91C4D" w:rsidRDefault="00A91C4D"/>
    <w:sectPr w:rsidR="00A91C4D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3F48" w14:textId="77777777" w:rsidR="00A91C4D" w:rsidRDefault="00A91C4D">
      <w:r>
        <w:separator/>
      </w:r>
    </w:p>
  </w:endnote>
  <w:endnote w:type="continuationSeparator" w:id="0">
    <w:p w14:paraId="58755C3D" w14:textId="77777777" w:rsidR="00A91C4D" w:rsidRDefault="00A9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8FD9" w14:textId="77777777" w:rsidR="0031524E" w:rsidRDefault="00000000">
    <w:pPr>
      <w:pStyle w:val="Zkladntext"/>
      <w:spacing w:line="14" w:lineRule="auto"/>
    </w:pPr>
    <w:r>
      <w:pict w14:anchorId="78982B6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00C54D4F" w14:textId="77777777" w:rsidR="0031524E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5C1F" w14:textId="77777777" w:rsidR="00A91C4D" w:rsidRDefault="00A91C4D">
      <w:r>
        <w:separator/>
      </w:r>
    </w:p>
  </w:footnote>
  <w:footnote w:type="continuationSeparator" w:id="0">
    <w:p w14:paraId="555BF61E" w14:textId="77777777" w:rsidR="00A91C4D" w:rsidRDefault="00A9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92E2" w14:textId="77777777" w:rsidR="0031524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F644946" wp14:editId="155BAA1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8AB"/>
    <w:multiLevelType w:val="hybridMultilevel"/>
    <w:tmpl w:val="B1EC2BE8"/>
    <w:lvl w:ilvl="0" w:tplc="A882142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00602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1741F8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F7A334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19277C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8EA893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C647A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668167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4D80F0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E5746B"/>
    <w:multiLevelType w:val="hybridMultilevel"/>
    <w:tmpl w:val="DF8CA1F8"/>
    <w:lvl w:ilvl="0" w:tplc="22EC2B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A2D4F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313293B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F9272A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FEE6B6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938AAE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18E183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6E0FD7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9A0354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2E7B6D"/>
    <w:multiLevelType w:val="hybridMultilevel"/>
    <w:tmpl w:val="D2A80E5E"/>
    <w:lvl w:ilvl="0" w:tplc="7B5E396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78AF16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341DF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C1A0C95E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D97E383E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F814BECE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641C008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DCF2BE98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61349228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D8618EA"/>
    <w:multiLevelType w:val="hybridMultilevel"/>
    <w:tmpl w:val="0CD21F02"/>
    <w:lvl w:ilvl="0" w:tplc="E24C3F6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E29300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84A585E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8A242742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8FAC624E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A52C1704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77A22566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01E27A76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669E59F2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6A772DCA"/>
    <w:multiLevelType w:val="hybridMultilevel"/>
    <w:tmpl w:val="D43693B8"/>
    <w:lvl w:ilvl="0" w:tplc="8470662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2A43D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CBE4CD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57619E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818264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84C26A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9F076B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CAE66D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79EF1B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E906A50"/>
    <w:multiLevelType w:val="hybridMultilevel"/>
    <w:tmpl w:val="9F449FAE"/>
    <w:lvl w:ilvl="0" w:tplc="60A61E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CA0BA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31A14A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39848A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A8AE85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47C995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932AC7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F86473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7862A4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4F35D84"/>
    <w:multiLevelType w:val="hybridMultilevel"/>
    <w:tmpl w:val="90D4BBF0"/>
    <w:lvl w:ilvl="0" w:tplc="70C4912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54C45A8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895E7AC4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32CAB86E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F3268228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B1EAE242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AD868D3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D7D0C74C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5C9E7484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7" w15:restartNumberingAfterBreak="0">
    <w:nsid w:val="7C7B4195"/>
    <w:multiLevelType w:val="hybridMultilevel"/>
    <w:tmpl w:val="7E48F7FA"/>
    <w:lvl w:ilvl="0" w:tplc="E7380342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41CF89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2D258A2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C9AC768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6EE6F716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A10E15D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80166232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7720878A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56C06BF2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num w:numId="1" w16cid:durableId="941767674">
    <w:abstractNumId w:val="6"/>
  </w:num>
  <w:num w:numId="2" w16cid:durableId="1610815751">
    <w:abstractNumId w:val="7"/>
  </w:num>
  <w:num w:numId="3" w16cid:durableId="1299804224">
    <w:abstractNumId w:val="1"/>
  </w:num>
  <w:num w:numId="4" w16cid:durableId="533808991">
    <w:abstractNumId w:val="2"/>
  </w:num>
  <w:num w:numId="5" w16cid:durableId="1286354287">
    <w:abstractNumId w:val="3"/>
  </w:num>
  <w:num w:numId="6" w16cid:durableId="2058817414">
    <w:abstractNumId w:val="5"/>
  </w:num>
  <w:num w:numId="7" w16cid:durableId="1291789163">
    <w:abstractNumId w:val="0"/>
  </w:num>
  <w:num w:numId="8" w16cid:durableId="190297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24E"/>
    <w:rsid w:val="0016606E"/>
    <w:rsid w:val="0031524E"/>
    <w:rsid w:val="00A47AEA"/>
    <w:rsid w:val="00A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5533FE3"/>
  <w15:docId w15:val="{D26C7BFC-B27F-4C8D-A499-6936B215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4794</Words>
  <Characters>28290</Characters>
  <Application>Microsoft Office Word</Application>
  <DocSecurity>0</DocSecurity>
  <Lines>235</Lines>
  <Paragraphs>66</Paragraphs>
  <ScaleCrop>false</ScaleCrop>
  <Company/>
  <LinksUpToDate>false</LinksUpToDate>
  <CharactersWithSpaces>33018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2025-12-12T13:05:00Z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2025-12-12T00:00:00Z</vt:filetime>
  </property>
</Properties>
</file>