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9F3B8" w14:textId="77777777" w:rsidR="00862343" w:rsidRDefault="00000000">
      <w:pPr>
        <w:pStyle w:val="Row2"/>
      </w:pPr>
      <w:r>
        <w:rPr>
          <w:noProof/>
          <w:lang w:val="cs-CZ" w:eastAsia="cs-CZ"/>
        </w:rPr>
        <w:pict w14:anchorId="6279F3E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79F3EE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79F3EF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79F3F0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279F3B9" w14:textId="77777777" w:rsidR="00862343" w:rsidRDefault="00000000">
      <w:pPr>
        <w:pStyle w:val="Row3"/>
      </w:pPr>
      <w:r>
        <w:rPr>
          <w:noProof/>
          <w:lang w:val="cs-CZ" w:eastAsia="cs-CZ"/>
        </w:rPr>
        <w:pict w14:anchorId="6279F3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- 3588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3588/2025</w:t>
      </w:r>
    </w:p>
    <w:p w14:paraId="6279F3BA" w14:textId="77777777" w:rsidR="00862343" w:rsidRDefault="00000000">
      <w:pPr>
        <w:pStyle w:val="Row4"/>
      </w:pPr>
      <w:r>
        <w:rPr>
          <w:noProof/>
          <w:lang w:val="cs-CZ" w:eastAsia="cs-CZ"/>
        </w:rPr>
        <w:pict w14:anchorId="6279F3F2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279F3BB" w14:textId="77777777" w:rsidR="00862343" w:rsidRDefault="00000000">
      <w:pPr>
        <w:pStyle w:val="Row5"/>
      </w:pPr>
      <w:r>
        <w:rPr>
          <w:noProof/>
          <w:lang w:val="cs-CZ" w:eastAsia="cs-CZ"/>
        </w:rPr>
        <w:pict w14:anchorId="6279F3F4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279F41A" w14:textId="77777777" w:rsidR="00862343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Tiskárna Helbich, a.s.</w:t>
      </w:r>
    </w:p>
    <w:p w14:paraId="6279F3BC" w14:textId="77777777" w:rsidR="00862343" w:rsidRDefault="00000000">
      <w:pPr>
        <w:pStyle w:val="Row6"/>
      </w:pPr>
      <w:r>
        <w:rPr>
          <w:noProof/>
          <w:lang w:val="cs-CZ" w:eastAsia="cs-CZ"/>
        </w:rPr>
        <w:pict w14:anchorId="6279F3F5">
          <v:shape id="_x0000_s18" type="#_x0000_t202" style="position:absolute;margin-left:271pt;margin-top:11pt;width:73pt;height:11pt;z-index:251644928;mso-wrap-style:tight;mso-position-vertical-relative:line" stroked="f">
            <v:fill opacity="0" o:opacity2="100"/>
            <v:textbox inset="0,0,0,0">
              <w:txbxContent>
                <w:p w14:paraId="6279F41B" w14:textId="77777777" w:rsidR="00862343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Valchařská 24/36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279F3BD" w14:textId="77777777" w:rsidR="00862343" w:rsidRDefault="00000000">
      <w:pPr>
        <w:pStyle w:val="Row7"/>
      </w:pPr>
      <w:r>
        <w:rPr>
          <w:noProof/>
          <w:lang w:val="cs-CZ" w:eastAsia="cs-CZ"/>
        </w:rPr>
        <w:pict w14:anchorId="6279F3F6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279F41C" w14:textId="77777777" w:rsidR="00862343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614 00  Brno-sever</w:t>
      </w:r>
    </w:p>
    <w:p w14:paraId="6279F3BE" w14:textId="77777777" w:rsidR="00862343" w:rsidRDefault="00000000" w:rsidP="00D736E6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279F3BF" w14:textId="77777777" w:rsidR="00862343" w:rsidRDefault="00862343">
      <w:pPr>
        <w:pStyle w:val="Row9"/>
      </w:pPr>
    </w:p>
    <w:p w14:paraId="6279F3C0" w14:textId="77777777" w:rsidR="00862343" w:rsidRDefault="00862343">
      <w:pPr>
        <w:pStyle w:val="Row9"/>
      </w:pPr>
    </w:p>
    <w:p w14:paraId="6279F3C1" w14:textId="77777777" w:rsidR="00862343" w:rsidRDefault="00000000">
      <w:pPr>
        <w:pStyle w:val="Row10"/>
      </w:pPr>
      <w:r>
        <w:rPr>
          <w:noProof/>
          <w:lang w:val="cs-CZ" w:eastAsia="cs-CZ"/>
        </w:rPr>
        <w:pict w14:anchorId="6279F3F7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79F3F8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279F3F9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25592505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CZ25592505</w:t>
      </w:r>
    </w:p>
    <w:p w14:paraId="6279F3C2" w14:textId="77777777" w:rsidR="00862343" w:rsidRDefault="00000000">
      <w:pPr>
        <w:pStyle w:val="Row11"/>
      </w:pPr>
      <w:r>
        <w:rPr>
          <w:noProof/>
          <w:lang w:val="cs-CZ" w:eastAsia="cs-CZ"/>
        </w:rPr>
        <w:pict w14:anchorId="6279F3FA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279F3FB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01.10.2025</w:t>
      </w:r>
      <w:r>
        <w:tab/>
      </w:r>
      <w:r>
        <w:rPr>
          <w:rStyle w:val="Text2"/>
        </w:rPr>
        <w:t>Číslo jednací</w:t>
      </w:r>
    </w:p>
    <w:p w14:paraId="6279F3C3" w14:textId="77777777" w:rsidR="00862343" w:rsidRDefault="00000000">
      <w:pPr>
        <w:pStyle w:val="Row12"/>
      </w:pPr>
      <w:r>
        <w:rPr>
          <w:noProof/>
          <w:lang w:val="cs-CZ" w:eastAsia="cs-CZ"/>
        </w:rPr>
        <w:pict w14:anchorId="6279F3FC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279F3FD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279F3C4" w14:textId="77777777" w:rsidR="00862343" w:rsidRDefault="00000000">
      <w:pPr>
        <w:pStyle w:val="Row13"/>
      </w:pPr>
      <w:r>
        <w:rPr>
          <w:noProof/>
          <w:lang w:val="cs-CZ" w:eastAsia="cs-CZ"/>
        </w:rPr>
        <w:pict w14:anchorId="6279F3FE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279F3C5" w14:textId="77777777" w:rsidR="00862343" w:rsidRDefault="00000000">
      <w:pPr>
        <w:pStyle w:val="Row14"/>
      </w:pPr>
      <w:r>
        <w:rPr>
          <w:noProof/>
          <w:lang w:val="cs-CZ" w:eastAsia="cs-CZ"/>
        </w:rPr>
        <w:pict w14:anchorId="6279F3FF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279F400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01.10.2025</w:t>
      </w:r>
      <w:r>
        <w:tab/>
      </w:r>
      <w:r>
        <w:tab/>
      </w:r>
      <w:r>
        <w:rPr>
          <w:rStyle w:val="Text3"/>
        </w:rPr>
        <w:t>19.11.2025</w:t>
      </w:r>
    </w:p>
    <w:p w14:paraId="6279F3C6" w14:textId="77777777" w:rsidR="00862343" w:rsidRDefault="00000000">
      <w:pPr>
        <w:pStyle w:val="Row15"/>
      </w:pPr>
      <w:r>
        <w:rPr>
          <w:noProof/>
          <w:lang w:val="cs-CZ" w:eastAsia="cs-CZ"/>
        </w:rPr>
        <w:pict w14:anchorId="6279F401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279F3C7" w14:textId="77777777" w:rsidR="00862343" w:rsidRDefault="00000000">
      <w:pPr>
        <w:pStyle w:val="Row16"/>
      </w:pPr>
      <w:r>
        <w:rPr>
          <w:noProof/>
          <w:lang w:val="cs-CZ" w:eastAsia="cs-CZ"/>
        </w:rPr>
        <w:pict w14:anchorId="6279F402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279F3C8" w14:textId="77777777" w:rsidR="00862343" w:rsidRDefault="00000000">
      <w:pPr>
        <w:pStyle w:val="Row17"/>
      </w:pPr>
      <w:r>
        <w:rPr>
          <w:noProof/>
          <w:lang w:val="cs-CZ" w:eastAsia="cs-CZ"/>
        </w:rPr>
        <w:pict w14:anchorId="6279F403">
          <v:shape id="_x0000_s61" type="#_x0000_t32" style="position:absolute;margin-left:1pt;margin-top:18pt;width:0;height:155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79F404">
          <v:shape id="_x0000_s62" type="#_x0000_t32" style="position:absolute;margin-left:551pt;margin-top:18pt;width:0;height:154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79F405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279F3C9" w14:textId="77777777" w:rsidR="00862343" w:rsidRDefault="00000000">
      <w:pPr>
        <w:pStyle w:val="Row18"/>
      </w:pPr>
      <w:r>
        <w:tab/>
      </w:r>
      <w:r>
        <w:rPr>
          <w:rStyle w:val="Text3"/>
        </w:rPr>
        <w:t>Objednáváme u Vás dotisk minikatalogu Zrzavý. Obrazy do kapsy. Děkujeme.</w:t>
      </w:r>
    </w:p>
    <w:p w14:paraId="6279F3CA" w14:textId="77777777" w:rsidR="00862343" w:rsidRDefault="00000000">
      <w:pPr>
        <w:pStyle w:val="Row19"/>
      </w:pPr>
      <w:r>
        <w:tab/>
      </w:r>
      <w:r>
        <w:rPr>
          <w:rStyle w:val="Text3"/>
        </w:rPr>
        <w:t>specifikace:</w:t>
      </w:r>
    </w:p>
    <w:p w14:paraId="6279F3CB" w14:textId="77777777" w:rsidR="00862343" w:rsidRDefault="00000000">
      <w:pPr>
        <w:pStyle w:val="Row19"/>
      </w:pPr>
      <w:r>
        <w:tab/>
      </w:r>
      <w:r>
        <w:rPr>
          <w:rStyle w:val="Text3"/>
        </w:rPr>
        <w:t>Název: V1 150x170mm šitá nití - ZRZAVÝ Obrazy do kapsy - s termoražbou černá lesklá na přebalu, na straně 9 výsek</w:t>
      </w:r>
    </w:p>
    <w:p w14:paraId="6279F3CC" w14:textId="77777777" w:rsidR="00862343" w:rsidRDefault="00000000">
      <w:pPr>
        <w:pStyle w:val="Row19"/>
      </w:pPr>
      <w:r>
        <w:tab/>
      </w:r>
      <w:r>
        <w:rPr>
          <w:rStyle w:val="Text3"/>
        </w:rPr>
        <w:t>rozměry výrobku: 150 x 170 mm</w:t>
      </w:r>
    </w:p>
    <w:p w14:paraId="6279F3CD" w14:textId="77777777" w:rsidR="00862343" w:rsidRDefault="00000000">
      <w:pPr>
        <w:pStyle w:val="Row19"/>
      </w:pPr>
      <w:r>
        <w:tab/>
      </w:r>
      <w:r>
        <w:rPr>
          <w:rStyle w:val="Text3"/>
        </w:rPr>
        <w:t>náklad 800 ks</w:t>
      </w:r>
    </w:p>
    <w:p w14:paraId="6279F3CE" w14:textId="77777777" w:rsidR="00862343" w:rsidRDefault="00000000">
      <w:pPr>
        <w:pStyle w:val="Row19"/>
      </w:pPr>
      <w:r>
        <w:tab/>
      </w:r>
      <w:r>
        <w:rPr>
          <w:rStyle w:val="Text3"/>
        </w:rPr>
        <w:t xml:space="preserve">vazba: V1 </w:t>
      </w:r>
    </w:p>
    <w:p w14:paraId="6279F3CF" w14:textId="77777777" w:rsidR="00862343" w:rsidRDefault="00000000">
      <w:pPr>
        <w:pStyle w:val="Row19"/>
      </w:pPr>
      <w:r>
        <w:tab/>
      </w:r>
      <w:r>
        <w:rPr>
          <w:rStyle w:val="Text3"/>
        </w:rPr>
        <w:t>knižní blok: 60 stran; barevnost 4/4 CMYK; papír: Munken Polar Rough 1.4 100g</w:t>
      </w:r>
    </w:p>
    <w:p w14:paraId="6279F3D0" w14:textId="77777777" w:rsidR="00862343" w:rsidRDefault="00000000">
      <w:pPr>
        <w:pStyle w:val="Row19"/>
      </w:pPr>
      <w:r>
        <w:tab/>
      </w:r>
      <w:r>
        <w:rPr>
          <w:rStyle w:val="Text3"/>
        </w:rPr>
        <w:t>přebal - plakát s ražbou: barevnost: 5/4 KCMY+P872/CMYK; papír: Munken Polar Rough 1.4 100g; formát: 590 x 494 mm</w:t>
      </w:r>
    </w:p>
    <w:p w14:paraId="6279F3D1" w14:textId="77777777" w:rsidR="00862343" w:rsidRDefault="00000000">
      <w:pPr>
        <w:pStyle w:val="Row19"/>
      </w:pPr>
      <w:r>
        <w:tab/>
      </w:r>
      <w:r>
        <w:rPr>
          <w:rStyle w:val="Text3"/>
        </w:rPr>
        <w:t>obálka: barevnost 1/1 P872; papír: Munken Polar Rough 1.4 170g; formát: 300 x 170 mm</w:t>
      </w:r>
    </w:p>
    <w:p w14:paraId="6279F3D2" w14:textId="77777777" w:rsidR="00862343" w:rsidRDefault="00000000">
      <w:pPr>
        <w:pStyle w:val="Row19"/>
      </w:pPr>
      <w:r>
        <w:tab/>
      </w:r>
      <w:r>
        <w:rPr>
          <w:rStyle w:val="Text3"/>
        </w:rPr>
        <w:t>balení do fólie 25 ks v balíku (2,86kg)</w:t>
      </w:r>
    </w:p>
    <w:p w14:paraId="6279F3D3" w14:textId="77777777" w:rsidR="00862343" w:rsidRDefault="00000000">
      <w:pPr>
        <w:pStyle w:val="Row19"/>
      </w:pPr>
      <w:r>
        <w:tab/>
      </w:r>
      <w:r>
        <w:rPr>
          <w:rStyle w:val="Text3"/>
        </w:rPr>
        <w:t>ražba černou lesklou fólií; skládání, kompletace; výsek</w:t>
      </w:r>
    </w:p>
    <w:p w14:paraId="6279F3D4" w14:textId="77777777" w:rsidR="00862343" w:rsidRDefault="00000000">
      <w:pPr>
        <w:pStyle w:val="Row19"/>
      </w:pPr>
      <w:r>
        <w:tab/>
      </w:r>
      <w:r>
        <w:rPr>
          <w:rStyle w:val="Text3"/>
        </w:rPr>
        <w:t>doprava v ceně</w:t>
      </w:r>
    </w:p>
    <w:p w14:paraId="6279F3D5" w14:textId="77777777" w:rsidR="00862343" w:rsidRDefault="00000000">
      <w:pPr>
        <w:pStyle w:val="Row19"/>
      </w:pPr>
      <w:r>
        <w:tab/>
      </w:r>
      <w:r>
        <w:rPr>
          <w:rStyle w:val="Text3"/>
        </w:rPr>
        <w:t>DPH 0 %.</w:t>
      </w:r>
    </w:p>
    <w:p w14:paraId="6279F3D6" w14:textId="77777777" w:rsidR="00862343" w:rsidRDefault="00000000">
      <w:pPr>
        <w:pStyle w:val="Row19"/>
      </w:pPr>
      <w:r>
        <w:tab/>
      </w:r>
    </w:p>
    <w:p w14:paraId="6279F3D7" w14:textId="77777777" w:rsidR="00862343" w:rsidRDefault="00000000">
      <w:pPr>
        <w:pStyle w:val="Row19"/>
      </w:pPr>
      <w:r>
        <w:tab/>
      </w:r>
      <w:r>
        <w:rPr>
          <w:rStyle w:val="Text3"/>
        </w:rPr>
        <w:t>Fakturu prosím pošlete na adresy hynek.just@ngprague.cz; vanda.vicherkova@ngprague.cz.</w:t>
      </w:r>
    </w:p>
    <w:p w14:paraId="6279F3D8" w14:textId="77777777" w:rsidR="00862343" w:rsidRDefault="00000000">
      <w:pPr>
        <w:pStyle w:val="Row20"/>
      </w:pPr>
      <w:r>
        <w:rPr>
          <w:noProof/>
          <w:lang w:val="cs-CZ" w:eastAsia="cs-CZ"/>
        </w:rPr>
        <w:pict w14:anchorId="6279F406">
          <v:rect id="_x0000_s83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279F407">
          <v:shape id="_x0000_s84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79F408">
          <v:shape id="_x0000_s85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79F409">
          <v:shape id="_x0000_s86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279F3D9" w14:textId="77777777" w:rsidR="00862343" w:rsidRDefault="00000000">
      <w:pPr>
        <w:pStyle w:val="Row21"/>
      </w:pPr>
      <w:r>
        <w:rPr>
          <w:noProof/>
          <w:lang w:val="cs-CZ" w:eastAsia="cs-CZ"/>
        </w:rPr>
        <w:pict w14:anchorId="6279F40A">
          <v:shape id="_x0000_s94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79F40B">
          <v:shape id="_x0000_s95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79F40C">
          <v:shape id="_x0000_s96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79F40D">
          <v:shape id="_x0000_s97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79F40E">
          <v:shape id="_x0000_s98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dotisk Zrzavý. Obrazy do kapsy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100 800.00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100 800.00</w:t>
      </w:r>
    </w:p>
    <w:p w14:paraId="6279F3DA" w14:textId="77777777" w:rsidR="00862343" w:rsidRDefault="00000000">
      <w:pPr>
        <w:pStyle w:val="Row22"/>
      </w:pPr>
      <w:r>
        <w:rPr>
          <w:noProof/>
          <w:lang w:val="cs-CZ" w:eastAsia="cs-CZ"/>
        </w:rPr>
        <w:pict w14:anchorId="6279F40F">
          <v:shape id="_x0000_s105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100 800.00</w:t>
      </w:r>
      <w:r>
        <w:tab/>
      </w:r>
      <w:r>
        <w:rPr>
          <w:rStyle w:val="Text2"/>
        </w:rPr>
        <w:t>Kč</w:t>
      </w:r>
    </w:p>
    <w:p w14:paraId="6279F3DB" w14:textId="349AC5E5" w:rsidR="00862343" w:rsidRDefault="00000000">
      <w:pPr>
        <w:pStyle w:val="Row23"/>
      </w:pPr>
      <w:r>
        <w:rPr>
          <w:noProof/>
          <w:lang w:val="cs-CZ" w:eastAsia="cs-CZ"/>
        </w:rPr>
        <w:pict w14:anchorId="6279F410">
          <v:shape id="_x0000_s110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316B29">
        <w:rPr>
          <w:rStyle w:val="Text3"/>
        </w:rPr>
        <w:t>xxxxxxxxxxxxx</w:t>
      </w:r>
    </w:p>
    <w:p w14:paraId="6279F3DC" w14:textId="77777777" w:rsidR="00862343" w:rsidRDefault="00862343">
      <w:pPr>
        <w:pStyle w:val="Row9"/>
      </w:pPr>
    </w:p>
    <w:p w14:paraId="6279F3DD" w14:textId="77777777" w:rsidR="00862343" w:rsidRDefault="00862343">
      <w:pPr>
        <w:pStyle w:val="Row9"/>
      </w:pPr>
    </w:p>
    <w:p w14:paraId="6279F3DE" w14:textId="77777777" w:rsidR="00862343" w:rsidRDefault="00862343">
      <w:pPr>
        <w:pStyle w:val="Row9"/>
      </w:pPr>
    </w:p>
    <w:p w14:paraId="6279F3DF" w14:textId="77777777" w:rsidR="00862343" w:rsidRDefault="00862343">
      <w:pPr>
        <w:pStyle w:val="Row9"/>
      </w:pPr>
    </w:p>
    <w:p w14:paraId="6279F3E0" w14:textId="77777777" w:rsidR="00862343" w:rsidRDefault="00862343">
      <w:pPr>
        <w:pStyle w:val="Row9"/>
      </w:pPr>
    </w:p>
    <w:p w14:paraId="6279F3E1" w14:textId="77777777" w:rsidR="00862343" w:rsidRDefault="00000000">
      <w:pPr>
        <w:pStyle w:val="Row24"/>
      </w:pPr>
      <w:r>
        <w:rPr>
          <w:noProof/>
          <w:lang w:val="cs-CZ" w:eastAsia="cs-CZ"/>
        </w:rPr>
        <w:pict w14:anchorId="6279F411">
          <v:shape id="_x0000_s112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279F412">
          <v:shape id="_x0000_s113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279F413">
          <v:shape id="_x0000_s114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79F414">
          <v:shape id="_x0000_s115" type="#_x0000_t32" style="position:absolute;margin-left:551pt;margin-top:12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279F3E2" w14:textId="77777777" w:rsidR="00862343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279F3E3" w14:textId="77777777" w:rsidR="00862343" w:rsidRDefault="00000000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279F3E4" w14:textId="77777777" w:rsidR="00862343" w:rsidRDefault="00000000">
      <w:pPr>
        <w:pStyle w:val="Row19"/>
      </w:pPr>
      <w:r>
        <w:tab/>
      </w:r>
    </w:p>
    <w:p w14:paraId="6279F3E5" w14:textId="77777777" w:rsidR="00862343" w:rsidRDefault="00000000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6279F3E6" w14:textId="77777777" w:rsidR="00862343" w:rsidRDefault="00000000">
      <w:pPr>
        <w:pStyle w:val="Row19"/>
      </w:pPr>
      <w:r>
        <w:tab/>
      </w:r>
    </w:p>
    <w:p w14:paraId="6279F3E7" w14:textId="77777777" w:rsidR="00862343" w:rsidRDefault="00000000">
      <w:pPr>
        <w:pStyle w:val="Row19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6279F3E8" w14:textId="77777777" w:rsidR="00862343" w:rsidRDefault="00000000">
      <w:pPr>
        <w:pStyle w:val="Row19"/>
      </w:pPr>
      <w:r>
        <w:tab/>
      </w:r>
    </w:p>
    <w:p w14:paraId="6279F3E9" w14:textId="03084305" w:rsidR="00862343" w:rsidRDefault="00000000">
      <w:pPr>
        <w:pStyle w:val="Row19"/>
      </w:pPr>
      <w:r>
        <w:tab/>
      </w:r>
      <w:r>
        <w:rPr>
          <w:rStyle w:val="Text3"/>
        </w:rPr>
        <w:t xml:space="preserve">Datum: </w:t>
      </w:r>
      <w:r w:rsidR="00316B29">
        <w:rPr>
          <w:rStyle w:val="Text3"/>
        </w:rPr>
        <w:t xml:space="preserve"> 2.10.2025</w:t>
      </w:r>
      <w:r>
        <w:rPr>
          <w:rStyle w:val="Text3"/>
        </w:rPr>
        <w:t xml:space="preserve">                                                                         Podpis:</w:t>
      </w:r>
      <w:r w:rsidR="00316B29">
        <w:rPr>
          <w:rStyle w:val="Text3"/>
        </w:rPr>
        <w:t xml:space="preserve">  xxxxxxxxx</w:t>
      </w:r>
    </w:p>
    <w:p w14:paraId="6279F3EA" w14:textId="77777777" w:rsidR="00862343" w:rsidRDefault="00000000">
      <w:pPr>
        <w:pStyle w:val="Row26"/>
      </w:pPr>
      <w:r>
        <w:rPr>
          <w:noProof/>
          <w:lang w:val="cs-CZ" w:eastAsia="cs-CZ"/>
        </w:rPr>
        <w:pict w14:anchorId="6279F415">
          <v:shape id="_x0000_s125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279F3EB" w14:textId="5D6DD6A3" w:rsidR="00862343" w:rsidRDefault="00000000">
      <w:pPr>
        <w:pStyle w:val="Row23"/>
      </w:pPr>
      <w:r>
        <w:tab/>
      </w:r>
      <w:r>
        <w:rPr>
          <w:rStyle w:val="Text3"/>
        </w:rPr>
        <w:t xml:space="preserve">02.10.2025 13:15:19 - </w:t>
      </w:r>
      <w:r w:rsidR="00316B29">
        <w:rPr>
          <w:rStyle w:val="Text3"/>
        </w:rPr>
        <w:t>xxxxxxxxx</w:t>
      </w:r>
      <w:r>
        <w:rPr>
          <w:rStyle w:val="Text3"/>
        </w:rPr>
        <w:t xml:space="preserve"> - příkazce operace</w:t>
      </w:r>
    </w:p>
    <w:p w14:paraId="6279F3EC" w14:textId="58D308A0" w:rsidR="00862343" w:rsidRDefault="00000000">
      <w:pPr>
        <w:pStyle w:val="Row19"/>
      </w:pPr>
      <w:r>
        <w:tab/>
      </w:r>
      <w:r>
        <w:rPr>
          <w:rStyle w:val="Text3"/>
        </w:rPr>
        <w:t xml:space="preserve">02.10.2025 14:04:10 - </w:t>
      </w:r>
      <w:r w:rsidR="00316B29">
        <w:rPr>
          <w:rStyle w:val="Text3"/>
        </w:rPr>
        <w:t>xxxxxxxxx</w:t>
      </w:r>
      <w:r>
        <w:rPr>
          <w:rStyle w:val="Text3"/>
        </w:rPr>
        <w:t xml:space="preserve"> - správce rozpočtu</w:t>
      </w:r>
    </w:p>
    <w:sectPr w:rsidR="00862343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34A09" w14:textId="77777777" w:rsidR="009B30A2" w:rsidRDefault="009B30A2">
      <w:pPr>
        <w:spacing w:after="0" w:line="240" w:lineRule="auto"/>
      </w:pPr>
      <w:r>
        <w:separator/>
      </w:r>
    </w:p>
  </w:endnote>
  <w:endnote w:type="continuationSeparator" w:id="0">
    <w:p w14:paraId="3F64965C" w14:textId="77777777" w:rsidR="009B30A2" w:rsidRDefault="009B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9F417" w14:textId="77777777" w:rsidR="00862343" w:rsidRDefault="00000000">
    <w:pPr>
      <w:pStyle w:val="Row27"/>
    </w:pPr>
    <w:r>
      <w:rPr>
        <w:noProof/>
        <w:lang w:val="cs-CZ" w:eastAsia="cs-CZ"/>
      </w:rPr>
      <w:pict w14:anchorId="6279F41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3588/2025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279F418" w14:textId="77777777" w:rsidR="00862343" w:rsidRDefault="00862343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E1B85" w14:textId="77777777" w:rsidR="009B30A2" w:rsidRDefault="009B30A2">
      <w:pPr>
        <w:spacing w:after="0" w:line="240" w:lineRule="auto"/>
      </w:pPr>
      <w:r>
        <w:separator/>
      </w:r>
    </w:p>
  </w:footnote>
  <w:footnote w:type="continuationSeparator" w:id="0">
    <w:p w14:paraId="730A404C" w14:textId="77777777" w:rsidR="009B30A2" w:rsidRDefault="009B3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9F416" w14:textId="77777777" w:rsidR="00862343" w:rsidRDefault="0086234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16B29"/>
    <w:rsid w:val="00862343"/>
    <w:rsid w:val="009107EA"/>
    <w:rsid w:val="009B30A2"/>
    <w:rsid w:val="00C446D9"/>
    <w:rsid w:val="00D7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84"/>
        <o:r id="V:Rule21" type="connector" idref="#_x0000_s85"/>
        <o:r id="V:Rule22" type="connector" idref="#_x0000_s86"/>
        <o:r id="V:Rule23" type="connector" idref="#_x0000_s94"/>
        <o:r id="V:Rule24" type="connector" idref="#_x0000_s95"/>
        <o:r id="V:Rule25" type="connector" idref="#_x0000_s96"/>
        <o:r id="V:Rule26" type="connector" idref="#_x0000_s97"/>
        <o:r id="V:Rule27" type="connector" idref="#_x0000_s98"/>
        <o:r id="V:Rule28" type="connector" idref="#_x0000_s105"/>
        <o:r id="V:Rule29" type="connector" idref="#_x0000_s110"/>
        <o:r id="V:Rule30" type="connector" idref="#_x0000_s112"/>
        <o:r id="V:Rule31" type="connector" idref="#_x0000_s113"/>
        <o:r id="V:Rule32" type="connector" idref="#_x0000_s114"/>
        <o:r id="V:Rule33" type="connector" idref="#_x0000_s115"/>
        <o:r id="V:Rule34" type="connector" idref="#_x0000_s125"/>
      </o:rules>
    </o:shapelayout>
  </w:shapeDefaults>
  <w:decimalSymbol w:val=","/>
  <w:listSeparator w:val=";"/>
  <w14:docId w14:val="6279F3B8"/>
  <w15:docId w15:val="{D26226F5-CED5-4F41-BF02-0B1EDA2D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321</Words>
  <Characters>1896</Characters>
  <Application>Microsoft Office Word</Application>
  <DocSecurity>0</DocSecurity>
  <Lines>15</Lines>
  <Paragraphs>4</Paragraphs>
  <ScaleCrop>false</ScaleCrop>
  <Manager/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2025-12-12T12:46:00Z</dcterms:created>
  <dcterms:modified xsi:type="dcterms:W3CDTF">2025-12-12T12:47:00Z</dcterms:modified>
  <cp:category/>
</cp:coreProperties>
</file>