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8E46" w14:textId="7839BD49" w:rsidR="00CE1173" w:rsidRDefault="00603CB9">
      <w:pPr>
        <w:spacing w:after="0"/>
      </w:pPr>
      <w:r>
        <w:rPr>
          <w:rFonts w:ascii="Arial" w:eastAsia="Arial" w:hAnsi="Arial" w:cs="Arial"/>
          <w:sz w:val="36"/>
        </w:rPr>
        <w:t xml:space="preserve">Objednávka č.: 25-5086 </w:t>
      </w:r>
    </w:p>
    <w:p w14:paraId="489AFC08" w14:textId="77777777" w:rsidR="00CE1173" w:rsidRDefault="00603CB9">
      <w:pPr>
        <w:spacing w:after="0"/>
      </w:pPr>
      <w:proofErr w:type="gramStart"/>
      <w:r>
        <w:rPr>
          <w:rFonts w:ascii="Arial" w:eastAsia="Arial" w:hAnsi="Arial" w:cs="Arial"/>
          <w:sz w:val="28"/>
        </w:rPr>
        <w:t xml:space="preserve">OBJEDNATEL:   </w:t>
      </w:r>
      <w:proofErr w:type="gramEnd"/>
      <w:r>
        <w:rPr>
          <w:rFonts w:ascii="Arial" w:eastAsia="Arial" w:hAnsi="Arial" w:cs="Arial"/>
          <w:sz w:val="28"/>
        </w:rPr>
        <w:t xml:space="preserve">                                       DODAVATEL (ADRESÁT):</w:t>
      </w:r>
    </w:p>
    <w:tbl>
      <w:tblPr>
        <w:tblStyle w:val="TableGrid"/>
        <w:tblW w:w="981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70"/>
        <w:gridCol w:w="4548"/>
      </w:tblGrid>
      <w:tr w:rsidR="00CE1173" w14:paraId="7E93682B" w14:textId="77777777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7CC38842" w14:textId="77777777" w:rsidR="00CE1173" w:rsidRDefault="00603CB9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14:paraId="744F4582" w14:textId="77777777" w:rsidR="00CE1173" w:rsidRDefault="00603CB9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225/1</w:t>
            </w:r>
          </w:p>
          <w:p w14:paraId="202A7E0B" w14:textId="77777777" w:rsidR="00CE1173" w:rsidRDefault="00603CB9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4"/>
              </w:rPr>
              <w:t>110 00 Praha 1 - Nové Město</w:t>
            </w:r>
          </w:p>
          <w:p w14:paraId="1932428A" w14:textId="77777777" w:rsidR="00CE1173" w:rsidRDefault="00603CB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382F7A1B" w14:textId="77777777" w:rsidR="00CE1173" w:rsidRDefault="00603CB9">
            <w:pPr>
              <w:spacing w:after="153"/>
            </w:pPr>
            <w:r>
              <w:rPr>
                <w:rFonts w:ascii="Arial" w:eastAsia="Arial" w:hAnsi="Arial" w:cs="Arial"/>
                <w:sz w:val="24"/>
              </w:rPr>
              <w:t xml:space="preserve">MC Systems &amp;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Services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s.r.o.</w:t>
            </w:r>
          </w:p>
          <w:p w14:paraId="106C2CB6" w14:textId="77777777" w:rsidR="00CE1173" w:rsidRDefault="00603CB9">
            <w:pPr>
              <w:spacing w:after="72"/>
            </w:pPr>
            <w:r>
              <w:rPr>
                <w:rFonts w:ascii="Arial" w:eastAsia="Arial" w:hAnsi="Arial" w:cs="Arial"/>
                <w:sz w:val="24"/>
              </w:rPr>
              <w:t>Weilova 1144/2</w:t>
            </w:r>
          </w:p>
          <w:p w14:paraId="20FBFFDC" w14:textId="77777777" w:rsidR="00CE1173" w:rsidRDefault="00603CB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102 00 Praha 10</w:t>
            </w:r>
          </w:p>
        </w:tc>
      </w:tr>
      <w:tr w:rsidR="00CE1173" w14:paraId="38F0F929" w14:textId="77777777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7810443C" w14:textId="77777777" w:rsidR="00CE1173" w:rsidRDefault="00603CB9">
            <w:pPr>
              <w:tabs>
                <w:tab w:val="center" w:pos="3622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2316B380" w14:textId="77777777" w:rsidR="00CE1173" w:rsidRDefault="00603CB9">
            <w:pPr>
              <w:tabs>
                <w:tab w:val="right" w:pos="4548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28252063</w:t>
            </w:r>
            <w:r>
              <w:rPr>
                <w:rFonts w:ascii="Arial" w:eastAsia="Arial" w:hAnsi="Arial" w:cs="Arial"/>
                <w:sz w:val="24"/>
              </w:rPr>
              <w:tab/>
              <w:t>DIČ: CZ28252063</w:t>
            </w:r>
          </w:p>
        </w:tc>
      </w:tr>
      <w:tr w:rsidR="00CE1173" w14:paraId="2F56C448" w14:textId="77777777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0F937490" w14:textId="77777777" w:rsidR="00CE1173" w:rsidRDefault="00603CB9">
            <w:pPr>
              <w:tabs>
                <w:tab w:val="center" w:pos="3422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Bank.spojení</w:t>
            </w:r>
            <w:proofErr w:type="spellEnd"/>
            <w:r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ab/>
              <w:t>2832011/0710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26EB638C" w14:textId="77777777" w:rsidR="00CE1173" w:rsidRDefault="00603CB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Tel:</w:t>
            </w:r>
          </w:p>
        </w:tc>
      </w:tr>
    </w:tbl>
    <w:p w14:paraId="2EB4D081" w14:textId="77777777" w:rsidR="00CE1173" w:rsidRDefault="00603CB9">
      <w:pPr>
        <w:spacing w:after="152"/>
        <w:ind w:left="826"/>
        <w:jc w:val="center"/>
      </w:pPr>
      <w:r>
        <w:rPr>
          <w:rFonts w:ascii="Arial" w:eastAsia="Arial" w:hAnsi="Arial" w:cs="Arial"/>
          <w:sz w:val="24"/>
        </w:rPr>
        <w:t>E-mail:</w:t>
      </w:r>
    </w:p>
    <w:p w14:paraId="69AFB03D" w14:textId="133960E5" w:rsidR="00CE1173" w:rsidRDefault="00603CB9">
      <w:pPr>
        <w:spacing w:after="0" w:line="398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V Praze dne: 09.12.2025 Tel: </w:t>
      </w:r>
      <w:proofErr w:type="spellStart"/>
      <w:proofErr w:type="gramStart"/>
      <w:r w:rsidR="008C5658">
        <w:rPr>
          <w:rFonts w:ascii="Arial" w:eastAsia="Arial" w:hAnsi="Arial" w:cs="Arial"/>
          <w:sz w:val="24"/>
        </w:rPr>
        <w:t>xx</w:t>
      </w:r>
      <w:proofErr w:type="spellEnd"/>
      <w:r w:rsidR="008C5658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Nákladové</w:t>
      </w:r>
      <w:proofErr w:type="gramEnd"/>
      <w:r>
        <w:rPr>
          <w:rFonts w:ascii="Arial" w:eastAsia="Arial" w:hAnsi="Arial" w:cs="Arial"/>
          <w:sz w:val="24"/>
        </w:rPr>
        <w:t xml:space="preserve"> středisko: 60020 - Správa počítačové sítě</w:t>
      </w:r>
    </w:p>
    <w:p w14:paraId="14090A06" w14:textId="77777777" w:rsidR="00CE1173" w:rsidRDefault="00603CB9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39D2574E" w14:textId="77777777" w:rsidR="00CE1173" w:rsidRDefault="00603CB9">
      <w:pPr>
        <w:spacing w:after="0" w:line="265" w:lineRule="auto"/>
        <w:ind w:left="-5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D172907" wp14:editId="6C8DAB16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242" name="Group 1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42" style="width:523pt;height:0.5pt;position:absolute;z-index:45;mso-position-horizontal-relative:text;mso-position-horizontal:absolute;margin-left:0pt;mso-position-vertical-relative:text;margin-top:10.8432pt;" coordsize="66421,63">
                <v:shape id="Shape 52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14:paraId="556C1DFB" w14:textId="77777777" w:rsidR="00CE1173" w:rsidRDefault="00603CB9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2FC70D70" w14:textId="77777777" w:rsidR="00CE1173" w:rsidRDefault="00603CB9">
      <w:pPr>
        <w:spacing w:after="0" w:line="265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>Objednáváme u Vás:</w:t>
      </w:r>
    </w:p>
    <w:p w14:paraId="025B40B5" w14:textId="77777777" w:rsidR="00CE1173" w:rsidRDefault="00603CB9">
      <w:pPr>
        <w:spacing w:after="98" w:line="265" w:lineRule="auto"/>
        <w:ind w:left="-5" w:right="3761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E95804" wp14:editId="3FE2500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240" name="Group 1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1574" name="Picture 15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538340" w14:textId="77777777" w:rsidR="00CE1173" w:rsidRDefault="00603CB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9196B4" w14:textId="77777777" w:rsidR="00CE1173" w:rsidRDefault="00603CB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E95804" id="Group 1240" o:spid="_x0000_s1026" style="position:absolute;left:0;text-align:left;margin-left:0;margin-top:0;width:595pt;height:71pt;z-index:251659264;mso-position-horizontal-relative:page;mso-position-vertical-relative:page" coordsize="75565,9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koAWimNIq/eZV+prnfEnxC0PwnGW1C+jiGM4DAm&#10;gDpaK8V1D9rz4b6bIUm1chh6Rsf6Vnt+2v8AC5eust/36b/CgD3qivFNO/a++G+qYEGsEk+sbD+l&#10;d94Z+KHh7xaQNPv45Cf7zAUAdbRTFmR/uurfQ5p1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74" o:spid="_x0000_s1027" type="#_x0000_t75" style="position:absolute;width:75438;height:9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">
                  <v:imagedata r:id="rId5" o:title=""/>
                </v:shape>
                <v:rect id="Rectangle 10" o:spid="_x0000_s1028" style="position:absolute;left:4572;top:5509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A538340" w14:textId="77777777" w:rsidR="00CE1173" w:rsidRDefault="00603CB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4572;top:7541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39196B4" w14:textId="77777777" w:rsidR="00CE1173" w:rsidRDefault="00603CB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68249CFE" wp14:editId="5FA7998F">
            <wp:simplePos x="0" y="0"/>
            <wp:positionH relativeFrom="page">
              <wp:posOffset>0</wp:posOffset>
            </wp:positionH>
            <wp:positionV relativeFrom="page">
              <wp:posOffset>9822053</wp:posOffset>
            </wp:positionV>
            <wp:extent cx="7543800" cy="871728"/>
            <wp:effectExtent l="0" t="0" r="0" b="0"/>
            <wp:wrapTopAndBottom/>
            <wp:docPr id="1575" name="Picture 15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" name="Picture 157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 xml:space="preserve">Kamerový server DELL pro Čakovice varianta Dell Server </w:t>
      </w:r>
      <w:proofErr w:type="spellStart"/>
      <w:r>
        <w:rPr>
          <w:rFonts w:ascii="Arial" w:eastAsia="Arial" w:hAnsi="Arial" w:cs="Arial"/>
          <w:sz w:val="20"/>
        </w:rPr>
        <w:t>PowerEdge</w:t>
      </w:r>
      <w:proofErr w:type="spellEnd"/>
      <w:r>
        <w:rPr>
          <w:rFonts w:ascii="Arial" w:eastAsia="Arial" w:hAnsi="Arial" w:cs="Arial"/>
          <w:sz w:val="20"/>
        </w:rPr>
        <w:t xml:space="preserve"> T160 </w:t>
      </w:r>
      <w:r>
        <w:rPr>
          <w:rFonts w:ascii="Arial" w:eastAsia="Arial" w:hAnsi="Arial" w:cs="Arial"/>
          <w:sz w:val="24"/>
        </w:rPr>
        <w:t>Návrh ceny bez DPH: 67442,00 CZK + sazba DPH: 21,0 % Návrh ceny s DPH: 81604,82 CZK</w:t>
      </w:r>
    </w:p>
    <w:p w14:paraId="01CE0A05" w14:textId="77777777" w:rsidR="00CE1173" w:rsidRDefault="00603CB9">
      <w:pPr>
        <w:spacing w:after="0" w:line="265" w:lineRule="auto"/>
        <w:ind w:left="-5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BBAE242" wp14:editId="0B86D99E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243" name="Group 1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43" style="width:523pt;height:0.5pt;position:absolute;z-index:48;mso-position-horizontal-relative:text;mso-position-horizontal:absolute;margin-left:0pt;mso-position-vertical-relative:text;margin-top:10.8432pt;" coordsize="66421,63">
                <v:shape id="Shape 55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Další ujednání (např. termín dodání, místo </w:t>
      </w:r>
      <w:proofErr w:type="gramStart"/>
      <w:r>
        <w:rPr>
          <w:rFonts w:ascii="Arial" w:eastAsia="Arial" w:hAnsi="Arial" w:cs="Arial"/>
          <w:sz w:val="24"/>
        </w:rPr>
        <w:t>plnění,</w:t>
      </w:r>
      <w:proofErr w:type="gramEnd"/>
      <w:r>
        <w:rPr>
          <w:rFonts w:ascii="Arial" w:eastAsia="Arial" w:hAnsi="Arial" w:cs="Arial"/>
          <w:sz w:val="24"/>
        </w:rPr>
        <w:t xml:space="preserve"> atd.):</w:t>
      </w:r>
    </w:p>
    <w:p w14:paraId="58630004" w14:textId="77777777" w:rsidR="00CE1173" w:rsidRDefault="00603CB9">
      <w:pPr>
        <w:spacing w:after="96"/>
      </w:pPr>
      <w:r>
        <w:rPr>
          <w:rFonts w:ascii="Arial" w:eastAsia="Arial" w:hAnsi="Arial" w:cs="Arial"/>
          <w:sz w:val="18"/>
        </w:rPr>
        <w:t xml:space="preserve"> </w:t>
      </w:r>
    </w:p>
    <w:p w14:paraId="69046BA5" w14:textId="77777777" w:rsidR="00CE1173" w:rsidRDefault="00603CB9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69A2751A" w14:textId="332451B3" w:rsidR="00CE1173" w:rsidRDefault="00603CB9">
      <w:pPr>
        <w:spacing w:after="416" w:line="265" w:lineRule="auto"/>
        <w:ind w:left="-5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F573B7E" wp14:editId="60923A59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244" name="Group 1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44" style="width:523pt;height:0.5pt;position:absolute;z-index:49;mso-position-horizontal-relative:text;mso-position-horizontal:absolute;margin-left:0pt;mso-position-vertical-relative:text;margin-top:10.8432pt;" coordsize="66421,63">
                <v:shape id="Shape 56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Poznámka:</w:t>
      </w:r>
      <w:r w:rsidRPr="00603CB9"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čj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Pr="00603CB9">
        <w:rPr>
          <w:rFonts w:ascii="Arial" w:eastAsia="Arial" w:hAnsi="Arial" w:cs="Arial"/>
          <w:sz w:val="24"/>
        </w:rPr>
        <w:t>ND/8954/600301/2025</w:t>
      </w:r>
    </w:p>
    <w:p w14:paraId="18735052" w14:textId="77777777" w:rsidR="00CE1173" w:rsidRDefault="00603CB9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1ADD2685" w14:textId="77777777" w:rsidR="00CE1173" w:rsidRDefault="00603CB9">
      <w:pPr>
        <w:spacing w:after="0" w:line="265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>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CE1173" w14:paraId="635E0290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6FCB" w14:textId="77777777" w:rsidR="00CE1173" w:rsidRDefault="00603CB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906C" w14:textId="77777777" w:rsidR="00CE1173" w:rsidRDefault="00603CB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09.12.2025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3244" w14:textId="1B46FA79" w:rsidR="00CE1173" w:rsidRDefault="00CE1173">
            <w:pPr>
              <w:spacing w:after="0"/>
            </w:pPr>
          </w:p>
        </w:tc>
      </w:tr>
      <w:tr w:rsidR="00CE1173" w14:paraId="412FFE0F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406E" w14:textId="77777777" w:rsidR="00CE1173" w:rsidRDefault="00603CB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87F1" w14:textId="77777777" w:rsidR="00CE1173" w:rsidRDefault="00603CB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09.12.2025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E313" w14:textId="0D03C02A" w:rsidR="00CE1173" w:rsidRDefault="00CE1173">
            <w:pPr>
              <w:spacing w:after="0"/>
            </w:pPr>
          </w:p>
        </w:tc>
      </w:tr>
      <w:tr w:rsidR="00CE1173" w14:paraId="794CA8C2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6697" w14:textId="77777777" w:rsidR="00CE1173" w:rsidRDefault="00603CB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AEFB" w14:textId="77777777" w:rsidR="00CE1173" w:rsidRDefault="00603CB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11.12.2025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C441" w14:textId="63EFB451" w:rsidR="00CE1173" w:rsidRDefault="00CE1173">
            <w:pPr>
              <w:spacing w:after="0"/>
            </w:pPr>
          </w:p>
        </w:tc>
      </w:tr>
      <w:tr w:rsidR="00CE1173" w14:paraId="07C2FA73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0EB2" w14:textId="77777777" w:rsidR="00CE1173" w:rsidRDefault="00603CB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6BA6" w14:textId="77777777" w:rsidR="00CE1173" w:rsidRDefault="00603CB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12.12.2025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A6DB" w14:textId="7DE575F1" w:rsidR="00CE1173" w:rsidRDefault="00CE1173">
            <w:pPr>
              <w:spacing w:after="0"/>
            </w:pPr>
          </w:p>
        </w:tc>
      </w:tr>
      <w:tr w:rsidR="00CE1173" w14:paraId="3565BC4A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CDEA" w14:textId="77777777" w:rsidR="00CE1173" w:rsidRDefault="00603CB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766D" w14:textId="77777777" w:rsidR="00CE1173" w:rsidRDefault="00603CB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12.12.2025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2D6E" w14:textId="66EA9BAE" w:rsidR="00CE1173" w:rsidRDefault="00CE1173">
            <w:pPr>
              <w:spacing w:after="0"/>
            </w:pPr>
          </w:p>
        </w:tc>
      </w:tr>
      <w:tr w:rsidR="00CE1173" w14:paraId="42E3ED7B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28DE" w14:textId="77777777" w:rsidR="00CE1173" w:rsidRDefault="00603CB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9926" w14:textId="77777777" w:rsidR="00CE1173" w:rsidRDefault="00603CB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12.12.2025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321A" w14:textId="5163493D" w:rsidR="00CE1173" w:rsidRDefault="00CE1173">
            <w:pPr>
              <w:spacing w:after="0"/>
            </w:pPr>
          </w:p>
        </w:tc>
      </w:tr>
    </w:tbl>
    <w:p w14:paraId="3D1A5FF3" w14:textId="77777777" w:rsidR="00CE1173" w:rsidRDefault="00603CB9">
      <w:pPr>
        <w:spacing w:after="113" w:line="216" w:lineRule="auto"/>
        <w:ind w:left="-5" w:hanging="10"/>
      </w:pPr>
      <w:r>
        <w:rPr>
          <w:rFonts w:ascii="Arial" w:eastAsia="Arial" w:hAnsi="Arial" w:cs="Arial"/>
          <w:sz w:val="20"/>
        </w:rP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14:paraId="37DFC611" w14:textId="77777777" w:rsidR="00CE1173" w:rsidRDefault="00603CB9">
      <w:pPr>
        <w:spacing w:after="0" w:line="265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>Potvrzujeme přijetí výše uvedené objednávky s tím, že ji akceptujeme v plném rozsahu.</w:t>
      </w:r>
    </w:p>
    <w:p w14:paraId="1EBE5D62" w14:textId="77777777" w:rsidR="00CE1173" w:rsidRDefault="00603CB9">
      <w:pPr>
        <w:spacing w:after="193" w:line="216" w:lineRule="auto"/>
        <w:ind w:left="-5" w:hanging="10"/>
      </w:pPr>
      <w:r>
        <w:rPr>
          <w:rFonts w:ascii="Arial" w:eastAsia="Arial" w:hAnsi="Arial" w:cs="Arial"/>
          <w:sz w:val="20"/>
        </w:rPr>
        <w:t>(Zde potvrzenou objednávku zašlete zpět objednateli (faxem, e-mailem) nebo současně s předáním faktury. Dále Vás žádáme o uvádění čísla objednávky na faktuře.)</w:t>
      </w:r>
    </w:p>
    <w:p w14:paraId="08113EF7" w14:textId="4EF0E2EE" w:rsidR="00CE1173" w:rsidRDefault="00603CB9">
      <w:pPr>
        <w:spacing w:after="0" w:line="265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>V ............</w:t>
      </w:r>
      <w:r w:rsidR="008C5658">
        <w:rPr>
          <w:rFonts w:ascii="Arial" w:eastAsia="Arial" w:hAnsi="Arial" w:cs="Arial"/>
          <w:sz w:val="24"/>
        </w:rPr>
        <w:t>Praze</w:t>
      </w:r>
      <w:r>
        <w:rPr>
          <w:rFonts w:ascii="Arial" w:eastAsia="Arial" w:hAnsi="Arial" w:cs="Arial"/>
          <w:sz w:val="24"/>
        </w:rPr>
        <w:t>............... dne .........</w:t>
      </w:r>
      <w:r w:rsidR="008C5658">
        <w:rPr>
          <w:rFonts w:ascii="Arial" w:eastAsia="Arial" w:hAnsi="Arial" w:cs="Arial"/>
          <w:sz w:val="24"/>
        </w:rPr>
        <w:t>12.12.2025</w:t>
      </w:r>
      <w:r>
        <w:rPr>
          <w:rFonts w:ascii="Arial" w:eastAsia="Arial" w:hAnsi="Arial" w:cs="Arial"/>
          <w:sz w:val="24"/>
        </w:rPr>
        <w:t>........</w:t>
      </w:r>
    </w:p>
    <w:p w14:paraId="18A92C5A" w14:textId="02F27EE7" w:rsidR="00CE1173" w:rsidRDefault="00603CB9">
      <w:pPr>
        <w:spacing w:after="0"/>
        <w:jc w:val="right"/>
      </w:pPr>
      <w:r>
        <w:rPr>
          <w:rFonts w:ascii="Arial" w:eastAsia="Arial" w:hAnsi="Arial" w:cs="Arial"/>
          <w:sz w:val="24"/>
        </w:rPr>
        <w:t>________</w:t>
      </w:r>
      <w:proofErr w:type="spellStart"/>
      <w:r w:rsidR="008C5658">
        <w:rPr>
          <w:rFonts w:ascii="Arial" w:eastAsia="Arial" w:hAnsi="Arial" w:cs="Arial"/>
          <w:sz w:val="24"/>
        </w:rPr>
        <w:t>akceptovánoi</w:t>
      </w:r>
      <w:proofErr w:type="spellEnd"/>
      <w:r>
        <w:rPr>
          <w:rFonts w:ascii="Arial" w:eastAsia="Arial" w:hAnsi="Arial" w:cs="Arial"/>
          <w:sz w:val="24"/>
        </w:rPr>
        <w:t>_____________</w:t>
      </w:r>
    </w:p>
    <w:sectPr w:rsidR="00CE1173">
      <w:pgSz w:w="11900" w:h="16840"/>
      <w:pgMar w:top="1440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173"/>
    <w:rsid w:val="001B2492"/>
    <w:rsid w:val="00603CB9"/>
    <w:rsid w:val="008C5658"/>
    <w:rsid w:val="00CE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172C"/>
  <w15:docId w15:val="{689D9738-9D71-4F1D-90C2-06BF86C7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1326</Characters>
  <Application>Microsoft Office Word</Application>
  <DocSecurity>0</DocSecurity>
  <Lines>57</Lines>
  <Paragraphs>46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25OO010100005086</dc:title>
  <dc:subject>Národní divadlo</dc:subject>
  <dc:creator>© 2010 ZAS Group s.r.o.</dc:creator>
  <cp:keywords/>
  <cp:lastModifiedBy>Růžičková Dagmar</cp:lastModifiedBy>
  <cp:revision>3</cp:revision>
  <dcterms:created xsi:type="dcterms:W3CDTF">2025-12-12T12:21:00Z</dcterms:created>
  <dcterms:modified xsi:type="dcterms:W3CDTF">2025-12-12T12:25:00Z</dcterms:modified>
</cp:coreProperties>
</file>