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8D3062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3062" w:rsidRDefault="008D3062" w:rsidP="008D306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děkujeme za Vaši objednávku</w:t>
      </w:r>
      <w:r>
        <w:rPr>
          <w:rFonts w:ascii="Calibri" w:eastAsia="Times New Roman" w:hAnsi="Calibri" w:cs="Calibri"/>
          <w:color w:val="1F497D"/>
          <w:lang w:eastAsia="cs-CZ"/>
        </w:rPr>
        <w:t xml:space="preserve"> č. 0017080905/43.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V případě dotazů mě prosím kontaktujte.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S pozdravem, 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  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     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b/>
          <w:bCs/>
          <w:color w:val="1F497D"/>
          <w:lang w:eastAsia="cs-CZ"/>
        </w:rPr>
        <w:t>VÚTS, a.s.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Svárovská 619, Liberec XI-Růžodol I, 460 01 Liberec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Česká republika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noProof/>
          <w:color w:val="1F497D"/>
          <w:lang w:eastAsia="cs-CZ"/>
        </w:rPr>
        <mc:AlternateContent>
          <mc:Choice Requires="wps">
            <w:drawing>
              <wp:inline distT="0" distB="0" distL="0" distR="0">
                <wp:extent cx="3291840" cy="7620"/>
                <wp:effectExtent l="0" t="0" r="0" b="0"/>
                <wp:docPr id="1" name="Obdélník 1" descr="Popis: Popis: podpis do emailu c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9184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8ED8B" id="Obdélník 1" o:spid="_x0000_s1026" alt="Popis: Popis: podpis do emailu cara" style="width:259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9N1gIAAOMFAAAOAAAAZHJzL2Uyb0RvYy54bWysVEtu2zAQ3RfoHQjuFX0ifyREDlLLLgqk&#10;TYC0B6BFyiIikSxJW0mLHqiLniIX65CyHTvZFG21kMgZ6s3nPc7F5UPXoi3ThktR4PgswoiJSlIu&#10;1gX+8nkZTDEylghKWilYgR+ZwZezt28uepWzRDaypUwjABEm71WBG2tVHoamalhHzJlUTICzlroj&#10;FrZ6HVJNekDv2jCJonHYS02VlhUzBqzl4MQzj1/XrLI3dW2YRW2BITfr39q/V+4dzi5IvtZENbza&#10;pUH+IouOcAFBD1AlsQRtNH8F1fFKSyNre1bJLpR1zSvma4Bq4uhFNXcNUczXAs0x6tAm8/9gq0/b&#10;W404Be4wEqQDim5W9OlnK55+3SOwUWYq6NetVNzkaPdRksIWUYmAJd5uUEU0cb3slckB8k7datcN&#10;o65ldW+QkPOGiDW7MgoYGWLtTVrLvmGEQlGxgwhPMNzGABpa9R8lhezIxkrf6Ydady4G9BA9eEIf&#10;D4SyB4sqMJ4nWTxNgfcKfJNx4vkOSb7/V2lj3zPZIbcosIbkPDbZXhvrciH5/ogLJeSSt62XTCtO&#10;DHBwsEBk+NX5XA5eAd+zKFtMF9M0SJPxIkijsgyulvM0GC/jyag8L+fzMv7h4sZp3nBKmXBh9mqM&#10;0z9je3cvBh0d9Ghky6mDcykZvV7NW422BG7D0j++4+B5PhaepuGbALW8KClO0uhdkgXL8XQSpMt0&#10;FGSTaBpEcfYuG0dplpbL05KuuWD/XhLqC5yNkpFn6SjpF7VF/nldG8k7bmHetLwr8PRwiOROgAtB&#10;PbUWFD2sj1rh0n9uBdC9J9rL1Sl0EP9K0kdQq5YgJ9AdTEZYNFJ/w6iHKVNg83VDNMOo/SBA8Vmc&#10;Onlav0lHE1Ao0see1bGHiAqgCmwxGpZzO4yyjdJ83UCk2DdGyCu4JTX3EnY3aMhqd7dgkvhKdlPP&#10;jarjvT/1PJtnvwEAAP//AwBQSwMEFAAGAAgAAAAhAOPGf03bAAAAAwEAAA8AAABkcnMvZG93bnJl&#10;di54bWxMj0FLw0AQhe+C/2EZwYvYTYtKidkUKYhFhGKqPU+zYxLMzqbZbRL/vaMXvTwY3uO9b7LV&#10;5Fo1UB8azwbmswQUceltw5WBt93j9RJUiMgWW89k4IsCrPLzswxT60d+paGIlZISDikaqGPsUq1D&#10;WZPDMPMdsXgfvncY5ewrbXscpdy1epEkd9phw7JQY0frmsrP4uQMjOV22O9envT2ar/xfNwc18X7&#10;szGXF9PDPahIU/wLww++oEMuTAd/YhtUa0Aeib8q3u18eQPqIKEF6DzT/9nzbwAAAP//AwBQSwEC&#10;LQAUAAYACAAAACEAtoM4kv4AAADhAQAAEwAAAAAAAAAAAAAAAAAAAAAAW0NvbnRlbnRfVHlwZXNd&#10;LnhtbFBLAQItABQABgAIAAAAIQA4/SH/1gAAAJQBAAALAAAAAAAAAAAAAAAAAC8BAABfcmVscy8u&#10;cmVsc1BLAQItABQABgAIAAAAIQDoTL9N1gIAAOMFAAAOAAAAAAAAAAAAAAAAAC4CAABkcnMvZTJv&#10;RG9jLnhtbFBLAQItABQABgAIAAAAIQDjxn9N2wAAAAMBAAAPAAAAAAAAAAAAAAAAADA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8D306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3062" w:rsidRPr="008D3062" w:rsidRDefault="008D3062" w:rsidP="008D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062">
        <w:rPr>
          <w:rFonts w:ascii="Calibri" w:eastAsia="Times New Roman" w:hAnsi="Calibri" w:cs="Calibri"/>
          <w:color w:val="1F497D"/>
        </w:rPr>
        <w:t> </w:t>
      </w:r>
    </w:p>
    <w:p w:rsidR="00C22614" w:rsidRDefault="00C22614"/>
    <w:sectPr w:rsidR="00C2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2"/>
    <w:rsid w:val="00297EEE"/>
    <w:rsid w:val="008D3062"/>
    <w:rsid w:val="00C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696A-4903-4CA5-98C1-F9D2F58C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3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2017-09-08T13:19:00Z</dcterms:created>
  <dcterms:modified xsi:type="dcterms:W3CDTF">2017-09-08T13:19:00Z</dcterms:modified>
</cp:coreProperties>
</file>