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A8C0C" w14:textId="77777777" w:rsidR="00AF176C" w:rsidRDefault="00AF176C">
      <w:pPr>
        <w:spacing w:after="11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7339"/>
      </w:tblGrid>
      <w:tr w:rsidR="00AF176C" w14:paraId="222474BE" w14:textId="77777777">
        <w:tblPrEx>
          <w:tblCellMar>
            <w:top w:w="0" w:type="dxa"/>
            <w:bottom w:w="0" w:type="dxa"/>
          </w:tblCellMar>
        </w:tblPrEx>
        <w:trPr>
          <w:trHeight w:hRule="exact" w:val="1704"/>
        </w:trPr>
        <w:tc>
          <w:tcPr>
            <w:tcW w:w="1872" w:type="dxa"/>
            <w:shd w:val="clear" w:color="auto" w:fill="FFFFFF"/>
          </w:tcPr>
          <w:p w14:paraId="6C8B6280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7339" w:type="dxa"/>
            <w:shd w:val="clear" w:color="auto" w:fill="FFFFFF"/>
            <w:vAlign w:val="center"/>
          </w:tcPr>
          <w:p w14:paraId="3A4EC6E8" w14:textId="77777777" w:rsidR="00AF176C" w:rsidRDefault="003C283A">
            <w:pPr>
              <w:pStyle w:val="Jin0"/>
              <w:shd w:val="clear" w:color="auto" w:fill="auto"/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DODATEK Č. 2</w:t>
            </w:r>
          </w:p>
          <w:p w14:paraId="7B31763D" w14:textId="77777777" w:rsidR="00AF176C" w:rsidRDefault="003C283A">
            <w:pPr>
              <w:pStyle w:val="Jin0"/>
              <w:shd w:val="clear" w:color="auto" w:fill="auto"/>
              <w:spacing w:after="2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ke smlouvě o dílo III/4069 Hodice, průtah ze dne 5. 5. 2025</w:t>
            </w:r>
          </w:p>
          <w:p w14:paraId="3391F8B3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Článek 1</w:t>
            </w:r>
          </w:p>
          <w:p w14:paraId="01FEAC4B" w14:textId="77777777" w:rsidR="00AF176C" w:rsidRDefault="003C283A">
            <w:pPr>
              <w:pStyle w:val="Jin0"/>
              <w:shd w:val="clear" w:color="auto" w:fill="auto"/>
              <w:spacing w:after="1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Smluvní strany</w:t>
            </w:r>
          </w:p>
        </w:tc>
      </w:tr>
      <w:tr w:rsidR="00AF176C" w14:paraId="22A6E149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872" w:type="dxa"/>
            <w:shd w:val="clear" w:color="auto" w:fill="FFFFFF"/>
            <w:vAlign w:val="bottom"/>
          </w:tcPr>
          <w:p w14:paraId="6B9F590A" w14:textId="77777777" w:rsidR="00AF176C" w:rsidRDefault="003C283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7339" w:type="dxa"/>
            <w:shd w:val="clear" w:color="auto" w:fill="FFFFFF"/>
            <w:vAlign w:val="bottom"/>
          </w:tcPr>
          <w:p w14:paraId="5B27D86E" w14:textId="77777777" w:rsidR="00AF176C" w:rsidRDefault="003C283A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Krajská správa a údržba silnic Vysočiny, příspěvková organizace</w:t>
            </w:r>
          </w:p>
        </w:tc>
      </w:tr>
      <w:tr w:rsidR="00AF176C" w14:paraId="69AFDD6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72" w:type="dxa"/>
            <w:shd w:val="clear" w:color="auto" w:fill="FFFFFF"/>
            <w:vAlign w:val="bottom"/>
          </w:tcPr>
          <w:p w14:paraId="771D6184" w14:textId="77777777" w:rsidR="00AF176C" w:rsidRDefault="003C283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339" w:type="dxa"/>
            <w:shd w:val="clear" w:color="auto" w:fill="FFFFFF"/>
            <w:vAlign w:val="bottom"/>
          </w:tcPr>
          <w:p w14:paraId="3D330767" w14:textId="77777777" w:rsidR="00AF176C" w:rsidRDefault="003C283A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Kosovská 1122/16, 58601 Jihlava</w:t>
            </w:r>
          </w:p>
        </w:tc>
      </w:tr>
      <w:tr w:rsidR="00AF176C" w14:paraId="613429A0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1ACD69E0" w14:textId="77777777" w:rsidR="00AF176C" w:rsidRDefault="003C283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7339" w:type="dxa"/>
            <w:shd w:val="clear" w:color="auto" w:fill="FFFFFF"/>
            <w:vAlign w:val="bottom"/>
          </w:tcPr>
          <w:p w14:paraId="5563655B" w14:textId="77777777" w:rsidR="00AF176C" w:rsidRDefault="003C283A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Necidem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ředitelem organizace</w:t>
            </w:r>
          </w:p>
        </w:tc>
      </w:tr>
    </w:tbl>
    <w:p w14:paraId="292DC99A" w14:textId="77777777" w:rsidR="00AF176C" w:rsidRDefault="00AF176C">
      <w:pPr>
        <w:spacing w:after="99" w:line="1" w:lineRule="exact"/>
      </w:pPr>
    </w:p>
    <w:p w14:paraId="5C9BD0B1" w14:textId="77777777" w:rsidR="00AF176C" w:rsidRDefault="003C283A">
      <w:pPr>
        <w:pStyle w:val="Titulektabulky0"/>
        <w:shd w:val="clear" w:color="auto" w:fill="auto"/>
        <w:spacing w:after="0"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7339"/>
      </w:tblGrid>
      <w:tr w:rsidR="00AF176C" w14:paraId="25EE7545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60A1F588" w14:textId="77777777" w:rsidR="00AF176C" w:rsidRDefault="003C283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7339" w:type="dxa"/>
            <w:shd w:val="clear" w:color="auto" w:fill="FFFFFF"/>
            <w:vAlign w:val="bottom"/>
          </w:tcPr>
          <w:p w14:paraId="40555D70" w14:textId="77777777" w:rsidR="00AF176C" w:rsidRDefault="003C283A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00090450</w:t>
            </w:r>
          </w:p>
        </w:tc>
      </w:tr>
      <w:tr w:rsidR="00AF176C" w14:paraId="78DC879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872" w:type="dxa"/>
            <w:shd w:val="clear" w:color="auto" w:fill="FFFFFF"/>
            <w:vAlign w:val="bottom"/>
          </w:tcPr>
          <w:p w14:paraId="48159AE7" w14:textId="77777777" w:rsidR="00AF176C" w:rsidRDefault="003C283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7339" w:type="dxa"/>
            <w:shd w:val="clear" w:color="auto" w:fill="FFFFFF"/>
            <w:vAlign w:val="bottom"/>
          </w:tcPr>
          <w:p w14:paraId="7FE46AA7" w14:textId="77777777" w:rsidR="00AF176C" w:rsidRDefault="003C283A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CZ00090450</w:t>
            </w:r>
          </w:p>
        </w:tc>
      </w:tr>
      <w:tr w:rsidR="00AF176C" w14:paraId="65B5802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72" w:type="dxa"/>
            <w:shd w:val="clear" w:color="auto" w:fill="FFFFFF"/>
            <w:vAlign w:val="bottom"/>
          </w:tcPr>
          <w:p w14:paraId="3F4AC708" w14:textId="77777777" w:rsidR="00AF176C" w:rsidRDefault="003C283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Zřizovatel:</w:t>
            </w:r>
          </w:p>
        </w:tc>
        <w:tc>
          <w:tcPr>
            <w:tcW w:w="7339" w:type="dxa"/>
            <w:shd w:val="clear" w:color="auto" w:fill="FFFFFF"/>
            <w:vAlign w:val="bottom"/>
          </w:tcPr>
          <w:p w14:paraId="32C25EA4" w14:textId="77777777" w:rsidR="00AF176C" w:rsidRDefault="003C283A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Kraj Vysočina</w:t>
            </w:r>
          </w:p>
        </w:tc>
      </w:tr>
    </w:tbl>
    <w:p w14:paraId="7F0282C7" w14:textId="77777777" w:rsidR="00AF176C" w:rsidRDefault="00AF176C">
      <w:pPr>
        <w:spacing w:after="99" w:line="1" w:lineRule="exact"/>
      </w:pPr>
    </w:p>
    <w:p w14:paraId="1E5FFCFD" w14:textId="77777777" w:rsidR="00AF176C" w:rsidRDefault="003C283A">
      <w:pPr>
        <w:pStyle w:val="Zkladntext1"/>
        <w:shd w:val="clear" w:color="auto" w:fill="auto"/>
        <w:spacing w:after="220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63793094" w14:textId="77777777" w:rsidR="00AF176C" w:rsidRDefault="003C283A">
      <w:pPr>
        <w:pStyle w:val="Nadpis50"/>
        <w:keepNext/>
        <w:keepLines/>
        <w:shd w:val="clear" w:color="auto" w:fill="auto"/>
        <w:spacing w:after="360"/>
        <w:jc w:val="left"/>
      </w:pPr>
      <w:bookmarkStart w:id="0" w:name="bookmark0"/>
      <w:bookmarkStart w:id="1" w:name="bookmark1"/>
      <w:r>
        <w:t>a</w:t>
      </w:r>
      <w:bookmarkEnd w:id="0"/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7344"/>
      </w:tblGrid>
      <w:tr w:rsidR="00AF176C" w14:paraId="6D1775F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3B498039" w14:textId="77777777" w:rsidR="00AF176C" w:rsidRDefault="003C283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Zhotovitel:</w:t>
            </w:r>
          </w:p>
        </w:tc>
        <w:tc>
          <w:tcPr>
            <w:tcW w:w="7344" w:type="dxa"/>
            <w:shd w:val="clear" w:color="auto" w:fill="FFFFFF"/>
            <w:vAlign w:val="bottom"/>
          </w:tcPr>
          <w:p w14:paraId="0DC8D81D" w14:textId="77777777" w:rsidR="00AF176C" w:rsidRDefault="003C283A">
            <w:pPr>
              <w:pStyle w:val="Jin0"/>
              <w:shd w:val="clear" w:color="auto" w:fill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PORR a.s.</w:t>
            </w:r>
          </w:p>
        </w:tc>
      </w:tr>
      <w:tr w:rsidR="00AF176C" w14:paraId="6082719C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3816B0F2" w14:textId="77777777" w:rsidR="00AF176C" w:rsidRDefault="003C283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344" w:type="dxa"/>
            <w:shd w:val="clear" w:color="auto" w:fill="FFFFFF"/>
            <w:vAlign w:val="bottom"/>
          </w:tcPr>
          <w:p w14:paraId="598F10C0" w14:textId="77777777" w:rsidR="00AF176C" w:rsidRDefault="003C283A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Dubečská 3238/36, 100 00 Praha 10 - Strašnice</w:t>
            </w:r>
          </w:p>
        </w:tc>
      </w:tr>
      <w:tr w:rsidR="00AF176C" w14:paraId="7F0DE0EF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872" w:type="dxa"/>
            <w:shd w:val="clear" w:color="auto" w:fill="FFFFFF"/>
          </w:tcPr>
          <w:p w14:paraId="074D620A" w14:textId="77777777" w:rsidR="00AF176C" w:rsidRDefault="003C283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7344" w:type="dxa"/>
            <w:shd w:val="clear" w:color="auto" w:fill="FFFFFF"/>
            <w:vAlign w:val="bottom"/>
          </w:tcPr>
          <w:p w14:paraId="3EB6D07B" w14:textId="77777777" w:rsidR="00AF176C" w:rsidRDefault="003C283A">
            <w:pPr>
              <w:pStyle w:val="Jin0"/>
              <w:shd w:val="clear" w:color="auto" w:fill="auto"/>
              <w:spacing w:after="120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Ondřejem Košťálem, vedoucím provozu Jihlava a</w:t>
            </w:r>
          </w:p>
          <w:p w14:paraId="0668D707" w14:textId="77777777" w:rsidR="00AF176C" w:rsidRDefault="003C283A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Ing. Filipem Landou, ekonomem provozu Jihlava (na základě plných mocí)</w:t>
            </w:r>
          </w:p>
        </w:tc>
      </w:tr>
    </w:tbl>
    <w:p w14:paraId="527B3645" w14:textId="77777777" w:rsidR="00AF176C" w:rsidRDefault="00AF176C">
      <w:pPr>
        <w:spacing w:after="99" w:line="1" w:lineRule="exact"/>
      </w:pPr>
    </w:p>
    <w:p w14:paraId="5BDDE23C" w14:textId="77777777" w:rsidR="00AF176C" w:rsidRDefault="003C283A">
      <w:pPr>
        <w:pStyle w:val="Titulektabulky0"/>
        <w:shd w:val="clear" w:color="auto" w:fill="auto"/>
        <w:spacing w:after="100"/>
      </w:pPr>
      <w:r>
        <w:t>zapsán v obchodním rejstříku Městského soudu v Praze, oddíl B, vložka 1006</w:t>
      </w:r>
    </w:p>
    <w:p w14:paraId="6A3D0A96" w14:textId="77777777" w:rsidR="00AF176C" w:rsidRDefault="003C283A">
      <w:pPr>
        <w:pStyle w:val="Titulektabulky0"/>
        <w:shd w:val="clear" w:color="auto" w:fill="auto"/>
        <w:spacing w:after="100"/>
      </w:pPr>
      <w:r>
        <w:t>Osoba pověřená jednat jménem zhotovitele ve věcech</w:t>
      </w:r>
    </w:p>
    <w:p w14:paraId="42CC00D2" w14:textId="77777777" w:rsidR="00AF176C" w:rsidRDefault="003C283A">
      <w:pPr>
        <w:pStyle w:val="Titulektabulky0"/>
        <w:shd w:val="clear" w:color="auto" w:fill="auto"/>
        <w:spacing w:after="100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7339"/>
      </w:tblGrid>
      <w:tr w:rsidR="00AF176C" w14:paraId="4E664FA6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27485A72" w14:textId="77777777" w:rsidR="00AF176C" w:rsidRDefault="003C283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7339" w:type="dxa"/>
            <w:shd w:val="clear" w:color="auto" w:fill="FFFFFF"/>
            <w:vAlign w:val="bottom"/>
          </w:tcPr>
          <w:p w14:paraId="1DC29F4F" w14:textId="77777777" w:rsidR="00AF176C" w:rsidRDefault="003C283A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430 05 560</w:t>
            </w:r>
          </w:p>
        </w:tc>
      </w:tr>
      <w:tr w:rsidR="00AF176C" w14:paraId="6F653C2B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460A64C0" w14:textId="77777777" w:rsidR="00AF176C" w:rsidRDefault="003C283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7339" w:type="dxa"/>
            <w:shd w:val="clear" w:color="auto" w:fill="FFFFFF"/>
            <w:vAlign w:val="bottom"/>
          </w:tcPr>
          <w:p w14:paraId="17C8049A" w14:textId="77777777" w:rsidR="00AF176C" w:rsidRDefault="003C283A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CZ43005560</w:t>
            </w:r>
          </w:p>
        </w:tc>
      </w:tr>
    </w:tbl>
    <w:p w14:paraId="19C22E9E" w14:textId="77777777" w:rsidR="00AF176C" w:rsidRDefault="00AF176C">
      <w:pPr>
        <w:spacing w:after="99" w:line="1" w:lineRule="exact"/>
      </w:pPr>
    </w:p>
    <w:p w14:paraId="49831394" w14:textId="77777777" w:rsidR="00AF176C" w:rsidRDefault="003C283A">
      <w:pPr>
        <w:pStyle w:val="Zkladntext1"/>
        <w:shd w:val="clear" w:color="auto" w:fill="auto"/>
        <w:spacing w:after="100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4492E6BD" w14:textId="77777777" w:rsidR="00AF176C" w:rsidRDefault="003C283A">
      <w:pPr>
        <w:pStyle w:val="Zkladntext1"/>
        <w:shd w:val="clear" w:color="auto" w:fill="auto"/>
        <w:spacing w:after="70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52AAAF8F" w14:textId="77777777" w:rsidR="00AF176C" w:rsidRDefault="003C283A">
      <w:pPr>
        <w:pStyle w:val="Nadpis50"/>
        <w:keepNext/>
        <w:keepLines/>
        <w:shd w:val="clear" w:color="auto" w:fill="auto"/>
        <w:spacing w:after="0"/>
      </w:pPr>
      <w:bookmarkStart w:id="2" w:name="bookmark2"/>
      <w:bookmarkStart w:id="3" w:name="bookmark3"/>
      <w:r>
        <w:t>Článek 2</w:t>
      </w:r>
      <w:bookmarkEnd w:id="2"/>
      <w:bookmarkEnd w:id="3"/>
    </w:p>
    <w:p w14:paraId="791DE50D" w14:textId="77777777" w:rsidR="00AF176C" w:rsidRDefault="003C283A">
      <w:pPr>
        <w:pStyle w:val="Nadpis50"/>
        <w:keepNext/>
        <w:keepLines/>
        <w:shd w:val="clear" w:color="auto" w:fill="auto"/>
        <w:spacing w:after="100"/>
      </w:pPr>
      <w:bookmarkStart w:id="4" w:name="bookmark4"/>
      <w:bookmarkStart w:id="5" w:name="bookmark5"/>
      <w:r>
        <w:t>Změna smluvních podmínek</w:t>
      </w:r>
      <w:bookmarkEnd w:id="4"/>
      <w:bookmarkEnd w:id="5"/>
    </w:p>
    <w:p w14:paraId="0AE91757" w14:textId="77777777" w:rsidR="00AF176C" w:rsidRDefault="003C283A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220"/>
      </w:pPr>
      <w:r>
        <w:t>Smluvní strany se vzájemně dohodly na změně stávající smlouvy o dílo, číslo objednatele P-ST-10-2025, ze dne 05. 05. 2025, spočívající ve stanovení konečné ceny díla na základě skutečně provedených prací tak, jak je ujednáno ve změnách soupisu prací, které jsou nedílnou součástí tohoto dodatku.</w:t>
      </w:r>
    </w:p>
    <w:p w14:paraId="2B312293" w14:textId="77777777" w:rsidR="00AF176C" w:rsidRDefault="003C283A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00"/>
      </w:pPr>
      <w:r>
        <w:t xml:space="preserve">Předmět plnění dle </w:t>
      </w:r>
      <w:r>
        <w:rPr>
          <w:b/>
          <w:bCs/>
        </w:rPr>
        <w:t xml:space="preserve">Článku II. </w:t>
      </w:r>
      <w:r>
        <w:t>stávající smlouvy v aktuálním znění se mění o dodatečné stavební práce a nerealizované stavební práce (dále vícepráce a méněpráce) v souladu se schváleným změnovým listem č. 1.</w:t>
      </w:r>
    </w:p>
    <w:p w14:paraId="01073556" w14:textId="77777777" w:rsidR="003C283A" w:rsidRDefault="003C283A" w:rsidP="003C283A">
      <w:pPr>
        <w:pStyle w:val="Zkladntext1"/>
        <w:shd w:val="clear" w:color="auto" w:fill="auto"/>
        <w:tabs>
          <w:tab w:val="left" w:pos="710"/>
        </w:tabs>
        <w:spacing w:after="100"/>
      </w:pPr>
    </w:p>
    <w:p w14:paraId="17081D33" w14:textId="77777777" w:rsidR="00AF176C" w:rsidRDefault="003C283A">
      <w:pPr>
        <w:pStyle w:val="Titulektabulky0"/>
        <w:shd w:val="clear" w:color="auto" w:fill="auto"/>
        <w:spacing w:after="0"/>
      </w:pPr>
      <w:r>
        <w:rPr>
          <w:b/>
          <w:bCs/>
        </w:rPr>
        <w:lastRenderedPageBreak/>
        <w:t xml:space="preserve">2.3. </w:t>
      </w:r>
      <w:r>
        <w:t xml:space="preserve">Celková cena díla dle </w:t>
      </w:r>
      <w:r>
        <w:rPr>
          <w:b/>
          <w:bCs/>
        </w:rPr>
        <w:t xml:space="preserve">Článku VI. odst. 6.1. </w:t>
      </w:r>
      <w:r>
        <w:t>stávající smlouvy je ve znění tohoto dodatku stanovena následovně: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3"/>
        <w:gridCol w:w="4118"/>
      </w:tblGrid>
      <w:tr w:rsidR="00AF176C" w14:paraId="492F3280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923" w:type="dxa"/>
            <w:shd w:val="clear" w:color="auto" w:fill="FFFFFF"/>
            <w:vAlign w:val="bottom"/>
          </w:tcPr>
          <w:p w14:paraId="2D54DF0E" w14:textId="77777777" w:rsidR="00AF176C" w:rsidRDefault="003C283A">
            <w:pPr>
              <w:pStyle w:val="Jin0"/>
              <w:shd w:val="clear" w:color="auto" w:fill="auto"/>
              <w:ind w:firstLine="7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Cena díla dle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SoD</w:t>
            </w:r>
            <w:proofErr w:type="spellEnd"/>
          </w:p>
        </w:tc>
        <w:tc>
          <w:tcPr>
            <w:tcW w:w="4118" w:type="dxa"/>
            <w:shd w:val="clear" w:color="auto" w:fill="FFFFFF"/>
            <w:vAlign w:val="bottom"/>
          </w:tcPr>
          <w:p w14:paraId="2BFDF866" w14:textId="77777777" w:rsidR="00AF176C" w:rsidRDefault="003C283A">
            <w:pPr>
              <w:pStyle w:val="Jin0"/>
              <w:shd w:val="clear" w:color="auto" w:fill="auto"/>
              <w:ind w:firstLine="6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11 299 603,81 </w:t>
            </w:r>
            <w:r>
              <w:rPr>
                <w:rFonts w:ascii="Arial" w:eastAsia="Arial" w:hAnsi="Arial" w:cs="Arial"/>
                <w:sz w:val="20"/>
                <w:szCs w:val="20"/>
              </w:rPr>
              <w:t>Kč</w:t>
            </w:r>
          </w:p>
        </w:tc>
      </w:tr>
      <w:tr w:rsidR="00AF176C" w14:paraId="7C37507C" w14:textId="77777777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5923" w:type="dxa"/>
            <w:shd w:val="clear" w:color="auto" w:fill="FFFFFF"/>
            <w:vAlign w:val="bottom"/>
          </w:tcPr>
          <w:p w14:paraId="32B14359" w14:textId="77777777" w:rsidR="00AF176C" w:rsidRDefault="003C283A">
            <w:pPr>
              <w:pStyle w:val="Jin0"/>
              <w:shd w:val="clear" w:color="auto" w:fill="auto"/>
              <w:spacing w:after="100"/>
              <w:ind w:firstLine="7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Vícepráce</w:t>
            </w:r>
          </w:p>
          <w:p w14:paraId="557187EB" w14:textId="77777777" w:rsidR="00AF176C" w:rsidRDefault="003C283A">
            <w:pPr>
              <w:pStyle w:val="Jin0"/>
              <w:shd w:val="clear" w:color="auto" w:fill="auto"/>
              <w:spacing w:after="100"/>
              <w:ind w:firstLine="7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Méněpráce</w:t>
            </w:r>
          </w:p>
          <w:p w14:paraId="7F78335C" w14:textId="77777777" w:rsidR="00AF176C" w:rsidRDefault="003C283A">
            <w:pPr>
              <w:pStyle w:val="Jin0"/>
              <w:shd w:val="clear" w:color="auto" w:fill="auto"/>
              <w:spacing w:after="100"/>
              <w:ind w:firstLine="7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Nově sjednaná cena dle Dodatku č. 2 bez DPH</w:t>
            </w:r>
          </w:p>
          <w:p w14:paraId="41574D54" w14:textId="77777777" w:rsidR="00AF176C" w:rsidRDefault="003C283A">
            <w:pPr>
              <w:pStyle w:val="Jin0"/>
              <w:shd w:val="clear" w:color="auto" w:fill="auto"/>
              <w:spacing w:after="100"/>
              <w:ind w:firstLine="7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 21 %</w:t>
            </w:r>
          </w:p>
        </w:tc>
        <w:tc>
          <w:tcPr>
            <w:tcW w:w="4118" w:type="dxa"/>
            <w:shd w:val="clear" w:color="auto" w:fill="FFFFFF"/>
            <w:vAlign w:val="bottom"/>
          </w:tcPr>
          <w:p w14:paraId="4D3E6190" w14:textId="77777777" w:rsidR="00AF176C" w:rsidRDefault="003C283A">
            <w:pPr>
              <w:pStyle w:val="Jin0"/>
              <w:numPr>
                <w:ilvl w:val="0"/>
                <w:numId w:val="2"/>
              </w:numPr>
              <w:shd w:val="clear" w:color="auto" w:fill="auto"/>
              <w:tabs>
                <w:tab w:val="left" w:pos="768"/>
              </w:tabs>
              <w:spacing w:after="100"/>
              <w:ind w:firstLine="6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416 562,20 Kč</w:t>
            </w:r>
          </w:p>
          <w:p w14:paraId="6D31A72E" w14:textId="77777777" w:rsidR="00AF176C" w:rsidRDefault="003C283A">
            <w:pPr>
              <w:pStyle w:val="Jin0"/>
              <w:shd w:val="clear" w:color="auto" w:fill="auto"/>
              <w:spacing w:after="100"/>
              <w:ind w:firstLine="6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- 409 487,28 Kč</w:t>
            </w:r>
          </w:p>
          <w:p w14:paraId="24E76FB2" w14:textId="77777777" w:rsidR="00AF176C" w:rsidRDefault="003C283A">
            <w:pPr>
              <w:pStyle w:val="Jin0"/>
              <w:shd w:val="clear" w:color="auto" w:fill="auto"/>
              <w:spacing w:after="100"/>
              <w:ind w:firstLine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12 306 678,73 Kč</w:t>
            </w:r>
          </w:p>
          <w:p w14:paraId="5DB4CD5D" w14:textId="77777777" w:rsidR="00AF176C" w:rsidRDefault="003C283A">
            <w:pPr>
              <w:pStyle w:val="Jin0"/>
              <w:numPr>
                <w:ilvl w:val="0"/>
                <w:numId w:val="2"/>
              </w:numPr>
              <w:shd w:val="clear" w:color="auto" w:fill="auto"/>
              <w:tabs>
                <w:tab w:val="left" w:pos="773"/>
              </w:tabs>
              <w:spacing w:after="100"/>
              <w:ind w:firstLine="6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584 402,53 Kč</w:t>
            </w:r>
          </w:p>
        </w:tc>
      </w:tr>
      <w:tr w:rsidR="00AF176C" w14:paraId="3B575E2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923" w:type="dxa"/>
            <w:shd w:val="clear" w:color="auto" w:fill="FFFFFF"/>
            <w:vAlign w:val="bottom"/>
          </w:tcPr>
          <w:p w14:paraId="71178DDE" w14:textId="77777777" w:rsidR="00AF176C" w:rsidRDefault="003C283A">
            <w:pPr>
              <w:pStyle w:val="Jin0"/>
              <w:shd w:val="clear" w:color="auto" w:fill="auto"/>
              <w:ind w:firstLine="7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Nově sjednaná cena dle Dodatku č. 2 včetně DPH</w:t>
            </w:r>
          </w:p>
        </w:tc>
        <w:tc>
          <w:tcPr>
            <w:tcW w:w="41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AA8259" w14:textId="77777777" w:rsidR="00AF176C" w:rsidRDefault="003C283A">
            <w:pPr>
              <w:pStyle w:val="Jin0"/>
              <w:shd w:val="clear" w:color="auto" w:fill="auto"/>
              <w:ind w:firstLine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14 891 081,26 Kč</w:t>
            </w:r>
          </w:p>
        </w:tc>
      </w:tr>
    </w:tbl>
    <w:p w14:paraId="21C5005A" w14:textId="77777777" w:rsidR="00AF176C" w:rsidRDefault="00AF176C">
      <w:pPr>
        <w:spacing w:after="839" w:line="1" w:lineRule="exact"/>
      </w:pPr>
    </w:p>
    <w:p w14:paraId="1DAB36EB" w14:textId="77777777" w:rsidR="00AF176C" w:rsidRDefault="003C283A">
      <w:pPr>
        <w:pStyle w:val="Nadpis50"/>
        <w:keepNext/>
        <w:keepLines/>
        <w:shd w:val="clear" w:color="auto" w:fill="auto"/>
      </w:pPr>
      <w:bookmarkStart w:id="6" w:name="bookmark6"/>
      <w:bookmarkStart w:id="7" w:name="bookmark7"/>
      <w:r>
        <w:t>Článek 3</w:t>
      </w:r>
      <w:bookmarkEnd w:id="6"/>
      <w:bookmarkEnd w:id="7"/>
    </w:p>
    <w:p w14:paraId="4C668E04" w14:textId="77777777" w:rsidR="00AF176C" w:rsidRDefault="003C283A">
      <w:pPr>
        <w:pStyle w:val="Nadpis50"/>
        <w:keepNext/>
        <w:keepLines/>
        <w:shd w:val="clear" w:color="auto" w:fill="auto"/>
      </w:pPr>
      <w:bookmarkStart w:id="8" w:name="bookmark8"/>
      <w:bookmarkStart w:id="9" w:name="bookmark9"/>
      <w:r>
        <w:t>Ostatní ujednání</w:t>
      </w:r>
      <w:bookmarkEnd w:id="8"/>
      <w:bookmarkEnd w:id="9"/>
    </w:p>
    <w:p w14:paraId="15631595" w14:textId="77777777" w:rsidR="00AF176C" w:rsidRDefault="003C283A">
      <w:pPr>
        <w:pStyle w:val="Zkladntext1"/>
        <w:shd w:val="clear" w:color="auto" w:fill="auto"/>
        <w:jc w:val="both"/>
      </w:pPr>
      <w:r>
        <w:rPr>
          <w:b/>
          <w:bCs/>
        </w:rPr>
        <w:t xml:space="preserve">3.1. </w:t>
      </w:r>
      <w:r>
        <w:t>Ostatní ustanovení shora citované smlouvy nedotčené Dodatkem č. 2 ve znění platných dodatků se nemění a zůstávají v platnosti.</w:t>
      </w:r>
    </w:p>
    <w:p w14:paraId="153FBEB6" w14:textId="77777777" w:rsidR="00AF176C" w:rsidRDefault="003C283A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jc w:val="both"/>
      </w:pPr>
      <w:r>
        <w:t>Dodatek č. 2 je nedílnou součástí smlouvy v aktuálním znění.</w:t>
      </w:r>
    </w:p>
    <w:p w14:paraId="49840DD4" w14:textId="77777777" w:rsidR="00AF176C" w:rsidRDefault="003C283A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jc w:val="both"/>
      </w:pPr>
      <w:r>
        <w:t>Dodatek č. 2 je vyhotoven v elektronické podobě, přičemž obě smluvní strany obdrží jeho elektronický originál.</w:t>
      </w:r>
    </w:p>
    <w:p w14:paraId="6A136351" w14:textId="77777777" w:rsidR="00AF176C" w:rsidRDefault="003C283A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jc w:val="both"/>
      </w:pPr>
      <w:r>
        <w:t xml:space="preserve">Dodatek č. 2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04D60A73" w14:textId="77777777" w:rsidR="00AF176C" w:rsidRDefault="003C283A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jc w:val="both"/>
      </w:pPr>
      <w:r>
        <w:t xml:space="preserve">Dodatek č. 2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225B8019" w14:textId="77777777" w:rsidR="00AF176C" w:rsidRDefault="003C283A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jc w:val="both"/>
      </w:pPr>
      <w:r>
        <w:t>Dodatek č. 2 podléhá zveřejnění dle zákona č. 340/2015 Sb. o zvláštních podmínkách účinnosti některých smluv, uveřejňování těchto smluv a o registru smluv (zákon o registru smluv), v platném a účinném znění.</w:t>
      </w:r>
    </w:p>
    <w:p w14:paraId="2B4DF9E7" w14:textId="77777777" w:rsidR="00AF176C" w:rsidRDefault="003C283A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6978DCF2" w14:textId="77777777" w:rsidR="00AF176C" w:rsidRDefault="003C283A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jc w:val="both"/>
      </w:pPr>
      <w:r>
        <w:t>Obě smluvní strany potvrzují autentičnost tohoto dodatku a prohlašují, že si jej přečetly, s jeho obsahem souhlasí, že Dodatek č. 2 byl sepsán na základě pravdivých údajů, z jejich pravé a svobodné vůle a nebyl uzavřen v tísni za jednostranně nevýhodných podmínek.</w:t>
      </w:r>
    </w:p>
    <w:p w14:paraId="5CC11B6F" w14:textId="77777777" w:rsidR="00AF176C" w:rsidRDefault="003C283A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jc w:val="both"/>
      </w:pPr>
      <w:r>
        <w:t>Nedílnou součástí tohoto dodatku jsou následující přílohy:</w:t>
      </w:r>
    </w:p>
    <w:p w14:paraId="77466443" w14:textId="77777777" w:rsidR="00AF176C" w:rsidRDefault="003C283A">
      <w:pPr>
        <w:pStyle w:val="Zkladntext1"/>
        <w:shd w:val="clear" w:color="auto" w:fill="auto"/>
        <w:spacing w:line="223" w:lineRule="auto"/>
        <w:ind w:firstLine="720"/>
        <w:jc w:val="both"/>
      </w:pPr>
      <w:r>
        <w:rPr>
          <w:rFonts w:ascii="Calibri" w:eastAsia="Calibri" w:hAnsi="Calibri" w:cs="Calibri"/>
        </w:rPr>
        <w:t xml:space="preserve">- </w:t>
      </w:r>
      <w:r>
        <w:t>Rekapitulace změn</w:t>
      </w:r>
      <w:r>
        <w:br w:type="page"/>
      </w:r>
    </w:p>
    <w:p w14:paraId="6281509B" w14:textId="77777777" w:rsidR="00AF176C" w:rsidRDefault="003C283A">
      <w:pPr>
        <w:pStyle w:val="Zkladntext1"/>
        <w:shd w:val="clear" w:color="auto" w:fill="auto"/>
        <w:spacing w:after="0"/>
        <w:jc w:val="both"/>
        <w:sectPr w:rsidR="00AF176C">
          <w:headerReference w:type="default" r:id="rId7"/>
          <w:footerReference w:type="default" r:id="rId8"/>
          <w:pgSz w:w="12240" w:h="15840"/>
          <w:pgMar w:top="2035" w:right="1009" w:bottom="1593" w:left="1155" w:header="0" w:footer="3" w:gutter="0"/>
          <w:pgNumType w:start="1"/>
          <w:cols w:space="720"/>
          <w:noEndnote/>
          <w:docGrid w:linePitch="360"/>
        </w:sectPr>
      </w:pPr>
      <w:r>
        <w:lastRenderedPageBreak/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15FE244D" w14:textId="77777777" w:rsidR="00AF176C" w:rsidRDefault="00AF176C">
      <w:pPr>
        <w:spacing w:line="240" w:lineRule="exact"/>
        <w:rPr>
          <w:sz w:val="19"/>
          <w:szCs w:val="19"/>
        </w:rPr>
      </w:pPr>
    </w:p>
    <w:p w14:paraId="51C35738" w14:textId="77777777" w:rsidR="00AF176C" w:rsidRDefault="00AF176C">
      <w:pPr>
        <w:spacing w:line="240" w:lineRule="exact"/>
        <w:rPr>
          <w:sz w:val="19"/>
          <w:szCs w:val="19"/>
        </w:rPr>
      </w:pPr>
    </w:p>
    <w:p w14:paraId="4DF5D07E" w14:textId="77777777" w:rsidR="00AF176C" w:rsidRDefault="00AF176C">
      <w:pPr>
        <w:spacing w:before="59" w:after="59" w:line="240" w:lineRule="exact"/>
        <w:rPr>
          <w:sz w:val="19"/>
          <w:szCs w:val="19"/>
        </w:rPr>
      </w:pPr>
    </w:p>
    <w:p w14:paraId="6A4C40BF" w14:textId="77777777" w:rsidR="00AF176C" w:rsidRDefault="00AF176C">
      <w:pPr>
        <w:spacing w:line="1" w:lineRule="exact"/>
        <w:sectPr w:rsidR="00AF176C">
          <w:type w:val="continuous"/>
          <w:pgSz w:w="12240" w:h="15840"/>
          <w:pgMar w:top="1785" w:right="0" w:bottom="1291" w:left="0" w:header="0" w:footer="3" w:gutter="0"/>
          <w:cols w:space="720"/>
          <w:noEndnote/>
          <w:docGrid w:linePitch="360"/>
        </w:sectPr>
      </w:pPr>
    </w:p>
    <w:p w14:paraId="0A5CCA76" w14:textId="77777777" w:rsidR="00AF176C" w:rsidRDefault="003C283A">
      <w:pPr>
        <w:pStyle w:val="Zkladntext1"/>
        <w:framePr w:w="3067" w:h="2021" w:wrap="none" w:vAnchor="text" w:hAnchor="page" w:x="1339" w:y="21"/>
        <w:shd w:val="clear" w:color="auto" w:fill="auto"/>
        <w:spacing w:after="200"/>
      </w:pPr>
      <w:r>
        <w:t>V Jihlavě, dne: viz podpis</w:t>
      </w:r>
    </w:p>
    <w:p w14:paraId="24CFDA00" w14:textId="77777777" w:rsidR="00AF176C" w:rsidRDefault="003C283A">
      <w:pPr>
        <w:pStyle w:val="Zkladntext1"/>
        <w:framePr w:w="3067" w:h="2021" w:wrap="none" w:vAnchor="text" w:hAnchor="page" w:x="1339" w:y="21"/>
        <w:shd w:val="clear" w:color="auto" w:fill="auto"/>
        <w:spacing w:after="0"/>
        <w:ind w:left="1580"/>
      </w:pPr>
      <w:r>
        <w:t>Digitálně</w:t>
      </w:r>
    </w:p>
    <w:p w14:paraId="54EAF044" w14:textId="69BB53F3" w:rsidR="00AF176C" w:rsidRDefault="003C283A">
      <w:pPr>
        <w:pStyle w:val="Nadpis10"/>
        <w:keepNext/>
        <w:keepLines/>
        <w:framePr w:w="3067" w:h="2021" w:wrap="none" w:vAnchor="text" w:hAnchor="page" w:x="1339" w:y="21"/>
        <w:shd w:val="clear" w:color="auto" w:fill="auto"/>
      </w:pPr>
      <w:bookmarkStart w:id="10" w:name="bookmark10"/>
      <w:bookmarkStart w:id="11" w:name="bookmark11"/>
      <w:r>
        <w:rPr>
          <w:vertAlign w:val="superscript"/>
        </w:rPr>
        <w:t>podepsal</w:t>
      </w:r>
      <w:bookmarkEnd w:id="10"/>
      <w:bookmarkEnd w:id="11"/>
    </w:p>
    <w:p w14:paraId="5410385E" w14:textId="1C9B4C0E" w:rsidR="00AF176C" w:rsidRDefault="003C283A">
      <w:pPr>
        <w:pStyle w:val="Jin0"/>
        <w:framePr w:w="3067" w:h="2021" w:wrap="none" w:vAnchor="text" w:hAnchor="page" w:x="1339" w:y="21"/>
        <w:shd w:val="clear" w:color="auto" w:fill="auto"/>
        <w:spacing w:after="60" w:line="180" w:lineRule="auto"/>
        <w:ind w:firstLine="420"/>
        <w:rPr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  <w:vertAlign w:val="subscript"/>
        </w:rPr>
        <w:t xml:space="preserve">Ondřej </w:t>
      </w:r>
      <w:proofErr w:type="spellStart"/>
      <w:r>
        <w:rPr>
          <w:rFonts w:ascii="Arial" w:eastAsia="Arial" w:hAnsi="Arial" w:cs="Arial"/>
          <w:b/>
          <w:bCs/>
          <w:sz w:val="16"/>
          <w:szCs w:val="16"/>
          <w:vertAlign w:val="subscript"/>
        </w:rPr>
        <w:t>Košťá</w:t>
      </w:r>
      <w:proofErr w:type="spellEnd"/>
      <w:r>
        <w:rPr>
          <w:rFonts w:ascii="Arial" w:eastAsia="Arial" w:hAnsi="Arial" w:cs="Arial"/>
          <w:b/>
          <w:bCs/>
          <w:sz w:val="16"/>
          <w:szCs w:val="16"/>
          <w:vertAlign w:val="subscript"/>
        </w:rPr>
        <w:t>|</w:t>
      </w:r>
    </w:p>
    <w:p w14:paraId="0D4F5BEC" w14:textId="4B6975C4" w:rsidR="00AF176C" w:rsidRDefault="003C283A">
      <w:pPr>
        <w:pStyle w:val="Nadpis30"/>
        <w:keepNext/>
        <w:keepLines/>
        <w:framePr w:w="3067" w:h="2021" w:wrap="none" w:vAnchor="text" w:hAnchor="page" w:x="1339" w:y="21"/>
        <w:shd w:val="clear" w:color="auto" w:fill="auto"/>
      </w:pPr>
      <w:bookmarkStart w:id="12" w:name="bookmark12"/>
      <w:bookmarkStart w:id="13" w:name="bookmark13"/>
      <w:r>
        <w:t xml:space="preserve"> </w:t>
      </w:r>
      <w:r>
        <w:rPr>
          <w:vertAlign w:val="superscript"/>
        </w:rPr>
        <w:t>Datum</w:t>
      </w:r>
      <w:bookmarkEnd w:id="12"/>
      <w:bookmarkEnd w:id="13"/>
    </w:p>
    <w:p w14:paraId="3886242F" w14:textId="27D7CB34" w:rsidR="00AF176C" w:rsidRDefault="003C283A">
      <w:pPr>
        <w:pStyle w:val="Zkladntext1"/>
        <w:framePr w:w="3067" w:h="2021" w:wrap="none" w:vAnchor="text" w:hAnchor="page" w:x="1339" w:y="21"/>
        <w:shd w:val="clear" w:color="auto" w:fill="auto"/>
        <w:spacing w:after="0" w:line="180" w:lineRule="auto"/>
      </w:pPr>
      <w:r>
        <w:t>2025.12.10</w:t>
      </w:r>
    </w:p>
    <w:p w14:paraId="0D26E270" w14:textId="77777777" w:rsidR="00AF176C" w:rsidRDefault="003C283A">
      <w:pPr>
        <w:pStyle w:val="Zkladntext1"/>
        <w:framePr w:w="3067" w:h="2021" w:wrap="none" w:vAnchor="text" w:hAnchor="page" w:x="1339" w:y="21"/>
        <w:shd w:val="clear" w:color="auto" w:fill="auto"/>
        <w:spacing w:after="60"/>
        <w:ind w:left="1580"/>
      </w:pPr>
      <w:r>
        <w:t>14:14:30+01'00'</w:t>
      </w:r>
    </w:p>
    <w:p w14:paraId="27C9A17B" w14:textId="77777777" w:rsidR="00AF176C" w:rsidRDefault="003C283A">
      <w:pPr>
        <w:pStyle w:val="Zkladntext1"/>
        <w:framePr w:w="2323" w:h="274" w:wrap="none" w:vAnchor="text" w:hAnchor="page" w:x="6883" w:y="21"/>
        <w:shd w:val="clear" w:color="auto" w:fill="auto"/>
        <w:spacing w:after="0"/>
      </w:pPr>
      <w:r>
        <w:t>V Jihlavě, dne: viz podpis</w:t>
      </w:r>
    </w:p>
    <w:p w14:paraId="4DD6EB57" w14:textId="77777777" w:rsidR="00AF176C" w:rsidRDefault="003C283A">
      <w:pPr>
        <w:pStyle w:val="Jin0"/>
        <w:framePr w:w="2006" w:h="1229" w:wrap="none" w:vAnchor="text" w:hAnchor="page" w:x="8702" w:y="745"/>
        <w:shd w:val="clear" w:color="auto" w:fill="auto"/>
        <w:spacing w:line="305" w:lineRule="auto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Digitálně podepsal Ing. Radovan Necid Datum: 2025.12.12 09:08:40 +01'00'</w:t>
      </w:r>
    </w:p>
    <w:p w14:paraId="490F490A" w14:textId="0C95CBE2" w:rsidR="00AF176C" w:rsidRDefault="00AF176C">
      <w:pPr>
        <w:spacing w:line="360" w:lineRule="exact"/>
      </w:pPr>
    </w:p>
    <w:p w14:paraId="6A71D5B4" w14:textId="77777777" w:rsidR="00AF176C" w:rsidRDefault="00AF176C">
      <w:pPr>
        <w:spacing w:line="360" w:lineRule="exact"/>
      </w:pPr>
    </w:p>
    <w:p w14:paraId="2C2048C3" w14:textId="77777777" w:rsidR="00AF176C" w:rsidRDefault="00AF176C">
      <w:pPr>
        <w:spacing w:line="360" w:lineRule="exact"/>
      </w:pPr>
    </w:p>
    <w:p w14:paraId="6D9429AB" w14:textId="77777777" w:rsidR="00AF176C" w:rsidRDefault="00AF176C">
      <w:pPr>
        <w:spacing w:line="360" w:lineRule="exact"/>
      </w:pPr>
    </w:p>
    <w:p w14:paraId="680F743D" w14:textId="77777777" w:rsidR="00AF176C" w:rsidRDefault="00AF176C">
      <w:pPr>
        <w:spacing w:after="580" w:line="1" w:lineRule="exact"/>
      </w:pPr>
    </w:p>
    <w:p w14:paraId="33EB3063" w14:textId="77777777" w:rsidR="00AF176C" w:rsidRDefault="00AF176C">
      <w:pPr>
        <w:spacing w:line="1" w:lineRule="exact"/>
        <w:sectPr w:rsidR="00AF176C">
          <w:type w:val="continuous"/>
          <w:pgSz w:w="12240" w:h="15840"/>
          <w:pgMar w:top="1785" w:right="1008" w:bottom="1291" w:left="1157" w:header="0" w:footer="3" w:gutter="0"/>
          <w:cols w:space="720"/>
          <w:noEndnote/>
          <w:docGrid w:linePitch="360"/>
        </w:sectPr>
      </w:pPr>
    </w:p>
    <w:p w14:paraId="60AC12D7" w14:textId="77777777" w:rsidR="00AF176C" w:rsidRDefault="003C283A">
      <w:pPr>
        <w:pStyle w:val="Jin0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Ondřej Košťál, vedoucí provozu Jihlava, PORR a.s.</w:t>
      </w:r>
    </w:p>
    <w:p w14:paraId="445BA9E2" w14:textId="77777777" w:rsidR="00AF176C" w:rsidRDefault="003C283A">
      <w:pPr>
        <w:pStyle w:val="Jin0"/>
        <w:shd w:val="clear" w:color="auto" w:fill="auto"/>
        <w:rPr>
          <w:sz w:val="16"/>
          <w:szCs w:val="16"/>
        </w:rPr>
        <w:sectPr w:rsidR="00AF176C">
          <w:type w:val="continuous"/>
          <w:pgSz w:w="12240" w:h="15840"/>
          <w:pgMar w:top="2395" w:right="2535" w:bottom="6005" w:left="1373" w:header="0" w:footer="3" w:gutter="0"/>
          <w:cols w:num="2" w:space="2587"/>
          <w:noEndnote/>
          <w:docGrid w:linePitch="360"/>
        </w:sectPr>
      </w:pPr>
      <w:r>
        <w:rPr>
          <w:rFonts w:ascii="Arial" w:eastAsia="Arial" w:hAnsi="Arial" w:cs="Arial"/>
          <w:sz w:val="16"/>
          <w:szCs w:val="16"/>
        </w:rPr>
        <w:t xml:space="preserve">Ing. Radovan Necid, ředitel organizace </w:t>
      </w:r>
      <w:r>
        <w:rPr>
          <w:rFonts w:ascii="Arial" w:eastAsia="Arial" w:hAnsi="Arial" w:cs="Arial"/>
          <w:sz w:val="16"/>
          <w:szCs w:val="16"/>
        </w:rPr>
        <w:t>Krajská správa a údržba silnic Vysočiny, příspěvková organizace</w:t>
      </w:r>
    </w:p>
    <w:p w14:paraId="0B910C89" w14:textId="77777777" w:rsidR="00AF176C" w:rsidRDefault="00AF176C">
      <w:pPr>
        <w:spacing w:before="51" w:after="51" w:line="240" w:lineRule="exact"/>
        <w:rPr>
          <w:sz w:val="19"/>
          <w:szCs w:val="19"/>
        </w:rPr>
      </w:pPr>
    </w:p>
    <w:p w14:paraId="569A978B" w14:textId="77777777" w:rsidR="00AF176C" w:rsidRDefault="00AF176C">
      <w:pPr>
        <w:spacing w:line="1" w:lineRule="exact"/>
        <w:sectPr w:rsidR="00AF176C">
          <w:type w:val="continuous"/>
          <w:pgSz w:w="12240" w:h="15840"/>
          <w:pgMar w:top="2395" w:right="0" w:bottom="2395" w:left="0" w:header="0" w:footer="3" w:gutter="0"/>
          <w:cols w:space="720"/>
          <w:noEndnote/>
          <w:docGrid w:linePitch="360"/>
        </w:sectPr>
      </w:pPr>
    </w:p>
    <w:p w14:paraId="03B49D0C" w14:textId="77777777" w:rsidR="00AF176C" w:rsidRDefault="003C283A">
      <w:pPr>
        <w:pStyle w:val="Zkladntext1"/>
        <w:shd w:val="clear" w:color="auto" w:fill="auto"/>
        <w:spacing w:after="360"/>
        <w:ind w:hanging="1080"/>
      </w:pPr>
      <w:r>
        <w:t>V Jihlavě, dne: viz podpis</w:t>
      </w:r>
    </w:p>
    <w:p w14:paraId="42F977E7" w14:textId="77777777" w:rsidR="00AF176C" w:rsidRDefault="003C283A">
      <w:pPr>
        <w:pStyle w:val="Zkladntext1"/>
        <w:shd w:val="clear" w:color="auto" w:fill="auto"/>
        <w:spacing w:after="0" w:line="259" w:lineRule="auto"/>
        <w:ind w:left="42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07DA148E" wp14:editId="54534787">
                <wp:simplePos x="0" y="0"/>
                <wp:positionH relativeFrom="page">
                  <wp:posOffset>885825</wp:posOffset>
                </wp:positionH>
                <wp:positionV relativeFrom="paragraph">
                  <wp:posOffset>50800</wp:posOffset>
                </wp:positionV>
                <wp:extent cx="670560" cy="408305"/>
                <wp:effectExtent l="0" t="0" r="0" b="0"/>
                <wp:wrapSquare wrapText="bothSides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408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CA52FA" w14:textId="2EA71EC4" w:rsidR="00AF176C" w:rsidRDefault="00AF176C">
                            <w:pPr>
                              <w:pStyle w:val="Jin0"/>
                              <w:shd w:val="clear" w:color="auto" w:fill="auto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7DA148E" id="_x0000_t202" coordsize="21600,21600" o:spt="202" path="m,l,21600r21600,l21600,xe">
                <v:stroke joinstyle="miter"/>
                <v:path gradientshapeok="t" o:connecttype="rect"/>
              </v:shapetype>
              <v:shape id="Shape 16" o:spid="_x0000_s1026" type="#_x0000_t202" style="position:absolute;left:0;text-align:left;margin-left:69.75pt;margin-top:4pt;width:52.8pt;height:32.1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" filled="f" stroked="f">
                <v:textbox inset="0,0,0,0">
                  <w:txbxContent>
                    <w:p w14:paraId="49CA52FA" w14:textId="2EA71EC4" w:rsidR="00AF176C" w:rsidRDefault="00AF176C">
                      <w:pPr>
                        <w:pStyle w:val="Jin0"/>
                        <w:shd w:val="clear" w:color="auto" w:fill="auto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Digitálně podepsal Filip Landa</w:t>
      </w:r>
    </w:p>
    <w:p w14:paraId="7779A8A3" w14:textId="77777777" w:rsidR="00AF176C" w:rsidRDefault="003C283A">
      <w:pPr>
        <w:pStyle w:val="Zkladntext1"/>
        <w:shd w:val="clear" w:color="auto" w:fill="auto"/>
        <w:spacing w:after="0"/>
        <w:ind w:firstLine="420"/>
      </w:pPr>
      <w:r>
        <w:t>Datum:</w:t>
      </w:r>
    </w:p>
    <w:p w14:paraId="11477F9C" w14:textId="77777777" w:rsidR="00AF176C" w:rsidRDefault="003C283A">
      <w:pPr>
        <w:pStyle w:val="Zkladntext1"/>
        <w:shd w:val="clear" w:color="auto" w:fill="auto"/>
        <w:spacing w:after="0"/>
        <w:ind w:firstLine="420"/>
      </w:pPr>
      <w:r>
        <w:t>2025.12.10</w:t>
      </w:r>
    </w:p>
    <w:p w14:paraId="7EF74A07" w14:textId="77777777" w:rsidR="00AF176C" w:rsidRDefault="003C283A">
      <w:pPr>
        <w:pStyle w:val="Zkladntext1"/>
        <w:shd w:val="clear" w:color="auto" w:fill="auto"/>
        <w:ind w:firstLine="420"/>
      </w:pPr>
      <w:r>
        <w:t>08:08:14+01'00'</w:t>
      </w:r>
    </w:p>
    <w:p w14:paraId="300E462E" w14:textId="77777777" w:rsidR="003C283A" w:rsidRDefault="003C283A">
      <w:pPr>
        <w:pStyle w:val="Jin0"/>
        <w:shd w:val="clear" w:color="auto" w:fill="auto"/>
        <w:spacing w:after="60"/>
        <w:ind w:left="-1080" w:firstLine="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Ing. Filip Landa, ekonom provozu Jihlava, </w:t>
      </w:r>
    </w:p>
    <w:p w14:paraId="6FDFDDE2" w14:textId="7511343F" w:rsidR="00AF176C" w:rsidRDefault="003C283A">
      <w:pPr>
        <w:pStyle w:val="Jin0"/>
        <w:shd w:val="clear" w:color="auto" w:fill="auto"/>
        <w:spacing w:after="60"/>
        <w:ind w:left="-1080" w:firstLine="20"/>
        <w:rPr>
          <w:sz w:val="16"/>
          <w:szCs w:val="16"/>
        </w:rPr>
        <w:sectPr w:rsidR="00AF176C">
          <w:type w:val="continuous"/>
          <w:pgSz w:w="12240" w:h="15840"/>
          <w:pgMar w:top="2395" w:right="1008" w:bottom="2395" w:left="2453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sz w:val="16"/>
          <w:szCs w:val="16"/>
        </w:rPr>
        <w:t>PORR a.s.</w:t>
      </w:r>
    </w:p>
    <w:p w14:paraId="7A50244E" w14:textId="77777777" w:rsidR="00AF176C" w:rsidRDefault="003C283A">
      <w:pPr>
        <w:pStyle w:val="Jin0"/>
        <w:framePr w:w="2654" w:h="605" w:wrap="none" w:hAnchor="page" w:x="1011" w:y="1"/>
        <w:pBdr>
          <w:bottom w:val="single" w:sz="4" w:space="0" w:color="auto"/>
        </w:pBdr>
        <w:shd w:val="clear" w:color="auto" w:fill="auto"/>
        <w:rPr>
          <w:sz w:val="20"/>
          <w:szCs w:val="20"/>
        </w:rPr>
      </w:pPr>
      <w:r>
        <w:rPr>
          <w:rFonts w:ascii="Cambria" w:eastAsia="Cambria" w:hAnsi="Cambria" w:cs="Cambria"/>
          <w:color w:val="050467"/>
          <w:sz w:val="20"/>
          <w:szCs w:val="20"/>
        </w:rPr>
        <w:lastRenderedPageBreak/>
        <w:t xml:space="preserve">I" </w:t>
      </w:r>
      <w:r>
        <w:rPr>
          <w:rFonts w:ascii="Cambria" w:eastAsia="Cambria" w:hAnsi="Cambria" w:cs="Cambria"/>
          <w:sz w:val="20"/>
          <w:szCs w:val="20"/>
          <w:u w:val="single"/>
        </w:rPr>
        <w:t>REKAPITULACE ZMĚN</w:t>
      </w:r>
    </w:p>
    <w:p w14:paraId="6F8DB241" w14:textId="77777777" w:rsidR="00AF176C" w:rsidRDefault="003C283A">
      <w:pPr>
        <w:pStyle w:val="Jin0"/>
        <w:framePr w:w="2654" w:h="605" w:wrap="none" w:hAnchor="page" w:x="1011" w:y="1"/>
        <w:shd w:val="clear" w:color="auto" w:fill="auto"/>
        <w:ind w:firstLine="260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5.2.5</w:t>
      </w:r>
    </w:p>
    <w:p w14:paraId="29FC5370" w14:textId="77777777" w:rsidR="00AF176C" w:rsidRDefault="003C283A">
      <w:pPr>
        <w:pStyle w:val="Jin0"/>
        <w:framePr w:w="1819" w:h="274" w:wrap="none" w:hAnchor="page" w:x="15310" w:y="332"/>
        <w:shd w:val="clear" w:color="auto" w:fill="auto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Datum: 12/3/2025</w:t>
      </w:r>
    </w:p>
    <w:p w14:paraId="5019B1D9" w14:textId="77777777" w:rsidR="00AF176C" w:rsidRDefault="003C283A">
      <w:pPr>
        <w:pStyle w:val="Jin0"/>
        <w:framePr w:w="1392" w:h="274" w:wrap="none" w:hAnchor="page" w:x="18646" w:y="332"/>
        <w:shd w:val="clear" w:color="auto" w:fill="auto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Čas: 9:19 AM</w:t>
      </w:r>
    </w:p>
    <w:p w14:paraId="04C8BA96" w14:textId="77777777" w:rsidR="00AF176C" w:rsidRDefault="00AF176C">
      <w:pPr>
        <w:spacing w:after="604" w:line="1" w:lineRule="exact"/>
      </w:pPr>
    </w:p>
    <w:p w14:paraId="23AABD6C" w14:textId="77777777" w:rsidR="00AF176C" w:rsidRDefault="00AF176C">
      <w:pPr>
        <w:spacing w:line="1" w:lineRule="exact"/>
        <w:sectPr w:rsidR="00AF176C">
          <w:headerReference w:type="default" r:id="rId9"/>
          <w:footerReference w:type="default" r:id="rId10"/>
          <w:pgSz w:w="23800" w:h="16840" w:orient="landscape"/>
          <w:pgMar w:top="1138" w:right="3480" w:bottom="10053" w:left="1010" w:header="710" w:footer="9625" w:gutter="0"/>
          <w:cols w:space="720"/>
          <w:noEndnote/>
          <w:docGrid w:linePitch="360"/>
        </w:sectPr>
      </w:pPr>
    </w:p>
    <w:p w14:paraId="6831A329" w14:textId="77777777" w:rsidR="00AF176C" w:rsidRDefault="003C283A">
      <w:pPr>
        <w:pStyle w:val="Nadpis20"/>
        <w:keepNext/>
        <w:keepLines/>
        <w:shd w:val="clear" w:color="auto" w:fill="auto"/>
      </w:pPr>
      <w:bookmarkStart w:id="14" w:name="bookmark14"/>
      <w:bookmarkStart w:id="15" w:name="bookmark15"/>
      <w:r>
        <w:t>Rekapitulace změn na objektech</w:t>
      </w:r>
      <w:bookmarkEnd w:id="14"/>
      <w:bookmarkEnd w:id="15"/>
    </w:p>
    <w:p w14:paraId="534D4E4F" w14:textId="77777777" w:rsidR="00AF176C" w:rsidRDefault="003C283A">
      <w:pPr>
        <w:pStyle w:val="Jin0"/>
        <w:shd w:val="clear" w:color="auto" w:fill="auto"/>
        <w:spacing w:after="1100"/>
        <w:jc w:val="center"/>
        <w:rPr>
          <w:sz w:val="22"/>
          <w:szCs w:val="22"/>
        </w:rPr>
      </w:pPr>
      <w:r>
        <w:rPr>
          <w:sz w:val="22"/>
          <w:szCs w:val="22"/>
        </w:rPr>
        <w:t>Stavba: 2025 Ji SFDI - III/4069 Hodice průtah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4162"/>
        <w:gridCol w:w="1670"/>
        <w:gridCol w:w="1666"/>
        <w:gridCol w:w="1670"/>
        <w:gridCol w:w="1666"/>
        <w:gridCol w:w="1670"/>
        <w:gridCol w:w="1666"/>
        <w:gridCol w:w="1670"/>
        <w:gridCol w:w="1680"/>
      </w:tblGrid>
      <w:tr w:rsidR="00AF176C" w14:paraId="31DEFB96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57C2148C" w14:textId="77777777" w:rsidR="00AF176C" w:rsidRDefault="003C283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Značka objektu</w:t>
            </w:r>
          </w:p>
        </w:tc>
        <w:tc>
          <w:tcPr>
            <w:tcW w:w="4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4B9B359F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objektu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1C64EAC8" w14:textId="77777777" w:rsidR="00AF176C" w:rsidRDefault="003C283A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dle </w:t>
            </w:r>
            <w:proofErr w:type="spellStart"/>
            <w:r>
              <w:rPr>
                <w:sz w:val="18"/>
                <w:szCs w:val="18"/>
              </w:rPr>
              <w:t>SoD</w:t>
            </w:r>
            <w:proofErr w:type="spellEnd"/>
            <w:r>
              <w:rPr>
                <w:sz w:val="18"/>
                <w:szCs w:val="18"/>
              </w:rPr>
              <w:t xml:space="preserve"> [Kč]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668FC236" w14:textId="77777777" w:rsidR="00AF176C" w:rsidRDefault="003C283A">
            <w:pPr>
              <w:pStyle w:val="Jin0"/>
              <w:shd w:val="clear" w:color="auto" w:fill="auto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ZBV celkem [Kč]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341A7D5D" w14:textId="77777777" w:rsidR="00AF176C" w:rsidRDefault="003C283A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[Kč]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77483A44" w14:textId="77777777" w:rsidR="00AF176C" w:rsidRDefault="003C283A">
            <w:pPr>
              <w:pStyle w:val="Jin0"/>
              <w:shd w:val="clear" w:color="auto" w:fill="auto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ZBV 1 - Vícepráce na komunikace + mostě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28F0289B" w14:textId="77777777" w:rsidR="00AF176C" w:rsidRDefault="003C283A">
            <w:pPr>
              <w:pStyle w:val="Jin0"/>
              <w:shd w:val="clear" w:color="auto" w:fill="auto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ZBV 1 - Vícepráce na komunikaci + mostě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20529D59" w14:textId="77777777" w:rsidR="00AF176C" w:rsidRDefault="003C283A">
            <w:pPr>
              <w:pStyle w:val="Jin0"/>
              <w:shd w:val="clear" w:color="auto" w:fill="auto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ZBV 1 - Vícepráce na komunikaci + mostě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1C6B2D69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Meněpráce</w:t>
            </w:r>
            <w:proofErr w:type="spellEnd"/>
            <w:r>
              <w:rPr>
                <w:sz w:val="18"/>
                <w:szCs w:val="18"/>
              </w:rPr>
              <w:t xml:space="preserve"> [Kč]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EDF"/>
            <w:vAlign w:val="center"/>
          </w:tcPr>
          <w:p w14:paraId="56B9D2F6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Vícepráce [Kč]</w:t>
            </w:r>
          </w:p>
        </w:tc>
      </w:tr>
      <w:tr w:rsidR="00AF176C" w14:paraId="11AA0C3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EDF"/>
            <w:vAlign w:val="center"/>
          </w:tcPr>
          <w:p w14:paraId="526689A0" w14:textId="77777777" w:rsidR="00AF176C" w:rsidRDefault="00AF176C"/>
        </w:tc>
        <w:tc>
          <w:tcPr>
            <w:tcW w:w="4162" w:type="dxa"/>
            <w:vMerge/>
            <w:tcBorders>
              <w:left w:val="single" w:sz="4" w:space="0" w:color="auto"/>
            </w:tcBorders>
            <w:shd w:val="clear" w:color="auto" w:fill="FFFEDF"/>
            <w:vAlign w:val="center"/>
          </w:tcPr>
          <w:p w14:paraId="42BA9AB0" w14:textId="77777777" w:rsidR="00AF176C" w:rsidRDefault="00AF176C"/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EDF"/>
            <w:vAlign w:val="center"/>
          </w:tcPr>
          <w:p w14:paraId="0BCD2A6E" w14:textId="77777777" w:rsidR="00AF176C" w:rsidRDefault="00AF176C"/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EDF"/>
            <w:vAlign w:val="center"/>
          </w:tcPr>
          <w:p w14:paraId="58E1854B" w14:textId="77777777" w:rsidR="00AF176C" w:rsidRDefault="00AF176C"/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EDF"/>
            <w:vAlign w:val="center"/>
          </w:tcPr>
          <w:p w14:paraId="5EC36516" w14:textId="77777777" w:rsidR="00AF176C" w:rsidRDefault="00AF176C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0909EAD7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ZBV [Kč]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5C82F885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ZBV [Kč]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2784EBEC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ZBV [Kč]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EDF"/>
            <w:vAlign w:val="center"/>
          </w:tcPr>
          <w:p w14:paraId="315B7BE6" w14:textId="77777777" w:rsidR="00AF176C" w:rsidRDefault="00AF176C"/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EDF"/>
            <w:vAlign w:val="center"/>
          </w:tcPr>
          <w:p w14:paraId="1DAD051E" w14:textId="77777777" w:rsidR="00AF176C" w:rsidRDefault="00AF176C"/>
        </w:tc>
      </w:tr>
      <w:tr w:rsidR="00AF176C" w14:paraId="765E2F66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43A37C49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71E3E258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4E6F4467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1D9FF5C4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1CA42B95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6128C2A0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73BF699C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11437EAF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655FC089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EDF"/>
            <w:vAlign w:val="bottom"/>
          </w:tcPr>
          <w:p w14:paraId="256A341E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AF176C" w14:paraId="2D2AC73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4D475B" w14:textId="77777777" w:rsidR="00AF176C" w:rsidRDefault="003C283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 001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725BB" w14:textId="77777777" w:rsidR="00AF176C" w:rsidRDefault="003C283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Všeobecné a ostatní náklady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2F4F32" w14:textId="18AFD599" w:rsidR="00AF176C" w:rsidRDefault="00AF176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E3051" w14:textId="5E2DA8C1" w:rsidR="00AF176C" w:rsidRDefault="00AF176C">
            <w:pPr>
              <w:pStyle w:val="Jin0"/>
              <w:shd w:val="clear" w:color="auto" w:fill="auto"/>
              <w:ind w:firstLine="700"/>
              <w:rPr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9076A2" w14:textId="46419CEA" w:rsidR="00AF176C" w:rsidRDefault="00AF176C">
            <w:pPr>
              <w:pStyle w:val="Jin0"/>
              <w:shd w:val="clear" w:color="auto" w:fill="auto"/>
              <w:ind w:firstLine="700"/>
              <w:rPr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3EB35" w14:textId="4F9C9D0B" w:rsidR="00AF176C" w:rsidRDefault="00AF176C">
            <w:pPr>
              <w:pStyle w:val="Jin0"/>
              <w:shd w:val="clear" w:color="auto" w:fill="auto"/>
              <w:ind w:firstLine="700"/>
              <w:rPr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33F9A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BA745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D0857" w14:textId="1E9184B4" w:rsidR="00AF176C" w:rsidRDefault="00AF176C">
            <w:pPr>
              <w:pStyle w:val="Jin0"/>
              <w:shd w:val="clear" w:color="auto" w:fill="auto"/>
              <w:ind w:left="126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75B843" w14:textId="5C5406B0" w:rsidR="00AF176C" w:rsidRDefault="00AF176C">
            <w:pPr>
              <w:pStyle w:val="Jin0"/>
              <w:shd w:val="clear" w:color="auto" w:fill="auto"/>
              <w:ind w:firstLine="700"/>
              <w:rPr>
                <w:sz w:val="16"/>
                <w:szCs w:val="16"/>
              </w:rPr>
            </w:pPr>
          </w:p>
        </w:tc>
      </w:tr>
      <w:tr w:rsidR="00AF176C" w14:paraId="61EF347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88F5F" w14:textId="77777777" w:rsidR="00AF176C" w:rsidRDefault="003C283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 101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110EA" w14:textId="77777777" w:rsidR="00AF176C" w:rsidRDefault="003C283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Silnice III/4069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2E64E" w14:textId="665CF4D4" w:rsidR="00AF176C" w:rsidRDefault="00AF176C">
            <w:pPr>
              <w:pStyle w:val="Jin0"/>
              <w:shd w:val="clear" w:color="auto" w:fill="auto"/>
              <w:ind w:firstLine="540"/>
              <w:rPr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A1D91" w14:textId="1BF3785B" w:rsidR="00AF176C" w:rsidRDefault="00AF176C">
            <w:pPr>
              <w:pStyle w:val="Jin0"/>
              <w:shd w:val="clear" w:color="auto" w:fill="auto"/>
              <w:ind w:firstLine="700"/>
              <w:rPr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1D3EB5" w14:textId="404E6E8A" w:rsidR="00AF176C" w:rsidRDefault="00AF176C">
            <w:pPr>
              <w:pStyle w:val="Jin0"/>
              <w:shd w:val="clear" w:color="auto" w:fill="auto"/>
              <w:ind w:firstLine="540"/>
              <w:rPr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B897C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62AD2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358CC9" w14:textId="2B06D60D" w:rsidR="00AF176C" w:rsidRDefault="00AF176C">
            <w:pPr>
              <w:pStyle w:val="Jin0"/>
              <w:shd w:val="clear" w:color="auto" w:fill="auto"/>
              <w:ind w:firstLine="700"/>
              <w:rPr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66D455" w14:textId="6004964C" w:rsidR="00AF176C" w:rsidRDefault="00AF176C">
            <w:pPr>
              <w:pStyle w:val="Jin0"/>
              <w:shd w:val="clear" w:color="auto" w:fill="auto"/>
              <w:ind w:left="126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ECAE80" w14:textId="2CA20E1F" w:rsidR="00AF176C" w:rsidRDefault="00AF176C">
            <w:pPr>
              <w:pStyle w:val="Jin0"/>
              <w:shd w:val="clear" w:color="auto" w:fill="auto"/>
              <w:ind w:firstLine="700"/>
              <w:rPr>
                <w:sz w:val="16"/>
                <w:szCs w:val="16"/>
              </w:rPr>
            </w:pPr>
          </w:p>
        </w:tc>
      </w:tr>
      <w:tr w:rsidR="00AF176C" w14:paraId="101DAD3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BBF259" w14:textId="77777777" w:rsidR="00AF176C" w:rsidRDefault="003C283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 101.1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D209E" w14:textId="77777777" w:rsidR="00AF176C" w:rsidRDefault="003C283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Stavební úpravy místních a účelových komunikací 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E91088" w14:textId="0C3D59FB" w:rsidR="00AF176C" w:rsidRDefault="00AF176C">
            <w:pPr>
              <w:pStyle w:val="Jin0"/>
              <w:shd w:val="clear" w:color="auto" w:fill="auto"/>
              <w:rPr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2C2805" w14:textId="3092D68B" w:rsidR="00AF176C" w:rsidRDefault="00AF176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80FF9" w14:textId="0C4E3D50" w:rsidR="00AF176C" w:rsidRDefault="00AF176C">
            <w:pPr>
              <w:pStyle w:val="Jin0"/>
              <w:shd w:val="clear" w:color="auto" w:fill="auto"/>
              <w:ind w:firstLine="700"/>
              <w:rPr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99A39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E6396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F3408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BD5C5" w14:textId="2538BA42" w:rsidR="00AF176C" w:rsidRDefault="00AF176C">
            <w:pPr>
              <w:pStyle w:val="Jin0"/>
              <w:shd w:val="clear" w:color="auto" w:fill="auto"/>
              <w:ind w:left="126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84CF9D" w14:textId="17294495" w:rsidR="00AF176C" w:rsidRDefault="00AF176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</w:p>
        </w:tc>
      </w:tr>
      <w:tr w:rsidR="00AF176C" w14:paraId="55DB701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8A5E55" w14:textId="77777777" w:rsidR="00AF176C" w:rsidRDefault="003C283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 201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51D6CC" w14:textId="77777777" w:rsidR="00AF176C" w:rsidRDefault="003C283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Most 4069-1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AA0382" w14:textId="4BAA96CD" w:rsidR="00AF176C" w:rsidRDefault="00AF176C">
            <w:pPr>
              <w:pStyle w:val="Jin0"/>
              <w:shd w:val="clear" w:color="auto" w:fill="auto"/>
              <w:ind w:firstLine="540"/>
              <w:rPr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5834B" w14:textId="7C5E608A" w:rsidR="00AF176C" w:rsidRDefault="00AF176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9AB1D4" w14:textId="42E23D81" w:rsidR="00AF176C" w:rsidRDefault="00AF176C">
            <w:pPr>
              <w:pStyle w:val="Jin0"/>
              <w:shd w:val="clear" w:color="auto" w:fill="auto"/>
              <w:ind w:firstLine="540"/>
              <w:rPr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50D33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828AF" w14:textId="3ADCC79A" w:rsidR="00AF176C" w:rsidRDefault="00AF176C">
            <w:pPr>
              <w:pStyle w:val="Jin0"/>
              <w:shd w:val="clear" w:color="auto" w:fill="auto"/>
              <w:ind w:firstLine="760"/>
              <w:rPr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D7C2B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D1591C" w14:textId="43D0C32F" w:rsidR="00AF176C" w:rsidRDefault="00AF176C">
            <w:pPr>
              <w:pStyle w:val="Jin0"/>
              <w:shd w:val="clear" w:color="auto" w:fill="auto"/>
              <w:ind w:left="126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5458B3" w14:textId="28B1B09A" w:rsidR="00AF176C" w:rsidRDefault="00AF176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</w:p>
        </w:tc>
      </w:tr>
      <w:tr w:rsidR="00AF176C" w14:paraId="0B249CA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  <w:vAlign w:val="bottom"/>
          </w:tcPr>
          <w:p w14:paraId="5E69055E" w14:textId="77777777" w:rsidR="00AF176C" w:rsidRDefault="003C283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Celkem: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  <w:vAlign w:val="bottom"/>
          </w:tcPr>
          <w:p w14:paraId="7DFFC927" w14:textId="77777777" w:rsidR="00AF176C" w:rsidRDefault="003C283A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11 299 603,81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  <w:vAlign w:val="bottom"/>
          </w:tcPr>
          <w:p w14:paraId="58D4CD7C" w14:textId="77777777" w:rsidR="00AF176C" w:rsidRDefault="003C283A">
            <w:pPr>
              <w:pStyle w:val="Jin0"/>
              <w:shd w:val="clear" w:color="auto" w:fill="auto"/>
              <w:ind w:firstLine="5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1 007 074,92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  <w:vAlign w:val="bottom"/>
          </w:tcPr>
          <w:p w14:paraId="76DBF2AC" w14:textId="77777777" w:rsidR="00AF176C" w:rsidRDefault="003C283A">
            <w:pPr>
              <w:pStyle w:val="Jin0"/>
              <w:shd w:val="clear" w:color="auto" w:fill="auto"/>
              <w:ind w:firstLine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12 306 678,73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  <w:vAlign w:val="bottom"/>
          </w:tcPr>
          <w:p w14:paraId="6EF9AE83" w14:textId="77777777" w:rsidR="00AF176C" w:rsidRDefault="003C283A">
            <w:pPr>
              <w:pStyle w:val="Jin0"/>
              <w:shd w:val="clear" w:color="auto" w:fill="auto"/>
              <w:ind w:firstLine="7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222 254,26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  <w:vAlign w:val="bottom"/>
          </w:tcPr>
          <w:p w14:paraId="7BA8C582" w14:textId="77777777" w:rsidR="00AF176C" w:rsidRDefault="003C283A">
            <w:pPr>
              <w:pStyle w:val="Jin0"/>
              <w:shd w:val="clear" w:color="auto" w:fill="auto"/>
              <w:ind w:firstLine="7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90 403,47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  <w:vAlign w:val="bottom"/>
          </w:tcPr>
          <w:p w14:paraId="14ADF80D" w14:textId="77777777" w:rsidR="00AF176C" w:rsidRDefault="003C283A">
            <w:pPr>
              <w:pStyle w:val="Jin0"/>
              <w:shd w:val="clear" w:color="auto" w:fill="auto"/>
              <w:ind w:firstLine="7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694 417,19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  <w:vAlign w:val="bottom"/>
          </w:tcPr>
          <w:p w14:paraId="7111CCE2" w14:textId="77777777" w:rsidR="00AF176C" w:rsidRDefault="003C283A">
            <w:pPr>
              <w:pStyle w:val="Jin0"/>
              <w:shd w:val="clear" w:color="auto" w:fill="auto"/>
              <w:ind w:left="1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DF"/>
            <w:vAlign w:val="bottom"/>
          </w:tcPr>
          <w:p w14:paraId="52EDE2DA" w14:textId="77777777" w:rsidR="00AF176C" w:rsidRDefault="003C283A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1 007 074,92</w:t>
            </w:r>
          </w:p>
        </w:tc>
      </w:tr>
    </w:tbl>
    <w:p w14:paraId="1699F215" w14:textId="77777777" w:rsidR="00AF176C" w:rsidRDefault="00AF176C">
      <w:pPr>
        <w:sectPr w:rsidR="00AF176C">
          <w:type w:val="continuous"/>
          <w:pgSz w:w="23800" w:h="16840" w:orient="landscape"/>
          <w:pgMar w:top="1138" w:right="3480" w:bottom="1138" w:left="1231" w:header="0" w:footer="3" w:gutter="0"/>
          <w:cols w:space="720"/>
          <w:noEndnote/>
          <w:docGrid w:linePitch="360"/>
        </w:sectPr>
      </w:pPr>
    </w:p>
    <w:p w14:paraId="2AE8D371" w14:textId="77777777" w:rsidR="00AF176C" w:rsidRDefault="003C283A">
      <w:pPr>
        <w:pStyle w:val="Titulekobrzku0"/>
        <w:framePr w:w="360" w:h="178" w:wrap="none" w:hAnchor="page" w:x="1154" w:y="-267"/>
        <w:shd w:val="clear" w:color="auto" w:fill="auto"/>
      </w:pPr>
      <w:r>
        <w:lastRenderedPageBreak/>
        <w:t>5.2.5</w:t>
      </w:r>
    </w:p>
    <w:p w14:paraId="4104584A" w14:textId="77777777" w:rsidR="00AF176C" w:rsidRDefault="003C283A">
      <w:pPr>
        <w:pStyle w:val="Titulekobrzku0"/>
        <w:framePr w:w="869" w:h="178" w:wrap="none" w:hAnchor="page" w:x="14652" w:y="-267"/>
        <w:shd w:val="clear" w:color="auto" w:fill="auto"/>
      </w:pPr>
      <w:r>
        <w:t>Čas: 9:19 AM</w:t>
      </w:r>
    </w:p>
    <w:p w14:paraId="5EBBD83C" w14:textId="77777777" w:rsidR="00AF176C" w:rsidRDefault="003C283A">
      <w:pPr>
        <w:spacing w:line="1" w:lineRule="exact"/>
      </w:pPr>
      <w:r>
        <w:rPr>
          <w:noProof/>
        </w:rPr>
        <w:drawing>
          <wp:anchor distT="0" distB="15240" distL="0" distR="0" simplePos="0" relativeHeight="62914701" behindDoc="1" locked="0" layoutInCell="1" allowOverlap="1" wp14:anchorId="19EBEBE0" wp14:editId="0AC49E16">
            <wp:simplePos x="0" y="0"/>
            <wp:positionH relativeFrom="page">
              <wp:posOffset>637540</wp:posOffset>
            </wp:positionH>
            <wp:positionV relativeFrom="margin">
              <wp:posOffset>-298450</wp:posOffset>
            </wp:positionV>
            <wp:extent cx="7425055" cy="225425"/>
            <wp:effectExtent l="0" t="0" r="0" b="0"/>
            <wp:wrapNone/>
            <wp:docPr id="18" name="Shap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742505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88265" distB="15240" distL="0" distR="0" simplePos="0" relativeHeight="62914702" behindDoc="1" locked="0" layoutInCell="1" allowOverlap="1" wp14:anchorId="33F15DD4" wp14:editId="4DA94B75">
            <wp:simplePos x="0" y="0"/>
            <wp:positionH relativeFrom="page">
              <wp:posOffset>8721090</wp:posOffset>
            </wp:positionH>
            <wp:positionV relativeFrom="margin">
              <wp:posOffset>-81915</wp:posOffset>
            </wp:positionV>
            <wp:extent cx="1231265" cy="12065"/>
            <wp:effectExtent l="0" t="0" r="0" b="0"/>
            <wp:wrapNone/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231265" cy="1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636F54" w14:textId="77777777" w:rsidR="00AF176C" w:rsidRDefault="00AF176C">
      <w:pPr>
        <w:spacing w:line="1" w:lineRule="exact"/>
        <w:sectPr w:rsidR="00AF176C">
          <w:headerReference w:type="default" r:id="rId13"/>
          <w:footerReference w:type="default" r:id="rId14"/>
          <w:pgSz w:w="16840" w:h="11900" w:orient="landscape"/>
          <w:pgMar w:top="1596" w:right="1167" w:bottom="6213" w:left="1004" w:header="0" w:footer="5785" w:gutter="0"/>
          <w:cols w:space="720"/>
          <w:noEndnote/>
          <w:docGrid w:linePitch="360"/>
        </w:sectPr>
      </w:pPr>
    </w:p>
    <w:p w14:paraId="6CB2DB2E" w14:textId="77777777" w:rsidR="00AF176C" w:rsidRDefault="003C283A">
      <w:pPr>
        <w:pStyle w:val="Jin0"/>
        <w:shd w:val="clear" w:color="auto" w:fill="auto"/>
        <w:spacing w:after="160" w:line="252" w:lineRule="auto"/>
        <w:jc w:val="center"/>
        <w:rPr>
          <w:sz w:val="13"/>
          <w:szCs w:val="13"/>
        </w:rPr>
      </w:pPr>
      <w:r>
        <w:rPr>
          <w:sz w:val="19"/>
          <w:szCs w:val="19"/>
        </w:rPr>
        <w:t>Rekapitulace změn po položkách</w:t>
      </w:r>
      <w:r>
        <w:rPr>
          <w:sz w:val="19"/>
          <w:szCs w:val="19"/>
        </w:rPr>
        <w:br/>
      </w:r>
      <w:r>
        <w:rPr>
          <w:sz w:val="13"/>
          <w:szCs w:val="13"/>
        </w:rPr>
        <w:t>Stavba: 2025 Ji SFDI - III/4069 Hodice průtah</w:t>
      </w:r>
      <w:r>
        <w:rPr>
          <w:sz w:val="13"/>
          <w:szCs w:val="13"/>
        </w:rPr>
        <w:br/>
        <w:t>Objekt: SO 001 - Všeobecné a ostatní náklady</w:t>
      </w:r>
      <w:r>
        <w:rPr>
          <w:sz w:val="13"/>
          <w:szCs w:val="13"/>
        </w:rPr>
        <w:br/>
        <w:t>Rozpočet: SO 001 - Všeobecné a ostatní náklady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936"/>
        <w:gridCol w:w="2491"/>
        <w:gridCol w:w="878"/>
        <w:gridCol w:w="874"/>
        <w:gridCol w:w="998"/>
        <w:gridCol w:w="1003"/>
        <w:gridCol w:w="998"/>
        <w:gridCol w:w="1003"/>
        <w:gridCol w:w="998"/>
        <w:gridCol w:w="1003"/>
        <w:gridCol w:w="998"/>
        <w:gridCol w:w="1003"/>
        <w:gridCol w:w="1008"/>
      </w:tblGrid>
      <w:tr w:rsidR="00AF176C" w14:paraId="2F7BDDB1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248F629B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PČ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2BC6A78E" w14:textId="77777777" w:rsidR="00AF176C" w:rsidRDefault="003C283A">
            <w:pPr>
              <w:pStyle w:val="Jin0"/>
              <w:shd w:val="clear" w:color="auto" w:fill="auto"/>
              <w:ind w:firstLine="14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Kód položky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7F16C4DB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Název položky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278AF055" w14:textId="77777777" w:rsidR="00AF176C" w:rsidRDefault="003C283A">
            <w:pPr>
              <w:pStyle w:val="Jin0"/>
              <w:shd w:val="clear" w:color="auto" w:fill="auto"/>
              <w:ind w:firstLine="3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MJ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1832C094" w14:textId="77777777" w:rsidR="00AF176C" w:rsidRDefault="003C283A">
            <w:pPr>
              <w:pStyle w:val="Jin0"/>
              <w:shd w:val="clear" w:color="auto" w:fill="auto"/>
              <w:spacing w:line="30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Jednotková cena [Kč]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6E129D1E" w14:textId="77777777" w:rsidR="00AF176C" w:rsidRDefault="003C283A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Množství dle SOD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5B22804F" w14:textId="77777777" w:rsidR="00AF176C" w:rsidRDefault="003C283A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Cena dle SOD [Kč]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55A12CA4" w14:textId="77777777" w:rsidR="00AF176C" w:rsidRDefault="003C283A">
            <w:pPr>
              <w:pStyle w:val="Jin0"/>
              <w:shd w:val="clear" w:color="auto" w:fill="auto"/>
              <w:spacing w:line="30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Množství ZBV celkem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233A7688" w14:textId="77777777" w:rsidR="00AF176C" w:rsidRDefault="003C283A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Množství aktuální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14E208EA" w14:textId="77777777" w:rsidR="00AF176C" w:rsidRDefault="003C283A">
            <w:pPr>
              <w:pStyle w:val="Jin0"/>
              <w:shd w:val="clear" w:color="auto" w:fill="auto"/>
              <w:spacing w:line="30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Cena celkem aktuální [Kč]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</w:tcPr>
          <w:p w14:paraId="3E7CB3C1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ZBV 1 - Vícepráce na komunikace +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5108B62C" w14:textId="77777777" w:rsidR="00AF176C" w:rsidRDefault="003C283A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Meněpráce</w:t>
            </w:r>
            <w:proofErr w:type="spellEnd"/>
            <w:r>
              <w:rPr>
                <w:sz w:val="10"/>
                <w:szCs w:val="10"/>
              </w:rPr>
              <w:t xml:space="preserve"> [Kč]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EDF"/>
            <w:vAlign w:val="center"/>
          </w:tcPr>
          <w:p w14:paraId="5641A5A0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Vícepráce [Kč]</w:t>
            </w:r>
          </w:p>
        </w:tc>
      </w:tr>
      <w:tr w:rsidR="00AF176C" w14:paraId="6D9BE62C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EDF"/>
            <w:vAlign w:val="center"/>
          </w:tcPr>
          <w:p w14:paraId="3DF49EBA" w14:textId="77777777" w:rsidR="00AF176C" w:rsidRDefault="00AF176C"/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EDF"/>
            <w:vAlign w:val="center"/>
          </w:tcPr>
          <w:p w14:paraId="6C7A0DB9" w14:textId="77777777" w:rsidR="00AF176C" w:rsidRDefault="00AF176C"/>
        </w:tc>
        <w:tc>
          <w:tcPr>
            <w:tcW w:w="2491" w:type="dxa"/>
            <w:vMerge/>
            <w:tcBorders>
              <w:left w:val="single" w:sz="4" w:space="0" w:color="auto"/>
            </w:tcBorders>
            <w:shd w:val="clear" w:color="auto" w:fill="FFFEDF"/>
            <w:vAlign w:val="center"/>
          </w:tcPr>
          <w:p w14:paraId="216D6F57" w14:textId="77777777" w:rsidR="00AF176C" w:rsidRDefault="00AF176C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EDF"/>
            <w:vAlign w:val="center"/>
          </w:tcPr>
          <w:p w14:paraId="7E551D44" w14:textId="77777777" w:rsidR="00AF176C" w:rsidRDefault="00AF176C"/>
        </w:tc>
        <w:tc>
          <w:tcPr>
            <w:tcW w:w="874" w:type="dxa"/>
            <w:vMerge/>
            <w:tcBorders>
              <w:left w:val="single" w:sz="4" w:space="0" w:color="auto"/>
            </w:tcBorders>
            <w:shd w:val="clear" w:color="auto" w:fill="FFFEDF"/>
            <w:vAlign w:val="bottom"/>
          </w:tcPr>
          <w:p w14:paraId="2250B08B" w14:textId="77777777" w:rsidR="00AF176C" w:rsidRDefault="00AF176C"/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EDF"/>
            <w:vAlign w:val="center"/>
          </w:tcPr>
          <w:p w14:paraId="0C917B46" w14:textId="77777777" w:rsidR="00AF176C" w:rsidRDefault="00AF176C"/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EDF"/>
            <w:vAlign w:val="center"/>
          </w:tcPr>
          <w:p w14:paraId="4432D770" w14:textId="77777777" w:rsidR="00AF176C" w:rsidRDefault="00AF176C"/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EDF"/>
            <w:vAlign w:val="bottom"/>
          </w:tcPr>
          <w:p w14:paraId="6D7FC791" w14:textId="77777777" w:rsidR="00AF176C" w:rsidRDefault="00AF176C"/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EDF"/>
            <w:vAlign w:val="center"/>
          </w:tcPr>
          <w:p w14:paraId="5A17E462" w14:textId="77777777" w:rsidR="00AF176C" w:rsidRDefault="00AF176C"/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EDF"/>
            <w:vAlign w:val="bottom"/>
          </w:tcPr>
          <w:p w14:paraId="61A17438" w14:textId="77777777" w:rsidR="00AF176C" w:rsidRDefault="00AF176C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09F46269" w14:textId="77777777" w:rsidR="00AF176C" w:rsidRDefault="003C283A">
            <w:pPr>
              <w:pStyle w:val="Jin0"/>
              <w:shd w:val="clear" w:color="auto" w:fill="auto"/>
              <w:ind w:firstLine="14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Množství ZBV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7F70165B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Cena ZBV [Kč]</w:t>
            </w: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EDF"/>
            <w:vAlign w:val="center"/>
          </w:tcPr>
          <w:p w14:paraId="0A169474" w14:textId="77777777" w:rsidR="00AF176C" w:rsidRDefault="00AF176C"/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EDF"/>
            <w:vAlign w:val="center"/>
          </w:tcPr>
          <w:p w14:paraId="1F49CF21" w14:textId="77777777" w:rsidR="00AF176C" w:rsidRDefault="00AF176C"/>
        </w:tc>
      </w:tr>
      <w:tr w:rsidR="00AF176C" w14:paraId="2AC50782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10DA273D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1C200F60" w14:textId="77777777" w:rsidR="00AF176C" w:rsidRDefault="003C283A">
            <w:pPr>
              <w:pStyle w:val="Jin0"/>
              <w:shd w:val="clear" w:color="auto" w:fill="auto"/>
              <w:ind w:firstLine="42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14FAA2E7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6E484744" w14:textId="77777777" w:rsidR="00AF176C" w:rsidRDefault="003C283A">
            <w:pPr>
              <w:pStyle w:val="Jin0"/>
              <w:shd w:val="clear" w:color="auto" w:fill="auto"/>
              <w:ind w:firstLine="40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65E2E341" w14:textId="77777777" w:rsidR="00AF176C" w:rsidRDefault="003C283A">
            <w:pPr>
              <w:pStyle w:val="Jin0"/>
              <w:shd w:val="clear" w:color="auto" w:fill="auto"/>
              <w:ind w:firstLine="3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4C350FA7" w14:textId="77777777" w:rsidR="00AF176C" w:rsidRDefault="003C283A">
            <w:pPr>
              <w:pStyle w:val="Jin0"/>
              <w:shd w:val="clear" w:color="auto" w:fill="auto"/>
              <w:ind w:firstLine="4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2AA647BF" w14:textId="77777777" w:rsidR="00AF176C" w:rsidRDefault="003C283A">
            <w:pPr>
              <w:pStyle w:val="Jin0"/>
              <w:shd w:val="clear" w:color="auto" w:fill="auto"/>
              <w:ind w:firstLine="4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481B2834" w14:textId="77777777" w:rsidR="00AF176C" w:rsidRDefault="003C283A">
            <w:pPr>
              <w:pStyle w:val="Jin0"/>
              <w:shd w:val="clear" w:color="auto" w:fill="auto"/>
              <w:ind w:firstLine="4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54E2271C" w14:textId="77777777" w:rsidR="00AF176C" w:rsidRDefault="003C283A">
            <w:pPr>
              <w:pStyle w:val="Jin0"/>
              <w:shd w:val="clear" w:color="auto" w:fill="auto"/>
              <w:ind w:firstLine="4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03033D4F" w14:textId="77777777" w:rsidR="00AF176C" w:rsidRDefault="003C283A">
            <w:pPr>
              <w:pStyle w:val="Jin0"/>
              <w:shd w:val="clear" w:color="auto" w:fill="auto"/>
              <w:ind w:firstLine="42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2E53B4E6" w14:textId="77777777" w:rsidR="00AF176C" w:rsidRDefault="003C283A">
            <w:pPr>
              <w:pStyle w:val="Jin0"/>
              <w:shd w:val="clear" w:color="auto" w:fill="auto"/>
              <w:ind w:firstLine="42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5C4FB40C" w14:textId="77777777" w:rsidR="00AF176C" w:rsidRDefault="003C283A">
            <w:pPr>
              <w:pStyle w:val="Jin0"/>
              <w:shd w:val="clear" w:color="auto" w:fill="auto"/>
              <w:ind w:firstLine="42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78BB0EB1" w14:textId="77777777" w:rsidR="00AF176C" w:rsidRDefault="003C283A">
            <w:pPr>
              <w:pStyle w:val="Jin0"/>
              <w:shd w:val="clear" w:color="auto" w:fill="auto"/>
              <w:ind w:firstLine="42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EDF"/>
            <w:vAlign w:val="bottom"/>
          </w:tcPr>
          <w:p w14:paraId="3B2F9071" w14:textId="77777777" w:rsidR="00AF176C" w:rsidRDefault="003C283A">
            <w:pPr>
              <w:pStyle w:val="Jin0"/>
              <w:shd w:val="clear" w:color="auto" w:fill="auto"/>
              <w:ind w:firstLine="42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</w:t>
            </w:r>
          </w:p>
        </w:tc>
      </w:tr>
      <w:tr w:rsidR="00AF176C" w14:paraId="5D67CF37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BDD280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17542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02510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3C2903" w14:textId="77777777" w:rsidR="00AF176C" w:rsidRDefault="003C283A">
            <w:pPr>
              <w:pStyle w:val="Jin0"/>
              <w:shd w:val="clear" w:color="auto" w:fill="auto"/>
            </w:pPr>
            <w:r>
              <w:t>ZKOUŠENÍ MATERIÁLŮ ZKUŠEBNOU ZHOTOVIT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E2F3B" w14:textId="77777777" w:rsidR="00AF176C" w:rsidRDefault="003C283A">
            <w:pPr>
              <w:pStyle w:val="Jin0"/>
              <w:shd w:val="clear" w:color="auto" w:fill="auto"/>
            </w:pPr>
            <w:r>
              <w:t>EKLPEL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6CDC9" w14:textId="40723655" w:rsidR="00AF176C" w:rsidRDefault="00AF176C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192AE" w14:textId="0194B1B6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4DDF4" w14:textId="43C898A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38AB8" w14:textId="71F7A02B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D8DB6" w14:textId="34606B0D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242EE" w14:textId="78962D9A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E66B2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6AA63" w14:textId="5D469A3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44D9" w14:textId="37128A0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650B1B" w14:textId="6A681C4C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0311ADB1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56AF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5547C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02620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6C8ED" w14:textId="77777777" w:rsidR="00AF176C" w:rsidRDefault="003C283A">
            <w:pPr>
              <w:pStyle w:val="Jin0"/>
              <w:shd w:val="clear" w:color="auto" w:fill="auto"/>
            </w:pPr>
            <w:r>
              <w:t>ZKOUŠENÍ KONSTRUKCÍ A PRACÍ NEZÁVISLOU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7088F" w14:textId="77777777" w:rsidR="00AF176C" w:rsidRDefault="003C283A">
            <w:pPr>
              <w:pStyle w:val="Jin0"/>
              <w:shd w:val="clear" w:color="auto" w:fill="auto"/>
            </w:pPr>
            <w:r>
              <w:t>ZKKPULŠEBNOU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03555" w14:textId="0CE61608" w:rsidR="00AF176C" w:rsidRDefault="00AF176C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AE07C" w14:textId="0C0091CD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2D063" w14:textId="39DA6FD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1298C" w14:textId="306BFD20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3D9EB" w14:textId="0E8571D0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BE22A" w14:textId="60C8B2EF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03E46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1D52E" w14:textId="64DF2CD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BFFB5" w14:textId="77647B6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FD8CDB" w14:textId="789B42F4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77176696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103C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3B47D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02710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F92FD" w14:textId="77777777" w:rsidR="00AF176C" w:rsidRDefault="003C283A">
            <w:pPr>
              <w:pStyle w:val="Jin0"/>
              <w:shd w:val="clear" w:color="auto" w:fill="auto"/>
            </w:pPr>
            <w:r>
              <w:t>POMOC PRÁCE ZŘÍZ NEBO ZAJIŠŤ OBJÍŽĎKY 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F6E13C" w14:textId="77777777" w:rsidR="00AF176C" w:rsidRDefault="003C283A">
            <w:pPr>
              <w:pStyle w:val="Jin0"/>
              <w:shd w:val="clear" w:color="auto" w:fill="auto"/>
            </w:pPr>
            <w:r>
              <w:t>KPPŘLÍSTUP CESTY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B6ECC" w14:textId="334CB9DB" w:rsidR="00AF176C" w:rsidRDefault="00AF176C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66433" w14:textId="7CA7253E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EB512" w14:textId="23EE00F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54464" w14:textId="6CE18D13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D636F" w14:textId="433F425C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C4828" w14:textId="45D62466" w:rsidR="00AF176C" w:rsidRDefault="00AF176C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8EE29" w14:textId="199D6270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58D9C" w14:textId="4DD25896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67709" w14:textId="667C68E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515430" w14:textId="71E7D8FD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6AFB09D4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78EB0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9DC1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02730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C41C0" w14:textId="77777777" w:rsidR="00AF176C" w:rsidRDefault="003C283A">
            <w:pPr>
              <w:pStyle w:val="Jin0"/>
              <w:shd w:val="clear" w:color="auto" w:fill="auto"/>
            </w:pPr>
            <w:r>
              <w:t>POMOC PRÁCE ZŘÍZ NEBO ZAJIŠŤ OCHRANU I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37130" w14:textId="77777777" w:rsidR="00AF176C" w:rsidRDefault="003C283A">
            <w:pPr>
              <w:pStyle w:val="Jin0"/>
              <w:shd w:val="clear" w:color="auto" w:fill="auto"/>
            </w:pPr>
            <w:r>
              <w:t>NKŽPELNÝRSKÝCH 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0A23D1" w14:textId="443FBA81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CD98C" w14:textId="6E68C44D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2BAC8" w14:textId="05CB96E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C46C49" w14:textId="52403F5C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B205D" w14:textId="02F37E48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53C5F" w14:textId="06A4FFBC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9BEEA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5DD10A" w14:textId="45BD34F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94D68" w14:textId="3097AC6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8B45A1" w14:textId="2182C3A1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17C948DC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B4E9C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9302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02811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398FEE" w14:textId="77777777" w:rsidR="00AF176C" w:rsidRDefault="003C283A">
            <w:pPr>
              <w:pStyle w:val="Jin0"/>
              <w:shd w:val="clear" w:color="auto" w:fill="auto"/>
            </w:pPr>
            <w:r>
              <w:t>PRŮZKUMNÉ PRÁCE GEOTECHNICKÉ NA POVR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535AAD" w14:textId="77777777" w:rsidR="00AF176C" w:rsidRDefault="003C283A">
            <w:pPr>
              <w:pStyle w:val="Jin0"/>
              <w:shd w:val="clear" w:color="auto" w:fill="auto"/>
            </w:pPr>
            <w:r>
              <w:t>CKHPUL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A880C" w14:textId="007F90F5" w:rsidR="00AF176C" w:rsidRDefault="00AF176C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20F19" w14:textId="1F93B47B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9A0AA5" w14:textId="0284112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7509B" w14:textId="4BC5E8E2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FC1D07" w14:textId="3D4CF0FD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283C3" w14:textId="53D213C3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5B12C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ABD06" w14:textId="0E07945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12796E" w14:textId="2466924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C93A2A" w14:textId="5BE2BC81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75062252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FCCD1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54C97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029.R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81725" w14:textId="77777777" w:rsidR="00AF176C" w:rsidRDefault="003C283A">
            <w:pPr>
              <w:pStyle w:val="Jin0"/>
              <w:shd w:val="clear" w:color="auto" w:fill="auto"/>
            </w:pPr>
            <w:r>
              <w:t>PROVEDENÍ PASPORTU PRO OKOLNÍ NEMOVIT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CBB8F" w14:textId="77777777" w:rsidR="00AF176C" w:rsidRDefault="003C283A">
            <w:pPr>
              <w:pStyle w:val="Jin0"/>
              <w:shd w:val="clear" w:color="auto" w:fill="auto"/>
            </w:pPr>
            <w:r>
              <w:t>OKSPTLI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C443F9" w14:textId="19FF9EB9" w:rsidR="00AF176C" w:rsidRDefault="00AF176C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09E5D" w14:textId="6FDD5B2C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78602D" w14:textId="2D21419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0E8B11" w14:textId="3B7FB3CB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F9FA99" w14:textId="274C770B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0F76E0" w14:textId="39C074C5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07186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00F27" w14:textId="12A4078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20D1A" w14:textId="50A6309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ED98A7" w14:textId="38E8A8F2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19386A6A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F93F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BBF4B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02911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A73092" w14:textId="77777777" w:rsidR="00AF176C" w:rsidRDefault="003C283A">
            <w:pPr>
              <w:pStyle w:val="Jin0"/>
              <w:shd w:val="clear" w:color="auto" w:fill="auto"/>
            </w:pPr>
            <w:r>
              <w:t>OSTATNÍ POŽADAVKY - GEODETICKÉ ZAMĚŘE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FF3E0F" w14:textId="77777777" w:rsidR="00AF176C" w:rsidRDefault="003C283A">
            <w:pPr>
              <w:pStyle w:val="Jin0"/>
              <w:shd w:val="clear" w:color="auto" w:fill="auto"/>
            </w:pPr>
            <w:r>
              <w:t>NKÍPL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CAA4D" w14:textId="77D22E17" w:rsidR="00AF176C" w:rsidRDefault="00AF176C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E38B1" w14:textId="5921915B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71CDA6" w14:textId="0D4CDF5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B09A2" w14:textId="3B141A97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DD6BC2" w14:textId="751ED667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BDE7F" w14:textId="4DEF6C69" w:rsidR="00AF176C" w:rsidRDefault="00AF176C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39312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DC05A" w14:textId="07366C8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919FB" w14:textId="7DBE43A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F6917F" w14:textId="7E78DCDF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01B9C556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571D9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7868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02920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07388" w14:textId="77777777" w:rsidR="00AF176C" w:rsidRDefault="003C283A">
            <w:pPr>
              <w:pStyle w:val="Jin0"/>
              <w:shd w:val="clear" w:color="auto" w:fill="auto"/>
            </w:pPr>
            <w:r>
              <w:t>OSTATNÍ POŽADAVKY - OCHRANA ŽIVOTNÍHO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AD12BB" w14:textId="77777777" w:rsidR="00AF176C" w:rsidRDefault="003C283A">
            <w:pPr>
              <w:pStyle w:val="Jin0"/>
              <w:shd w:val="clear" w:color="auto" w:fill="auto"/>
            </w:pPr>
            <w:r>
              <w:t>PKRPOLSTŘEDÍ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4601B" w14:textId="66FFF443" w:rsidR="00AF176C" w:rsidRDefault="00AF176C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7D348" w14:textId="5F44A1CC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D16B70" w14:textId="54EE912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139250" w14:textId="043A8AE1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0CCBF" w14:textId="5F02A9D7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1B9261" w14:textId="113FFE1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B68A8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7AD192" w14:textId="674D083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68E06" w14:textId="72C76A7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438107" w14:textId="553F26FC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4823EA45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414E9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330FF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02944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F8D8C9" w14:textId="77777777" w:rsidR="00AF176C" w:rsidRDefault="003C283A">
            <w:pPr>
              <w:pStyle w:val="Jin0"/>
              <w:shd w:val="clear" w:color="auto" w:fill="auto"/>
            </w:pPr>
            <w:r>
              <w:t>OSTAT POŽADAVKY - DOKUMENTACE SKUTEČ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19799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PKRPOLVEDENÍ V D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196BC" w14:textId="69064764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06F15" w14:textId="5816429C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F248BA" w14:textId="7093259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CE814" w14:textId="6B928F5F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C01F4E" w14:textId="63D488D7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7DDD95" w14:textId="76BA4ACD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A8CB2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E47456" w14:textId="1D76EEF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4FE1D4" w14:textId="3B93502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977302" w14:textId="044A906D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7DDCD519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F2B0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82ED89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02945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F5E82" w14:textId="77777777" w:rsidR="00AF176C" w:rsidRDefault="003C283A">
            <w:pPr>
              <w:pStyle w:val="Jin0"/>
              <w:shd w:val="clear" w:color="auto" w:fill="auto"/>
            </w:pPr>
            <w:r>
              <w:t>OSTAT POŽADAVKY - GEOMETRICKÝ PLÁN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994D7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KPL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FE05C" w14:textId="472AA8DA" w:rsidR="00AF176C" w:rsidRDefault="00AF176C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F049C" w14:textId="2DCA5BA6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00B0AE" w14:textId="019AE18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70584" w14:textId="4C94C01C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B47A2" w14:textId="5F5EA2B4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7F1EA" w14:textId="7DB9E3A1" w:rsidR="00AF176C" w:rsidRDefault="00AF176C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84C3D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19CC6" w14:textId="676A8D4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81EE3" w14:textId="2A85BB2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85C4D4" w14:textId="30EDB6AC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48269815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8295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87328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02991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AD7F6" w14:textId="77777777" w:rsidR="00AF176C" w:rsidRDefault="003C283A">
            <w:pPr>
              <w:pStyle w:val="Jin0"/>
              <w:shd w:val="clear" w:color="auto" w:fill="auto"/>
            </w:pPr>
            <w:r>
              <w:t>OSTATNÍ POŽADAVKY - INFORMAČNÍ TABULE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2BCD8F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KPL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79D4F1" w14:textId="7D5C31C9" w:rsidR="00AF176C" w:rsidRDefault="00AF176C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EB1444" w14:textId="343200F9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55224" w14:textId="79119FF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CF5F7" w14:textId="01A02E01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D4B1C3" w14:textId="1EC4DEB3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4660C" w14:textId="68EB1D0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BBCE5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A4B45" w14:textId="3E65F81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68B1B" w14:textId="71B4C13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835A29" w14:textId="4A9C855B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22BCB006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5388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6067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03100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27C90" w14:textId="77777777" w:rsidR="00AF176C" w:rsidRDefault="003C283A">
            <w:pPr>
              <w:pStyle w:val="Jin0"/>
              <w:shd w:val="clear" w:color="auto" w:fill="auto"/>
            </w:pPr>
            <w:r>
              <w:t>ZAŘÍZENÍ STAVENIŠTĚ - ZŘÍZENÍ, PROVOZ, DE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173C9" w14:textId="77777777" w:rsidR="00AF176C" w:rsidRDefault="003C283A">
            <w:pPr>
              <w:pStyle w:val="Jin0"/>
              <w:shd w:val="clear" w:color="auto" w:fill="auto"/>
            </w:pPr>
            <w:r>
              <w:t>MKOPNLTÁŽ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3A6D5" w14:textId="6A0C73F8" w:rsidR="00AF176C" w:rsidRDefault="00AF176C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417CB" w14:textId="1BF390F3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817521" w14:textId="180F3F1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77372C" w14:textId="50CB086E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C7810" w14:textId="53968722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6D8ED" w14:textId="74F77027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CD124" w14:textId="10785F94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03224" w14:textId="007E831B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E03D50" w14:textId="6CA13BC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9CDC50" w14:textId="54EEEA59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1E9F6962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B98A2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F6E2CC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041903000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78F04" w14:textId="77777777" w:rsidR="00AF176C" w:rsidRDefault="003C283A">
            <w:pPr>
              <w:pStyle w:val="Jin0"/>
              <w:shd w:val="clear" w:color="auto" w:fill="auto"/>
            </w:pPr>
            <w:r>
              <w:t>DOZOR JINÉ OSOBY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65D4D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KPL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62C71" w14:textId="7F28747F" w:rsidR="00AF176C" w:rsidRDefault="00AF176C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3399E2" w14:textId="78A8CF5F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A33ABD" w14:textId="09AE240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11626" w14:textId="0268CDDC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B9BD0" w14:textId="5935DCE9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57838" w14:textId="3ECCFDEA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41C746" w14:textId="0B6863E5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86947A" w14:textId="31FB2933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B1A88" w14:textId="2F718B5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35CA52" w14:textId="7AC9EC0C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17D25571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A93E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96482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R01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1834D" w14:textId="77777777" w:rsidR="00AF176C" w:rsidRDefault="003C283A">
            <w:pPr>
              <w:pStyle w:val="Jin0"/>
              <w:shd w:val="clear" w:color="auto" w:fill="auto"/>
            </w:pPr>
            <w:r>
              <w:t>HAVARIJNÍ A POVODŇOVÝ PLÁN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70408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KPL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025F53" w14:textId="7299EF95" w:rsidR="00AF176C" w:rsidRDefault="00AF176C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0FEABD" w14:textId="307AD068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AD2A9B" w14:textId="3C5553C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83CE5" w14:textId="13B5B109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550D0F" w14:textId="75D8A819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2D98F" w14:textId="05324DA0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10603" w14:textId="7761FCF5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06A5F" w14:textId="58ACC72D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CD8AB7" w14:textId="776AD65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4F5DE7" w14:textId="4E0A2CF0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4862013C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48087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3A8E3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R01.1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2F166" w14:textId="77777777" w:rsidR="00AF176C" w:rsidRDefault="003C283A">
            <w:pPr>
              <w:pStyle w:val="Jin0"/>
              <w:shd w:val="clear" w:color="auto" w:fill="auto"/>
            </w:pPr>
            <w:r>
              <w:t>POJIŠTĚNÍ STAVBY - ZA PRODLOUŽENÍ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037CDD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KPL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DA2DF0" w14:textId="35ECA8BD" w:rsidR="00AF176C" w:rsidRDefault="00AF176C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10936" w14:textId="336E9F93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B18DD" w14:textId="323196B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A58B42" w14:textId="4DD9A8E7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DC4CEC" w14:textId="1AD08DB9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7FF3CB" w14:textId="253C713A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88889" w14:textId="46D2EF8B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AEF26" w14:textId="45256650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5568D" w14:textId="263B1F1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263F95" w14:textId="1689241D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2F2A9B8D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626EC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A01A8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R01.2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2785F0" w14:textId="77777777" w:rsidR="00AF176C" w:rsidRDefault="003C283A">
            <w:pPr>
              <w:pStyle w:val="Jin0"/>
              <w:shd w:val="clear" w:color="auto" w:fill="auto"/>
            </w:pPr>
            <w:r>
              <w:t>BANKOVNÍ ZÁRUKA ZA PRODLOUŽENÍ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A258D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KPL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F5222" w14:textId="21753E82" w:rsidR="00AF176C" w:rsidRDefault="00AF176C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4EE03B" w14:textId="76DD438C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FD1745" w14:textId="53C63B4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271C1" w14:textId="71B54FE0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82E216" w14:textId="4A747B91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285244" w14:textId="6A2938CA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8C050" w14:textId="610DD174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68D16" w14:textId="5119ACFA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FF5E89" w14:textId="7AA618F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DA6392" w14:textId="5312286F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62E4976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  <w:vAlign w:val="bottom"/>
          </w:tcPr>
          <w:p w14:paraId="109E3CF4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lastRenderedPageBreak/>
              <w:t>Celkem: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</w:tcPr>
          <w:p w14:paraId="2195101E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  <w:vAlign w:val="bottom"/>
          </w:tcPr>
          <w:p w14:paraId="6E982091" w14:textId="77777777" w:rsidR="00AF176C" w:rsidRDefault="003C283A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591 286,00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</w:tcPr>
          <w:p w14:paraId="5D265A6D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</w:tcPr>
          <w:p w14:paraId="2367FC43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  <w:vAlign w:val="bottom"/>
          </w:tcPr>
          <w:p w14:paraId="6745690F" w14:textId="77777777" w:rsidR="00AF176C" w:rsidRDefault="003C283A">
            <w:pPr>
              <w:pStyle w:val="Jin0"/>
              <w:shd w:val="clear" w:color="auto" w:fill="auto"/>
              <w:ind w:firstLine="42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813 540,26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</w:tcPr>
          <w:p w14:paraId="6CDC52AB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  <w:vAlign w:val="bottom"/>
          </w:tcPr>
          <w:p w14:paraId="5B5C4B60" w14:textId="77777777" w:rsidR="00AF176C" w:rsidRDefault="003C283A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222 254,26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  <w:vAlign w:val="bottom"/>
          </w:tcPr>
          <w:p w14:paraId="7EC49962" w14:textId="77777777" w:rsidR="00AF176C" w:rsidRDefault="003C283A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DF"/>
            <w:vAlign w:val="bottom"/>
          </w:tcPr>
          <w:p w14:paraId="573D39F0" w14:textId="77777777" w:rsidR="00AF176C" w:rsidRDefault="003C283A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222 254,26</w:t>
            </w:r>
          </w:p>
        </w:tc>
      </w:tr>
    </w:tbl>
    <w:p w14:paraId="76916E35" w14:textId="77777777" w:rsidR="00AF176C" w:rsidRDefault="003C283A">
      <w:pPr>
        <w:spacing w:line="1" w:lineRule="exact"/>
        <w:rPr>
          <w:sz w:val="2"/>
          <w:szCs w:val="2"/>
        </w:rPr>
      </w:pPr>
      <w:r>
        <w:br w:type="page"/>
      </w:r>
    </w:p>
    <w:p w14:paraId="443DEA01" w14:textId="77777777" w:rsidR="00AF176C" w:rsidRDefault="003C283A">
      <w:pPr>
        <w:spacing w:line="1" w:lineRule="exact"/>
      </w:pPr>
      <w:r>
        <w:rPr>
          <w:noProof/>
        </w:rPr>
        <w:lastRenderedPageBreak/>
        <w:drawing>
          <wp:anchor distT="0" distB="15240" distL="0" distR="0" simplePos="0" relativeHeight="125829380" behindDoc="0" locked="0" layoutInCell="1" allowOverlap="1" wp14:anchorId="72C09F3E" wp14:editId="62AA0243">
            <wp:simplePos x="0" y="0"/>
            <wp:positionH relativeFrom="page">
              <wp:posOffset>637540</wp:posOffset>
            </wp:positionH>
            <wp:positionV relativeFrom="paragraph">
              <wp:posOffset>0</wp:posOffset>
            </wp:positionV>
            <wp:extent cx="7425055" cy="225425"/>
            <wp:effectExtent l="0" t="0" r="0" b="0"/>
            <wp:wrapTopAndBottom/>
            <wp:docPr id="24" name="Shap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742505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F259E2E" wp14:editId="51321C62">
                <wp:simplePos x="0" y="0"/>
                <wp:positionH relativeFrom="page">
                  <wp:posOffset>732155</wp:posOffset>
                </wp:positionH>
                <wp:positionV relativeFrom="paragraph">
                  <wp:posOffset>128270</wp:posOffset>
                </wp:positionV>
                <wp:extent cx="228600" cy="113030"/>
                <wp:effectExtent l="0" t="0" r="0" b="0"/>
                <wp:wrapNone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D6C9DF" w14:textId="77777777" w:rsidR="00AF176C" w:rsidRDefault="003C283A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5.2.5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259E2E" id="Shape 26" o:spid="_x0000_s1027" type="#_x0000_t202" style="position:absolute;margin-left:57.65pt;margin-top:10.1pt;width:18pt;height:8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" filled="f" stroked="f">
                <v:textbox inset="0,0,0,0">
                  <w:txbxContent>
                    <w:p w14:paraId="71D6C9DF" w14:textId="77777777" w:rsidR="00AF176C" w:rsidRDefault="003C283A">
                      <w:pPr>
                        <w:pStyle w:val="Titulekobrzku0"/>
                        <w:shd w:val="clear" w:color="auto" w:fill="auto"/>
                      </w:pPr>
                      <w:r>
                        <w:t>5.2.5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216535" distB="14605" distL="0" distR="0" simplePos="0" relativeHeight="125829381" behindDoc="0" locked="0" layoutInCell="1" allowOverlap="1" wp14:anchorId="0A77B4FF" wp14:editId="2D674280">
            <wp:simplePos x="0" y="0"/>
            <wp:positionH relativeFrom="page">
              <wp:posOffset>8721090</wp:posOffset>
            </wp:positionH>
            <wp:positionV relativeFrom="paragraph">
              <wp:posOffset>216535</wp:posOffset>
            </wp:positionV>
            <wp:extent cx="1231265" cy="12065"/>
            <wp:effectExtent l="0" t="0" r="0" b="0"/>
            <wp:wrapTopAndBottom/>
            <wp:docPr id="28" name="Shap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231265" cy="1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D6EF440" wp14:editId="549D2D97">
                <wp:simplePos x="0" y="0"/>
                <wp:positionH relativeFrom="page">
                  <wp:posOffset>9303385</wp:posOffset>
                </wp:positionH>
                <wp:positionV relativeFrom="paragraph">
                  <wp:posOffset>128270</wp:posOffset>
                </wp:positionV>
                <wp:extent cx="551815" cy="113030"/>
                <wp:effectExtent l="0" t="0" r="0" b="0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0ABDA8" w14:textId="77777777" w:rsidR="00AF176C" w:rsidRDefault="003C283A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Čas: 9:19 AM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6EF440" id="Shape 30" o:spid="_x0000_s1028" type="#_x0000_t202" style="position:absolute;margin-left:732.55pt;margin-top:10.1pt;width:43.45pt;height:8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" filled="f" stroked="f">
                <v:textbox inset="0,0,0,0">
                  <w:txbxContent>
                    <w:p w14:paraId="4A0ABDA8" w14:textId="77777777" w:rsidR="00AF176C" w:rsidRDefault="003C283A">
                      <w:pPr>
                        <w:pStyle w:val="Titulekobrzku0"/>
                        <w:shd w:val="clear" w:color="auto" w:fill="auto"/>
                      </w:pPr>
                      <w:r>
                        <w:t>Čas: 9:19 AM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4700DB" w14:textId="77777777" w:rsidR="00AF176C" w:rsidRDefault="003C283A">
      <w:pPr>
        <w:pStyle w:val="Jin0"/>
        <w:shd w:val="clear" w:color="auto" w:fill="auto"/>
        <w:ind w:left="1240"/>
        <w:rPr>
          <w:sz w:val="19"/>
          <w:szCs w:val="19"/>
        </w:rPr>
      </w:pPr>
      <w:r>
        <w:rPr>
          <w:sz w:val="19"/>
          <w:szCs w:val="19"/>
        </w:rPr>
        <w:t>Rekapitulace změn po položkách</w:t>
      </w:r>
    </w:p>
    <w:p w14:paraId="3CF898E4" w14:textId="77777777" w:rsidR="00AF176C" w:rsidRDefault="003C283A">
      <w:pPr>
        <w:pStyle w:val="Nadpis60"/>
        <w:keepNext/>
        <w:keepLines/>
        <w:shd w:val="clear" w:color="auto" w:fill="auto"/>
      </w:pPr>
      <w:bookmarkStart w:id="16" w:name="bookmark16"/>
      <w:bookmarkStart w:id="17" w:name="bookmark17"/>
      <w:r>
        <w:t>Stavba: 2025 Ji SFDI - III/4069 Hodice průtah</w:t>
      </w:r>
      <w:bookmarkEnd w:id="16"/>
      <w:bookmarkEnd w:id="17"/>
    </w:p>
    <w:p w14:paraId="280E39AC" w14:textId="77777777" w:rsidR="00AF176C" w:rsidRDefault="003C283A">
      <w:pPr>
        <w:pStyle w:val="Nadpis60"/>
        <w:keepNext/>
        <w:keepLines/>
        <w:shd w:val="clear" w:color="auto" w:fill="auto"/>
      </w:pPr>
      <w:bookmarkStart w:id="18" w:name="bookmark18"/>
      <w:bookmarkStart w:id="19" w:name="bookmark19"/>
      <w:r>
        <w:t>Objekt: SO 101 - Silnice III/4069</w:t>
      </w:r>
      <w:bookmarkEnd w:id="18"/>
      <w:bookmarkEnd w:id="19"/>
    </w:p>
    <w:p w14:paraId="44C742F7" w14:textId="77777777" w:rsidR="00AF176C" w:rsidRDefault="003C283A">
      <w:pPr>
        <w:pStyle w:val="Nadpis60"/>
        <w:keepNext/>
        <w:keepLines/>
        <w:shd w:val="clear" w:color="auto" w:fill="auto"/>
        <w:spacing w:after="160"/>
        <w:ind w:firstLine="560"/>
      </w:pPr>
      <w:bookmarkStart w:id="20" w:name="bookmark20"/>
      <w:bookmarkStart w:id="21" w:name="bookmark21"/>
      <w:r>
        <w:t>Rozpočet: SO 101 - Silnice III/4069</w:t>
      </w:r>
      <w:bookmarkEnd w:id="20"/>
      <w:bookmarkEnd w:id="2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936"/>
        <w:gridCol w:w="2491"/>
        <w:gridCol w:w="878"/>
        <w:gridCol w:w="874"/>
        <w:gridCol w:w="998"/>
        <w:gridCol w:w="1003"/>
        <w:gridCol w:w="998"/>
        <w:gridCol w:w="1003"/>
        <w:gridCol w:w="998"/>
        <w:gridCol w:w="1003"/>
        <w:gridCol w:w="998"/>
        <w:gridCol w:w="1003"/>
        <w:gridCol w:w="1008"/>
      </w:tblGrid>
      <w:tr w:rsidR="00AF176C" w14:paraId="4BCCFADB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2B60E283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PČ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3EDE7AD4" w14:textId="77777777" w:rsidR="00AF176C" w:rsidRDefault="003C283A">
            <w:pPr>
              <w:pStyle w:val="Jin0"/>
              <w:shd w:val="clear" w:color="auto" w:fill="auto"/>
              <w:ind w:firstLine="14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Kód položky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781AFC8A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Název položky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3E573F0E" w14:textId="77777777" w:rsidR="00AF176C" w:rsidRDefault="003C283A">
            <w:pPr>
              <w:pStyle w:val="Jin0"/>
              <w:shd w:val="clear" w:color="auto" w:fill="auto"/>
              <w:ind w:firstLine="36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MJ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341ADEEB" w14:textId="77777777" w:rsidR="00AF176C" w:rsidRDefault="003C283A">
            <w:pPr>
              <w:pStyle w:val="Jin0"/>
              <w:shd w:val="clear" w:color="auto" w:fill="auto"/>
              <w:spacing w:line="30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Jednotková cena [Kč]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05E6A741" w14:textId="77777777" w:rsidR="00AF176C" w:rsidRDefault="003C283A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Množství dle SOD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7CAB1FD5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Cena dle SOD [Kč]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4BF12990" w14:textId="77777777" w:rsidR="00AF176C" w:rsidRDefault="003C283A">
            <w:pPr>
              <w:pStyle w:val="Jin0"/>
              <w:shd w:val="clear" w:color="auto" w:fill="auto"/>
              <w:spacing w:line="30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Množství ZBV celkem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7DD44476" w14:textId="77777777" w:rsidR="00AF176C" w:rsidRDefault="003C283A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Množství aktuální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53536A30" w14:textId="77777777" w:rsidR="00AF176C" w:rsidRDefault="003C283A">
            <w:pPr>
              <w:pStyle w:val="Jin0"/>
              <w:shd w:val="clear" w:color="auto" w:fill="auto"/>
              <w:spacing w:line="30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Cena celkem aktuální [Kč]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</w:tcPr>
          <w:p w14:paraId="421D8F13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ZBV 1 - Vícepráce na komunikaci +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0306AB5D" w14:textId="77777777" w:rsidR="00AF176C" w:rsidRDefault="003C283A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Meněpráce</w:t>
            </w:r>
            <w:proofErr w:type="spellEnd"/>
            <w:r>
              <w:rPr>
                <w:sz w:val="10"/>
                <w:szCs w:val="10"/>
              </w:rPr>
              <w:t xml:space="preserve"> [Kč]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EDF"/>
            <w:vAlign w:val="center"/>
          </w:tcPr>
          <w:p w14:paraId="31E8D1FF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Vícepráce [Kč]</w:t>
            </w:r>
          </w:p>
        </w:tc>
      </w:tr>
      <w:tr w:rsidR="00AF176C" w14:paraId="09087766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EDF"/>
            <w:vAlign w:val="center"/>
          </w:tcPr>
          <w:p w14:paraId="11C07E86" w14:textId="77777777" w:rsidR="00AF176C" w:rsidRDefault="00AF176C"/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EDF"/>
            <w:vAlign w:val="center"/>
          </w:tcPr>
          <w:p w14:paraId="20C2A1CA" w14:textId="77777777" w:rsidR="00AF176C" w:rsidRDefault="00AF176C"/>
        </w:tc>
        <w:tc>
          <w:tcPr>
            <w:tcW w:w="2491" w:type="dxa"/>
            <w:vMerge/>
            <w:tcBorders>
              <w:left w:val="single" w:sz="4" w:space="0" w:color="auto"/>
            </w:tcBorders>
            <w:shd w:val="clear" w:color="auto" w:fill="FFFEDF"/>
            <w:vAlign w:val="center"/>
          </w:tcPr>
          <w:p w14:paraId="65C58451" w14:textId="77777777" w:rsidR="00AF176C" w:rsidRDefault="00AF176C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EDF"/>
            <w:vAlign w:val="center"/>
          </w:tcPr>
          <w:p w14:paraId="657211A2" w14:textId="77777777" w:rsidR="00AF176C" w:rsidRDefault="00AF176C"/>
        </w:tc>
        <w:tc>
          <w:tcPr>
            <w:tcW w:w="874" w:type="dxa"/>
            <w:vMerge/>
            <w:tcBorders>
              <w:left w:val="single" w:sz="4" w:space="0" w:color="auto"/>
            </w:tcBorders>
            <w:shd w:val="clear" w:color="auto" w:fill="FFFEDF"/>
            <w:vAlign w:val="bottom"/>
          </w:tcPr>
          <w:p w14:paraId="641B5781" w14:textId="77777777" w:rsidR="00AF176C" w:rsidRDefault="00AF176C"/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EDF"/>
            <w:vAlign w:val="center"/>
          </w:tcPr>
          <w:p w14:paraId="07F8E009" w14:textId="77777777" w:rsidR="00AF176C" w:rsidRDefault="00AF176C"/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EDF"/>
            <w:vAlign w:val="center"/>
          </w:tcPr>
          <w:p w14:paraId="71B76985" w14:textId="77777777" w:rsidR="00AF176C" w:rsidRDefault="00AF176C"/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EDF"/>
            <w:vAlign w:val="bottom"/>
          </w:tcPr>
          <w:p w14:paraId="2458129F" w14:textId="77777777" w:rsidR="00AF176C" w:rsidRDefault="00AF176C"/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EDF"/>
            <w:vAlign w:val="center"/>
          </w:tcPr>
          <w:p w14:paraId="61CF289D" w14:textId="77777777" w:rsidR="00AF176C" w:rsidRDefault="00AF176C"/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EDF"/>
            <w:vAlign w:val="bottom"/>
          </w:tcPr>
          <w:p w14:paraId="6355FA7B" w14:textId="77777777" w:rsidR="00AF176C" w:rsidRDefault="00AF176C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74772CA7" w14:textId="77777777" w:rsidR="00AF176C" w:rsidRDefault="003C283A">
            <w:pPr>
              <w:pStyle w:val="Jin0"/>
              <w:shd w:val="clear" w:color="auto" w:fill="auto"/>
              <w:ind w:firstLine="14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Množství ZBV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1AF8F90F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Cena ZBV [Kč]</w:t>
            </w: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EDF"/>
            <w:vAlign w:val="center"/>
          </w:tcPr>
          <w:p w14:paraId="5C7767A0" w14:textId="77777777" w:rsidR="00AF176C" w:rsidRDefault="00AF176C"/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EDF"/>
            <w:vAlign w:val="center"/>
          </w:tcPr>
          <w:p w14:paraId="6BCF4149" w14:textId="77777777" w:rsidR="00AF176C" w:rsidRDefault="00AF176C"/>
        </w:tc>
      </w:tr>
      <w:tr w:rsidR="00AF176C" w14:paraId="6142738F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24D92A7F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3A400495" w14:textId="77777777" w:rsidR="00AF176C" w:rsidRDefault="003C283A">
            <w:pPr>
              <w:pStyle w:val="Jin0"/>
              <w:shd w:val="clear" w:color="auto" w:fill="auto"/>
              <w:ind w:firstLine="42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44FC95AE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29070DFA" w14:textId="77777777" w:rsidR="00AF176C" w:rsidRDefault="003C283A">
            <w:pPr>
              <w:pStyle w:val="Jin0"/>
              <w:shd w:val="clear" w:color="auto" w:fill="auto"/>
              <w:ind w:firstLine="40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0EAFFA87" w14:textId="77777777" w:rsidR="00AF176C" w:rsidRDefault="003C283A">
            <w:pPr>
              <w:pStyle w:val="Jin0"/>
              <w:shd w:val="clear" w:color="auto" w:fill="auto"/>
              <w:ind w:firstLine="38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102AC432" w14:textId="77777777" w:rsidR="00AF176C" w:rsidRDefault="003C283A">
            <w:pPr>
              <w:pStyle w:val="Jin0"/>
              <w:shd w:val="clear" w:color="auto" w:fill="auto"/>
              <w:ind w:firstLine="4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53B559A7" w14:textId="77777777" w:rsidR="00AF176C" w:rsidRDefault="003C283A">
            <w:pPr>
              <w:pStyle w:val="Jin0"/>
              <w:shd w:val="clear" w:color="auto" w:fill="auto"/>
              <w:ind w:firstLine="4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6F3D2AF1" w14:textId="77777777" w:rsidR="00AF176C" w:rsidRDefault="003C283A">
            <w:pPr>
              <w:pStyle w:val="Jin0"/>
              <w:shd w:val="clear" w:color="auto" w:fill="auto"/>
              <w:ind w:firstLine="44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18A54023" w14:textId="77777777" w:rsidR="00AF176C" w:rsidRDefault="003C283A">
            <w:pPr>
              <w:pStyle w:val="Jin0"/>
              <w:shd w:val="clear" w:color="auto" w:fill="auto"/>
              <w:ind w:firstLine="4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169A3770" w14:textId="77777777" w:rsidR="00AF176C" w:rsidRDefault="003C283A">
            <w:pPr>
              <w:pStyle w:val="Jin0"/>
              <w:shd w:val="clear" w:color="auto" w:fill="auto"/>
              <w:ind w:firstLine="42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354D8A6C" w14:textId="77777777" w:rsidR="00AF176C" w:rsidRDefault="003C283A">
            <w:pPr>
              <w:pStyle w:val="Jin0"/>
              <w:shd w:val="clear" w:color="auto" w:fill="auto"/>
              <w:ind w:firstLine="42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7AC416B1" w14:textId="77777777" w:rsidR="00AF176C" w:rsidRDefault="003C283A">
            <w:pPr>
              <w:pStyle w:val="Jin0"/>
              <w:shd w:val="clear" w:color="auto" w:fill="auto"/>
              <w:ind w:firstLine="42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4FA76CC0" w14:textId="77777777" w:rsidR="00AF176C" w:rsidRDefault="003C283A">
            <w:pPr>
              <w:pStyle w:val="Jin0"/>
              <w:shd w:val="clear" w:color="auto" w:fill="auto"/>
              <w:ind w:firstLine="42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EDF"/>
            <w:vAlign w:val="bottom"/>
          </w:tcPr>
          <w:p w14:paraId="6503E3AE" w14:textId="77777777" w:rsidR="00AF176C" w:rsidRDefault="003C283A">
            <w:pPr>
              <w:pStyle w:val="Jin0"/>
              <w:shd w:val="clear" w:color="auto" w:fill="auto"/>
              <w:ind w:firstLine="42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</w:t>
            </w:r>
          </w:p>
        </w:tc>
      </w:tr>
      <w:tr w:rsidR="00AF176C" w14:paraId="1AFF116F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81DA0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55373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014101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F31D3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POPLATKY ZA SKLÁDKU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75DB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23AAD" w14:textId="6C84FDBF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21BD7C" w14:textId="71733A00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F388F" w14:textId="2D09F11A" w:rsidR="00AF176C" w:rsidRDefault="00AF176C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98FC1" w14:textId="54110C1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CB5BB" w14:textId="39E9A94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49FDF" w14:textId="131C25F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F61F28" w14:textId="33BDCADC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5FFA6" w14:textId="088364C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D4D09" w14:textId="54B395B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8121EB" w14:textId="29EBC364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6FEC07BB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4C99B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67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25C93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034103000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962B5F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OPLOCENÍ STAVENIŠTĚ - KORIDOR PRO PRŮC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ACFA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HMOD CHODCŮ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CD0220" w14:textId="4003C22E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751E7" w14:textId="5DCDECD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DE14F" w14:textId="2B51023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97E19" w14:textId="725112F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75C3A" w14:textId="1EEC825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39DA10" w14:textId="7CC4A4A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6F6C1B" w14:textId="672475B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932EE9" w14:textId="340962E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B7816" w14:textId="487B0F5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BABCDC" w14:textId="45076A05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0DCC05A5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17988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72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D0461F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113107032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1F0CC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ODSTRANĚNÍ PODKLADU Z BETONU PROSTÉH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AB96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OMT2L PŘES 150 D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7E009" w14:textId="75E7A2DE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AB2E0" w14:textId="655B2D59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D3415" w14:textId="5C5C8B5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3FB73" w14:textId="7930B35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21AE2" w14:textId="5E86ECA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E1B1A" w14:textId="71E44DB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02ADD4" w14:textId="41E7BA56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381BE" w14:textId="1FCE217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54D29" w14:textId="283BF90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0DF065" w14:textId="6B3D42E3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769798E3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15232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BB3E67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113132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5C10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ODSTRANĚNÍ KRYTU ZPEVNĚNÝCH PLOCH S 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AC139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SMF3ALT POJIVEM,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36A79" w14:textId="10577D0B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88685D" w14:textId="1440ADC8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18B1C4" w14:textId="75A9F59E" w:rsidR="00AF176C" w:rsidRDefault="00AF176C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8A151" w14:textId="122D79E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17697" w14:textId="79AA37D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F7AB5" w14:textId="35D2F91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37BB3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D44F0" w14:textId="11639EE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A8CE4" w14:textId="4D109CF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BC01A2" w14:textId="5260224C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42D84C63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D1322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ECFF9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113322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D6550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ODSTRAN PODKL ZPEVNĚNÝCH PLOCH Z KAM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4907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EMN3IVA NESTMEL,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C62BED" w14:textId="29C31A4E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FD3A7" w14:textId="30578CD8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77C1F" w14:textId="79DD0D63" w:rsidR="00AF176C" w:rsidRDefault="00AF176C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217706" w14:textId="367677C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FD8C6" w14:textId="581EF3A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C1B98" w14:textId="47BDD19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B4CD7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FBDE7" w14:textId="76B98F5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5330A" w14:textId="407F826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33E4AB" w14:textId="0764C8FF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1E4F8716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74AC0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BB15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113722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CE5D2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FRÉZOVÁNÍ ZPEVNĚNÝCH PLOCH ASFALTOVÝ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D843D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CMH3, ODVOZ DO 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02C96" w14:textId="4CC30D48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B2C11" w14:textId="085C01F0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65D25" w14:textId="3D9B42BC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F02D88" w14:textId="37E7405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F931F" w14:textId="4686AEA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8BE880" w14:textId="6166F9B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340FB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C0A5CB" w14:textId="07D0695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51099" w14:textId="4DEFE92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7A8BBC" w14:textId="3CD4E207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32275FEB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E1E0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2AD8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121102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752A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SEJMUTÍ ORNICE NEBO LESNÍ PŮDY S ODVOZ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9D4B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M</w:t>
            </w:r>
            <w:r>
              <w:t>3DO 2KM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331FDD" w14:textId="376C54D2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5A4CE2" w14:textId="1EAEEAA4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44DA6" w14:textId="537A878C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3A116" w14:textId="11C87D4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7A348" w14:textId="3D0F5F5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FD647" w14:textId="6F020F3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C2274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82B2F9" w14:textId="7472B12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8FDCE" w14:textId="7015192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CDB1B6" w14:textId="71E16CBA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0FE7B8EB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79B2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290142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122732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22411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ODKOPÁVKY A PROKOPÁVKY OBECNÉ TŘ. I, O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2873A9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DMV3OZ DO 2KM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A05D7" w14:textId="1691075B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EEF53B" w14:textId="1DE5DE62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429007" w14:textId="1DFD6A5B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9C5435" w14:textId="28C162F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572BCD" w14:textId="4E7CE74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83A4E" w14:textId="7A84AA0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18C38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CF792" w14:textId="68B4C8B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24A7E" w14:textId="346A2FB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70B54A" w14:textId="51FEBB74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3141E30B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DCB77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361A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122737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54FAF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ODKOPÁVKY A PROKOPÁVKY OBECNÉ TŘ. I, O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E9928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DMV3OZ DO 16KM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6704B" w14:textId="41E2BCE1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EC223" w14:textId="6285CBA7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AB133" w14:textId="753A8ED1" w:rsidR="00AF176C" w:rsidRDefault="00AF176C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DCCE5D" w14:textId="4FE3E7A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E5A1A6" w14:textId="02B409A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72B4E" w14:textId="5B706A8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52C8D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ACF34" w14:textId="35BAD45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FBB74A" w14:textId="6300EE1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B34A9B" w14:textId="54D3F8E9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0957875A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FE27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8F6497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122832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12D6A3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ODKOPÁVKY A PROKOPÁVKY OBECNÉ TŘ. II, O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106A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DMV3OZ DO 2KM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8190B" w14:textId="29CF6791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58A92" w14:textId="3F228183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1D922" w14:textId="1498A5E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3BBE0" w14:textId="33C12AE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B6800" w14:textId="2ADE787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1A9EE" w14:textId="123F8BA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A0F8D0" w14:textId="200F9E7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60607" w14:textId="4938B8A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1F271" w14:textId="4856E91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4E9FDB" w14:textId="3274DD34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57D54DBB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045A8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D468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122837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86743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ODKOPÁVKY A PROKOPÁVKY OBECNÉ TŘ. II, O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E5F97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DMV3OZ DO 16KM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45ED10" w14:textId="1F41D681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4440B" w14:textId="7599904D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353E7" w14:textId="539AD2E5" w:rsidR="00AF176C" w:rsidRDefault="00AF176C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6B311" w14:textId="7071AA2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50471B" w14:textId="00B665F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C48591" w14:textId="7ED9B30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4CC57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600D15" w14:textId="49312EB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2B28D" w14:textId="618BBF2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E88F7C" w14:textId="14C4EB83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78AD76A4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3D5ED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2BA83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12893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BA367E" w14:textId="77777777" w:rsidR="00AF176C" w:rsidRDefault="003C283A">
            <w:pPr>
              <w:pStyle w:val="Jin0"/>
              <w:shd w:val="clear" w:color="auto" w:fill="auto"/>
            </w:pPr>
            <w:r>
              <w:t>PŘEDRCENÍ VÝKOPKU TŘ. III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93FD7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A2DA31" w14:textId="68794CE4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987C1" w14:textId="4DCDBA85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F9DDFD" w14:textId="20573D0C" w:rsidR="00AF176C" w:rsidRDefault="00AF176C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C61BE3" w14:textId="71BAA4F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8994C" w14:textId="12D0DCF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8DDD8B" w14:textId="79CEEFC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8C462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12C7DA" w14:textId="0EF2205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9F7E6" w14:textId="0BBA8E4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F7F637" w14:textId="3BCEE882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04D39013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D698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6A5A0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12920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CEACD" w14:textId="77777777" w:rsidR="00AF176C" w:rsidRDefault="003C283A">
            <w:pPr>
              <w:pStyle w:val="Jin0"/>
              <w:shd w:val="clear" w:color="auto" w:fill="auto"/>
            </w:pPr>
            <w:r>
              <w:t>ČIŠTĚNÍ KRAJNIC OD NÁNOSU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C8A817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57097" w14:textId="59A6BA35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1D42F9" w14:textId="5E1B555D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9F1682" w14:textId="74E05B4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F6113" w14:textId="165C7AD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C0CAB" w14:textId="1465899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EABD9" w14:textId="4278190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398B8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6B278" w14:textId="162FCA7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98773" w14:textId="41D4A7A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8E294F" w14:textId="1087B919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5DC31123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4ACA3F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DA63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12930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E187F" w14:textId="77777777" w:rsidR="00AF176C" w:rsidRDefault="003C283A">
            <w:pPr>
              <w:pStyle w:val="Jin0"/>
              <w:shd w:val="clear" w:color="auto" w:fill="auto"/>
            </w:pPr>
            <w:r>
              <w:t>ČIŠTĚNÍ PŘÍKOPŮ OD NÁNOSU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9E806D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1A998" w14:textId="74599357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C40E74" w14:textId="35540BE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6B30A4" w14:textId="16A0E3E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35B567" w14:textId="0104223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7D289B" w14:textId="1C12319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B8345" w14:textId="66BDD7F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7DA69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2E102" w14:textId="1B9CBAF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EF51A" w14:textId="4C3EADC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4DA516" w14:textId="6C4272E5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277FE3F4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7544E2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04B6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12980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A4659" w14:textId="77777777" w:rsidR="00AF176C" w:rsidRDefault="003C283A">
            <w:pPr>
              <w:pStyle w:val="Jin0"/>
              <w:shd w:val="clear" w:color="auto" w:fill="auto"/>
            </w:pPr>
            <w:r>
              <w:t>ČIŠTĚNÍ ULIČNÍCH VPUSTÍ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9B58C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KUS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6A74F" w14:textId="2088150C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D4775" w14:textId="7730A71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B3176" w14:textId="3A94BD5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57387" w14:textId="4F20DB9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2DDF08" w14:textId="6751FB4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1F958" w14:textId="1D3A797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76ABB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63F89" w14:textId="24D512A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015B5" w14:textId="776CD28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AD82CD" w14:textId="2B7660D0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4783FECB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8D20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ED800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13183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12FFA" w14:textId="77777777" w:rsidR="00AF176C" w:rsidRDefault="003C283A">
            <w:pPr>
              <w:pStyle w:val="Jin0"/>
              <w:shd w:val="clear" w:color="auto" w:fill="auto"/>
            </w:pPr>
            <w:r>
              <w:t>HLOUBENÍ JAM ZAPAŽ I NEPAŽ TŘ II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A313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F931A" w14:textId="3D206A02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8B3139" w14:textId="5F32DBA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EC3D4E" w14:textId="26D547D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F8E539" w14:textId="5680D0C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7EC0B4" w14:textId="09DBF63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3A31E" w14:textId="4704451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574B0" w14:textId="78BB5DA4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DA6605" w14:textId="02F128E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889EBD" w14:textId="47F451C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3E9918" w14:textId="1F9C3D9C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2F809DB7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279C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95A9F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131837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A571A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HLOUBENÍ JAM ZAPAŽ I NEPAŽ TŘ. II, ODVOZ D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69559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OM316KM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9C4435" w14:textId="4D58AD64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18D07" w14:textId="779C96F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BC3556" w14:textId="76640EE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56FE62" w14:textId="6456F0E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9BCC9" w14:textId="4D7388E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C33ED" w14:textId="0105900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0DAD1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378E52" w14:textId="30BA957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BA626" w14:textId="64767D8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01C8CA" w14:textId="1F8FA33F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2A872A66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F2F0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BE633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132832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2B177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HLOUBENÍ RÝH ŠÍŘ DO 2M PAŽ I NEPAŽ TŘ. II,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2FB0A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OMD3VOZ DO 2KM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9E080" w14:textId="1558D7EA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64773" w14:textId="5AF57365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FBC0D" w14:textId="4B641E91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4E1E2F" w14:textId="3B9E851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8B448" w14:textId="057A306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92BBD" w14:textId="06F1CE0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FB59F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764EF" w14:textId="31939CC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880C4C" w14:textId="5C1BCCF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4CB9F7" w14:textId="5E00B48F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67F6C87A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2539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FD74BD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132837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7448E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HLOUBENÍ RÝH ŠÍŘ DO 2M PAŽ I NEPAŽ TŘ. II,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1EBD3C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OMD3VOZ DO 16KM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4E7A7F" w14:textId="3CEFCF65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E097D" w14:textId="14D4A5F8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EF8D2" w14:textId="4B36EAA5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1C663C" w14:textId="1C10CA8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ACC62" w14:textId="2B37F07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FBB78" w14:textId="445C7D1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7CBC7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15B53" w14:textId="23D8846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894451" w14:textId="5629FCE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0E7DA4" w14:textId="0C5FE6E8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0E5289EE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5F09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BF639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161212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41BDF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VODOROVNÉ PŘEMÍSTĚNÍ ZEMINY A KAMENIV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1F9ED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AMN3A POVRCHU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DA99D" w14:textId="3B9B2CE2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0CA2F" w14:textId="6959F865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93C9D" w14:textId="0517490C" w:rsidR="00AF176C" w:rsidRDefault="00AF176C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7126C" w14:textId="4259AB8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AACB3" w14:textId="5919803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702559" w14:textId="78B52A0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58466" w14:textId="7061F306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51852" w14:textId="1EDBC6A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42BE67" w14:textId="6F94144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8F739A" w14:textId="56F4274A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1E0550A4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21EA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F4A3C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161217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F978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VODOROVNÉ PŘEMÍSTĚNÍ RUBANINY NA POVR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D58EB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CMH3U DO 16 KM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1709B" w14:textId="30ABCD9D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D9A786" w14:textId="72EAB196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CA8E1" w14:textId="4D1D2A40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E7B17A" w14:textId="6FE55C9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908B55" w14:textId="4AA67BB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3E1903" w14:textId="5544C78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27FD4" w14:textId="2E6434A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EA5AE" w14:textId="2438B42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6F0DC" w14:textId="199C822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F2E9EF" w14:textId="4B15AD0C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5CDA937D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35CBF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9FBE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17180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2AC8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ULOŽENÍ SYPANINY DO NÁSYPŮ Z NAKUPOVA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2AE48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MÝC3H MATERIÁLŮ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4F32D" w14:textId="2E446BBF" w:rsidR="00AF176C" w:rsidRDefault="00AF176C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71B1DC" w14:textId="103DCF3F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0F45A" w14:textId="55A75A3E" w:rsidR="00AF176C" w:rsidRDefault="00AF176C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AF9B6" w14:textId="2287FAA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A8CDD" w14:textId="64D6E12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ADAA6" w14:textId="0B660B9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2B60C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EB67D" w14:textId="4E5AC5E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BA1DD" w14:textId="5EB12EB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1D8DEC" w14:textId="49FBDF45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0CE48B86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90CCF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D3858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173103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744F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ZEMNÍ KRAJNICE A DOSYPÁVKY SE ZHUT DO 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D65A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0M03% PS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51EB92" w14:textId="6743454A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C71E72" w14:textId="1DDAA045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7F685" w14:textId="12609256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936DD" w14:textId="7CD855C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AA15E" w14:textId="4DA638A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3D47F9" w14:textId="424AE0F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EF778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689288" w14:textId="007FCF9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CA405F" w14:textId="4830502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147BF7" w14:textId="11E63949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7AAD268D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C9508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2EB09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17411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FA79D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ZÁSYP JAM A RÝH ZEMINOU SE ZHUTNĚNÍM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E08B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1A77A" w14:textId="38E36487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12E057" w14:textId="0EB46069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54E77" w14:textId="62811FF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FCB14" w14:textId="45622DB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E7950" w14:textId="561A2DF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0B900" w14:textId="75DDB94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B6173B" w14:textId="51744DE9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6114C" w14:textId="01B680B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2426F" w14:textId="3CE03DF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EB9483" w14:textId="1AC61A00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21FC1463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ACDB9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703CB2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17581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5252C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OBSYP POTRUBÍ A OBJEKTŮ Z NAKUPOVANÝC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FFDEC7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HMM3 ATERIÁLŮ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2514F" w14:textId="2571B849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61571" w14:textId="0E4FC628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196C5" w14:textId="6AF9DAE7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1F42E" w14:textId="3EC01BD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B18936" w14:textId="1FEF69F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9CA3D" w14:textId="5ACA5A1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05608" w14:textId="6B9C0074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162DF" w14:textId="350A6A4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6AE97D" w14:textId="0374DB3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8C5095" w14:textId="0694545B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770A3DA1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6CC8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01C6C7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18120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38D0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ÚPRAVA PLÁNĚ SE ZHUTNĚNÍM V HORNINĚ TŘ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5D2A9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.MII2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F48B4" w14:textId="2D4C9742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74FAC8" w14:textId="7F59A645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598E1" w14:textId="3DC3106B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6E1DC" w14:textId="253D5A6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35A8A" w14:textId="5DD73C9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51AA8" w14:textId="7E4951E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C4D30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8A0014" w14:textId="7CA26D5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1F0B5" w14:textId="1BC8AD0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EC29BE" w14:textId="16B79480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3219A33F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B40FF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96C0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18214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22FA67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ÚPRAVA POVRCHŮ SROVNÁNÍM ÚZEMÍ V TL D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ED066D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M02,25M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C7F98" w14:textId="7DFE22C5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7CC73" w14:textId="2B9E9670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4B36B7" w14:textId="2088653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EC346" w14:textId="55E07F8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16487F" w14:textId="6A6F962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7F179" w14:textId="5E0E6CC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797C8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F6B1FE" w14:textId="24EAC82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72B0C" w14:textId="1711E78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DB5A08" w14:textId="6E5391EB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30E67521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98868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6D85F8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18222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932E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ROZPROSTŘENÍ ORNICE VE SVAHU V TL DO 0,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2137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1M5M2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DE52B" w14:textId="267B3C07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D6037" w14:textId="19211DA7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0F44B" w14:textId="4A28C52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D8B192" w14:textId="5AA36A1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0FD18" w14:textId="00410D2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A270A" w14:textId="7F1C6AF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84948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00DCC" w14:textId="5BC3BC5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E2AC2" w14:textId="34592A9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DB15F7" w14:textId="1988E8D6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106D9929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84902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59948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18241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64AE7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ZALOŽENÍ TRÁVNÍKU RUČNÍM VÝSEVEM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84616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96BF5" w14:textId="1D58777D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F710B" w14:textId="713BC744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08112" w14:textId="33C03EF3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D473B8" w14:textId="3436C21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82E11" w14:textId="2CFE560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BBFBF1" w14:textId="1C6A16E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D4E7A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7876F6" w14:textId="3D37B00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7890A3" w14:textId="72A84A4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518BD0" w14:textId="60BAA066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45DB012C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9714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9B207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212626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911C7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TRATIVODY KOMPL Z TRUB Z PLAST HM DN DO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BE100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M100MM, RÝHA T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39171" w14:textId="4B0E7209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F9117" w14:textId="0DC148B1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DEEB4" w14:textId="19813B01" w:rsidR="00AF176C" w:rsidRDefault="00AF176C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B56F2" w14:textId="5FD2151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33670" w14:textId="4FE358C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C4D31" w14:textId="73639F4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A16DC" w14:textId="595A2C5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CBC964" w14:textId="47566B2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9E881" w14:textId="43A5B67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597B46" w14:textId="65ECAC95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6631B7B4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8DF87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34497D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21361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F3F53C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DRENÁŽNÍ VRSTVY Z GEOTEXTILIE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3DACF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E1323" w14:textId="5607BCCB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F0FAB0" w14:textId="1B4F8E03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DE4A9" w14:textId="0283F4B6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CA267B" w14:textId="5514300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2E346" w14:textId="64A6263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45BCD0" w14:textId="446B54E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953E0" w14:textId="131FC23D" w:rsidR="00AF176C" w:rsidRDefault="00AF176C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C389D2" w14:textId="408D987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8B2824" w14:textId="3277FF6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8FA175" w14:textId="0439A4E8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560DE2F0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1690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810C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289972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799D0F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OPLÁŠTĚNÍ (ZPEVNĚNÍ) Z GEOMŘÍŽOVIN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8B0358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C17F8" w14:textId="442061E9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04621" w14:textId="73D4C1EC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F534D" w14:textId="40255904" w:rsidR="00AF176C" w:rsidRDefault="00AF176C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B9FCB" w14:textId="4FB7257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DFB06" w14:textId="7C186A6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3EB93" w14:textId="748A638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12A70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5E1D5" w14:textId="0F7E1F7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E5655F" w14:textId="6B935DB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6EC1CF" w14:textId="01E28EF7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527B5E7C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C7E8A0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4415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289973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C040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OPLÁŠTĚNÍ (ZPEVNĚNÍ) Z GEOSÍTÍ A GEOROH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F303FD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MŽÍ2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CE863" w14:textId="76E0FB05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9BF1E2" w14:textId="7D7E71CF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B55BA" w14:textId="6B2B76EE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348641" w14:textId="08E5990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F429B" w14:textId="5A0B91C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7B09BB" w14:textId="03C28F9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1011A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44F2A" w14:textId="3F60E87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DB688" w14:textId="574CFBB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3042B2" w14:textId="29590621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63975FE9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4A13F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32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0AE4CD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45157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F84A1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PODKLADNÍ A VÝPLŇOVÉ VRSTVY Z KAMENIVA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E2D7D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MTĚ3ŽENÉHO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400E9" w14:textId="1329D75D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839EB8" w14:textId="0CD99B5C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6CDBE7" w14:textId="09F4BBE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CE557" w14:textId="18016E6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70BD4" w14:textId="2B8B3F2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D99F5" w14:textId="426804C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832F4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E7AAA9" w14:textId="671F9A1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ADE26" w14:textId="2F2CDCC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793FF5" w14:textId="300AF384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50888E01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7598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42F28D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469973120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FE8E2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POPLATEK ZA ULOŽENÍ NA RECYKLAČNÍ SKLÁ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601E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DMC3E (SKLÁDKOV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334EDD" w14:textId="4D93701D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52F41" w14:textId="2E56A8B8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2A894" w14:textId="0BD96725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A190B" w14:textId="77A83A8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BFAEAF" w14:textId="4677A95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D5ACB" w14:textId="0E3C9DA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B11B40" w14:textId="0C5E06EE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6F49AE" w14:textId="2C77D61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6A7379" w14:textId="43DDBBB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DCCBF0" w14:textId="4737D471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5C62C0F4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C91B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33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EA252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56334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60E43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VOZOVKOVÉ VRSTVY ZE ŠTĚRKODRTI TL. DO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DFE73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2M002MM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76103" w14:textId="2F8C0E3E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184C2" w14:textId="0ECB7D21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EEA0E" w14:textId="15EF0CD1" w:rsidR="00AF176C" w:rsidRDefault="00AF176C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160449" w14:textId="33CE8C7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F3F43" w14:textId="4D00D3E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A9F8A" w14:textId="76238DB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6765CB" w14:textId="0AB5A91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915D4" w14:textId="24451EA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87543C" w14:textId="4E8A21F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B76320" w14:textId="2C40D723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590A870B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13412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34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771C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56335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25A87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VOZOVKOVÉ VRSTVY ZE ŠTĚRKODRTI TL. DO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C41F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2M502MM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B2959" w14:textId="766E9223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AE10E7" w14:textId="28A2539E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B3207" w14:textId="62350F8C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4B14A6" w14:textId="02D5E16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429E7" w14:textId="6F53F47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A857AA" w14:textId="69FB78B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7D8F2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A7AA1" w14:textId="25668B5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8F4D99" w14:textId="646F85A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A0E1FE" w14:textId="2B0B1D4B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4E81B7FF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B8C90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35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7C2270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56365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2106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VOZOVKOVÉ VRSTVY Z RECYKLOVANÉHO MAT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7B5672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EMR2IÁLU TL DO 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01AF9" w14:textId="3D13C72E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787D8" w14:textId="0DDEF2C2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F32497" w14:textId="70B94026" w:rsidR="00AF176C" w:rsidRDefault="00AF176C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CF7465" w14:textId="071FF9A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B121BC" w14:textId="29BE5DC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7D103" w14:textId="2F96080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A1DE7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A2180" w14:textId="41F6AEA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40BA2" w14:textId="30BC46D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0F216A" w14:textId="0AE93C55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0ED19971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C9F5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36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F956B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567504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80BEB0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VRSTVY PRO OBNOVU A OPRAVY RECYK ZA 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04AB8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 xml:space="preserve">TMU3DENA CEM A </w:t>
            </w:r>
            <w:proofErr w:type="spellStart"/>
            <w:r>
              <w:t>A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F3428" w14:textId="77D9BA31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E0CF07" w14:textId="2C349235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7319FB" w14:textId="62D54E9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8953D" w14:textId="069A26F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223F2" w14:textId="157A0EE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69CC22" w14:textId="4876ED4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930A9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C83FC" w14:textId="5D8B6A3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0240D" w14:textId="6781118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B3E7D5" w14:textId="3ACD0D39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4493EE26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84D5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37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BB821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56963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A2F0D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ZPEVNĚNÍ KRAJNIC Z RECYKLOVANÉHO MATE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BF43F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RMIÁ2LU TL DO 150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85C54B" w14:textId="6633FE89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E8EC3" w14:textId="36FB6A91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E79161" w14:textId="34297F0A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0F51B" w14:textId="228DC77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7E680" w14:textId="22FEC30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2803D" w14:textId="2FA3339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E5F6D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3FCC71" w14:textId="7EAF8C3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2B77D" w14:textId="1259160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95DEDF" w14:textId="76C8D9D1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3187CB4D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3F92C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38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B173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572213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56EAD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SPOJOVACÍ POSTŘIK Z EMULZE DO 0,5KG/M2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CA4C7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CA6299" w14:textId="4679AEEF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356E9B" w14:textId="4BFD10C8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12725" w14:textId="6831725C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79394" w14:textId="052499E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D56623" w14:textId="7C48850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C3099" w14:textId="2F5F764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11601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D5F596" w14:textId="26308B5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B516F" w14:textId="11D1518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AFF647" w14:textId="73B8C102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2875A78B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8F03B7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39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E6CE8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572423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F4C990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JEDNOVRSTVÝ NÁTĚR Z EMULZE DO 1,0KG/M2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5658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SM 2PODRCENÍM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44861" w14:textId="3239ABAF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97965" w14:textId="0D0920BD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82EE76" w14:textId="6DB9D40E" w:rsidR="00AF176C" w:rsidRDefault="00AF176C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2E561" w14:textId="512AB04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6A323" w14:textId="12EE0B0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4D5AF1" w14:textId="5DAEB8A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6B899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04B8E6" w14:textId="43A9A1B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61803" w14:textId="31B68F7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43F75D" w14:textId="4538DE57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32B056C3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A9439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36F6C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574A34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63B1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ASFALTOVÝ BETON PRO OBRUSNÉ VRSTVY 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64F7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MO211+, 11S TL. 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13DEE7" w14:textId="4379C0D6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B06C1" w14:textId="32821559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1EF4D9" w14:textId="21F797A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A427C3" w14:textId="329F3D1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96324A" w14:textId="6F15CE7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4218B" w14:textId="5B9B479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7911C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6C12E" w14:textId="6201014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DCBAB" w14:textId="5837714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4B1D50" w14:textId="697C14D0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5EB10085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FD425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41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E7ED9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574C56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925A5F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ASFALTOVÝ BETON PRO LOŽNÍ VRSTVY ACL 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A1E84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6M+,216S TL. 60MM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87F5A" w14:textId="0DB708FD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A62D5" w14:textId="64EA5B22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E55A1" w14:textId="1F6AF29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7C991" w14:textId="28DF73D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3CB5D7" w14:textId="7B91F13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18BDBD" w14:textId="7079612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3E42F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5C7D4" w14:textId="7B40654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FC0F3" w14:textId="43C5184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E9CED9" w14:textId="30E7B2DA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5FE62751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6DE1A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42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772533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58910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B0BB1" w14:textId="77777777" w:rsidR="00AF176C" w:rsidRDefault="003C283A">
            <w:pPr>
              <w:pStyle w:val="Jin0"/>
              <w:shd w:val="clear" w:color="auto" w:fill="auto"/>
            </w:pPr>
            <w:r>
              <w:t>VÝPLŇ SPAR ASFALTEM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C49EF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D3E5A" w14:textId="690A224F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DC529" w14:textId="7BEDB372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16DCB" w14:textId="12770B0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DCB8E" w14:textId="6335652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76D304" w14:textId="5E8D063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89FE6C" w14:textId="1E8139A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23108" w14:textId="7C2E7D1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FB170" w14:textId="32121EA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6CBA2" w14:textId="5B8FADF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FDAA" w14:textId="41E07906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4CF11532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F2FFC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73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09D0D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58932571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5F902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BETON C 16/20 X0, XC1-2 KAMENIVO FRAKCE 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DE69D0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/1M63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E3138" w14:textId="3CF4DA9C" w:rsidR="00AF176C" w:rsidRDefault="00AF176C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31778" w14:textId="5E59FAB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8469C" w14:textId="27BED0B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9BDCA" w14:textId="7AA1AEE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2D68A" w14:textId="2BFBEC3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D0BD5" w14:textId="1F200F6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B977D" w14:textId="20E57E03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7F62BA" w14:textId="30E373F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B404E" w14:textId="72B1FA7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DEB5CB" w14:textId="44D32151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416C9760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70118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lastRenderedPageBreak/>
              <w:t>66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81DF12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591241111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777D9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KLADENÍ DLAŽBY Z KOSTEK DROBNÝCH Z KAM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DB68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EMN2E NA MC TL 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6FDB5D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0 MM 882,00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3F70D3" w14:textId="2017017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83A05" w14:textId="5F88D9C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36DD2F" w14:textId="423DFFB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D02837" w14:textId="1B3458C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3C581" w14:textId="3ABA615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CEC0F" w14:textId="1FCA9B74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8E194" w14:textId="058022F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2B457" w14:textId="1DD4BDC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5D7C0B" w14:textId="1873641F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6F17D7E1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F80E92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43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53E8E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702232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1BCFE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KABELOVÁ CHRÁNIČKA ZEMNÍ DĚLENÁ DN PŘ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037170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MS 100 DO 200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23A91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 570,60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1A6AD6" w14:textId="4A40134F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817647" w14:textId="1F603E3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A32FCD" w14:textId="53953D5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6D932E" w14:textId="546220E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B41F07" w14:textId="0F1FDCB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74F25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44252B" w14:textId="669577C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52BD95" w14:textId="604C34E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3FEA99" w14:textId="2D9FA365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</w:tbl>
    <w:p w14:paraId="00C1CCF3" w14:textId="77777777" w:rsidR="00AF176C" w:rsidRDefault="00AF176C">
      <w:pPr>
        <w:sectPr w:rsidR="00AF176C">
          <w:type w:val="continuous"/>
          <w:pgSz w:w="16840" w:h="11900" w:orient="landscape"/>
          <w:pgMar w:top="1550" w:right="1177" w:bottom="1114" w:left="1153" w:header="0" w:footer="68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936"/>
        <w:gridCol w:w="2491"/>
        <w:gridCol w:w="878"/>
        <w:gridCol w:w="874"/>
        <w:gridCol w:w="998"/>
        <w:gridCol w:w="1003"/>
        <w:gridCol w:w="998"/>
        <w:gridCol w:w="1003"/>
        <w:gridCol w:w="998"/>
        <w:gridCol w:w="1003"/>
        <w:gridCol w:w="998"/>
        <w:gridCol w:w="1003"/>
        <w:gridCol w:w="1008"/>
      </w:tblGrid>
      <w:tr w:rsidR="00AF176C" w14:paraId="5F600EE0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E043A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lastRenderedPageBreak/>
              <w:t>63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8FE1B8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871260310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3077A" w14:textId="77777777" w:rsidR="00AF176C" w:rsidRDefault="003C283A">
            <w:pPr>
              <w:pStyle w:val="Jin0"/>
              <w:shd w:val="clear" w:color="auto" w:fill="auto"/>
            </w:pPr>
            <w:r>
              <w:t>MONTÁŽ KANALIZAČNÍHO POTRUBÍ HLADKÉHO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D2BB49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MPLNOSTĚNNÉH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67A72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O SN 10 Z 1P0O2L,0Y0P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44F8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ROPYLENU D0N, 01</w:t>
            </w:r>
            <w:r>
              <w:rPr>
                <w:b/>
                <w:bCs/>
              </w:rPr>
              <w:t>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B7EC1" w14:textId="77777777" w:rsidR="00AF176C" w:rsidRDefault="003C283A">
            <w:pPr>
              <w:pStyle w:val="Jin0"/>
              <w:shd w:val="clear" w:color="auto" w:fill="auto"/>
              <w:ind w:firstLine="740"/>
              <w:jc w:val="both"/>
            </w:pPr>
            <w: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A78FF" w14:textId="77777777" w:rsidR="00AF176C" w:rsidRDefault="003C283A">
            <w:pPr>
              <w:pStyle w:val="Jin0"/>
              <w:shd w:val="clear" w:color="auto" w:fill="auto"/>
              <w:ind w:firstLine="680"/>
              <w:jc w:val="both"/>
            </w:pPr>
            <w:r>
              <w:t>2,500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B0A209" w14:textId="77777777" w:rsidR="00AF176C" w:rsidRDefault="003C283A">
            <w:pPr>
              <w:pStyle w:val="Jin0"/>
              <w:shd w:val="clear" w:color="auto" w:fill="auto"/>
              <w:jc w:val="right"/>
            </w:pPr>
            <w:r>
              <w:t>2,500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44ED1E" w14:textId="77777777" w:rsidR="00AF176C" w:rsidRDefault="003C283A">
            <w:pPr>
              <w:pStyle w:val="Jin0"/>
              <w:shd w:val="clear" w:color="auto" w:fill="auto"/>
              <w:ind w:firstLine="620"/>
              <w:jc w:val="both"/>
            </w:pPr>
            <w:r>
              <w:t>255,00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95412" w14:textId="77777777" w:rsidR="00AF176C" w:rsidRDefault="003C283A">
            <w:pPr>
              <w:pStyle w:val="Jin0"/>
              <w:shd w:val="clear" w:color="auto" w:fill="auto"/>
              <w:jc w:val="right"/>
            </w:pPr>
            <w:r>
              <w:t>2,500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2AE48C" w14:textId="77777777" w:rsidR="00AF176C" w:rsidRDefault="003C283A">
            <w:pPr>
              <w:pStyle w:val="Jin0"/>
              <w:shd w:val="clear" w:color="auto" w:fill="auto"/>
              <w:ind w:firstLine="620"/>
              <w:jc w:val="both"/>
            </w:pPr>
            <w:r>
              <w:t>255,00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8E9690" w14:textId="77777777" w:rsidR="00AF176C" w:rsidRDefault="003C283A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30BFF" w14:textId="77777777" w:rsidR="00AF176C" w:rsidRDefault="003C283A">
            <w:pPr>
              <w:pStyle w:val="Jin0"/>
              <w:shd w:val="clear" w:color="auto" w:fill="auto"/>
              <w:jc w:val="right"/>
            </w:pPr>
            <w:r>
              <w:t>255,00</w:t>
            </w:r>
          </w:p>
        </w:tc>
      </w:tr>
      <w:tr w:rsidR="00AF176C" w14:paraId="4B16A807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78E08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80768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87433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0575E" w14:textId="77777777" w:rsidR="00AF176C" w:rsidRDefault="003C283A">
            <w:pPr>
              <w:pStyle w:val="Jin0"/>
              <w:shd w:val="clear" w:color="auto" w:fill="auto"/>
            </w:pPr>
            <w:r>
              <w:t>POTRUBÍ Z TRUB PLASTOVÝCH ODPADNÍCH D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4635B" w14:textId="77777777" w:rsidR="00AF176C" w:rsidRDefault="003C283A">
            <w:pPr>
              <w:pStyle w:val="Jin0"/>
              <w:shd w:val="clear" w:color="auto" w:fill="auto"/>
            </w:pPr>
            <w:r>
              <w:t>NMDO 150MM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441FE" w14:textId="0D4D0EBB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4A65C" w14:textId="395858A2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9EDF47" w14:textId="203200E0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8880D" w14:textId="21644EDC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82BB8" w14:textId="38F1700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72193E" w14:textId="7312F297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F52D6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9CA8F" w14:textId="347B23A3" w:rsidR="00AF176C" w:rsidRDefault="00AF176C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CC297" w14:textId="0158532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81F166" w14:textId="654E2117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05D000CF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8E37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45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7A4A29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89712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7BADC8" w14:textId="77777777" w:rsidR="00AF176C" w:rsidRDefault="003C283A">
            <w:pPr>
              <w:pStyle w:val="Jin0"/>
              <w:shd w:val="clear" w:color="auto" w:fill="auto"/>
            </w:pPr>
            <w:r>
              <w:t>VPUSŤ KANALIZAČNÍ ULIČNÍ KOMPLETNÍ Z BET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6B5E9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OKNUOSVÝCH DÍLCŮ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D86D6" w14:textId="5222F05C" w:rsidR="00AF176C" w:rsidRDefault="00AF176C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A7564" w14:textId="4F964005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265944" w14:textId="34A240A1" w:rsidR="00AF176C" w:rsidRDefault="00AF176C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B5AAC" w14:textId="6E3CFC26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25194" w14:textId="0A976CF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D04D1E" w14:textId="680B0A4F" w:rsidR="00AF176C" w:rsidRDefault="00AF176C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B5423" w14:textId="1644CA2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78D32" w14:textId="43365417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07FC6" w14:textId="4911996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3282C8" w14:textId="603AC12C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61F89707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BC9FC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46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098A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89921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2CD273" w14:textId="77777777" w:rsidR="00AF176C" w:rsidRDefault="003C283A">
            <w:pPr>
              <w:pStyle w:val="Jin0"/>
              <w:shd w:val="clear" w:color="auto" w:fill="auto"/>
            </w:pPr>
            <w:r>
              <w:t>VÝŠKOVÁ ÚPRAVA POKLOPŮ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25DD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KUS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6052D" w14:textId="6BBD5FE7" w:rsidR="00AF176C" w:rsidRDefault="00AF176C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1588D" w14:textId="56F763D2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F04D1" w14:textId="6B848BE3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8BFD7" w14:textId="23EA3874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43C86" w14:textId="48B0063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F2BAF9" w14:textId="55B981A9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B9CAC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B677DB" w14:textId="57B1A952" w:rsidR="00AF176C" w:rsidRDefault="00AF176C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0F2B0" w14:textId="3F91CEA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0B1385" w14:textId="216BCC85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6212FD6E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6CCD9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47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AD6A7D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89922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B0618" w14:textId="77777777" w:rsidR="00AF176C" w:rsidRDefault="003C283A">
            <w:pPr>
              <w:pStyle w:val="Jin0"/>
              <w:shd w:val="clear" w:color="auto" w:fill="auto"/>
            </w:pPr>
            <w:r>
              <w:t>VÝŠKOVÁ ÚPRAVA MŘÍŽÍ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85818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KUS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75529" w14:textId="2E498BE7" w:rsidR="00AF176C" w:rsidRDefault="00AF176C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1AF16A" w14:textId="35BCFD2E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C6273" w14:textId="26F23A8D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49A1AD" w14:textId="7CC4DA28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C6A20" w14:textId="32C2F88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02643" w14:textId="4675DD98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8D3F8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8C60E" w14:textId="0ED96EA1" w:rsidR="00AF176C" w:rsidRDefault="00AF176C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2F5C1" w14:textId="54AD13B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BAD1E4" w14:textId="5B152158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5BD80E26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914A7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48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E37BF9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899632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7BBC6" w14:textId="77777777" w:rsidR="00AF176C" w:rsidRDefault="003C283A">
            <w:pPr>
              <w:pStyle w:val="Jin0"/>
              <w:shd w:val="clear" w:color="auto" w:fill="auto"/>
            </w:pPr>
            <w:r>
              <w:t>ZKOUŠKA VODOTĚSNOSTI POTRUBÍ DN DO 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B7D3C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M</w:t>
            </w:r>
            <w:r>
              <w:t>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04CA0" w14:textId="18DA714D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86A44" w14:textId="53204A97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1B23A" w14:textId="0A9A0E39" w:rsidR="00AF176C" w:rsidRDefault="00AF176C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F6145" w14:textId="087EFC19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353D6" w14:textId="22072E1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3DBF6" w14:textId="6F2964A6" w:rsidR="00AF176C" w:rsidRDefault="00AF176C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A2E14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69A92" w14:textId="3CBB0E89" w:rsidR="00AF176C" w:rsidRDefault="00AF176C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449CB2" w14:textId="5E1091E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3C2158" w14:textId="5688ED9D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78EA13AE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A3B833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49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E41B0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9111B3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8AC983" w14:textId="77777777" w:rsidR="00AF176C" w:rsidRDefault="003C283A">
            <w:pPr>
              <w:pStyle w:val="Jin0"/>
              <w:shd w:val="clear" w:color="auto" w:fill="auto"/>
            </w:pPr>
            <w:r>
              <w:t>ZÁBRADLÍ SILNIČNÍ SE SVISLOU VÝPLNÍ - DEM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198D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MNTÁŽ S PŘESU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1E38B" w14:textId="2009EE54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35178" w14:textId="41421AC6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939BE" w14:textId="434B77DC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78FD00" w14:textId="3C3B201B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8EADB7" w14:textId="346C5D11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AE83F" w14:textId="03ECF47F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C9D85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3A89F" w14:textId="348C42D7" w:rsidR="00AF176C" w:rsidRDefault="00AF176C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8A32B" w14:textId="28287E9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18866E" w14:textId="0F3966C6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68DEC748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0205B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292CD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9113B1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6A154" w14:textId="77777777" w:rsidR="00AF176C" w:rsidRDefault="003C283A">
            <w:pPr>
              <w:pStyle w:val="Jin0"/>
              <w:shd w:val="clear" w:color="auto" w:fill="auto"/>
            </w:pPr>
            <w:r>
              <w:t>SVODIDLO OCEL SILNIČ JEDNOSTR, ÚROVEŇ Z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8121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AMDRŽ H1 -DODÁ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A0E70" w14:textId="6E21A3F7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B8A6B1" w14:textId="7E21B4CA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DFC37E" w14:textId="0C002F42" w:rsidR="00AF176C" w:rsidRDefault="00AF176C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BA7E5" w14:textId="073EB707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44BDFB" w14:textId="231C142D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390C17" w14:textId="5B1DD909" w:rsidR="00AF176C" w:rsidRDefault="00AF176C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1BA40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318AA" w14:textId="13C080E7" w:rsidR="00AF176C" w:rsidRDefault="00AF176C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F635DA" w14:textId="47E7695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7CF564" w14:textId="3808E289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3A5AC44A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FF9B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76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6B8BD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91267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DF9C75" w14:textId="77777777" w:rsidR="00AF176C" w:rsidRDefault="003C283A">
            <w:pPr>
              <w:pStyle w:val="Jin0"/>
              <w:shd w:val="clear" w:color="auto" w:fill="auto"/>
            </w:pPr>
            <w:r>
              <w:t>ODRAZKY NA SVODIDLA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81EB93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KUS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753A6" w14:textId="03CD0DB4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0DADA" w14:textId="1ADBF830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8A4FB" w14:textId="0F506915" w:rsidR="00AF176C" w:rsidRDefault="00AF176C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DE51D" w14:textId="61D6FA62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5B384B" w14:textId="616103A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8B55E8" w14:textId="325AD318" w:rsidR="00AF176C" w:rsidRDefault="00AF176C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6B9C1E" w14:textId="1FF26D6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510808" w14:textId="209C1C32" w:rsidR="00AF176C" w:rsidRDefault="00AF176C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E12A4" w14:textId="4EBF6BE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0E0175" w14:textId="1B9C1ADE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1888E1B7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91C1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80DC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915111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465B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VODOROVNÉ DOPRAVNÍ ZNAČENÍ BARVOU HL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E73E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AMD2KÉ - DODÁVKA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10F94D" w14:textId="42566D95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38C208" w14:textId="24649936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789C8D" w14:textId="0F2548C0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A996D" w14:textId="2B5C4DE6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7CBA06" w14:textId="04AAE69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F94057" w14:textId="03704244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5FA03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5059A" w14:textId="5E6929AA" w:rsidR="00AF176C" w:rsidRDefault="00AF176C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4CDD9" w14:textId="6AB28A1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B9BCB2" w14:textId="6C9351B5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2606A5FF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7F648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68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C008F7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916131213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24B948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OSAZENÍ SILNIČNÍHO OBRUBNÍKU BETONOVÉH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4D8EC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OM STOJATÉHO 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2A070" w14:textId="4A2564FD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B1C632" w14:textId="35424387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0D6062" w14:textId="7AD4154E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373896" w14:textId="1DB31908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82BA0A" w14:textId="6B65066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8130A" w14:textId="061B9663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6F0E6C" w14:textId="0199D8B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90A06" w14:textId="42604091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5231EB" w14:textId="64022C0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51BE84" w14:textId="08B6B31E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0A65E9AE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AEB8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CA3CE2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919112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E95B3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ŘEZÁNÍ ASFALTOVÉHO KRYTU VOZOVEK TL D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1C793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OM100MM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221A2F" w14:textId="5E61C2B4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3575D" w14:textId="1C4356B3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B5FE7" w14:textId="1D568BF1" w:rsidR="00AF176C" w:rsidRDefault="00AF176C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B07F2" w14:textId="24B05FC3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5C9F64" w14:textId="3A17234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B75F3" w14:textId="2E16C1D7" w:rsidR="00AF176C" w:rsidRDefault="00AF176C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8D513" w14:textId="72BBEA4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A32606" w14:textId="590A145C" w:rsidR="00AF176C" w:rsidRDefault="00AF176C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69237" w14:textId="742C0D6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54203E" w14:textId="17A01AAD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0ED29EC6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C2750F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1607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981513116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DBE6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DEMOLICE KONSTRUKCÍ OBJEKTŮ Z BETONU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E167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MR3OSTÉHO TĚŽK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608AAE" w14:textId="170AFEC1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B4F893" w14:textId="7F37B440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B0DE32" w14:textId="6E77A667" w:rsidR="00AF176C" w:rsidRDefault="00AF176C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8DFE2" w14:textId="23A0E4D6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1B205" w14:textId="2C1B052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7709D" w14:textId="114556AE" w:rsidR="00AF176C" w:rsidRDefault="00AF176C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8082F" w14:textId="4DC1722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EC20C" w14:textId="42C65541" w:rsidR="00AF176C" w:rsidRDefault="00AF176C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7316E" w14:textId="695025C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903874" w14:textId="67775DA3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6351D7C2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21C33C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B9C3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997002611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454B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NAKLÁDÁNÍ SUTI A VYBOURANÝCH HMOT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240C1" w14:textId="77777777" w:rsidR="00AF176C" w:rsidRDefault="003C283A">
            <w:pPr>
              <w:pStyle w:val="Jin0"/>
              <w:shd w:val="clear" w:color="auto" w:fill="auto"/>
            </w:pPr>
            <w:r>
              <w:t>T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1AEAE7" w14:textId="5662A229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281FF" w14:textId="6EE80708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320AEB" w14:textId="2277F468" w:rsidR="00AF176C" w:rsidRDefault="00AF176C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D9E02A" w14:textId="513612B1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79A2C4" w14:textId="5B6F204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62E9E" w14:textId="183C46A7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72F14" w14:textId="0AE898D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5D746" w14:textId="0DD6F7AE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07D6E" w14:textId="5CC1B20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68DF78" w14:textId="1BDBDD33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264D6818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F0D29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38B60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997211511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B5BF2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VODOROVNÁ DOPRAVA SUTI PO SUCHU NA VZ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3180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DTÁLENOST DO 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EC949D" w14:textId="141EC1FC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0E11FD" w14:textId="6AE2A69D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D517A3" w14:textId="250C7B4B" w:rsidR="00AF176C" w:rsidRDefault="00AF176C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F8A474" w14:textId="0B06F5B3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9C09E" w14:textId="260AE52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EF5C5D" w14:textId="3DACB790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B75C5C" w14:textId="312D9B5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5F29F0" w14:textId="3A10CA4C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D8A0F9" w14:textId="4607F36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A4408E" w14:textId="20F3DA3C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7155B342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9F38C3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154B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997211519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2C2CC8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PŘÍPLATEK ZKD 1 KM U VODOROVNÉ DOPRAV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EAA87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YTSUTI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0EDE3" w14:textId="5FAF5A23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D2E638" w14:textId="7269CB76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D6DA7F" w14:textId="5A25ACF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9000C" w14:textId="0206CE51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D391E5" w14:textId="0AA1F37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0C740" w14:textId="4A1E61FD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38998B" w14:textId="52921AE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76BA5" w14:textId="7B965D9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98669" w14:textId="7A50749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C65272" w14:textId="7B049837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3B884EB3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ACEA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69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65E6CF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BBC.0006293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45177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OBRUBNÍK BETONOVÝ SILNIČNÍ ABO 15-25 100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619E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XK1U5SX25CM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C53F5" w14:textId="3A776886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8DE22E" w14:textId="21F7CCC5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AC212" w14:textId="7B525E4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411B1" w14:textId="3E19B570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79562" w14:textId="799401E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AA199" w14:textId="763565EC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651FB" w14:textId="6F42F17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3FD7F" w14:textId="546985E8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30DFF4" w14:textId="5F1C1BF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0C8648" w14:textId="6521DCAF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208FCB24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3FFAFF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70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8CFDE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DTN.24117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F544B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OBRUBNÍK SILNIČNÍ NÁJEZDOVÝ 100 / 15 / 15 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5AB498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ŘKÍURSODNÍ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EEC09" w14:textId="2EFDB567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1CD51" w14:textId="1AA109B2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E712C" w14:textId="0A23CDF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8692B" w14:textId="1C9B3A99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77BB4" w14:textId="4C16AA97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15D23" w14:textId="409FC35D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F031F" w14:textId="4932E59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79C65" w14:textId="2A84F189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7AA42" w14:textId="0107FD1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9B581A" w14:textId="11F1B70C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6EC446CA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0FAE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71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56F737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DTN.2411819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6DDC3" w14:textId="77777777" w:rsidR="00AF176C" w:rsidRDefault="003C283A">
            <w:pPr>
              <w:pStyle w:val="Jin0"/>
              <w:shd w:val="clear" w:color="auto" w:fill="auto"/>
            </w:pPr>
            <w:r>
              <w:t>OBRUBNÍK SILNIČNÍ PŘECHODOVÝ PRAVÝ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86411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KUS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B81CC" w14:textId="5D38CB16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F274E" w14:textId="0B65D8BF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3BE04" w14:textId="2999C6A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D81D5" w14:textId="7470E1F7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8AB52D" w14:textId="29106148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54F4C" w14:textId="649AFE08" w:rsidR="00AF176C" w:rsidRDefault="00AF176C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FE92F" w14:textId="3FB02C2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3169FE" w14:textId="0281914F" w:rsidR="00AF176C" w:rsidRDefault="00AF176C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C1EC5" w14:textId="61728C6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F5622D" w14:textId="5624EBAF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15D5DBB4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CA98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65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61249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PFB.0004002OZ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4BE3E" w14:textId="77777777" w:rsidR="00AF176C" w:rsidRDefault="003C283A">
            <w:pPr>
              <w:pStyle w:val="Jin0"/>
              <w:shd w:val="clear" w:color="auto" w:fill="auto"/>
            </w:pPr>
            <w:r>
              <w:t>MŘÍŽ VTOKOVÁ (OZ) RÁM S MŘÍŽEMI, ZATÍŽENÍ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C33C31" w14:textId="77777777" w:rsidR="00AF176C" w:rsidRDefault="003C283A">
            <w:pPr>
              <w:pStyle w:val="Jin0"/>
              <w:shd w:val="clear" w:color="auto" w:fill="auto"/>
            </w:pPr>
            <w:r>
              <w:t>K40USTUN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924C2" w14:textId="606511A7" w:rsidR="00AF176C" w:rsidRDefault="00AF176C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3CABD" w14:textId="318542EB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5B192" w14:textId="13795A2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A9F0A6" w14:textId="3E2E5B82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1FC80" w14:textId="4B88122E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09F6E" w14:textId="3855B831" w:rsidR="00AF176C" w:rsidRDefault="00AF176C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10C24" w14:textId="2B535E4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2B77FF" w14:textId="20D1CA87" w:rsidR="00AF176C" w:rsidRDefault="00AF176C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7774F" w14:textId="6BE73B1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98ED56" w14:textId="66D3F191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3B29E437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A4B9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64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32A29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PPL.1001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55138" w14:textId="77777777" w:rsidR="00AF176C" w:rsidRDefault="003C283A">
            <w:pPr>
              <w:pStyle w:val="Jin0"/>
              <w:shd w:val="clear" w:color="auto" w:fill="auto"/>
            </w:pPr>
            <w:r>
              <w:t>KG TRUBKA PIPELIFE SN 4 DN 100X1M KOEX O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9A18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DKPUASDNÍ POTRUB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62C6E" w14:textId="40555CCB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A34BE2" w14:textId="220BF8D2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A2E15D" w14:textId="6E0A73DE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C7278" w14:textId="68F3DA4C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03C96" w14:textId="62D38DCD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111BE9" w14:textId="763177F3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8962F" w14:textId="461D898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564910" w14:textId="0A0D9519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DC94D" w14:textId="1562CAD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604452" w14:textId="20631D2B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40AA8E89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4F76F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3534E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R02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3BDBD0" w14:textId="77777777" w:rsidR="00AF176C" w:rsidRDefault="003C283A">
            <w:pPr>
              <w:pStyle w:val="Jin0"/>
              <w:shd w:val="clear" w:color="auto" w:fill="auto"/>
            </w:pPr>
            <w:r>
              <w:t>PODRCENÍ STÁVAJÍCÍ ŠTĚTOVÉ VRSTVY V KO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C762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NMS2TRUKCI KOMU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FCB956" w14:textId="2C4D4248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F0112" w14:textId="612D922A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8C76F" w14:textId="692F932A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7DA7F" w14:textId="254BD4CD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606A3" w14:textId="351C99F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98683" w14:textId="52B2EC35" w:rsidR="00AF176C" w:rsidRDefault="00AF176C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7A2DA1" w14:textId="548D7AF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52B65" w14:textId="0CE55228" w:rsidR="00AF176C" w:rsidRDefault="00AF176C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E741F" w14:textId="0EE89D4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49861C" w14:textId="25D59CAF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5E7A7713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AE9CD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584D32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R03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9623F8" w14:textId="77777777" w:rsidR="00AF176C" w:rsidRDefault="003C283A">
            <w:pPr>
              <w:pStyle w:val="Jin0"/>
              <w:shd w:val="clear" w:color="auto" w:fill="auto"/>
            </w:pPr>
            <w:r>
              <w:t>DALŠÍ NÁJEZD KLADÍVKOVÉ FRÉZY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ED2C2" w14:textId="77777777" w:rsidR="00AF176C" w:rsidRDefault="003C283A">
            <w:pPr>
              <w:pStyle w:val="Jin0"/>
              <w:shd w:val="clear" w:color="auto" w:fill="auto"/>
            </w:pPr>
            <w:r>
              <w:t>KPL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184B60" w14:textId="1A4F555A" w:rsidR="00AF176C" w:rsidRDefault="00AF176C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04EC3" w14:textId="5F855D0B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AA3AC0" w14:textId="2685366B" w:rsidR="00AF176C" w:rsidRDefault="00AF176C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9C9C29" w14:textId="530FF70B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FBB85" w14:textId="3015E571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69A300" w14:textId="51A7DEA9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9F0DFD" w14:textId="41C22F9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E89EB0" w14:textId="4A65E2FF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CC8D6" w14:textId="0144E08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51A02C" w14:textId="2AF482A6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12D042EE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6EB7F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5279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R04.1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C1455" w14:textId="77777777" w:rsidR="00AF176C" w:rsidRDefault="003C283A">
            <w:pPr>
              <w:pStyle w:val="Jin0"/>
              <w:shd w:val="clear" w:color="auto" w:fill="auto"/>
            </w:pPr>
            <w:r>
              <w:t>DALŠÍ NÁJEZD TECHNIKY PRO RECYKLACI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4EA3A" w14:textId="77777777" w:rsidR="00AF176C" w:rsidRDefault="003C283A">
            <w:pPr>
              <w:pStyle w:val="Jin0"/>
              <w:shd w:val="clear" w:color="auto" w:fill="auto"/>
            </w:pPr>
            <w:r>
              <w:t>KPL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BA9BE6" w14:textId="22D16313" w:rsidR="00AF176C" w:rsidRDefault="00AF176C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B7E74" w14:textId="2312C9B8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EEEF2" w14:textId="456DDF0D" w:rsidR="00AF176C" w:rsidRDefault="00AF176C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91ACB5" w14:textId="28E3C79F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9B59B8" w14:textId="40BCDFD5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CDCA00" w14:textId="046C1060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CB39E5" w14:textId="6A095E1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8BC24" w14:textId="01CB29A5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68287" w14:textId="7C73CEA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5A5088" w14:textId="708A15D0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26631684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46FE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61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63A79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R05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E2552" w14:textId="77777777" w:rsidR="00AF176C" w:rsidRDefault="003C283A">
            <w:pPr>
              <w:pStyle w:val="Jin0"/>
              <w:shd w:val="clear" w:color="auto" w:fill="auto"/>
            </w:pPr>
            <w:r>
              <w:t>DALŠÍ NÁJEZD TECHNIKY PRO POKLÁDKU ACL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AB43F" w14:textId="77777777" w:rsidR="00AF176C" w:rsidRDefault="003C283A">
            <w:pPr>
              <w:pStyle w:val="Jin0"/>
              <w:shd w:val="clear" w:color="auto" w:fill="auto"/>
            </w:pPr>
            <w:r>
              <w:t>AK PALCO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1BFA8" w14:textId="3A49F925" w:rsidR="00AF176C" w:rsidRDefault="00AF176C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28A04" w14:textId="32C7E932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58A34" w14:textId="33C8A0A7" w:rsidR="00AF176C" w:rsidRDefault="00AF176C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3C30F" w14:textId="08C2C9E9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2EEBF0" w14:textId="01C1F43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E600E" w14:textId="76CBC142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7DB52" w14:textId="3AEB7A9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59149" w14:textId="0931147B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375B5" w14:textId="0A23599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6798F0" w14:textId="55D29177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76C40B79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38BF0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62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FC42B0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R06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7453D" w14:textId="77777777" w:rsidR="00AF176C" w:rsidRDefault="003C283A">
            <w:pPr>
              <w:pStyle w:val="Jin0"/>
              <w:shd w:val="clear" w:color="auto" w:fill="auto"/>
            </w:pPr>
            <w:r>
              <w:t>PŘÍPLATEK ZA POKLÁDKU ASFALTOVÝCH VRS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47ECD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TKEPVL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57FA4" w14:textId="075F582B" w:rsidR="00AF176C" w:rsidRDefault="00AF176C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0EB5BC" w14:textId="5A158A16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EAA36" w14:textId="6F3EDF9D" w:rsidR="00AF176C" w:rsidRDefault="00AF176C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4CD4F" w14:textId="6B211566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51490" w14:textId="78C6511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28905" w14:textId="12699D5A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2F3AD8" w14:textId="15EF24F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12285" w14:textId="7142421C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62F0B" w14:textId="534AA25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0793F6" w14:textId="42E7D7B2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7A8EE059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90942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74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E4FCD2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R08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3E7F3" w14:textId="77777777" w:rsidR="00AF176C" w:rsidRDefault="003C283A">
            <w:pPr>
              <w:pStyle w:val="Jin0"/>
              <w:shd w:val="clear" w:color="auto" w:fill="auto"/>
            </w:pPr>
            <w:r>
              <w:t>KLADENÍ DVOJŘÁDKU Z KOSTEK DROBNÝCH D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5F8B8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OMLOŽE Z BETON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38177" w14:textId="70C93FD4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A64CE" w14:textId="44BF0FAD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A23FA" w14:textId="2F68061B" w:rsidR="00AF176C" w:rsidRDefault="00AF176C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93124D" w14:textId="5568C55B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1DDB3" w14:textId="2F1F0DF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3120A" w14:textId="267344B1" w:rsidR="00AF176C" w:rsidRDefault="00AF176C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7E6B1" w14:textId="7D1EECE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A0512" w14:textId="6AB35709" w:rsidR="00AF176C" w:rsidRDefault="00AF176C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1452D" w14:textId="208D604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B7ADAF" w14:textId="6FC62BDB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10596002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1A500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77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63D5C8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R09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D18E6" w14:textId="77777777" w:rsidR="00AF176C" w:rsidRDefault="003C283A">
            <w:pPr>
              <w:pStyle w:val="Jin0"/>
              <w:shd w:val="clear" w:color="auto" w:fill="auto"/>
            </w:pPr>
            <w:r>
              <w:t>Oblouk svodidlový - příplatek za provedení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80EEB9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kus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52E767" w14:textId="0AF03374" w:rsidR="00AF176C" w:rsidRDefault="00AF176C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43D1A" w14:textId="20AC3EC1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28CA63" w14:textId="199C6A71" w:rsidR="00AF176C" w:rsidRDefault="00AF176C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91DCB" w14:textId="4CE573E8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8C8D1" w14:textId="56BA874D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ACCC1F" w14:textId="12AB752A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FA511" w14:textId="585A138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C54EC" w14:textId="19AE8CBE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289BF" w14:textId="4047B31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0B3E13" w14:textId="73A29C00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2DC2E3CF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4DF0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78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ABFEA2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R10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45B74" w14:textId="77777777" w:rsidR="00AF176C" w:rsidRDefault="003C283A">
            <w:pPr>
              <w:pStyle w:val="Jin0"/>
              <w:shd w:val="clear" w:color="auto" w:fill="auto"/>
            </w:pPr>
            <w:r>
              <w:t>Oblouk svodidlový - příplatek za krátký náběh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5395F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kus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6CF40" w14:textId="63945CE8" w:rsidR="00AF176C" w:rsidRDefault="00AF176C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986A4" w14:textId="73461B5B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EF2ADB" w14:textId="646AE0FC" w:rsidR="00AF176C" w:rsidRDefault="00AF176C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4BCEE6" w14:textId="1410D292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4D485C" w14:textId="29434091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DE676" w14:textId="0ED1FF7E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DF0C37" w14:textId="1E1E633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E48189" w14:textId="1BD6E510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A194C" w14:textId="67AE113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B938C0" w14:textId="3BF2AB9A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02DC0B3C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</w:tcPr>
          <w:p w14:paraId="28AA4FAC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Celkem: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</w:tcPr>
          <w:p w14:paraId="28BF3A4D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</w:tcPr>
          <w:p w14:paraId="4B2C5405" w14:textId="77777777" w:rsidR="00AF176C" w:rsidRDefault="003C283A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9 134 315,44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</w:tcPr>
          <w:p w14:paraId="7EA0188F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</w:tcPr>
          <w:p w14:paraId="5EDB107F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</w:tcPr>
          <w:p w14:paraId="1514BD5E" w14:textId="77777777" w:rsidR="00AF176C" w:rsidRDefault="003C283A">
            <w:pPr>
              <w:pStyle w:val="Jin0"/>
              <w:shd w:val="clear" w:color="auto" w:fill="auto"/>
              <w:ind w:firstLine="34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9 828 732,63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</w:tcPr>
          <w:p w14:paraId="57B181D5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</w:tcPr>
          <w:p w14:paraId="4FCEBB8B" w14:textId="77777777" w:rsidR="00AF176C" w:rsidRDefault="003C283A">
            <w:pPr>
              <w:pStyle w:val="Jin0"/>
              <w:shd w:val="clear" w:color="auto" w:fill="auto"/>
              <w:ind w:firstLine="42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694 417,19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</w:tcPr>
          <w:p w14:paraId="48FDA44E" w14:textId="77777777" w:rsidR="00AF176C" w:rsidRDefault="003C283A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- 219 568,78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DF"/>
          </w:tcPr>
          <w:p w14:paraId="459511E3" w14:textId="77777777" w:rsidR="00AF176C" w:rsidRDefault="003C283A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913 985,97</w:t>
            </w:r>
          </w:p>
        </w:tc>
      </w:tr>
    </w:tbl>
    <w:p w14:paraId="4EA7A123" w14:textId="77777777" w:rsidR="00AF176C" w:rsidRDefault="00AF176C">
      <w:pPr>
        <w:sectPr w:rsidR="00AF176C">
          <w:headerReference w:type="default" r:id="rId15"/>
          <w:footerReference w:type="default" r:id="rId16"/>
          <w:pgSz w:w="16840" w:h="11900" w:orient="landscape"/>
          <w:pgMar w:top="1136" w:right="1177" w:bottom="1136" w:left="1153" w:header="708" w:footer="708" w:gutter="0"/>
          <w:cols w:space="720"/>
          <w:noEndnote/>
          <w:docGrid w:linePitch="360"/>
        </w:sectPr>
      </w:pPr>
    </w:p>
    <w:p w14:paraId="0FDD993B" w14:textId="77777777" w:rsidR="00AF176C" w:rsidRDefault="003C283A">
      <w:pPr>
        <w:pStyle w:val="Nadpis40"/>
        <w:keepNext/>
        <w:keepLines/>
        <w:shd w:val="clear" w:color="auto" w:fill="auto"/>
      </w:pPr>
      <w:bookmarkStart w:id="22" w:name="bookmark22"/>
      <w:bookmarkStart w:id="23" w:name="bookmark23"/>
      <w:r>
        <w:lastRenderedPageBreak/>
        <w:t>Rekapitulace změn po položkách</w:t>
      </w:r>
      <w:bookmarkEnd w:id="22"/>
      <w:bookmarkEnd w:id="23"/>
    </w:p>
    <w:p w14:paraId="434C2AED" w14:textId="77777777" w:rsidR="00AF176C" w:rsidRDefault="003C283A">
      <w:pPr>
        <w:pStyle w:val="Jin0"/>
        <w:shd w:val="clear" w:color="auto" w:fill="auto"/>
        <w:spacing w:line="276" w:lineRule="auto"/>
        <w:ind w:firstLine="860"/>
        <w:rPr>
          <w:sz w:val="15"/>
          <w:szCs w:val="15"/>
        </w:rPr>
      </w:pPr>
      <w:r>
        <w:rPr>
          <w:sz w:val="15"/>
          <w:szCs w:val="15"/>
        </w:rPr>
        <w:t>Stavba: 2025 Ji SFDI - III/4069 Hodice průtah</w:t>
      </w:r>
    </w:p>
    <w:p w14:paraId="5C178C4E" w14:textId="77777777" w:rsidR="00AF176C" w:rsidRDefault="003C283A">
      <w:pPr>
        <w:pStyle w:val="Jin0"/>
        <w:shd w:val="clear" w:color="auto" w:fill="auto"/>
        <w:spacing w:after="180" w:line="276" w:lineRule="auto"/>
        <w:ind w:left="640" w:right="6660"/>
        <w:jc w:val="right"/>
        <w:rPr>
          <w:sz w:val="15"/>
          <w:szCs w:val="15"/>
        </w:rPr>
      </w:pPr>
      <w:r>
        <w:rPr>
          <w:sz w:val="15"/>
          <w:szCs w:val="15"/>
        </w:rPr>
        <w:t>Objekt: SO 101.1 - Stavební úpravy místních a účelových komunikací a sjezdů ze silnice III/4069 Rozpočet: SO 101.1 - Stavební úpravy místních a účelových komunikací a sjezdů ze silnice III/4069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1094"/>
        <w:gridCol w:w="2909"/>
        <w:gridCol w:w="1022"/>
        <w:gridCol w:w="1018"/>
        <w:gridCol w:w="1166"/>
        <w:gridCol w:w="1171"/>
        <w:gridCol w:w="1166"/>
        <w:gridCol w:w="1171"/>
        <w:gridCol w:w="1166"/>
        <w:gridCol w:w="1171"/>
        <w:gridCol w:w="1176"/>
      </w:tblGrid>
      <w:tr w:rsidR="00AF176C" w14:paraId="371CF72C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0E6E6DBF" w14:textId="77777777" w:rsidR="00AF176C" w:rsidRDefault="003C283A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PČ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3D74F0F5" w14:textId="77777777" w:rsidR="00AF176C" w:rsidRDefault="003C283A">
            <w:pPr>
              <w:pStyle w:val="Jin0"/>
              <w:shd w:val="clear" w:color="auto" w:fill="auto"/>
              <w:ind w:firstLine="1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Kód položky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4A4CC62A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Název položky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7E5B06F4" w14:textId="77777777" w:rsidR="00AF176C" w:rsidRDefault="003C283A">
            <w:pPr>
              <w:pStyle w:val="Jin0"/>
              <w:shd w:val="clear" w:color="auto" w:fill="auto"/>
              <w:ind w:firstLine="4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MJ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0526CCB5" w14:textId="77777777" w:rsidR="00AF176C" w:rsidRDefault="003C283A">
            <w:pPr>
              <w:pStyle w:val="Jin0"/>
              <w:shd w:val="clear" w:color="auto" w:fill="auto"/>
              <w:spacing w:line="283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Jednotková cena [Kč]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3C87FE37" w14:textId="77777777" w:rsidR="00AF176C" w:rsidRDefault="003C283A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Množství dle SOD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4830623D" w14:textId="77777777" w:rsidR="00AF176C" w:rsidRDefault="003C283A">
            <w:pPr>
              <w:pStyle w:val="Jin0"/>
              <w:shd w:val="clear" w:color="auto" w:fill="auto"/>
              <w:spacing w:line="293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Cena dle SOD [Kč]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0335AB56" w14:textId="77777777" w:rsidR="00AF176C" w:rsidRDefault="003C283A">
            <w:pPr>
              <w:pStyle w:val="Jin0"/>
              <w:shd w:val="clear" w:color="auto" w:fill="auto"/>
              <w:spacing w:line="283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Množství ZBV celkem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3CFAA84E" w14:textId="77777777" w:rsidR="00AF176C" w:rsidRDefault="003C283A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Množství aktuální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77179CAA" w14:textId="77777777" w:rsidR="00AF176C" w:rsidRDefault="003C283A">
            <w:pPr>
              <w:pStyle w:val="Jin0"/>
              <w:shd w:val="clear" w:color="auto" w:fill="auto"/>
              <w:spacing w:line="283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Cena celkem aktuální [Kč]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5FE21EEA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Meněpráce</w:t>
            </w:r>
            <w:proofErr w:type="spellEnd"/>
            <w:r>
              <w:rPr>
                <w:sz w:val="12"/>
                <w:szCs w:val="12"/>
              </w:rPr>
              <w:t xml:space="preserve"> [Kč]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EDF"/>
            <w:vAlign w:val="center"/>
          </w:tcPr>
          <w:p w14:paraId="00C8EC46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Vícepráce [Kč]</w:t>
            </w:r>
          </w:p>
        </w:tc>
      </w:tr>
      <w:tr w:rsidR="00AF176C" w14:paraId="4607EC27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6D43203C" w14:textId="77777777" w:rsidR="00AF176C" w:rsidRDefault="003C283A">
            <w:pPr>
              <w:pStyle w:val="Jin0"/>
              <w:shd w:val="clear" w:color="auto" w:fill="auto"/>
              <w:ind w:firstLine="1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43388D84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6B99D432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076E7ACD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3469CF08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5A384776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3C1A66BD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5BE43793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5D34F737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53FCD9A3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26362832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EDF"/>
            <w:vAlign w:val="bottom"/>
          </w:tcPr>
          <w:p w14:paraId="06B0C1D0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</w:tr>
      <w:tr w:rsidR="00AF176C" w14:paraId="2BA5960C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B78B9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5321E8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014101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88CCF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POPLATKY ZA SKLÁDKU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EBEA2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43A18" w14:textId="16991700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5A4A0" w14:textId="4DAA3AA8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697C59" w14:textId="31A62370" w:rsidR="00AF176C" w:rsidRDefault="00AF176C">
            <w:pPr>
              <w:pStyle w:val="Jin0"/>
              <w:shd w:val="clear" w:color="auto" w:fill="auto"/>
              <w:ind w:firstLine="640"/>
              <w:jc w:val="both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41D4D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4EAEF" w14:textId="7DE768A3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65DC77" w14:textId="432858E7" w:rsidR="00AF176C" w:rsidRDefault="00AF176C">
            <w:pPr>
              <w:pStyle w:val="Jin0"/>
              <w:shd w:val="clear" w:color="auto" w:fill="auto"/>
              <w:ind w:firstLine="620"/>
              <w:jc w:val="both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7B4FF" w14:textId="685C9761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77668B" w14:textId="4DBD0B05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</w:tr>
      <w:tr w:rsidR="00AF176C" w14:paraId="6AB553FE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A2301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D8C46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113132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B01AA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ODSTRANĚNÍ KRYTU ZPEVNĚNÝCH PLOCH S 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BC559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SMF3ALT POJIVEM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EEB6E" w14:textId="4527057E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ABDCB" w14:textId="5FCFE23C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FDEA0" w14:textId="2BF136CB" w:rsidR="00AF176C" w:rsidRDefault="00AF176C">
            <w:pPr>
              <w:pStyle w:val="Jin0"/>
              <w:shd w:val="clear" w:color="auto" w:fill="auto"/>
              <w:ind w:firstLine="640"/>
              <w:jc w:val="both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C7DB5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F83EF" w14:textId="79FE4D87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55958" w14:textId="03F21AE4" w:rsidR="00AF176C" w:rsidRDefault="00AF176C">
            <w:pPr>
              <w:pStyle w:val="Jin0"/>
              <w:shd w:val="clear" w:color="auto" w:fill="auto"/>
              <w:ind w:firstLine="620"/>
              <w:jc w:val="both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13F90" w14:textId="3FE65FB3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4052CD" w14:textId="0A1417EC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</w:tr>
      <w:tr w:rsidR="00AF176C" w14:paraId="3272CE5B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642917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92DD3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113722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AFC2A9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FRÉZOVÁNÍ ZPEVNĚNÝCH PLOCH ASFALTOVÝ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B7A0E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CMH3, ODVOZ DO 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62875" w14:textId="5F3CB868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ABAEA" w14:textId="6946E143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817580" w14:textId="0D82AD81" w:rsidR="00AF176C" w:rsidRDefault="00AF176C">
            <w:pPr>
              <w:pStyle w:val="Jin0"/>
              <w:shd w:val="clear" w:color="auto" w:fill="auto"/>
              <w:ind w:firstLine="640"/>
              <w:jc w:val="both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5BAA4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60B41" w14:textId="6AB71A8E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AA91C" w14:textId="540F5184" w:rsidR="00AF176C" w:rsidRDefault="00AF176C">
            <w:pPr>
              <w:pStyle w:val="Jin0"/>
              <w:shd w:val="clear" w:color="auto" w:fill="auto"/>
              <w:ind w:firstLine="620"/>
              <w:jc w:val="both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6719C" w14:textId="004E39E2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B150BA" w14:textId="050A899F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</w:tr>
      <w:tr w:rsidR="00AF176C" w14:paraId="13F4290A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34A47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58219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121102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FCE01C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SEJMUTÍ ORNICE NEBO LESNÍ PŮDY S ODVOZ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E62B8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</w:t>
            </w:r>
            <w:r>
              <w:rPr>
                <w:b/>
                <w:bCs/>
                <w:sz w:val="10"/>
                <w:szCs w:val="10"/>
              </w:rPr>
              <w:t>M</w:t>
            </w:r>
            <w:r>
              <w:rPr>
                <w:sz w:val="10"/>
                <w:szCs w:val="10"/>
              </w:rPr>
              <w:t>3DO 2KM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E10CD" w14:textId="39A1FE6B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2747F0" w14:textId="2BBAD59F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FF9642" w14:textId="75F3F996" w:rsidR="00AF176C" w:rsidRDefault="00AF176C">
            <w:pPr>
              <w:pStyle w:val="Jin0"/>
              <w:shd w:val="clear" w:color="auto" w:fill="auto"/>
              <w:ind w:firstLine="640"/>
              <w:jc w:val="both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4342D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C25FCB" w14:textId="593233A4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E1A020" w14:textId="0F9B705C" w:rsidR="00AF176C" w:rsidRDefault="00AF176C">
            <w:pPr>
              <w:pStyle w:val="Jin0"/>
              <w:shd w:val="clear" w:color="auto" w:fill="auto"/>
              <w:ind w:firstLine="620"/>
              <w:jc w:val="both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8B9FF" w14:textId="10044A1A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946BB0" w14:textId="377B4B4B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</w:tr>
      <w:tr w:rsidR="00AF176C" w14:paraId="68694DFC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71FE7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EFAE66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12893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22B7C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PŘEDRCENÍ VÝKOPKU TŘ. III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4B293C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9BFEF" w14:textId="3882FEA6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50532" w14:textId="6D0373EB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65330B" w14:textId="2B801DC9" w:rsidR="00AF176C" w:rsidRDefault="00AF176C">
            <w:pPr>
              <w:pStyle w:val="Jin0"/>
              <w:shd w:val="clear" w:color="auto" w:fill="auto"/>
              <w:ind w:firstLine="640"/>
              <w:jc w:val="both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40BB4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21E902" w14:textId="5A0C78B8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4CBCA" w14:textId="0A4A28D0" w:rsidR="00AF176C" w:rsidRDefault="00AF176C">
            <w:pPr>
              <w:pStyle w:val="Jin0"/>
              <w:shd w:val="clear" w:color="auto" w:fill="auto"/>
              <w:ind w:firstLine="620"/>
              <w:jc w:val="both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3AEAF5" w14:textId="16565D68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54AC78" w14:textId="16AA178E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</w:tr>
      <w:tr w:rsidR="00AF176C" w14:paraId="533E1131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E1A6F2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E690F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12920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12170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ČIŠTĚNÍ KRAJNIC OD NÁNOSU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8CC058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BD711" w14:textId="0C4091B0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36A4FC" w14:textId="00E92BC3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40A0C" w14:textId="04E5DA02" w:rsidR="00AF176C" w:rsidRDefault="00AF176C">
            <w:pPr>
              <w:pStyle w:val="Jin0"/>
              <w:shd w:val="clear" w:color="auto" w:fill="auto"/>
              <w:ind w:firstLine="640"/>
              <w:jc w:val="both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25888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B4216" w14:textId="62342114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2EFF4" w14:textId="02145CAE" w:rsidR="00AF176C" w:rsidRDefault="00AF176C">
            <w:pPr>
              <w:pStyle w:val="Jin0"/>
              <w:shd w:val="clear" w:color="auto" w:fill="auto"/>
              <w:ind w:firstLine="620"/>
              <w:jc w:val="both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C32B0" w14:textId="27945F2F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17BFB" w14:textId="146FFEF3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</w:tr>
      <w:tr w:rsidR="00AF176C" w14:paraId="24DFC03F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669CF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5D7FB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161212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B915A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VODOROVNÉ PŘEMÍSTĚNÍ ZEMINY A KAMENIV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73E304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AM3NA POVRCHU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D8E891" w14:textId="7EE54AC0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5EF3E5" w14:textId="4ADF985F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BF5D46" w14:textId="21B2291A" w:rsidR="00AF176C" w:rsidRDefault="00AF176C">
            <w:pPr>
              <w:pStyle w:val="Jin0"/>
              <w:shd w:val="clear" w:color="auto" w:fill="auto"/>
              <w:ind w:firstLine="640"/>
              <w:jc w:val="both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A3267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C6971" w14:textId="1653A373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05ED97" w14:textId="3A1A1991" w:rsidR="00AF176C" w:rsidRDefault="00AF176C">
            <w:pPr>
              <w:pStyle w:val="Jin0"/>
              <w:shd w:val="clear" w:color="auto" w:fill="auto"/>
              <w:ind w:firstLine="620"/>
              <w:jc w:val="both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89605" w14:textId="3F2CF0AE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200153" w14:textId="2421C91C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</w:tr>
      <w:tr w:rsidR="00AF176C" w14:paraId="2E4A9BE6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DEE45D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B9576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173103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182E5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ZEMNÍ KRAJNICE A DOSYPÁVKY SE ZHUT DO 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97596B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0M03% PS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E29A1" w14:textId="1AC9914C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FAB1B" w14:textId="4600765C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3E553" w14:textId="4BC7AB39" w:rsidR="00AF176C" w:rsidRDefault="00AF176C">
            <w:pPr>
              <w:pStyle w:val="Jin0"/>
              <w:shd w:val="clear" w:color="auto" w:fill="auto"/>
              <w:ind w:firstLine="640"/>
              <w:jc w:val="both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19C09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BDAEA" w14:textId="02B3EE3F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A0E17" w14:textId="23C2C95E" w:rsidR="00AF176C" w:rsidRDefault="00AF176C">
            <w:pPr>
              <w:pStyle w:val="Jin0"/>
              <w:shd w:val="clear" w:color="auto" w:fill="auto"/>
              <w:ind w:firstLine="620"/>
              <w:jc w:val="both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B3BFC" w14:textId="4CA9A8EF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08EBCA" w14:textId="3D71AA93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</w:tr>
      <w:tr w:rsidR="00AF176C" w14:paraId="706D08DB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B862A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6701A1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18214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B64770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ÚPRAVA POVRCHŮ SROVNÁNÍM ÚZEMÍ V TL D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F9E9B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OM02,25M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D47129" w14:textId="56F60272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5E4FE" w14:textId="71AEB8D7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2EDFD4" w14:textId="08DBC204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DB615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F3D64" w14:textId="2E2CD45D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2DF2C" w14:textId="391D254D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87D85" w14:textId="11530616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A40553" w14:textId="41D7DD56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</w:tr>
      <w:tr w:rsidR="00AF176C" w14:paraId="6CAD1325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F9B33F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5E2AC4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18222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9B617E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ROZPROSTŘENÍ ORNICE VE SVAHU V TL DO 0,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7F2C5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1M52M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93ACB" w14:textId="71804E5D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165AC" w14:textId="22F37947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64EEC" w14:textId="7330672F" w:rsidR="00AF176C" w:rsidRDefault="00AF176C">
            <w:pPr>
              <w:pStyle w:val="Jin0"/>
              <w:shd w:val="clear" w:color="auto" w:fill="auto"/>
              <w:ind w:firstLine="640"/>
              <w:jc w:val="both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EB2F6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471B0" w14:textId="75846555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9A637A" w14:textId="653D2369" w:rsidR="00AF176C" w:rsidRDefault="00AF176C">
            <w:pPr>
              <w:pStyle w:val="Jin0"/>
              <w:shd w:val="clear" w:color="auto" w:fill="auto"/>
              <w:ind w:firstLine="620"/>
              <w:jc w:val="both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70070" w14:textId="4C25E7DF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08763E" w14:textId="36C8B072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</w:tr>
      <w:tr w:rsidR="00AF176C" w14:paraId="0ECEB51D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45E90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C9858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18241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D6699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ZALOŽENÍ TRÁVNÍKU RUČNÍM VÝSEVEM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5D485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6E376" w14:textId="3D9BCA35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B0E3FC" w14:textId="7B3F11D3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70447" w14:textId="76D8EE68" w:rsidR="00AF176C" w:rsidRDefault="00AF176C">
            <w:pPr>
              <w:pStyle w:val="Jin0"/>
              <w:shd w:val="clear" w:color="auto" w:fill="auto"/>
              <w:ind w:firstLine="640"/>
              <w:jc w:val="both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BE770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AB71C" w14:textId="2206B84C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F9E18" w14:textId="3E82265E" w:rsidR="00AF176C" w:rsidRDefault="00AF176C">
            <w:pPr>
              <w:pStyle w:val="Jin0"/>
              <w:shd w:val="clear" w:color="auto" w:fill="auto"/>
              <w:ind w:firstLine="620"/>
              <w:jc w:val="both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0A7EF" w14:textId="7C0DF522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772B8D" w14:textId="624B411E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</w:tr>
      <w:tr w:rsidR="00AF176C" w14:paraId="33A0EA58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06DACD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4A5F7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56963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5FD71C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ZPEVNĚNÍ KRAJNIC Z RECYKLOVANÉHO MATE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CC39F7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RMIÁ2LU TL DO 150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D8AF0B" w14:textId="03DF3F17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00BA4" w14:textId="6710A037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B79D4" w14:textId="47FD9A2E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D9F64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68B650" w14:textId="7DE4A792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705FC" w14:textId="30B3D44F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D761A" w14:textId="2003111A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48B051" w14:textId="1CA92527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</w:tr>
      <w:tr w:rsidR="00AF176C" w14:paraId="50B96187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B006B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5BE987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572123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AC605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INFILTRAČNÍ POSTŘIK Z EMULZE DO 1,0KG/M2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B8FD3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95B9B" w14:textId="096A152D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C2DDD" w14:textId="64F0EABC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847FB" w14:textId="117C3459" w:rsidR="00AF176C" w:rsidRDefault="00AF176C">
            <w:pPr>
              <w:pStyle w:val="Jin0"/>
              <w:shd w:val="clear" w:color="auto" w:fill="auto"/>
              <w:ind w:firstLine="640"/>
              <w:jc w:val="both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E5A13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26857" w14:textId="2F37F9F0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69987D" w14:textId="6725C65E" w:rsidR="00AF176C" w:rsidRDefault="00AF176C">
            <w:pPr>
              <w:pStyle w:val="Jin0"/>
              <w:shd w:val="clear" w:color="auto" w:fill="auto"/>
              <w:ind w:firstLine="620"/>
              <w:jc w:val="both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0BC6CE" w14:textId="34A98A27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D6AD0C" w14:textId="2684186B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</w:tr>
      <w:tr w:rsidR="00AF176C" w14:paraId="615D2F95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F4C69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834636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572213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97F5F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SPOJOVACÍ POSTŘIK Z EMULZE DO 0,5KG/M2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86629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3F61B" w14:textId="779397C9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54107" w14:textId="0416BE6A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C6D80" w14:textId="12CAAB35" w:rsidR="00AF176C" w:rsidRDefault="00AF176C">
            <w:pPr>
              <w:pStyle w:val="Jin0"/>
              <w:shd w:val="clear" w:color="auto" w:fill="auto"/>
              <w:ind w:firstLine="640"/>
              <w:jc w:val="both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1BE09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446BF" w14:textId="585D6A7A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AE14E" w14:textId="72523F90" w:rsidR="00AF176C" w:rsidRDefault="00AF176C">
            <w:pPr>
              <w:pStyle w:val="Jin0"/>
              <w:shd w:val="clear" w:color="auto" w:fill="auto"/>
              <w:ind w:firstLine="620"/>
              <w:jc w:val="both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0257F5" w14:textId="370FC055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F53E20" w14:textId="45BB21E2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</w:tr>
      <w:tr w:rsidR="00AF176C" w14:paraId="51465988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75ECA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FC484C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574A34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E4814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ASFALTOVÝ BETON PRO OBRUSNÉ VRSTVY 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FF125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CMO211+, 11S TL. 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30D08" w14:textId="3C2E4691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7B7A9" w14:textId="45E9FA25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D9A5F" w14:textId="1758D4D7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80F64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36A36" w14:textId="2A79A26C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6E6F42" w14:textId="25F45BFC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F286B" w14:textId="607FE801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AE6ADC" w14:textId="7432EB75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</w:tr>
      <w:tr w:rsidR="00AF176C" w14:paraId="624D07AF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E5878F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E2190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574C56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A5606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ASFALTOVÝ BETON PRO LOŽNÍ VRSTVY ACL 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2ED4F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6M+,216S TL. 60MM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46D453" w14:textId="094D7A5F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C722F" w14:textId="46320DF0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53CA1" w14:textId="112B5394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3D83C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B5748" w14:textId="6F7907C0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024C5" w14:textId="2F6C795F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1F7B92" w14:textId="3BC27E1A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D4805B" w14:textId="5655FC72" w:rsidR="00AF176C" w:rsidRDefault="00AF176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</w:tr>
      <w:tr w:rsidR="00AF176C" w14:paraId="33111097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  <w:vAlign w:val="bottom"/>
          </w:tcPr>
          <w:p w14:paraId="402CC29B" w14:textId="77777777" w:rsidR="00AF176C" w:rsidRDefault="003C283A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Celkem: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</w:tcPr>
          <w:p w14:paraId="10327BB8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  <w:vAlign w:val="bottom"/>
          </w:tcPr>
          <w:p w14:paraId="7BC0F94A" w14:textId="77777777" w:rsidR="00AF176C" w:rsidRDefault="003C283A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189 857,21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</w:tcPr>
          <w:p w14:paraId="3528759C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</w:tcPr>
          <w:p w14:paraId="6C34A089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  <w:vAlign w:val="bottom"/>
          </w:tcPr>
          <w:p w14:paraId="39FF90D2" w14:textId="77777777" w:rsidR="00AF176C" w:rsidRDefault="003C283A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189 857,21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  <w:vAlign w:val="bottom"/>
          </w:tcPr>
          <w:p w14:paraId="1C63953E" w14:textId="77777777" w:rsidR="00AF176C" w:rsidRDefault="003C283A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DF"/>
            <w:vAlign w:val="bottom"/>
          </w:tcPr>
          <w:p w14:paraId="336133E8" w14:textId="77777777" w:rsidR="00AF176C" w:rsidRDefault="003C283A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14:paraId="30B64B5F" w14:textId="77777777" w:rsidR="00AF176C" w:rsidRDefault="003C283A">
      <w:pPr>
        <w:spacing w:line="1" w:lineRule="exact"/>
        <w:rPr>
          <w:sz w:val="2"/>
          <w:szCs w:val="2"/>
        </w:rPr>
      </w:pPr>
      <w:r>
        <w:br w:type="page"/>
      </w:r>
    </w:p>
    <w:p w14:paraId="5C763F2C" w14:textId="77777777" w:rsidR="00AF176C" w:rsidRDefault="003C283A">
      <w:pPr>
        <w:spacing w:line="1" w:lineRule="exact"/>
      </w:pPr>
      <w:r>
        <w:rPr>
          <w:noProof/>
        </w:rPr>
        <w:lastRenderedPageBreak/>
        <w:drawing>
          <wp:anchor distT="0" distB="15240" distL="0" distR="0" simplePos="0" relativeHeight="125829382" behindDoc="0" locked="0" layoutInCell="1" allowOverlap="1" wp14:anchorId="2CEADAE4" wp14:editId="48DC18EC">
            <wp:simplePos x="0" y="0"/>
            <wp:positionH relativeFrom="page">
              <wp:posOffset>657225</wp:posOffset>
            </wp:positionH>
            <wp:positionV relativeFrom="paragraph">
              <wp:posOffset>0</wp:posOffset>
            </wp:positionV>
            <wp:extent cx="7425055" cy="225425"/>
            <wp:effectExtent l="0" t="0" r="0" b="0"/>
            <wp:wrapTopAndBottom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742505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EB4E323" wp14:editId="3C7A818B">
                <wp:simplePos x="0" y="0"/>
                <wp:positionH relativeFrom="page">
                  <wp:posOffset>751840</wp:posOffset>
                </wp:positionH>
                <wp:positionV relativeFrom="paragraph">
                  <wp:posOffset>128270</wp:posOffset>
                </wp:positionV>
                <wp:extent cx="228600" cy="113030"/>
                <wp:effectExtent l="0" t="0" r="0" b="0"/>
                <wp:wrapNone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71D1CF" w14:textId="77777777" w:rsidR="00AF176C" w:rsidRDefault="003C283A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5.2.5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B4E323" id="Shape 34" o:spid="_x0000_s1029" type="#_x0000_t202" style="position:absolute;margin-left:59.2pt;margin-top:10.1pt;width:18pt;height:8.9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" filled="f" stroked="f">
                <v:textbox inset="0,0,0,0">
                  <w:txbxContent>
                    <w:p w14:paraId="3271D1CF" w14:textId="77777777" w:rsidR="00AF176C" w:rsidRDefault="003C283A">
                      <w:pPr>
                        <w:pStyle w:val="Titulekobrzku0"/>
                        <w:shd w:val="clear" w:color="auto" w:fill="auto"/>
                      </w:pPr>
                      <w:r>
                        <w:t>5.2.5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216535" distB="14605" distL="0" distR="0" simplePos="0" relativeHeight="125829383" behindDoc="0" locked="0" layoutInCell="1" allowOverlap="1" wp14:anchorId="42C88471" wp14:editId="218DBFD0">
            <wp:simplePos x="0" y="0"/>
            <wp:positionH relativeFrom="page">
              <wp:posOffset>8740775</wp:posOffset>
            </wp:positionH>
            <wp:positionV relativeFrom="paragraph">
              <wp:posOffset>216535</wp:posOffset>
            </wp:positionV>
            <wp:extent cx="1231265" cy="12065"/>
            <wp:effectExtent l="0" t="0" r="0" b="0"/>
            <wp:wrapTopAndBottom/>
            <wp:docPr id="36" name="Shap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box 3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231265" cy="1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6046375" wp14:editId="016851A1">
                <wp:simplePos x="0" y="0"/>
                <wp:positionH relativeFrom="page">
                  <wp:posOffset>9323070</wp:posOffset>
                </wp:positionH>
                <wp:positionV relativeFrom="paragraph">
                  <wp:posOffset>128270</wp:posOffset>
                </wp:positionV>
                <wp:extent cx="551815" cy="113030"/>
                <wp:effectExtent l="0" t="0" r="0" b="0"/>
                <wp:wrapNone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C241CC" w14:textId="77777777" w:rsidR="00AF176C" w:rsidRDefault="003C283A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Čas: 9:19 AM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046375" id="Shape 38" o:spid="_x0000_s1030" type="#_x0000_t202" style="position:absolute;margin-left:734.1pt;margin-top:10.1pt;width:43.45pt;height:8.9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" filled="f" stroked="f">
                <v:textbox inset="0,0,0,0">
                  <w:txbxContent>
                    <w:p w14:paraId="0FC241CC" w14:textId="77777777" w:rsidR="00AF176C" w:rsidRDefault="003C283A">
                      <w:pPr>
                        <w:pStyle w:val="Titulekobrzku0"/>
                        <w:shd w:val="clear" w:color="auto" w:fill="auto"/>
                      </w:pPr>
                      <w:r>
                        <w:t>Čas: 9:19 AM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6255A6" w14:textId="77777777" w:rsidR="00AF176C" w:rsidRDefault="003C283A">
      <w:pPr>
        <w:pStyle w:val="Jin0"/>
        <w:shd w:val="clear" w:color="auto" w:fill="auto"/>
        <w:ind w:left="1240"/>
        <w:rPr>
          <w:sz w:val="19"/>
          <w:szCs w:val="19"/>
        </w:rPr>
      </w:pPr>
      <w:r>
        <w:rPr>
          <w:sz w:val="19"/>
          <w:szCs w:val="19"/>
        </w:rPr>
        <w:t>Rekapitulace změn po položkách</w:t>
      </w:r>
    </w:p>
    <w:p w14:paraId="3A7C92E7" w14:textId="77777777" w:rsidR="00AF176C" w:rsidRDefault="003C283A">
      <w:pPr>
        <w:pStyle w:val="Nadpis60"/>
        <w:keepNext/>
        <w:keepLines/>
        <w:shd w:val="clear" w:color="auto" w:fill="auto"/>
      </w:pPr>
      <w:bookmarkStart w:id="24" w:name="bookmark24"/>
      <w:bookmarkStart w:id="25" w:name="bookmark25"/>
      <w:r>
        <w:t>Stavba: 2025 Ji SFDI - III/4069 Hodice průtah</w:t>
      </w:r>
      <w:bookmarkEnd w:id="24"/>
      <w:bookmarkEnd w:id="25"/>
    </w:p>
    <w:p w14:paraId="581C7A57" w14:textId="77777777" w:rsidR="00AF176C" w:rsidRDefault="003C283A">
      <w:pPr>
        <w:pStyle w:val="Nadpis60"/>
        <w:keepNext/>
        <w:keepLines/>
        <w:shd w:val="clear" w:color="auto" w:fill="auto"/>
      </w:pPr>
      <w:bookmarkStart w:id="26" w:name="bookmark26"/>
      <w:bookmarkStart w:id="27" w:name="bookmark27"/>
      <w:r>
        <w:t>Objekt: SO 201 - Most 4069-1</w:t>
      </w:r>
      <w:bookmarkEnd w:id="26"/>
      <w:bookmarkEnd w:id="27"/>
    </w:p>
    <w:p w14:paraId="578E2DF3" w14:textId="77777777" w:rsidR="00AF176C" w:rsidRDefault="003C283A">
      <w:pPr>
        <w:pStyle w:val="Nadpis60"/>
        <w:keepNext/>
        <w:keepLines/>
        <w:shd w:val="clear" w:color="auto" w:fill="auto"/>
        <w:spacing w:after="160"/>
        <w:ind w:firstLine="560"/>
      </w:pPr>
      <w:bookmarkStart w:id="28" w:name="bookmark28"/>
      <w:bookmarkStart w:id="29" w:name="bookmark29"/>
      <w:r>
        <w:t>Rozpočet: SO 201 - Most 4069-1</w:t>
      </w:r>
      <w:bookmarkEnd w:id="28"/>
      <w:bookmarkEnd w:id="2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936"/>
        <w:gridCol w:w="2491"/>
        <w:gridCol w:w="878"/>
        <w:gridCol w:w="874"/>
        <w:gridCol w:w="998"/>
        <w:gridCol w:w="1003"/>
        <w:gridCol w:w="998"/>
        <w:gridCol w:w="1003"/>
        <w:gridCol w:w="998"/>
        <w:gridCol w:w="1003"/>
        <w:gridCol w:w="998"/>
        <w:gridCol w:w="1003"/>
        <w:gridCol w:w="1008"/>
      </w:tblGrid>
      <w:tr w:rsidR="00AF176C" w14:paraId="64F45DCF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0485B506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PČ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187E5051" w14:textId="77777777" w:rsidR="00AF176C" w:rsidRDefault="003C283A">
            <w:pPr>
              <w:pStyle w:val="Jin0"/>
              <w:shd w:val="clear" w:color="auto" w:fill="auto"/>
              <w:ind w:firstLine="14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Kód položky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40DC028D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Název položky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535AADDE" w14:textId="77777777" w:rsidR="00AF176C" w:rsidRDefault="003C283A">
            <w:pPr>
              <w:pStyle w:val="Jin0"/>
              <w:shd w:val="clear" w:color="auto" w:fill="auto"/>
              <w:ind w:firstLine="36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MJ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58CD04E6" w14:textId="77777777" w:rsidR="00AF176C" w:rsidRDefault="003C283A">
            <w:pPr>
              <w:pStyle w:val="Jin0"/>
              <w:shd w:val="clear" w:color="auto" w:fill="auto"/>
              <w:spacing w:line="30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Jednotková cena [Kč]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4C41D0EF" w14:textId="77777777" w:rsidR="00AF176C" w:rsidRDefault="003C283A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Množství dle SOD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13F93173" w14:textId="77777777" w:rsidR="00AF176C" w:rsidRDefault="003C283A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Cena dle SOD [Kč]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59EACD56" w14:textId="77777777" w:rsidR="00AF176C" w:rsidRDefault="003C283A">
            <w:pPr>
              <w:pStyle w:val="Jin0"/>
              <w:shd w:val="clear" w:color="auto" w:fill="auto"/>
              <w:spacing w:line="30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Množství ZBV celkem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1FD43DCD" w14:textId="77777777" w:rsidR="00AF176C" w:rsidRDefault="003C283A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Množství aktuální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2C53A7FB" w14:textId="77777777" w:rsidR="00AF176C" w:rsidRDefault="003C283A">
            <w:pPr>
              <w:pStyle w:val="Jin0"/>
              <w:shd w:val="clear" w:color="auto" w:fill="auto"/>
              <w:spacing w:line="30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Cena celkem aktuální [Kč]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</w:tcPr>
          <w:p w14:paraId="20601F1A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ZBV 1 - Vícepráce na komunikaci +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center"/>
          </w:tcPr>
          <w:p w14:paraId="2295F6E6" w14:textId="77777777" w:rsidR="00AF176C" w:rsidRDefault="003C283A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Meněpráce</w:t>
            </w:r>
            <w:proofErr w:type="spellEnd"/>
            <w:r>
              <w:rPr>
                <w:sz w:val="10"/>
                <w:szCs w:val="10"/>
              </w:rPr>
              <w:t xml:space="preserve"> [Kč]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EDF"/>
            <w:vAlign w:val="center"/>
          </w:tcPr>
          <w:p w14:paraId="6E2D8FD9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Vícepráce [Kč]</w:t>
            </w:r>
          </w:p>
        </w:tc>
      </w:tr>
      <w:tr w:rsidR="00AF176C" w14:paraId="6217C039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EDF"/>
            <w:vAlign w:val="center"/>
          </w:tcPr>
          <w:p w14:paraId="0DBFB049" w14:textId="77777777" w:rsidR="00AF176C" w:rsidRDefault="00AF176C"/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EDF"/>
            <w:vAlign w:val="center"/>
          </w:tcPr>
          <w:p w14:paraId="0DDA8B15" w14:textId="77777777" w:rsidR="00AF176C" w:rsidRDefault="00AF176C"/>
        </w:tc>
        <w:tc>
          <w:tcPr>
            <w:tcW w:w="2491" w:type="dxa"/>
            <w:vMerge/>
            <w:tcBorders>
              <w:left w:val="single" w:sz="4" w:space="0" w:color="auto"/>
            </w:tcBorders>
            <w:shd w:val="clear" w:color="auto" w:fill="FFFEDF"/>
            <w:vAlign w:val="center"/>
          </w:tcPr>
          <w:p w14:paraId="14165EB4" w14:textId="77777777" w:rsidR="00AF176C" w:rsidRDefault="00AF176C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EDF"/>
            <w:vAlign w:val="center"/>
          </w:tcPr>
          <w:p w14:paraId="393BCA1A" w14:textId="77777777" w:rsidR="00AF176C" w:rsidRDefault="00AF176C"/>
        </w:tc>
        <w:tc>
          <w:tcPr>
            <w:tcW w:w="874" w:type="dxa"/>
            <w:vMerge/>
            <w:tcBorders>
              <w:left w:val="single" w:sz="4" w:space="0" w:color="auto"/>
            </w:tcBorders>
            <w:shd w:val="clear" w:color="auto" w:fill="FFFEDF"/>
            <w:vAlign w:val="bottom"/>
          </w:tcPr>
          <w:p w14:paraId="45C50F74" w14:textId="77777777" w:rsidR="00AF176C" w:rsidRDefault="00AF176C"/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EDF"/>
            <w:vAlign w:val="center"/>
          </w:tcPr>
          <w:p w14:paraId="33EE9DF9" w14:textId="77777777" w:rsidR="00AF176C" w:rsidRDefault="00AF176C"/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EDF"/>
            <w:vAlign w:val="center"/>
          </w:tcPr>
          <w:p w14:paraId="642F2236" w14:textId="77777777" w:rsidR="00AF176C" w:rsidRDefault="00AF176C"/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EDF"/>
            <w:vAlign w:val="bottom"/>
          </w:tcPr>
          <w:p w14:paraId="7F4059C4" w14:textId="77777777" w:rsidR="00AF176C" w:rsidRDefault="00AF176C"/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EDF"/>
            <w:vAlign w:val="center"/>
          </w:tcPr>
          <w:p w14:paraId="62C0A079" w14:textId="77777777" w:rsidR="00AF176C" w:rsidRDefault="00AF176C"/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EDF"/>
            <w:vAlign w:val="bottom"/>
          </w:tcPr>
          <w:p w14:paraId="12D92DEF" w14:textId="77777777" w:rsidR="00AF176C" w:rsidRDefault="00AF176C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30C3D37C" w14:textId="77777777" w:rsidR="00AF176C" w:rsidRDefault="003C283A">
            <w:pPr>
              <w:pStyle w:val="Jin0"/>
              <w:shd w:val="clear" w:color="auto" w:fill="auto"/>
              <w:ind w:firstLine="14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Množství ZBV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63951596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Cena ZBV [Kč]</w:t>
            </w: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EDF"/>
            <w:vAlign w:val="center"/>
          </w:tcPr>
          <w:p w14:paraId="6969F7A7" w14:textId="77777777" w:rsidR="00AF176C" w:rsidRDefault="00AF176C"/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EDF"/>
            <w:vAlign w:val="center"/>
          </w:tcPr>
          <w:p w14:paraId="214EAB8B" w14:textId="77777777" w:rsidR="00AF176C" w:rsidRDefault="00AF176C"/>
        </w:tc>
      </w:tr>
      <w:tr w:rsidR="00AF176C" w14:paraId="7F70ACFA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4436248C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6C24E087" w14:textId="77777777" w:rsidR="00AF176C" w:rsidRDefault="003C283A">
            <w:pPr>
              <w:pStyle w:val="Jin0"/>
              <w:shd w:val="clear" w:color="auto" w:fill="auto"/>
              <w:ind w:firstLine="42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5DC69ACB" w14:textId="77777777" w:rsidR="00AF176C" w:rsidRDefault="003C283A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272D5269" w14:textId="77777777" w:rsidR="00AF176C" w:rsidRDefault="003C283A">
            <w:pPr>
              <w:pStyle w:val="Jin0"/>
              <w:shd w:val="clear" w:color="auto" w:fill="auto"/>
              <w:ind w:firstLine="40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10BF58DE" w14:textId="77777777" w:rsidR="00AF176C" w:rsidRDefault="003C283A">
            <w:pPr>
              <w:pStyle w:val="Jin0"/>
              <w:shd w:val="clear" w:color="auto" w:fill="auto"/>
              <w:ind w:firstLine="38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17C10482" w14:textId="77777777" w:rsidR="00AF176C" w:rsidRDefault="003C283A">
            <w:pPr>
              <w:pStyle w:val="Jin0"/>
              <w:shd w:val="clear" w:color="auto" w:fill="auto"/>
              <w:ind w:firstLine="4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62D6AA1E" w14:textId="77777777" w:rsidR="00AF176C" w:rsidRDefault="003C283A">
            <w:pPr>
              <w:pStyle w:val="Jin0"/>
              <w:shd w:val="clear" w:color="auto" w:fill="auto"/>
              <w:ind w:firstLine="46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60493842" w14:textId="77777777" w:rsidR="00AF176C" w:rsidRDefault="003C283A">
            <w:pPr>
              <w:pStyle w:val="Jin0"/>
              <w:shd w:val="clear" w:color="auto" w:fill="auto"/>
              <w:ind w:firstLine="4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74002360" w14:textId="77777777" w:rsidR="00AF176C" w:rsidRDefault="003C283A">
            <w:pPr>
              <w:pStyle w:val="Jin0"/>
              <w:shd w:val="clear" w:color="auto" w:fill="auto"/>
              <w:ind w:firstLine="4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445A0D31" w14:textId="77777777" w:rsidR="00AF176C" w:rsidRDefault="003C283A">
            <w:pPr>
              <w:pStyle w:val="Jin0"/>
              <w:shd w:val="clear" w:color="auto" w:fill="auto"/>
              <w:ind w:firstLine="42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4DB8D942" w14:textId="77777777" w:rsidR="00AF176C" w:rsidRDefault="003C283A">
            <w:pPr>
              <w:pStyle w:val="Jin0"/>
              <w:shd w:val="clear" w:color="auto" w:fill="auto"/>
              <w:ind w:firstLine="42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47738541" w14:textId="77777777" w:rsidR="00AF176C" w:rsidRDefault="003C283A">
            <w:pPr>
              <w:pStyle w:val="Jin0"/>
              <w:shd w:val="clear" w:color="auto" w:fill="auto"/>
              <w:ind w:firstLine="42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EDF"/>
            <w:vAlign w:val="bottom"/>
          </w:tcPr>
          <w:p w14:paraId="35CBE502" w14:textId="77777777" w:rsidR="00AF176C" w:rsidRDefault="003C283A">
            <w:pPr>
              <w:pStyle w:val="Jin0"/>
              <w:shd w:val="clear" w:color="auto" w:fill="auto"/>
              <w:ind w:firstLine="42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EDF"/>
            <w:vAlign w:val="bottom"/>
          </w:tcPr>
          <w:p w14:paraId="6A1D41C2" w14:textId="77777777" w:rsidR="00AF176C" w:rsidRDefault="003C283A">
            <w:pPr>
              <w:pStyle w:val="Jin0"/>
              <w:shd w:val="clear" w:color="auto" w:fill="auto"/>
              <w:ind w:firstLine="42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</w:t>
            </w:r>
          </w:p>
        </w:tc>
      </w:tr>
      <w:tr w:rsidR="00AF176C" w14:paraId="5597C96B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A8FC8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ED0E9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014101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551270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POPLATKY ZA SKLÁDKU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1484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D98DE" w14:textId="515D5D36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E396A" w14:textId="1E0F708C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FD7D43" w14:textId="572E160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B4071" w14:textId="50869C7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A4055E" w14:textId="67CA21F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ECA93" w14:textId="6E3AFB5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E6B07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CCEAC" w14:textId="7EFDEB5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18250" w14:textId="7959A43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810B35" w14:textId="7C5C3B3E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3B486477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16ED8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A438B3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014102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01C3F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POPLATKY ZA SKLÁDKU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8620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T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0632EF" w14:textId="0F964D52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DCED18" w14:textId="29D5F149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806557" w14:textId="61CA52C3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CC094" w14:textId="4F0DDC5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4BEEA" w14:textId="7889870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8CE5FB" w14:textId="40D64E6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FB942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2E21C" w14:textId="761C903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B90A70" w14:textId="40D2E80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D2425B" w14:textId="05CDBCDC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7B4E5F0C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43070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49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1F45C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02742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82C3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PROVIZORNÍ LÁVKY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4F5B3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2A4F4" w14:textId="13F8DCC0" w:rsidR="00AF176C" w:rsidRDefault="00AF176C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0EDEB6" w14:textId="0B4C94E5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82BD31" w14:textId="57A90C6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0C8CF" w14:textId="2606384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47608" w14:textId="1E6BBB8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0D9A9" w14:textId="0AB35FB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5B108B" w14:textId="1886E95D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690C5" w14:textId="2F3ED53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C9B2E" w14:textId="5226A2C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19DD60" w14:textId="1421076D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28D9F8F8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A151E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F42C3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029412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410FC0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OSTATNÍ POŽADAVKY - VYPRACOVÁNÍ MOSTN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061B9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ÍHKOPLLISTU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CED01" w14:textId="6911BEF3" w:rsidR="00AF176C" w:rsidRDefault="00AF176C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D434F" w14:textId="63D121FC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0C28F5" w14:textId="7E74D9B6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C1133" w14:textId="20BC9A3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CB554" w14:textId="28535A5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5559F" w14:textId="6A6E663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28323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DAF68" w14:textId="73A3B54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EEC85" w14:textId="309C34D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A46595" w14:textId="4D397722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419DADDC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114E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FB3DA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02943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790CC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OSTATNÍ POŽADAVKY - VYPRACOVÁNÍ RDS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D0C49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KPL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D1101" w14:textId="41E04704" w:rsidR="00AF176C" w:rsidRDefault="00AF176C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22DF3" w14:textId="76E17206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9B444" w14:textId="09680701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F5919D" w14:textId="74F8D74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DFDFA4" w14:textId="2542210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938BD8" w14:textId="654BBA9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89B35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1733DE" w14:textId="51347A7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DAFF9" w14:textId="28B8B64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C4EBF9" w14:textId="68D75A86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58F16092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23BB3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D3300F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02950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796ED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OSTATNÍ POŽADAVKY - POSUDKY, KONTROLY,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5D60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KRPELVIZNÍ ZPRÁV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404213" w14:textId="467CB8B2" w:rsidR="00AF176C" w:rsidRDefault="00AF176C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3BEF3" w14:textId="20C5272D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1476B" w14:textId="2CA7145E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DB73A" w14:textId="2E9F345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B005D" w14:textId="4CFD5B2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9D6E4" w14:textId="601CD3F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599E8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6E3226" w14:textId="776B07F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869F9E" w14:textId="350E0F3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A632A2" w14:textId="54114197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7719B4C4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2943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CA6EC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02953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C744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OSTATNÍ POŽADAVKY - HLAVNÍ MOSTNÍ PROH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527F3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ÍKDPKLA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A678D" w14:textId="7E064B04" w:rsidR="00AF176C" w:rsidRDefault="00AF176C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B350A2" w14:textId="1E8561D1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92A78" w14:textId="6147E768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4F32B5" w14:textId="4530195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591FFE" w14:textId="00E7518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D5618" w14:textId="3CC2313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CDC76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B2A3E9" w14:textId="01EEAF2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70407" w14:textId="0C3254D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7246F9" w14:textId="39C66C37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15AA767A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8BC37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94AF2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113132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CEBE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ODSTRANĚNÍ KRYTU ZPEVNĚNÝCH PLOCH S 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2A30F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SMF3ALT POJIVEM,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463B62" w14:textId="5A5CBA53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0FCA3" w14:textId="73A34A0D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8D17C" w14:textId="51E259F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9347A" w14:textId="74D95D6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EE929" w14:textId="742970C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43B69E" w14:textId="190F1F1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19461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623EE" w14:textId="3A5CE6C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D415F" w14:textId="7F3F4C3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41A02B" w14:textId="5278CC37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0B66A81E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FEC87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1D872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113722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992B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FRÉZOVÁNÍ ZPEVNĚNÝCH PLOCH ASFALTOVÝ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CE2F59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CMH3, ODVOZ DO 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B645E" w14:textId="4F0177A1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6275E" w14:textId="06A6FB40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103FB" w14:textId="3E05FC2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E2B54A" w14:textId="393EEC8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18A29" w14:textId="31F258A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2E1C2B" w14:textId="5ADED73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B5CDC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64974" w14:textId="28DA544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C9F56" w14:textId="6418DCC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D988EC" w14:textId="3264E7AE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630F14D0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C4D5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F85D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121102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FDE8A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SEJMUTÍ ORNICE NEBO LESNÍ PŮDY S ODVOZ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D382A6" w14:textId="77777777" w:rsidR="00AF176C" w:rsidRDefault="003C283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</w:t>
            </w:r>
            <w:r>
              <w:t>3DO 2KM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47D952" w14:textId="6501D39E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8EF6A" w14:textId="0DA0985D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57A11" w14:textId="3AE8BCD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8BFBC" w14:textId="153C071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055CD" w14:textId="225AECD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6896C2" w14:textId="032AF73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C3890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C2CCF9" w14:textId="3843268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E2C11" w14:textId="58EDDCF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2D908D" w14:textId="065729DE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3B74612B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9E541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DD398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122737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7B601D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ODKOPÁVKY A PROKOPÁVKY OBECNÉ TŘ. I, O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22EF9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DMV3OZ DO 16KM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4EFA8F" w14:textId="18D6A39B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EF03FB" w14:textId="34C230CB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78B1B1" w14:textId="309A913A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5905F" w14:textId="2B3F25D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04169" w14:textId="6EEA3D5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A3C22" w14:textId="03DA75E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18672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8F8FB1" w14:textId="4E53E73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84FB2" w14:textId="7918FAA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6623B2" w14:textId="12203835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59D75D6F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C0920C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FD7FC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122837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DC1A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ODKOPÁVKY A PROKOPÁVKY OBECNÉ TŘ. II, O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BEF9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DMV3OZ DO 16KM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3B40C" w14:textId="0BBD1CFA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BF06AD" w14:textId="72BE5B2F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FFE48" w14:textId="1E85168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7AC50F" w14:textId="0B1ACF0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68D10" w14:textId="19D7E93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BE9CFD" w14:textId="21A6DF7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9919E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4300B" w14:textId="2B52C6F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3E113" w14:textId="615F97E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BE6FE4" w14:textId="7D4F2C33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2DB924F0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2862D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47AB7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12893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C4A98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PŘEDRCENÍ VÝKOPKU TŘ. III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975B7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5D21B" w14:textId="6FCA7890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A53EA" w14:textId="62BFB688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20674" w14:textId="4499FE5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E972A" w14:textId="4F71320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9E606" w14:textId="0F8A808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A3DC3" w14:textId="5199ACE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0238E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0BD87" w14:textId="2EECE85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3ADB2" w14:textId="29975D8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FB74B5" w14:textId="710D62E2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54493197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CAD538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28A8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161212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8437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VODOROVNÉ PŘEMÍSTĚNÍ ZEMINY A KAMENIV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F011F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AMN3A POVRCHU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ED978F" w14:textId="3AFE5617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BFB3A" w14:textId="1BFFAF8C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1B557" w14:textId="3F54319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69934" w14:textId="08B5BE5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04E7B" w14:textId="5406173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FC8C9" w14:textId="506F2C5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6837C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BF1C4A" w14:textId="0062269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D209D" w14:textId="5F9208A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C93028" w14:textId="45802180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23A3E3AF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05D80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0FC3B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161217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39FD0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VODOROVNÉ PŘEMÍSTĚNÍ RUBANINY NA POVR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A6DD1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CMH3U DO 16 KM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7C4579" w14:textId="35158B5C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1FA71" w14:textId="0C7D1183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17F78" w14:textId="4FEB2F2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3DDD6" w14:textId="2ADF346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219E8" w14:textId="47D3FEB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8B7D8" w14:textId="27FA491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195C9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0C2253" w14:textId="13A47A7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DAFFC" w14:textId="1D0CEB1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A50454" w14:textId="4A398E17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38C116B3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269E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854E4F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17180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9F78D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ULOŽENÍ SYPANINY DO NÁSYPŮ Z NAKUPOVA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AC7AC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MÝC3H MATERIÁLŮ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0AD73D" w14:textId="29CAFA01" w:rsidR="00AF176C" w:rsidRDefault="00AF176C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F0437C" w14:textId="0A38380D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59BD7E" w14:textId="74EEDA43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C7759F" w14:textId="117C9F1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82F59" w14:textId="17E0432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3D5A52" w14:textId="36C0A75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EF8B1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796A2" w14:textId="462FE71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ABA1E" w14:textId="2E8883A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02CEB7" w14:textId="169007D0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6C90B69E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0B129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94D7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18214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D59FF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ÚPRAVA POVRCHŮ SROVNÁNÍM ÚZEMÍ V TL D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252F9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M02,25M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5CAF0" w14:textId="0A2B74C4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720AC" w14:textId="7E04688A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D24E6" w14:textId="4BBBC86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AD7129" w14:textId="7A7092C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DAF10F" w14:textId="7288855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EAB02" w14:textId="20081E8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34E69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3CE17" w14:textId="6D137F5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607D3" w14:textId="0B87A00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56D75C" w14:textId="6AE5C370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2D277565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AAF3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035A2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18222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6563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ROZPROSTŘENÍ ORNICE VE SVAHU V TL DO 0,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6C8C3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1M5M2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E0A494" w14:textId="32D0423A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67D09" w14:textId="11E5AAA5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78FBE" w14:textId="57E89D4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2652E" w14:textId="74FE394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508AE7" w14:textId="13D1DC5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D76B2" w14:textId="6B937A9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F35AC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EAEB5E" w14:textId="25A5FAC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42D7E" w14:textId="54BB046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622B65" w14:textId="402B35C8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441F5BDC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CF63E7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8884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18241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20E0D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ZALOŽENÍ TRÁVNÍKU RUČNÍM VÝSEVEM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1C9FC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5EAA68" w14:textId="2F477F40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C13CD" w14:textId="5F432DF8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065E8" w14:textId="3484A1E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2453A" w14:textId="5C9E007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6BB01" w14:textId="2CE8089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40F5A6" w14:textId="09F23BA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CA470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D534C" w14:textId="4E4D639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17921" w14:textId="052A997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20BDD5" w14:textId="7A896D14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208B0DF3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3EBB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617A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212636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5610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TRATIVODY KOMPL Z TRUB Z PLAST HM DN DO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7CC0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M150MM, RÝHA T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0A8F11" w14:textId="205A5331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F624F" w14:textId="31F85ED1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0B3016" w14:textId="43E48CB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0AF76" w14:textId="4F9C8D4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97F1D1" w14:textId="1124E61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4E8B8" w14:textId="6B17F52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0B62E" w14:textId="491CA5F8" w:rsidR="00AF176C" w:rsidRDefault="00AF176C">
            <w:pPr>
              <w:pStyle w:val="Jin0"/>
              <w:shd w:val="clear" w:color="auto" w:fill="auto"/>
              <w:ind w:firstLine="68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9ECA9" w14:textId="36B1412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D8E317" w14:textId="6FC3697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8CBF13" w14:textId="64E99343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1AC4FB7B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2F92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3CE06D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21331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A833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DRENÁŽNÍ VRSTVY Z BETONU MEZEROVITÉHO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90270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M(D3RENÁŽNÍHO)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F6FA2" w14:textId="69903BA5" w:rsidR="00AF176C" w:rsidRDefault="00AF176C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A77BD" w14:textId="06E71152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057FD" w14:textId="7A7F763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C65F1" w14:textId="3C0A843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4FB102" w14:textId="72B8F13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466748" w14:textId="5BD76E8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F4E88E" w14:textId="5966E7CC" w:rsidR="00AF176C" w:rsidRDefault="00AF176C">
            <w:pPr>
              <w:pStyle w:val="Jin0"/>
              <w:shd w:val="clear" w:color="auto" w:fill="auto"/>
              <w:ind w:firstLine="68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A80A8" w14:textId="5B07E84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766440" w14:textId="6F924FA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F0E66F" w14:textId="44363B6B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7E67EF27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05848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77748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21361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7D6A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DRENÁŽNÍ VRSTVY Z GEOTEXTILIE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39CA9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7DFC39" w14:textId="79B8A62C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20839" w14:textId="7732FA48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4253BE" w14:textId="0C03572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935C1D" w14:textId="4D608CB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1B84D" w14:textId="11C1A84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82DCC" w14:textId="1C4B59D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1E46A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4B9B5" w14:textId="0A37DDF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0530B1" w14:textId="73C5E6E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29CB46" w14:textId="5D4D265F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2F988E55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4EAA3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60F2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286725.R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DF092D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PROKOTVENÍ PŮVODNÍ ŘÍMSY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FF94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KUS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B3BC3" w14:textId="0FC1CB21" w:rsidR="00AF176C" w:rsidRDefault="00AF176C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F0844D" w14:textId="08506866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05D5B" w14:textId="47CC6BC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A4EA9" w14:textId="5FEAA51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8AB19" w14:textId="2CBCBEA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8A1BD" w14:textId="5F8281D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81D0B0" w14:textId="79A2397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FC1AE" w14:textId="2D60E79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636EE" w14:textId="15E92C9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163914" w14:textId="3BCBD64D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562F6A78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91319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7E4CBF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317325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30ABC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ŘÍMSY ZE ŽELEZOBETONU DO C30/37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FB5D9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8020B8" w14:textId="5FD254EB" w:rsidR="00AF176C" w:rsidRDefault="00AF176C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741959" w14:textId="7FF11C29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D3165" w14:textId="49DEB5C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C9CCD" w14:textId="6F37C71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F8254A" w14:textId="3FA9C6A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BB3FEE" w14:textId="4FE2823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06234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44F71" w14:textId="04D3E41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860C4" w14:textId="74BCAA0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E51A51" w14:textId="189A5BB3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68524F11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45DA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9A443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31736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F7B07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VÝZTUŽ ŘÍMS Z OCELI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F8978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T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996D6" w14:textId="69DA2181" w:rsidR="00AF176C" w:rsidRDefault="00AF176C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C6C34" w14:textId="4F14BE6C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FE646" w14:textId="15007EFF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1EE09" w14:textId="0D2D116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5AA9B" w14:textId="783E681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EE641" w14:textId="59ED1B5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445AC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1AD34" w14:textId="0D00273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E75F1" w14:textId="4E8986A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AF4E0F" w14:textId="2310974F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35272393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B03EA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60EF1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333314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18F2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MOSTNÍ OPĚRY A KŘÍDLA Z PROSTÉHO BETON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9D119F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UM 3DO C25/30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B9EDC9" w14:textId="75EA15ED" w:rsidR="00AF176C" w:rsidRDefault="00AF176C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3F682" w14:textId="392C5C9F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4C5CC" w14:textId="0FAB496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50484" w14:textId="7079E74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1B1AE3" w14:textId="11C2927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355A0" w14:textId="59DD16D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8A8D4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18E5B" w14:textId="3F3470E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CEFB85" w14:textId="05022AE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93FB93" w14:textId="70443DC2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1C820495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C8AD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6CB58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457314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A3D12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VYROVNÁVACÍ A SPÁDOVÝ PROSTÝ BETON C2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A908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5M/</w:t>
            </w:r>
            <w:r>
              <w:rPr>
                <w:b/>
                <w:bCs/>
              </w:rPr>
              <w:t>3</w:t>
            </w:r>
            <w: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A6F445" w14:textId="50EDD5A6" w:rsidR="00AF176C" w:rsidRDefault="00AF176C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5BD26" w14:textId="45BBCE80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662F3" w14:textId="79B59255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EEB4E" w14:textId="2570F6B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C5DFE3" w14:textId="6126B81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AC50E" w14:textId="1A48425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68FC3" w14:textId="2E7D5C3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61869" w14:textId="3815918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3559F" w14:textId="3FF5143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28C108" w14:textId="305820F5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0276A4BD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6963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D2D13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457325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E6DFC3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VYROVNÁVACÍ A SPÁDOVÝ ŽELEZOBETON C30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2F59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/M373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53D3B" w14:textId="49A69CAE" w:rsidR="00AF176C" w:rsidRDefault="00AF176C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AFF70" w14:textId="5CABE615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A64107" w14:textId="5263E09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9A579" w14:textId="7C75E87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DFD6D" w14:textId="69805CD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04326" w14:textId="60A65E6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CC8B7" w14:textId="047A3DED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D125C" w14:textId="17A733C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663341" w14:textId="1BBF5ED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C92AAB" w14:textId="4F2A1047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1D10627C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9A8622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884E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457365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B00F8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VÝZTUŽ VYROV A SPÁD BETONU Z OCEL 10505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51688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,TB500B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23770F" w14:textId="02488D76" w:rsidR="00AF176C" w:rsidRDefault="00AF176C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B2B86" w14:textId="264A0FB0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E1B2E9" w14:textId="562A0D3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95875" w14:textId="46FC3FD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E342BE" w14:textId="571B223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843C62" w14:textId="651AFAF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D286A" w14:textId="30C3DDA6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40F72" w14:textId="3C5F581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61774F" w14:textId="76692FE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2AFBF3" w14:textId="17D58C04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6A548B8C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EF449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E41B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465512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FB5E2C" w14:textId="77777777" w:rsidR="00AF176C" w:rsidRDefault="003C283A">
            <w:pPr>
              <w:pStyle w:val="Jin0"/>
              <w:shd w:val="clear" w:color="auto" w:fill="auto"/>
            </w:pPr>
            <w:r>
              <w:t>DLAŽBY Z LOMOVÉHO KAMENE NA MC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8984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68A8C" w14:textId="14725E91" w:rsidR="00AF176C" w:rsidRDefault="00AF176C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8E03E2" w14:textId="448098CA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37EC04" w14:textId="231A56C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6130C" w14:textId="2074277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572AC" w14:textId="45531C5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3D1CFB" w14:textId="573FCAC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8DA39F" w14:textId="10603E3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AEDD2" w14:textId="01FE35B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1249B6" w14:textId="04F339D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A29C57" w14:textId="34679606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5FE6BDA1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A60D0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E0D512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572121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ACE48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INFILTRAČNÍ POSTŘIK ASFALTOVÝ DO 1,0KG/M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8899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2E269" w14:textId="75B6465F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A4A280" w14:textId="43CEF5BE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ABF7F" w14:textId="3E404CC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91516A" w14:textId="2ADB686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D2707" w14:textId="3F9AA5E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EF102" w14:textId="37F7FC6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0E625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39DC33" w14:textId="63BF2B9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C18AA8" w14:textId="357BA6E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F15214" w14:textId="02A2AAB6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3E3D98B3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05A6B3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D8F95F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572213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36AE9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SPOJOVACÍ POSTŘIK Z EMULZE DO 0,5KG/M2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89255D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6B4DE1" w14:textId="7D243B37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79C8F" w14:textId="42D193E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E0267" w14:textId="69B0E86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EE4D7" w14:textId="028CAC0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DC127" w14:textId="66EBE3B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7E615" w14:textId="6B84F65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2B508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7C20F" w14:textId="3DC5E23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C7E3B" w14:textId="37471A3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B393E6" w14:textId="6CB6AE3C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3014E7E3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7E312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29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F046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574A34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9B01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ASFALTOVÝ BETON PRO OBRUSNÉ VRSTVY 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59B8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MO211+, 11S TL. 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B7756" w14:textId="3F4FAC5D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DDF0E" w14:textId="0D3181DD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2FA7F" w14:textId="7ACFB3CC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F0AEE1" w14:textId="296DF7F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71D84A" w14:textId="2438930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34D9A" w14:textId="15CE3E4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4C1B2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C79EB4" w14:textId="65A8BFA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065D0" w14:textId="1E9C1A4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EEB14F" w14:textId="7200AA8F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65664989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0AE2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6F5D2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574C46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174B2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ASFALTOVÝ BETON PRO LOŽNÍ VRSTVY ACL 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6B0CC" w14:textId="77777777" w:rsidR="00AF176C" w:rsidRDefault="003C283A">
            <w:pPr>
              <w:pStyle w:val="Jin0"/>
              <w:shd w:val="clear" w:color="auto" w:fill="auto"/>
            </w:pPr>
            <w:r>
              <w:t>6M+,216S TL. 50MM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595DAB" w14:textId="6706A2D4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B67FA" w14:textId="1630BE71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80A93A" w14:textId="6392EA3B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E8F3E1" w14:textId="689CD48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0E877" w14:textId="2B80006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42DC05" w14:textId="0D7A64F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F8DE5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F3818D" w14:textId="1872F6F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BDE5B3" w14:textId="491A7E7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21D7F3" w14:textId="6E9444A6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32FA66E7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FF8D2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940EC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574C56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C4CC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ASFALTOVÝ BETON PRO LOŽNÍ VRSTVY ACL 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ABDEB" w14:textId="77777777" w:rsidR="00AF176C" w:rsidRDefault="003C283A">
            <w:pPr>
              <w:pStyle w:val="Jin0"/>
              <w:shd w:val="clear" w:color="auto" w:fill="auto"/>
            </w:pPr>
            <w:r>
              <w:t>6M+,216S TL. 60MM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54C6B9" w14:textId="721A1CE8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885B2" w14:textId="68572457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0DB304" w14:textId="755C1323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96084" w14:textId="3C6121D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88D68" w14:textId="76AF411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F5A65F" w14:textId="6F3245D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C714F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3EBFF" w14:textId="4D952ED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D158B4" w14:textId="474C1A2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449450" w14:textId="04A19E8C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72453257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4A7B57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32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AA72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574E56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A4D6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ASFALTOVÝ BETON PRO PODKLADNÍ VRSTVY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7DC35" w14:textId="77777777" w:rsidR="00AF176C" w:rsidRDefault="003C283A">
            <w:pPr>
              <w:pStyle w:val="Jin0"/>
              <w:shd w:val="clear" w:color="auto" w:fill="auto"/>
            </w:pPr>
            <w:r>
              <w:t>AMC2P 16+, 16S TL.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79FCA" w14:textId="039D4F0D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9ED9D" w14:textId="41CA2940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D62B8" w14:textId="6678C27D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12002" w14:textId="44B81E8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C5CD88" w14:textId="0F33791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ACE51" w14:textId="600A88E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9F9A1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A673D" w14:textId="1608860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74929" w14:textId="517BD0D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8E4DA2" w14:textId="6ED3E16C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6749D331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A9226C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33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9A7BF3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575C45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1F6A3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LITÝ ASFALT MA IV (OCHRANA MOSTNÍ IZOLAC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AFB17E" w14:textId="77777777" w:rsidR="00AF176C" w:rsidRDefault="003C283A">
            <w:pPr>
              <w:pStyle w:val="Jin0"/>
              <w:shd w:val="clear" w:color="auto" w:fill="auto"/>
            </w:pPr>
            <w:r>
              <w:t>EM) 216 TL. 35MM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9064A" w14:textId="1596F138" w:rsidR="00AF176C" w:rsidRDefault="00AF176C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324B8" w14:textId="3983EFE5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946688" w14:textId="5E27D785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2E5862" w14:textId="387791F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016D83" w14:textId="0652FB1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D30020" w14:textId="68BBC3C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894AF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CB4DF" w14:textId="26716EF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3AACD" w14:textId="053A3E3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5C4181" w14:textId="44EE4E2F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7C6A66F5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7FD22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34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6BE4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57622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E2A6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POSYP KAMENIVEM DRCENÝM 10KG/M2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D298C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FDD4B" w14:textId="2433894A" w:rsidR="00AF176C" w:rsidRDefault="00AF176C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93C6C" w14:textId="6B11C806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FBB3A" w14:textId="603EFA3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BE5832" w14:textId="1943FC9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A2B84" w14:textId="11D4516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742704" w14:textId="185F0F2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9A9E7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800DF" w14:textId="4534DF1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651E3" w14:textId="49DD2DD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05A70" w14:textId="5AB0C0B1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2056B364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CB0E7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35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1B56F9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58910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46C1F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VÝPLŇ SPAR ASFALTEM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496AF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5A4F8" w14:textId="43859FFF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6AAE3" w14:textId="630EA2BA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6BCC6" w14:textId="2905EAD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4F0F0" w14:textId="4058C83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1C0E71" w14:textId="31B9CF7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2C438" w14:textId="5A8815D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E508A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34A0D0" w14:textId="5332AF9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A2DDE" w14:textId="2CDA712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8E837A" w14:textId="6826A024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4B535B86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CD58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36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8597D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6254.R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DC1C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HLINÍKOVÁ VLOŽKA POD ŘÍMSY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030C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B5C2A" w14:textId="3E7396F8" w:rsidR="00AF176C" w:rsidRDefault="00AF176C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BA16F" w14:textId="554B2266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CE1A2" w14:textId="6ACCFE78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8FA89" w14:textId="561B27A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04F2F" w14:textId="4406DB6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A89C0" w14:textId="51E11C4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37620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76856" w14:textId="1892C6C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AACB9" w14:textId="5E164CF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A0E3E4" w14:textId="7857DF16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5D4B3809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EAF84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37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3720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626213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7AD6F3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REPROFILACE VODOROVNÝCH PLOCH SHORA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5291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SMA2NAČNÍ MALTO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5C766" w14:textId="7F1FFE16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F5386" w14:textId="33592CFF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3E963" w14:textId="4C63FFCD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D4D2A" w14:textId="4D0ED09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601B2" w14:textId="5FEE1E5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DC07C5" w14:textId="1DA50CF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2DEF0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F9D3E" w14:textId="707D9AB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01755" w14:textId="31499FA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1C007A" w14:textId="737381DB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65478520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B1AAC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38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F26C2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62745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B699C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SPÁROVÁNÍ STARÉHO ZDIVA CEMENTOVOU 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7F58E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AMLT2OU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301A5" w14:textId="0830DAD1" w:rsidR="00AF176C" w:rsidRDefault="00AF176C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2DB5A" w14:textId="38A0B447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05DF50" w14:textId="3775ADFE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54F52D" w14:textId="112AF13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E9596" w14:textId="46038C5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CD9E51" w14:textId="6EAEE13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F68F5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A6F8B" w14:textId="62E462C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8620F5" w14:textId="4B6AFFC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AB1B69" w14:textId="09638ED4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75C96618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CB11B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39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7455D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711412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0D7B83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IZOLACE MOSTOVEK CELOPLOŠNÁ ASFALTOV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480DB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Ý</w:t>
            </w:r>
            <w:r>
              <w:rPr>
                <w:b/>
                <w:bCs/>
              </w:rPr>
              <w:t>M</w:t>
            </w:r>
            <w:r>
              <w:t>2I PÁSY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3A12B" w14:textId="72490183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AA71F" w14:textId="3975ABB5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3A0217" w14:textId="300135B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F09AE" w14:textId="40B6630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327C9" w14:textId="1A12077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A201D" w14:textId="5518236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EC710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77212" w14:textId="13CDB15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024C2" w14:textId="29A0AB0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BF0903" w14:textId="5547414B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4D5DFC53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E94C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EF3B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711432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5836E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IZOLACE MOSTOVEK POD ŘÍMSOU ASFALTOVÝ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0099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M</w:t>
            </w:r>
            <w:r>
              <w:t>I2PÁSY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BC2053" w14:textId="2B2626C4" w:rsidR="00AF176C" w:rsidRDefault="00AF176C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30D46A" w14:textId="5E66DC81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1B7B2" w14:textId="35176ABE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0E6F2" w14:textId="1B80BE7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88162" w14:textId="023DE4D7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855EC" w14:textId="58F320C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4FB46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8A3A5" w14:textId="1A4EB7F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AA41F" w14:textId="2D11AE0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96EF10" w14:textId="75CBF8B8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2E69234F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5D462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41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175B0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711435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CC2B8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IZOLACE MOSTOVEK POD ŘÍMSOU POLYMERN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E6E842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ÍM2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8F688" w14:textId="3443566F" w:rsidR="00AF176C" w:rsidRDefault="00AF176C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68EFC" w14:textId="24358530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80947" w14:textId="72FB0D2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38B751" w14:textId="166D1CE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DD860D" w14:textId="0A73C584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6C8294" w14:textId="6ADBB9C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A4A25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5B5A3D" w14:textId="7822D1E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1A61C" w14:textId="230B009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6E52BF" w14:textId="71AA083D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0A67B77D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C50D7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42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35F1F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711452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1655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IZOLACE MOSTOVEK POD VOZOVKOU ASFALT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EA23D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OMV2ÝMI PÁSY S P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E738F" w14:textId="40213E43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3F71D" w14:textId="63A4B0D8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3BD5EC" w14:textId="10A9F83B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A9607" w14:textId="05F12F2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A5578" w14:textId="6796240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DCF02" w14:textId="34D196E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B6794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16951" w14:textId="5CDA112B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20605" w14:textId="3C5D2826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7DAD21" w14:textId="1657AB8E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40F5BDD5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F6EA7C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lastRenderedPageBreak/>
              <w:t>53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E7A1A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74A420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EF163C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OBETONOVÁNÍ STÁVAJÍCÍHO ZÁKLADU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4A6A8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A50F9" w14:textId="58C59D71" w:rsidR="00AF176C" w:rsidRDefault="00AF176C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15E6A" w14:textId="4D4B31E3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FC8F3" w14:textId="3DC5188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CCDD8" w14:textId="12D62E90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1C0D2" w14:textId="11E17F1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EFA9B" w14:textId="6767BD9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0B644" w14:textId="02147F64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8D441E" w14:textId="31C5888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7B0D0A" w14:textId="7F27B7D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AFFFD0" w14:textId="565E6A7A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2862DC2E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80642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43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8FFD59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9112B2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F7017E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ZÁBRADLÍ MOSTNÍ SE SVISLOU VÝPLNÍ - MONT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012786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ÁMŽ S PŘESUNEM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5616F8" w14:textId="3C9E348D" w:rsidR="00AF176C" w:rsidRDefault="00AF176C">
            <w:pPr>
              <w:pStyle w:val="Jin0"/>
              <w:shd w:val="clear" w:color="auto" w:fill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BC1962" w14:textId="7679E049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26B705" w14:textId="653D29CF" w:rsidR="00AF176C" w:rsidRDefault="00AF176C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47FC62" w14:textId="27DD0608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A9EC9A" w14:textId="21467AA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E6C835" w14:textId="3825E81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9B612F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EC304D" w14:textId="77028E9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05C6D8" w14:textId="1CD01D59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AA5A9C" w14:textId="3035D8EF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</w:tbl>
    <w:p w14:paraId="73A58B74" w14:textId="77777777" w:rsidR="00AF176C" w:rsidRDefault="00AF176C">
      <w:pPr>
        <w:sectPr w:rsidR="00AF176C">
          <w:headerReference w:type="default" r:id="rId17"/>
          <w:footerReference w:type="default" r:id="rId18"/>
          <w:headerReference w:type="first" r:id="rId19"/>
          <w:footerReference w:type="first" r:id="rId20"/>
          <w:pgSz w:w="16840" w:h="11900" w:orient="landscape"/>
          <w:pgMar w:top="1577" w:right="1098" w:bottom="1089" w:left="1136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936"/>
        <w:gridCol w:w="2496"/>
        <w:gridCol w:w="874"/>
        <w:gridCol w:w="874"/>
        <w:gridCol w:w="998"/>
        <w:gridCol w:w="1003"/>
        <w:gridCol w:w="998"/>
        <w:gridCol w:w="1003"/>
        <w:gridCol w:w="998"/>
        <w:gridCol w:w="1003"/>
        <w:gridCol w:w="998"/>
        <w:gridCol w:w="1003"/>
        <w:gridCol w:w="1008"/>
      </w:tblGrid>
      <w:tr w:rsidR="00AF176C" w14:paraId="77991FF5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3CA91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lastRenderedPageBreak/>
              <w:t>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EE608" w14:textId="77777777" w:rsidR="00AF176C" w:rsidRDefault="003C283A">
            <w:pPr>
              <w:pStyle w:val="Jin0"/>
              <w:shd w:val="clear" w:color="auto" w:fill="auto"/>
            </w:pPr>
            <w:r>
              <w:t>9112B3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2B9413" w14:textId="77777777" w:rsidR="00AF176C" w:rsidRDefault="003C283A">
            <w:pPr>
              <w:pStyle w:val="Jin0"/>
              <w:shd w:val="clear" w:color="auto" w:fill="auto"/>
            </w:pPr>
            <w:r>
              <w:t>ZÁBRADLÍ MOSTNÍ SE SVISLOU VÝPLNÍ - DEMO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C8E92" w14:textId="77777777" w:rsidR="00AF176C" w:rsidRDefault="003C283A">
            <w:pPr>
              <w:pStyle w:val="Jin0"/>
              <w:shd w:val="clear" w:color="auto" w:fill="auto"/>
            </w:pPr>
            <w:r>
              <w:t>NMTÁŽ S PŘESUN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63F91" w14:textId="77777777" w:rsidR="00AF176C" w:rsidRDefault="003C283A">
            <w:pPr>
              <w:pStyle w:val="Jin0"/>
              <w:shd w:val="clear" w:color="auto" w:fill="auto"/>
            </w:pPr>
            <w:r>
              <w:t>EM 443,80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1974A" w14:textId="1BA6C9B7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A59DDD" w14:textId="6764A8A6" w:rsidR="00AF176C" w:rsidRDefault="00AF176C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61907" w14:textId="16E84325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1AF131" w14:textId="46611ED2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3C1DD" w14:textId="62BEA231" w:rsidR="00AF176C" w:rsidRDefault="00AF176C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105B0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418F1" w14:textId="7F00F4D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4D8D85" w14:textId="2F58DC1C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3B1B74" w14:textId="1C52CB95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6EAD144B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6BECB8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45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52C47" w14:textId="77777777" w:rsidR="00AF176C" w:rsidRDefault="003C283A">
            <w:pPr>
              <w:pStyle w:val="Jin0"/>
              <w:shd w:val="clear" w:color="auto" w:fill="auto"/>
            </w:pPr>
            <w:r>
              <w:t>9115C1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08D0B" w14:textId="77777777" w:rsidR="00AF176C" w:rsidRDefault="003C283A">
            <w:pPr>
              <w:pStyle w:val="Jin0"/>
              <w:shd w:val="clear" w:color="auto" w:fill="auto"/>
            </w:pPr>
            <w:r>
              <w:t>SVODIDLO OCEL MOSTNÍ JEDNOSTR, ÚROVEŇ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F8C2D" w14:textId="77777777" w:rsidR="00AF176C" w:rsidRDefault="003C283A">
            <w:pPr>
              <w:pStyle w:val="Jin0"/>
              <w:shd w:val="clear" w:color="auto" w:fill="auto"/>
            </w:pPr>
            <w:r>
              <w:t>ZMADRŽ H2 - DOD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1887E" w14:textId="77777777" w:rsidR="00AF176C" w:rsidRDefault="003C283A">
            <w:pPr>
              <w:pStyle w:val="Jin0"/>
              <w:shd w:val="clear" w:color="auto" w:fill="auto"/>
            </w:pPr>
            <w:r>
              <w:t>ÁVKA A 6M9O6N2T,0Á0Ž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E2436" w14:textId="1C3DBF47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A00EAB" w14:textId="3136BEAD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FBB45" w14:textId="4542DD76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0175D" w14:textId="57CF42CF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D27B2" w14:textId="382AAA2D" w:rsidR="00AF176C" w:rsidRDefault="00AF176C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8BA7F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776404" w14:textId="35B692C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4CB0B" w14:textId="3D7B13E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2E1373" w14:textId="68952A0D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04A04A42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0623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46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44088" w14:textId="77777777" w:rsidR="00AF176C" w:rsidRDefault="003C283A">
            <w:pPr>
              <w:pStyle w:val="Jin0"/>
              <w:shd w:val="clear" w:color="auto" w:fill="auto"/>
            </w:pPr>
            <w:r>
              <w:t>919112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5C5A80" w14:textId="77777777" w:rsidR="00AF176C" w:rsidRDefault="003C283A">
            <w:pPr>
              <w:pStyle w:val="Jin0"/>
              <w:shd w:val="clear" w:color="auto" w:fill="auto"/>
            </w:pPr>
            <w:r>
              <w:t>ŘEZÁNÍ ASFALTOVÉHO KRYTU VOZOVEK TL D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8D593" w14:textId="77777777" w:rsidR="00AF176C" w:rsidRDefault="003C283A">
            <w:pPr>
              <w:pStyle w:val="Jin0"/>
              <w:shd w:val="clear" w:color="auto" w:fill="auto"/>
            </w:pPr>
            <w:r>
              <w:t>M100MM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F64E4F" w14:textId="77777777" w:rsidR="00AF176C" w:rsidRDefault="003C283A">
            <w:pPr>
              <w:pStyle w:val="Jin0"/>
              <w:shd w:val="clear" w:color="auto" w:fill="auto"/>
              <w:ind w:firstLine="560"/>
              <w:jc w:val="both"/>
            </w:pPr>
            <w:r>
              <w:t>95,10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26E160" w14:textId="16B3CD85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A0EDF4" w14:textId="45D8514D" w:rsidR="00AF176C" w:rsidRDefault="00AF176C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D56775" w14:textId="49365E9C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EEC7B9" w14:textId="2C18A9C9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0E456" w14:textId="1502EBB1" w:rsidR="00AF176C" w:rsidRDefault="00AF176C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4B92C" w14:textId="57ACA355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07F1C" w14:textId="51FFA6BE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942DE" w14:textId="2E8C28A2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17157F" w14:textId="07DFC4C3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138D0ABA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D8465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47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DCD5ED" w14:textId="77777777" w:rsidR="00AF176C" w:rsidRDefault="003C283A">
            <w:pPr>
              <w:pStyle w:val="Jin0"/>
              <w:shd w:val="clear" w:color="auto" w:fill="auto"/>
            </w:pPr>
            <w:r>
              <w:t>938552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7F0FD" w14:textId="77777777" w:rsidR="00AF176C" w:rsidRDefault="003C283A">
            <w:pPr>
              <w:pStyle w:val="Jin0"/>
              <w:shd w:val="clear" w:color="auto" w:fill="auto"/>
            </w:pPr>
            <w:r>
              <w:t>OČIŠTĚNÍ BETON KONSTR OTRYSKÁNÍM NA SU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B4F88C" w14:textId="77777777" w:rsidR="00AF176C" w:rsidRDefault="003C283A">
            <w:pPr>
              <w:pStyle w:val="Jin0"/>
              <w:shd w:val="clear" w:color="auto" w:fill="auto"/>
            </w:pPr>
            <w:r>
              <w:t>CMH2O KŘEMIČ PÍ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AFD624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SKEM 443,80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727A0" w14:textId="05A91823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80B67" w14:textId="056EC5DB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A45F0" w14:textId="118A65C4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9C1A8" w14:textId="3AF985AF" w:rsidR="00AF176C" w:rsidRDefault="00AF176C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73016" w14:textId="60807446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C7EC0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785E2" w14:textId="0D2506B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80BF0" w14:textId="5142DCFF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BED20C" w14:textId="0AE012EE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6C2889A4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1386B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48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E3936" w14:textId="77777777" w:rsidR="00AF176C" w:rsidRDefault="003C283A">
            <w:pPr>
              <w:pStyle w:val="Jin0"/>
              <w:shd w:val="clear" w:color="auto" w:fill="auto"/>
            </w:pPr>
            <w:r>
              <w:t>966167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25AC60" w14:textId="77777777" w:rsidR="00AF176C" w:rsidRDefault="003C283A">
            <w:pPr>
              <w:pStyle w:val="Jin0"/>
              <w:shd w:val="clear" w:color="auto" w:fill="auto"/>
            </w:pPr>
            <w:r>
              <w:t>BOURÁNÍ KONSTRUKCÍ ZE ŽELEZOBETONU S O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2BE1B" w14:textId="77777777" w:rsidR="00AF176C" w:rsidRDefault="003C283A">
            <w:pPr>
              <w:pStyle w:val="Jin0"/>
              <w:shd w:val="clear" w:color="auto" w:fill="auto"/>
            </w:pPr>
            <w:r>
              <w:t>MD3VOZEM DO 16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40CD7" w14:textId="77777777" w:rsidR="00AF176C" w:rsidRDefault="003C283A">
            <w:pPr>
              <w:pStyle w:val="Jin0"/>
              <w:shd w:val="clear" w:color="auto" w:fill="auto"/>
              <w:jc w:val="both"/>
            </w:pPr>
            <w:r>
              <w:t>M 6 276,60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7D77B0" w14:textId="15956A5F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655DC7" w14:textId="18191709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B4FAC" w14:textId="30326352" w:rsidR="00AF176C" w:rsidRDefault="00AF176C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C2BAF" w14:textId="756148CA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4CD3C" w14:textId="1E747961" w:rsidR="00AF176C" w:rsidRDefault="00AF176C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26FE1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AF8F6" w14:textId="7D757773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DB043" w14:textId="4A4613E1" w:rsidR="00AF176C" w:rsidRDefault="00AF176C">
            <w:pPr>
              <w:pStyle w:val="Jin0"/>
              <w:shd w:val="clear" w:color="auto" w:fill="auto"/>
              <w:jc w:val="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FFCB57" w14:textId="430FA552" w:rsidR="00AF176C" w:rsidRDefault="00AF176C">
            <w:pPr>
              <w:pStyle w:val="Jin0"/>
              <w:shd w:val="clear" w:color="auto" w:fill="auto"/>
              <w:jc w:val="right"/>
            </w:pPr>
          </w:p>
        </w:tc>
      </w:tr>
      <w:tr w:rsidR="00AF176C" w14:paraId="7A2FD60C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</w:tcPr>
          <w:p w14:paraId="6A354BE4" w14:textId="77777777" w:rsidR="00AF176C" w:rsidRDefault="003C283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Celkem: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</w:tcPr>
          <w:p w14:paraId="19AD58A6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</w:tcPr>
          <w:p w14:paraId="2A2EA495" w14:textId="77777777" w:rsidR="00AF176C" w:rsidRDefault="003C283A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1 384 145,16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</w:tcPr>
          <w:p w14:paraId="5A6CBE85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</w:tcPr>
          <w:p w14:paraId="18D5DEB8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</w:tcPr>
          <w:p w14:paraId="5FCDE99F" w14:textId="77777777" w:rsidR="00AF176C" w:rsidRDefault="003C283A">
            <w:pPr>
              <w:pStyle w:val="Jin0"/>
              <w:shd w:val="clear" w:color="auto" w:fill="auto"/>
              <w:ind w:firstLine="34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1 474 548,63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</w:tcPr>
          <w:p w14:paraId="79885C1D" w14:textId="77777777" w:rsidR="00AF176C" w:rsidRDefault="00AF17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</w:tcPr>
          <w:p w14:paraId="7F42BF30" w14:textId="77777777" w:rsidR="00AF176C" w:rsidRDefault="003C283A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90 403,47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EDF"/>
          </w:tcPr>
          <w:p w14:paraId="3EADA1FA" w14:textId="77777777" w:rsidR="00AF176C" w:rsidRDefault="003C283A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- 189 918,50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DF"/>
          </w:tcPr>
          <w:p w14:paraId="262BD24F" w14:textId="77777777" w:rsidR="00AF176C" w:rsidRDefault="003C283A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280 321,97</w:t>
            </w:r>
          </w:p>
        </w:tc>
      </w:tr>
    </w:tbl>
    <w:p w14:paraId="183370CA" w14:textId="77777777" w:rsidR="003C283A" w:rsidRDefault="003C283A"/>
    <w:sectPr w:rsidR="00000000">
      <w:headerReference w:type="default" r:id="rId21"/>
      <w:footerReference w:type="default" r:id="rId22"/>
      <w:pgSz w:w="16840" w:h="11900" w:orient="landscape"/>
      <w:pgMar w:top="1137" w:right="1177" w:bottom="1137" w:left="1153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5A7E3" w14:textId="77777777" w:rsidR="003C283A" w:rsidRDefault="003C283A">
      <w:r>
        <w:separator/>
      </w:r>
    </w:p>
  </w:endnote>
  <w:endnote w:type="continuationSeparator" w:id="0">
    <w:p w14:paraId="398720EF" w14:textId="77777777" w:rsidR="003C283A" w:rsidRDefault="003C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8435C" w14:textId="77777777" w:rsidR="00AF176C" w:rsidRDefault="003C283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1342D9CE" wp14:editId="06AA7C25">
              <wp:simplePos x="0" y="0"/>
              <wp:positionH relativeFrom="page">
                <wp:posOffset>3635375</wp:posOffset>
              </wp:positionH>
              <wp:positionV relativeFrom="page">
                <wp:posOffset>9302750</wp:posOffset>
              </wp:positionV>
              <wp:extent cx="600710" cy="9144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EB565A" w14:textId="77777777" w:rsidR="00AF176C" w:rsidRDefault="003C283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2D9CE" id="_x0000_t202" coordsize="21600,21600" o:spt="202" path="m,l,21600r21600,l21600,xe">
              <v:stroke joinstyle="miter"/>
              <v:path gradientshapeok="t" o:connecttype="rect"/>
            </v:shapetype>
            <v:shape id="Shape 11" o:spid="_x0000_s1035" type="#_x0000_t202" style="position:absolute;margin-left:286.25pt;margin-top:732.5pt;width:47.3pt;height:7.2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" filled="f" stroked="f">
              <v:textbox style="mso-fit-shape-to-text:t" inset="0,0,0,0">
                <w:txbxContent>
                  <w:p w14:paraId="1EEB565A" w14:textId="77777777" w:rsidR="00AF176C" w:rsidRDefault="003C283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56955C8" wp14:editId="450CB84A">
              <wp:simplePos x="0" y="0"/>
              <wp:positionH relativeFrom="page">
                <wp:posOffset>736600</wp:posOffset>
              </wp:positionH>
              <wp:positionV relativeFrom="page">
                <wp:posOffset>9264015</wp:posOffset>
              </wp:positionV>
              <wp:extent cx="6397625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8.pt;margin-top:729.4500000000000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D52D" w14:textId="77777777" w:rsidR="00AF176C" w:rsidRDefault="00AF176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A881A" w14:textId="77777777" w:rsidR="00AF176C" w:rsidRDefault="00AF176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756E" w14:textId="77777777" w:rsidR="00AF176C" w:rsidRDefault="00AF176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0D7E" w14:textId="77777777" w:rsidR="00AF176C" w:rsidRDefault="00AF176C">
    <w:pPr>
      <w:spacing w:line="1" w:lineRule="exac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0A4D" w14:textId="77777777" w:rsidR="00AF176C" w:rsidRDefault="00AF176C">
    <w:pPr>
      <w:spacing w:line="1" w:lineRule="exac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914B" w14:textId="77777777" w:rsidR="00AF176C" w:rsidRDefault="00AF17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C103A" w14:textId="77777777" w:rsidR="00AF176C" w:rsidRDefault="00AF176C"/>
  </w:footnote>
  <w:footnote w:type="continuationSeparator" w:id="0">
    <w:p w14:paraId="307A3CCC" w14:textId="77777777" w:rsidR="00AF176C" w:rsidRDefault="00AF17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AABE2" w14:textId="77777777" w:rsidR="00AF176C" w:rsidRDefault="003C283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8F47A30" wp14:editId="56008AD5">
              <wp:simplePos x="0" y="0"/>
              <wp:positionH relativeFrom="page">
                <wp:posOffset>3434080</wp:posOffset>
              </wp:positionH>
              <wp:positionV relativeFrom="page">
                <wp:posOffset>146050</wp:posOffset>
              </wp:positionV>
              <wp:extent cx="1002665" cy="5822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2665" cy="582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E7C8B3" w14:textId="77777777" w:rsidR="00AF176C" w:rsidRDefault="003C283A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6B0DE0" wp14:editId="2100098B">
                                <wp:extent cx="1005840" cy="585470"/>
                                <wp:effectExtent l="0" t="0" r="0" b="0"/>
                                <wp:docPr id="2" name="Picutr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05840" cy="5854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78F47A30" id="_x0000_t202" coordsize="21600,21600" o:spt="202" path="m,l,21600r21600,l21600,xe">
              <v:stroke joinstyle="miter"/>
              <v:path gradientshapeok="t" o:connecttype="rect"/>
            </v:shapetype>
            <v:shape id="Shape 1" o:spid="_x0000_s1031" type="#_x0000_t202" style="position:absolute;margin-left:270.4pt;margin-top:11.5pt;width:78.95pt;height:45.8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" filled="f" stroked="f">
              <v:textbox inset="0,0,0,0">
                <w:txbxContent>
                  <w:p w14:paraId="70E7C8B3" w14:textId="77777777" w:rsidR="00AF176C" w:rsidRDefault="003C283A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76B0DE0" wp14:editId="2100098B">
                          <wp:extent cx="1005840" cy="585470"/>
                          <wp:effectExtent l="0" t="0" r="0" b="0"/>
                          <wp:docPr id="2" name="Picutr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05840" cy="5854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DDAEFE8" wp14:editId="03329205">
              <wp:simplePos x="0" y="0"/>
              <wp:positionH relativeFrom="page">
                <wp:posOffset>775970</wp:posOffset>
              </wp:positionH>
              <wp:positionV relativeFrom="page">
                <wp:posOffset>228600</wp:posOffset>
              </wp:positionV>
              <wp:extent cx="2273935" cy="484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91E30B" w14:textId="77777777" w:rsidR="00AF176C" w:rsidRDefault="003C283A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E415C"/>
                              <w:sz w:val="30"/>
                              <w:szCs w:val="30"/>
                            </w:rPr>
                            <w:t>Krajská správa</w:t>
                          </w:r>
                        </w:p>
                        <w:p w14:paraId="40BFFE41" w14:textId="3582ED26" w:rsidR="00AF176C" w:rsidRDefault="003C283A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E415C"/>
                              <w:sz w:val="30"/>
                              <w:szCs w:val="30"/>
                            </w:rPr>
                            <w:t>a údržba silni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E415C"/>
                              <w:sz w:val="30"/>
                              <w:szCs w:val="30"/>
                            </w:rPr>
                            <w:t>c Vysoči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E415C"/>
                              <w:sz w:val="30"/>
                              <w:szCs w:val="30"/>
                            </w:rPr>
                            <w:t>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DAEFE8" id="Shape 5" o:spid="_x0000_s1032" type="#_x0000_t202" style="position:absolute;margin-left:61.1pt;margin-top:18pt;width:179.05pt;height:38.1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" filled="f" stroked="f">
              <v:textbox style="mso-fit-shape-to-text:t" inset="0,0,0,0">
                <w:txbxContent>
                  <w:p w14:paraId="5D91E30B" w14:textId="77777777" w:rsidR="00AF176C" w:rsidRDefault="003C283A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E415C"/>
                        <w:sz w:val="30"/>
                        <w:szCs w:val="30"/>
                      </w:rPr>
                      <w:t>Krajská správa</w:t>
                    </w:r>
                  </w:p>
                  <w:p w14:paraId="40BFFE41" w14:textId="3582ED26" w:rsidR="00AF176C" w:rsidRDefault="003C283A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E415C"/>
                        <w:sz w:val="30"/>
                        <w:szCs w:val="30"/>
                      </w:rPr>
                      <w:t>a údržba silni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E415C"/>
                        <w:sz w:val="30"/>
                        <w:szCs w:val="30"/>
                      </w:rPr>
                      <w:t>c Vysoči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E415C"/>
                        <w:sz w:val="30"/>
                        <w:szCs w:val="30"/>
                      </w:rPr>
                      <w:t>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46186B4F" wp14:editId="31D996F6">
              <wp:simplePos x="0" y="0"/>
              <wp:positionH relativeFrom="page">
                <wp:posOffset>4695825</wp:posOffset>
              </wp:positionH>
              <wp:positionV relativeFrom="page">
                <wp:posOffset>829310</wp:posOffset>
              </wp:positionV>
              <wp:extent cx="2094230" cy="2406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4230" cy="2406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AE4C12" w14:textId="77777777" w:rsidR="00AF176C" w:rsidRDefault="003C283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objednatele: P-ST-10-2025</w:t>
                          </w:r>
                        </w:p>
                        <w:p w14:paraId="53A941DA" w14:textId="77777777" w:rsidR="00AF176C" w:rsidRDefault="003C283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zhotovitele: CZ550.25.0241.1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186B4F" id="Shape 7" o:spid="_x0000_s1033" type="#_x0000_t202" style="position:absolute;margin-left:369.75pt;margin-top:65.3pt;width:164.9pt;height:18.9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" filled="f" stroked="f">
              <v:textbox style="mso-fit-shape-to-text:t" inset="0,0,0,0">
                <w:txbxContent>
                  <w:p w14:paraId="62AE4C12" w14:textId="77777777" w:rsidR="00AF176C" w:rsidRDefault="003C283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objednatele: P-ST-10-2025</w:t>
                    </w:r>
                  </w:p>
                  <w:p w14:paraId="53A941DA" w14:textId="77777777" w:rsidR="00AF176C" w:rsidRDefault="003C283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zhotovitele: CZ550.25.0241.1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03811D02" wp14:editId="0B428DB4">
              <wp:simplePos x="0" y="0"/>
              <wp:positionH relativeFrom="page">
                <wp:posOffset>824865</wp:posOffset>
              </wp:positionH>
              <wp:positionV relativeFrom="page">
                <wp:posOffset>972185</wp:posOffset>
              </wp:positionV>
              <wp:extent cx="1051560" cy="977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156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5880DC" w14:textId="77777777" w:rsidR="00AF176C" w:rsidRDefault="003C283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III/4069 Hodice průtah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811D02" id="Shape 9" o:spid="_x0000_s1034" type="#_x0000_t202" style="position:absolute;margin-left:64.95pt;margin-top:76.55pt;width:82.8pt;height:7.7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" filled="f" stroked="f">
              <v:textbox style="mso-fit-shape-to-text:t" inset="0,0,0,0">
                <w:txbxContent>
                  <w:p w14:paraId="635880DC" w14:textId="77777777" w:rsidR="00AF176C" w:rsidRDefault="003C283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III/4069 Hodice průtah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676F" w14:textId="77777777" w:rsidR="00AF176C" w:rsidRDefault="00AF17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FCF9" w14:textId="77777777" w:rsidR="00AF176C" w:rsidRDefault="003C283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3" behindDoc="1" locked="0" layoutInCell="1" allowOverlap="1" wp14:anchorId="1406D889" wp14:editId="65ADB797">
              <wp:simplePos x="0" y="0"/>
              <wp:positionH relativeFrom="page">
                <wp:posOffset>8053070</wp:posOffset>
              </wp:positionH>
              <wp:positionV relativeFrom="page">
                <wp:posOffset>858520</wp:posOffset>
              </wp:positionV>
              <wp:extent cx="670560" cy="9144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56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1AFE3D" w14:textId="77777777" w:rsidR="00AF176C" w:rsidRDefault="003C283A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Datum: 12/3/2025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6D889" id="_x0000_t202" coordsize="21600,21600" o:spt="202" path="m,l,21600r21600,l21600,xe">
              <v:stroke joinstyle="miter"/>
              <v:path gradientshapeok="t" o:connecttype="rect"/>
            </v:shapetype>
            <v:shape id="Shape 22" o:spid="_x0000_s1036" type="#_x0000_t202" style="position:absolute;margin-left:634.1pt;margin-top:67.6pt;width:52.8pt;height:7.2pt;z-index:-44040177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" filled="f" stroked="f">
              <v:textbox style="mso-fit-shape-to-text:t" inset="0,0,0,0">
                <w:txbxContent>
                  <w:p w14:paraId="061AFE3D" w14:textId="77777777" w:rsidR="00AF176C" w:rsidRDefault="003C283A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Datum: 12/3/2025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BA71" w14:textId="77777777" w:rsidR="00AF176C" w:rsidRDefault="00AF176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4D51" w14:textId="77777777" w:rsidR="00AF176C" w:rsidRDefault="003C283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5" behindDoc="1" locked="0" layoutInCell="1" allowOverlap="1" wp14:anchorId="5469020F" wp14:editId="5B80C9FF">
              <wp:simplePos x="0" y="0"/>
              <wp:positionH relativeFrom="page">
                <wp:posOffset>8073390</wp:posOffset>
              </wp:positionH>
              <wp:positionV relativeFrom="page">
                <wp:posOffset>900430</wp:posOffset>
              </wp:positionV>
              <wp:extent cx="670560" cy="91440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56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9934B0" w14:textId="77777777" w:rsidR="00AF176C" w:rsidRDefault="003C283A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Datum: 12/3/2025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69020F" id="_x0000_t202" coordsize="21600,21600" o:spt="202" path="m,l,21600r21600,l21600,xe">
              <v:stroke joinstyle="miter"/>
              <v:path gradientshapeok="t" o:connecttype="rect"/>
            </v:shapetype>
            <v:shape id="Shape 40" o:spid="_x0000_s1037" type="#_x0000_t202" style="position:absolute;margin-left:635.7pt;margin-top:70.9pt;width:52.8pt;height:7.2pt;z-index:-44040177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" filled="f" stroked="f">
              <v:textbox style="mso-fit-shape-to-text:t" inset="0,0,0,0">
                <w:txbxContent>
                  <w:p w14:paraId="699934B0" w14:textId="77777777" w:rsidR="00AF176C" w:rsidRDefault="003C283A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Datum: 12/3/2025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E889" w14:textId="77777777" w:rsidR="00AF176C" w:rsidRDefault="003C283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7" behindDoc="1" locked="0" layoutInCell="1" allowOverlap="1" wp14:anchorId="76D21F97" wp14:editId="7612C988">
              <wp:simplePos x="0" y="0"/>
              <wp:positionH relativeFrom="page">
                <wp:posOffset>748665</wp:posOffset>
              </wp:positionH>
              <wp:positionV relativeFrom="page">
                <wp:posOffset>833755</wp:posOffset>
              </wp:positionV>
              <wp:extent cx="9116695" cy="103505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669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2323B6" w14:textId="77777777" w:rsidR="00AF176C" w:rsidRDefault="003C283A">
                          <w:pPr>
                            <w:pStyle w:val="Zhlavnebozpat20"/>
                            <w:shd w:val="clear" w:color="auto" w:fill="auto"/>
                            <w:tabs>
                              <w:tab w:val="right" w:pos="12317"/>
                              <w:tab w:val="right" w:pos="14357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5.2.5</w:t>
                          </w:r>
                          <w:r>
                            <w:rPr>
                              <w:sz w:val="15"/>
                              <w:szCs w:val="15"/>
                            </w:rPr>
                            <w:tab/>
                            <w:t>Datum: 12/3/2025</w:t>
                          </w:r>
                          <w:r>
                            <w:rPr>
                              <w:sz w:val="15"/>
                              <w:szCs w:val="15"/>
                            </w:rPr>
                            <w:tab/>
                            <w:t>Čas: 9:19 AM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21F97" id="_x0000_t202" coordsize="21600,21600" o:spt="202" path="m,l,21600r21600,l21600,xe">
              <v:stroke joinstyle="miter"/>
              <v:path gradientshapeok="t" o:connecttype="rect"/>
            </v:shapetype>
            <v:shape id="Shape 42" o:spid="_x0000_s1038" type="#_x0000_t202" style="position:absolute;margin-left:58.95pt;margin-top:65.65pt;width:717.85pt;height:8.15pt;z-index:-4404017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" filled="f" stroked="f">
              <v:textbox style="mso-fit-shape-to-text:t" inset="0,0,0,0">
                <w:txbxContent>
                  <w:p w14:paraId="1F2323B6" w14:textId="77777777" w:rsidR="00AF176C" w:rsidRDefault="003C283A">
                    <w:pPr>
                      <w:pStyle w:val="Zhlavnebozpat20"/>
                      <w:shd w:val="clear" w:color="auto" w:fill="auto"/>
                      <w:tabs>
                        <w:tab w:val="right" w:pos="12317"/>
                        <w:tab w:val="right" w:pos="14357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5.2.5</w:t>
                    </w:r>
                    <w:r>
                      <w:rPr>
                        <w:sz w:val="15"/>
                        <w:szCs w:val="15"/>
                      </w:rPr>
                      <w:tab/>
                      <w:t>Datum: 12/3/2025</w:t>
                    </w:r>
                    <w:r>
                      <w:rPr>
                        <w:sz w:val="15"/>
                        <w:szCs w:val="15"/>
                      </w:rPr>
                      <w:tab/>
                      <w:t>Čas: 9:19 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7FBC2" w14:textId="77777777" w:rsidR="00AF176C" w:rsidRDefault="00AF17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59C2"/>
    <w:multiLevelType w:val="multilevel"/>
    <w:tmpl w:val="4BD80728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6500B6"/>
    <w:multiLevelType w:val="multilevel"/>
    <w:tmpl w:val="09381D14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F5574F"/>
    <w:multiLevelType w:val="multilevel"/>
    <w:tmpl w:val="8D2A1950"/>
    <w:lvl w:ilvl="0">
      <w:start w:val="2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4254170">
    <w:abstractNumId w:val="0"/>
  </w:num>
  <w:num w:numId="2" w16cid:durableId="1566839854">
    <w:abstractNumId w:val="1"/>
  </w:num>
  <w:num w:numId="3" w16cid:durableId="1094127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6C"/>
    <w:rsid w:val="003C283A"/>
    <w:rsid w:val="008B2D52"/>
    <w:rsid w:val="00A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B55FC"/>
  <w15:docId w15:val="{12FA4176-9F9E-46C2-ABAB-0EF5C812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5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120"/>
      <w:jc w:val="center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80" w:lineRule="auto"/>
      <w:outlineLvl w:val="0"/>
    </w:pPr>
    <w:rPr>
      <w:rFonts w:ascii="Arial" w:eastAsia="Arial" w:hAnsi="Arial" w:cs="Arial"/>
      <w:sz w:val="48"/>
      <w:szCs w:val="48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40"/>
      <w:ind w:left="2900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Nadpis60">
    <w:name w:val="Nadpis #6"/>
    <w:basedOn w:val="Normln"/>
    <w:link w:val="Nadpis6"/>
    <w:pPr>
      <w:shd w:val="clear" w:color="auto" w:fill="FFFFFF"/>
      <w:ind w:firstLine="720"/>
      <w:outlineLvl w:val="5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Nadpis40">
    <w:name w:val="Nadpis #4"/>
    <w:basedOn w:val="Normln"/>
    <w:link w:val="Nadpis4"/>
    <w:pPr>
      <w:shd w:val="clear" w:color="auto" w:fill="FFFFFF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3C28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283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C28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283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2583</Words>
  <Characters>15243</Characters>
  <Application>Microsoft Office Word</Application>
  <DocSecurity>0</DocSecurity>
  <Lines>127</Lines>
  <Paragraphs>35</Paragraphs>
  <ScaleCrop>false</ScaleCrop>
  <Company/>
  <LinksUpToDate>false</LinksUpToDate>
  <CharactersWithSpaces>17791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2</cp:revision>
  <dcterms:created xsi:type="dcterms:W3CDTF">2025-12-12T09:15:00Z</dcterms:created>
  <dcterms:modified xsi:type="dcterms:W3CDTF">2025-12-12T09:18:00Z</dcterms:modified>
</cp:coreProperties>
</file>