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3D5D" w14:textId="769E4E82" w:rsidR="00BD7FD4" w:rsidRDefault="00CB655D">
      <w:pPr>
        <w:pStyle w:val="Zkladntext"/>
        <w:ind w:left="110"/>
      </w:pPr>
      <w:r>
        <w:rPr>
          <w:noProof/>
        </w:rPr>
        <mc:AlternateContent>
          <mc:Choice Requires="wpg">
            <w:drawing>
              <wp:inline distT="0" distB="0" distL="0" distR="0" wp14:anchorId="3510699E" wp14:editId="767160DF">
                <wp:extent cx="6477000" cy="746760"/>
                <wp:effectExtent l="0" t="6350" r="3175" b="8890"/>
                <wp:docPr id="86852395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46760"/>
                          <a:chOff x="0" y="0"/>
                          <a:chExt cx="10200" cy="1176"/>
                        </a:xfrm>
                      </wpg:grpSpPr>
                      <wps:wsp>
                        <wps:cNvPr id="127468396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"/>
                            <a:ext cx="6427" cy="116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14C06" w14:textId="77777777" w:rsidR="00BD7FD4" w:rsidRDefault="00000000">
                              <w:pPr>
                                <w:spacing w:before="93"/>
                                <w:ind w:left="105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>Hasičský záchranný sbor Kraje Vysočina</w:t>
                              </w:r>
                            </w:p>
                            <w:p w14:paraId="289E6264" w14:textId="77777777" w:rsidR="00BD7FD4" w:rsidRDefault="00BD7FD4">
                              <w:pPr>
                                <w:spacing w:before="5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14:paraId="5F31527E" w14:textId="77777777" w:rsidR="00BD7FD4" w:rsidRDefault="00000000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Ke Skalce 32</w:t>
                              </w:r>
                            </w:p>
                            <w:p w14:paraId="0236A683" w14:textId="77777777" w:rsidR="00BD7FD4" w:rsidRDefault="00000000">
                              <w:pPr>
                                <w:spacing w:before="8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58604 Jihlava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65730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426" y="7"/>
                            <a:ext cx="3767" cy="1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2AF426" w14:textId="77777777" w:rsidR="00BD7FD4" w:rsidRDefault="00BD7FD4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1DE51FAD" w14:textId="77777777" w:rsidR="00BD7FD4" w:rsidRDefault="00000000">
                              <w:pPr>
                                <w:spacing w:before="237"/>
                                <w:ind w:left="745"/>
                                <w:rPr>
                                  <w:rFonts w:ascii="Tahoma" w:hAns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31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0699E" id="Group 26" o:spid="_x0000_s1026" style="width:510pt;height:58.8pt;mso-position-horizontal-relative:char;mso-position-vertical-relative:line" coordsize="10200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7" type="#_x0000_t202" style="position:absolute;top:7;width:6427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" fillcolor="silver" stroked="f">
                  <v:textbox inset="0,0,0,0">
                    <w:txbxContent>
                      <w:p w14:paraId="6E114C06" w14:textId="77777777" w:rsidR="00BD7FD4" w:rsidRDefault="00000000">
                        <w:pPr>
                          <w:spacing w:before="93"/>
                          <w:ind w:left="105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0"/>
                          </w:rPr>
                          <w:t>Hasičský záchranný sbor Kraje Vysočina</w:t>
                        </w:r>
                      </w:p>
                      <w:p w14:paraId="289E6264" w14:textId="77777777" w:rsidR="00BD7FD4" w:rsidRDefault="00BD7FD4">
                        <w:pPr>
                          <w:spacing w:before="5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14:paraId="5F31527E" w14:textId="77777777" w:rsidR="00BD7FD4" w:rsidRDefault="00000000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Ke Skalce 32</w:t>
                        </w:r>
                      </w:p>
                      <w:p w14:paraId="0236A683" w14:textId="77777777" w:rsidR="00BD7FD4" w:rsidRDefault="00000000">
                        <w:pPr>
                          <w:spacing w:before="8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58604 Jihlava 4</w:t>
                        </w:r>
                      </w:p>
                    </w:txbxContent>
                  </v:textbox>
                </v:shape>
                <v:shape id="Text Box 27" o:spid="_x0000_s1028" type="#_x0000_t202" style="position:absolute;left:6426;top:7;width:3767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" filled="f">
                  <v:textbox inset="0,0,0,0">
                    <w:txbxContent>
                      <w:p w14:paraId="2F2AF426" w14:textId="77777777" w:rsidR="00BD7FD4" w:rsidRDefault="00BD7FD4">
                        <w:pPr>
                          <w:rPr>
                            <w:sz w:val="36"/>
                          </w:rPr>
                        </w:pPr>
                      </w:p>
                      <w:p w14:paraId="1DE51FAD" w14:textId="77777777" w:rsidR="00BD7FD4" w:rsidRDefault="00000000">
                        <w:pPr>
                          <w:spacing w:before="237"/>
                          <w:ind w:left="745"/>
                          <w:rPr>
                            <w:rFonts w:ascii="Tahoma" w:hAns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105"/>
                            <w:sz w:val="31"/>
                          </w:rPr>
                          <w:t>OBJEDNÁVKA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CCF89F" w14:textId="791052FC" w:rsidR="00BD7FD4" w:rsidRDefault="00CB655D">
      <w:pPr>
        <w:pStyle w:val="Zkladn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4B6EAB" wp14:editId="2BB926C0">
                <wp:simplePos x="0" y="0"/>
                <wp:positionH relativeFrom="page">
                  <wp:posOffset>535305</wp:posOffset>
                </wp:positionH>
                <wp:positionV relativeFrom="paragraph">
                  <wp:posOffset>168910</wp:posOffset>
                </wp:positionV>
                <wp:extent cx="3081655" cy="1656715"/>
                <wp:effectExtent l="0" t="0" r="0" b="0"/>
                <wp:wrapTopAndBottom/>
                <wp:docPr id="37916159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16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6"/>
                              <w:gridCol w:w="1500"/>
                              <w:gridCol w:w="623"/>
                              <w:gridCol w:w="1419"/>
                            </w:tblGrid>
                            <w:tr w:rsidR="00BD7FD4" w14:paraId="698224CB" w14:textId="77777777">
                              <w:trPr>
                                <w:trHeight w:val="685"/>
                              </w:trPr>
                              <w:tc>
                                <w:tcPr>
                                  <w:tcW w:w="1266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B03A75" w14:textId="77777777" w:rsidR="00BD7FD4" w:rsidRDefault="00000000">
                                  <w:pPr>
                                    <w:pStyle w:val="TableParagraph"/>
                                    <w:spacing w:line="247" w:lineRule="auto"/>
                                    <w:ind w:left="127" w:righ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Číslo objednávky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3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8BF99F4" w14:textId="77777777" w:rsidR="00BD7FD4" w:rsidRDefault="00000000">
                                  <w:pPr>
                                    <w:pStyle w:val="TableParagraph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010/1322/2025</w:t>
                                  </w:r>
                                </w:p>
                              </w:tc>
                            </w:tr>
                            <w:tr w:rsidR="00BD7FD4" w14:paraId="246ABFD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CA6307" w14:textId="77777777" w:rsidR="00BD7FD4" w:rsidRDefault="00000000">
                                  <w:pPr>
                                    <w:pStyle w:val="TableParagraph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F45D0DF" w14:textId="77777777" w:rsidR="00BD7FD4" w:rsidRDefault="00000000">
                                  <w:pPr>
                                    <w:pStyle w:val="TableParagraph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11.12. 2025</w:t>
                                  </w:r>
                                </w:p>
                              </w:tc>
                            </w:tr>
                            <w:tr w:rsidR="00BD7FD4" w14:paraId="5EE5ED05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4FA514" w14:textId="77777777" w:rsidR="00BD7FD4" w:rsidRDefault="00000000">
                                  <w:pPr>
                                    <w:pStyle w:val="TableParagraph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7CCCA7" w14:textId="56C7A87E" w:rsidR="00BD7FD4" w:rsidRDefault="00CB655D">
                                  <w:pPr>
                                    <w:pStyle w:val="TableParagraph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C3FB16" w14:textId="77777777" w:rsidR="00BD7FD4" w:rsidRDefault="00000000">
                                  <w:pPr>
                                    <w:pStyle w:val="TableParagraph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Tel.: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F843B5C" w14:textId="17BFA234" w:rsidR="00BD7FD4" w:rsidRDefault="00CB655D">
                                  <w:pPr>
                                    <w:pStyle w:val="TableParagraph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BD7FD4" w14:paraId="0C3DC6D3" w14:textId="77777777">
                              <w:trPr>
                                <w:trHeight w:val="922"/>
                              </w:trPr>
                              <w:tc>
                                <w:tcPr>
                                  <w:tcW w:w="4808" w:type="dxa"/>
                                  <w:gridSpan w:val="4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5C2C64A" w14:textId="77777777" w:rsidR="00BD7FD4" w:rsidRDefault="00000000">
                                  <w:pPr>
                                    <w:pStyle w:val="TableParagraph"/>
                                    <w:spacing w:line="247" w:lineRule="auto"/>
                                    <w:ind w:left="127" w:right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Číslo objednávky vždy uvádějte na faktuře, dodacím</w:t>
                                  </w:r>
                                  <w:r>
                                    <w:rPr>
                                      <w:spacing w:val="-22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listu</w:t>
                                  </w:r>
                                  <w:r>
                                    <w:rPr>
                                      <w:spacing w:val="-21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2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veškeré</w:t>
                                  </w:r>
                                  <w:r>
                                    <w:rPr>
                                      <w:spacing w:val="-21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korespondenci</w:t>
                                  </w:r>
                                  <w:r>
                                    <w:rPr>
                                      <w:spacing w:val="-22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související s touto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objednávkou</w:t>
                                  </w:r>
                                </w:p>
                              </w:tc>
                            </w:tr>
                          </w:tbl>
                          <w:p w14:paraId="39013A22" w14:textId="77777777" w:rsidR="00BD7FD4" w:rsidRDefault="00BD7F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B6EAB" id="Text Box 25" o:spid="_x0000_s1029" type="#_x0000_t202" style="position:absolute;margin-left:42.15pt;margin-top:13.3pt;width:242.65pt;height:130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6"/>
                        <w:gridCol w:w="1500"/>
                        <w:gridCol w:w="623"/>
                        <w:gridCol w:w="1419"/>
                      </w:tblGrid>
                      <w:tr w:rsidR="00BD7FD4" w14:paraId="698224CB" w14:textId="77777777">
                        <w:trPr>
                          <w:trHeight w:val="685"/>
                        </w:trPr>
                        <w:tc>
                          <w:tcPr>
                            <w:tcW w:w="1266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B03A75" w14:textId="77777777" w:rsidR="00BD7FD4" w:rsidRDefault="00000000">
                            <w:pPr>
                              <w:pStyle w:val="TableParagraph"/>
                              <w:spacing w:line="247" w:lineRule="auto"/>
                              <w:ind w:left="127" w:righ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Číslo objednávky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3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8BF99F4" w14:textId="77777777" w:rsidR="00BD7FD4" w:rsidRDefault="00000000">
                            <w:pPr>
                              <w:pStyle w:val="TableParagraph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010/1322/2025</w:t>
                            </w:r>
                          </w:p>
                        </w:tc>
                      </w:tr>
                      <w:tr w:rsidR="00BD7FD4" w14:paraId="246ABFDF" w14:textId="77777777">
                        <w:trPr>
                          <w:trHeight w:val="447"/>
                        </w:trPr>
                        <w:tc>
                          <w:tcPr>
                            <w:tcW w:w="12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CA6307" w14:textId="77777777" w:rsidR="00BD7FD4" w:rsidRDefault="00000000">
                            <w:pPr>
                              <w:pStyle w:val="TableParagraph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F45D0DF" w14:textId="77777777" w:rsidR="00BD7FD4" w:rsidRDefault="00000000">
                            <w:pPr>
                              <w:pStyle w:val="TableParagraph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11.12. 2025</w:t>
                            </w:r>
                          </w:p>
                        </w:tc>
                      </w:tr>
                      <w:tr w:rsidR="00BD7FD4" w14:paraId="5EE5ED05" w14:textId="77777777">
                        <w:trPr>
                          <w:trHeight w:val="447"/>
                        </w:trPr>
                        <w:tc>
                          <w:tcPr>
                            <w:tcW w:w="12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4FA514" w14:textId="77777777" w:rsidR="00BD7FD4" w:rsidRDefault="00000000">
                            <w:pPr>
                              <w:pStyle w:val="TableParagraph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7CCCA7" w14:textId="56C7A87E" w:rsidR="00BD7FD4" w:rsidRDefault="00CB655D">
                            <w:pPr>
                              <w:pStyle w:val="TableParagraph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C3FB16" w14:textId="77777777" w:rsidR="00BD7FD4" w:rsidRDefault="00000000">
                            <w:pPr>
                              <w:pStyle w:val="TableParagraph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Tel.: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F843B5C" w14:textId="17BFA234" w:rsidR="00BD7FD4" w:rsidRDefault="00CB655D">
                            <w:pPr>
                              <w:pStyle w:val="TableParagraph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XXX</w:t>
                            </w:r>
                          </w:p>
                        </w:tc>
                      </w:tr>
                      <w:tr w:rsidR="00BD7FD4" w14:paraId="0C3DC6D3" w14:textId="77777777">
                        <w:trPr>
                          <w:trHeight w:val="922"/>
                        </w:trPr>
                        <w:tc>
                          <w:tcPr>
                            <w:tcW w:w="4808" w:type="dxa"/>
                            <w:gridSpan w:val="4"/>
                            <w:tcBorders>
                              <w:top w:val="single" w:sz="6" w:space="0" w:color="000000"/>
                            </w:tcBorders>
                          </w:tcPr>
                          <w:p w14:paraId="35C2C64A" w14:textId="77777777" w:rsidR="00BD7FD4" w:rsidRDefault="00000000">
                            <w:pPr>
                              <w:pStyle w:val="TableParagraph"/>
                              <w:spacing w:line="247" w:lineRule="auto"/>
                              <w:ind w:left="127" w:righ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Číslo objednávky vždy uvádějte na faktuře, dodacím</w:t>
                            </w:r>
                            <w:r>
                              <w:rPr>
                                <w:spacing w:val="-22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listu</w:t>
                            </w:r>
                            <w:r>
                              <w:rPr>
                                <w:spacing w:val="-2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2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veškeré</w:t>
                            </w:r>
                            <w:r>
                              <w:rPr>
                                <w:spacing w:val="-2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korespondenci</w:t>
                            </w:r>
                            <w:r>
                              <w:rPr>
                                <w:spacing w:val="-22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související s touto</w:t>
                            </w:r>
                            <w:r>
                              <w:rPr>
                                <w:spacing w:val="-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objednávkou</w:t>
                            </w:r>
                          </w:p>
                        </w:tc>
                      </w:tr>
                    </w:tbl>
                    <w:p w14:paraId="39013A22" w14:textId="77777777" w:rsidR="00BD7FD4" w:rsidRDefault="00BD7F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E19427" wp14:editId="6710671B">
                <wp:simplePos x="0" y="0"/>
                <wp:positionH relativeFrom="page">
                  <wp:posOffset>3983355</wp:posOffset>
                </wp:positionH>
                <wp:positionV relativeFrom="paragraph">
                  <wp:posOffset>173990</wp:posOffset>
                </wp:positionV>
                <wp:extent cx="3028950" cy="1647190"/>
                <wp:effectExtent l="0" t="0" r="0" b="0"/>
                <wp:wrapTopAndBottom/>
                <wp:docPr id="13205895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47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62C89" w14:textId="77777777" w:rsidR="00BD7FD4" w:rsidRDefault="00000000">
                            <w:pPr>
                              <w:pStyle w:val="Zkladntext"/>
                              <w:spacing w:before="106" w:line="247" w:lineRule="auto"/>
                              <w:ind w:left="105" w:right="2292"/>
                            </w:pPr>
                            <w:r>
                              <w:rPr>
                                <w:w w:val="115"/>
                              </w:rPr>
                              <w:t>Up Česká republika s.r.o. Zelený pruh 1560/99 Praha 14000</w:t>
                            </w:r>
                          </w:p>
                          <w:p w14:paraId="4CA73419" w14:textId="77777777" w:rsidR="00BD7FD4" w:rsidRDefault="00BD7FD4">
                            <w:pPr>
                              <w:pStyle w:val="Zkladntext"/>
                              <w:spacing w:before="10"/>
                            </w:pPr>
                          </w:p>
                          <w:p w14:paraId="458682FD" w14:textId="77777777" w:rsidR="00BD7FD4" w:rsidRDefault="00000000">
                            <w:pPr>
                              <w:pStyle w:val="Zkladntext"/>
                              <w:spacing w:line="247" w:lineRule="auto"/>
                              <w:ind w:left="105" w:right="2855"/>
                            </w:pPr>
                            <w:r>
                              <w:rPr>
                                <w:w w:val="110"/>
                              </w:rPr>
                              <w:t>IČO: 62913671 DIČ: CZ62913671</w:t>
                            </w:r>
                          </w:p>
                          <w:p w14:paraId="545C10EE" w14:textId="77777777" w:rsidR="00BD7FD4" w:rsidRDefault="00000000">
                            <w:pPr>
                              <w:pStyle w:val="Zkladntext"/>
                              <w:spacing w:before="1" w:line="247" w:lineRule="auto"/>
                              <w:ind w:left="105" w:right="1022"/>
                            </w:pPr>
                            <w:r>
                              <w:rPr>
                                <w:w w:val="110"/>
                              </w:rPr>
                              <w:t>Společnost s ručením omezeným Městský soud v Praze, C 35300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9427" id="Text Box 24" o:spid="_x0000_s1030" type="#_x0000_t202" style="position:absolute;margin-left:313.65pt;margin-top:13.7pt;width:238.5pt;height:129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" filled="f">
                <v:textbox inset="0,0,0,0">
                  <w:txbxContent>
                    <w:p w14:paraId="0BC62C89" w14:textId="77777777" w:rsidR="00BD7FD4" w:rsidRDefault="00000000">
                      <w:pPr>
                        <w:pStyle w:val="Zkladntext"/>
                        <w:spacing w:before="106" w:line="247" w:lineRule="auto"/>
                        <w:ind w:left="105" w:right="2292"/>
                      </w:pPr>
                      <w:r>
                        <w:rPr>
                          <w:w w:val="115"/>
                        </w:rPr>
                        <w:t>Up Česká republika s.r.o. Zelený pruh 1560/99 Praha 14000</w:t>
                      </w:r>
                    </w:p>
                    <w:p w14:paraId="4CA73419" w14:textId="77777777" w:rsidR="00BD7FD4" w:rsidRDefault="00BD7FD4">
                      <w:pPr>
                        <w:pStyle w:val="Zkladntext"/>
                        <w:spacing w:before="10"/>
                      </w:pPr>
                    </w:p>
                    <w:p w14:paraId="458682FD" w14:textId="77777777" w:rsidR="00BD7FD4" w:rsidRDefault="00000000">
                      <w:pPr>
                        <w:pStyle w:val="Zkladntext"/>
                        <w:spacing w:line="247" w:lineRule="auto"/>
                        <w:ind w:left="105" w:right="2855"/>
                      </w:pPr>
                      <w:r>
                        <w:rPr>
                          <w:w w:val="110"/>
                        </w:rPr>
                        <w:t>IČO: 62913671 DIČ: CZ62913671</w:t>
                      </w:r>
                    </w:p>
                    <w:p w14:paraId="545C10EE" w14:textId="77777777" w:rsidR="00BD7FD4" w:rsidRDefault="00000000">
                      <w:pPr>
                        <w:pStyle w:val="Zkladntext"/>
                        <w:spacing w:before="1" w:line="247" w:lineRule="auto"/>
                        <w:ind w:left="105" w:right="1022"/>
                      </w:pPr>
                      <w:r>
                        <w:rPr>
                          <w:w w:val="110"/>
                        </w:rPr>
                        <w:t>Společnost s ručením omezeným Městský soud v Praze, C 35300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6AAB86" w14:textId="77777777" w:rsidR="00BD7FD4" w:rsidRDefault="00BD7FD4">
      <w:pPr>
        <w:pStyle w:val="Zkladntext"/>
        <w:spacing w:before="6"/>
        <w:rPr>
          <w:sz w:val="14"/>
        </w:rPr>
      </w:pPr>
    </w:p>
    <w:p w14:paraId="264323A0" w14:textId="77777777" w:rsidR="00BD7FD4" w:rsidRDefault="00000000">
      <w:pPr>
        <w:pStyle w:val="Zkladntext"/>
        <w:tabs>
          <w:tab w:val="left" w:pos="5532"/>
        </w:tabs>
        <w:spacing w:before="97" w:after="14"/>
        <w:ind w:left="117"/>
      </w:pPr>
      <w:r>
        <w:rPr>
          <w:w w:val="115"/>
        </w:rPr>
        <w:t>Místo dodání</w:t>
      </w:r>
      <w:r>
        <w:rPr>
          <w:spacing w:val="-29"/>
          <w:w w:val="115"/>
        </w:rPr>
        <w:t xml:space="preserve"> </w:t>
      </w:r>
      <w:r>
        <w:rPr>
          <w:w w:val="115"/>
        </w:rPr>
        <w:t>(dodací</w:t>
      </w:r>
      <w:r>
        <w:rPr>
          <w:spacing w:val="-14"/>
          <w:w w:val="115"/>
        </w:rPr>
        <w:t xml:space="preserve"> </w:t>
      </w:r>
      <w:r>
        <w:rPr>
          <w:w w:val="115"/>
        </w:rPr>
        <w:t>adresa)</w:t>
      </w:r>
      <w:r>
        <w:rPr>
          <w:w w:val="115"/>
        </w:rPr>
        <w:tab/>
        <w:t>Odběratel (fakturační</w:t>
      </w:r>
      <w:r>
        <w:rPr>
          <w:spacing w:val="-4"/>
          <w:w w:val="115"/>
        </w:rPr>
        <w:t xml:space="preserve"> </w:t>
      </w:r>
      <w:r>
        <w:rPr>
          <w:w w:val="115"/>
        </w:rPr>
        <w:t>adresa)</w:t>
      </w:r>
    </w:p>
    <w:p w14:paraId="78BA72D5" w14:textId="78B84F85" w:rsidR="00BD7FD4" w:rsidRDefault="00CB655D">
      <w:pPr>
        <w:pStyle w:val="Zkladntext"/>
        <w:tabs>
          <w:tab w:val="left" w:pos="5525"/>
        </w:tabs>
        <w:ind w:left="109"/>
      </w:pPr>
      <w:r>
        <w:rPr>
          <w:noProof/>
        </w:rPr>
        <mc:AlternateContent>
          <mc:Choice Requires="wps">
            <w:drawing>
              <wp:inline distT="0" distB="0" distL="0" distR="0" wp14:anchorId="67FD63B9" wp14:editId="26D94853">
                <wp:extent cx="3057525" cy="1485265"/>
                <wp:effectExtent l="5715" t="11430" r="13335" b="8255"/>
                <wp:docPr id="48012227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85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F6CA2" w14:textId="77777777" w:rsidR="00BD7FD4" w:rsidRDefault="00000000">
                            <w:pPr>
                              <w:pStyle w:val="Zkladntext"/>
                              <w:spacing w:before="106"/>
                              <w:ind w:left="105"/>
                            </w:pPr>
                            <w:r>
                              <w:rPr>
                                <w:w w:val="110"/>
                              </w:rPr>
                              <w:t>Hasičský záchranný sbor Kraje Vysočina</w:t>
                            </w:r>
                          </w:p>
                          <w:p w14:paraId="4BC76455" w14:textId="77777777" w:rsidR="00BD7FD4" w:rsidRDefault="00000000">
                            <w:pPr>
                              <w:pStyle w:val="Zkladntext"/>
                              <w:spacing w:before="8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Krajské ředitelství, Ke Skalce 32, 586 04 Jihlava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FD63B9" id="Text Box 23" o:spid="_x0000_s1031" type="#_x0000_t202" style="width:240.75pt;height:1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" filled="f">
                <v:textbox inset="0,0,0,0">
                  <w:txbxContent>
                    <w:p w14:paraId="550F6CA2" w14:textId="77777777" w:rsidR="00BD7FD4" w:rsidRDefault="00000000">
                      <w:pPr>
                        <w:pStyle w:val="Zkladntext"/>
                        <w:spacing w:before="106"/>
                        <w:ind w:left="105"/>
                      </w:pPr>
                      <w:r>
                        <w:rPr>
                          <w:w w:val="110"/>
                        </w:rPr>
                        <w:t>Hasičský záchranný sbor Kraje Vysočina</w:t>
                      </w:r>
                    </w:p>
                    <w:p w14:paraId="4BC76455" w14:textId="77777777" w:rsidR="00BD7FD4" w:rsidRDefault="00000000">
                      <w:pPr>
                        <w:pStyle w:val="Zkladntext"/>
                        <w:spacing w:before="8"/>
                        <w:ind w:left="105"/>
                      </w:pPr>
                      <w:r>
                        <w:rPr>
                          <w:w w:val="115"/>
                        </w:rPr>
                        <w:t>Krajské ředitelství, Ke Skalce 32, 586 04 Jihlava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>
        <w:tab/>
      </w:r>
      <w:r>
        <w:rPr>
          <w:noProof/>
        </w:rPr>
        <mc:AlternateContent>
          <mc:Choice Requires="wps">
            <w:drawing>
              <wp:inline distT="0" distB="0" distL="0" distR="0" wp14:anchorId="1656C120" wp14:editId="34558E62">
                <wp:extent cx="3043555" cy="1494790"/>
                <wp:effectExtent l="0" t="1905" r="0" b="0"/>
                <wp:docPr id="2884992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149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70"/>
                            </w:tblGrid>
                            <w:tr w:rsidR="00BD7FD4" w14:paraId="5F1801D6" w14:textId="77777777">
                              <w:trPr>
                                <w:trHeight w:val="922"/>
                              </w:trPr>
                              <w:tc>
                                <w:tcPr>
                                  <w:tcW w:w="4770" w:type="dxa"/>
                                </w:tcPr>
                                <w:p w14:paraId="11E831B2" w14:textId="77777777" w:rsidR="00BD7FD4" w:rsidRDefault="00000000">
                                  <w:pPr>
                                    <w:pStyle w:val="TableParagraph"/>
                                    <w:spacing w:before="97" w:line="235" w:lineRule="auto"/>
                                    <w:ind w:left="112" w:right="606"/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  <w:t>Hasičský záchranný sbor Kraje Vysočina Ke Skalce 32</w:t>
                                  </w:r>
                                </w:p>
                                <w:p w14:paraId="13C747BE" w14:textId="77777777" w:rsidR="00BD7FD4" w:rsidRDefault="00000000">
                                  <w:pPr>
                                    <w:pStyle w:val="TableParagraph"/>
                                    <w:spacing w:before="0" w:line="239" w:lineRule="exact"/>
                                    <w:ind w:left="112"/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58604 Jihlava 4</w:t>
                                  </w:r>
                                </w:p>
                              </w:tc>
                            </w:tr>
                            <w:tr w:rsidR="00BD7FD4" w14:paraId="4BD47549" w14:textId="77777777">
                              <w:trPr>
                                <w:trHeight w:val="685"/>
                              </w:trPr>
                              <w:tc>
                                <w:tcPr>
                                  <w:tcW w:w="4770" w:type="dxa"/>
                                </w:tcPr>
                                <w:p w14:paraId="370B6953" w14:textId="77777777" w:rsidR="00BD7FD4" w:rsidRDefault="00000000">
                                  <w:pPr>
                                    <w:pStyle w:val="TableParagraph"/>
                                    <w:spacing w:line="247" w:lineRule="auto"/>
                                    <w:ind w:left="112" w:right="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  <w:u w:val="single"/>
                                    </w:rPr>
                                    <w:t>Splatnost faktury uvádějte 30 kalendářních dní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  <w:u w:val="single"/>
                                    </w:rPr>
                                    <w:t>ode dne odeslání</w:t>
                                  </w:r>
                                </w:p>
                              </w:tc>
                            </w:tr>
                            <w:tr w:rsidR="00BD7FD4" w14:paraId="2A2DF71F" w14:textId="77777777">
                              <w:trPr>
                                <w:trHeight w:val="685"/>
                              </w:trPr>
                              <w:tc>
                                <w:tcPr>
                                  <w:tcW w:w="4770" w:type="dxa"/>
                                </w:tcPr>
                                <w:p w14:paraId="30A44D15" w14:textId="77777777" w:rsidR="00BD7FD4" w:rsidRDefault="00000000">
                                  <w:pPr>
                                    <w:pStyle w:val="TableParagraph"/>
                                    <w:spacing w:line="247" w:lineRule="auto"/>
                                    <w:ind w:left="112" w:right="22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Požadovaná dodací lhůta: 20.12.2025</w:t>
                                  </w:r>
                                </w:p>
                              </w:tc>
                            </w:tr>
                          </w:tbl>
                          <w:p w14:paraId="406E2798" w14:textId="77777777" w:rsidR="00BD7FD4" w:rsidRDefault="00BD7F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56C120" id="Text Box 22" o:spid="_x0000_s1032" type="#_x0000_t202" style="width:239.65pt;height:1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70"/>
                      </w:tblGrid>
                      <w:tr w:rsidR="00BD7FD4" w14:paraId="5F1801D6" w14:textId="77777777">
                        <w:trPr>
                          <w:trHeight w:val="922"/>
                        </w:trPr>
                        <w:tc>
                          <w:tcPr>
                            <w:tcW w:w="4770" w:type="dxa"/>
                          </w:tcPr>
                          <w:p w14:paraId="11E831B2" w14:textId="77777777" w:rsidR="00BD7FD4" w:rsidRDefault="00000000">
                            <w:pPr>
                              <w:pStyle w:val="TableParagraph"/>
                              <w:spacing w:before="97" w:line="235" w:lineRule="auto"/>
                              <w:ind w:left="112" w:right="606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Hasičský záchranný sbor Kraje Vysočina Ke Skalce 32</w:t>
                            </w:r>
                          </w:p>
                          <w:p w14:paraId="13C747BE" w14:textId="77777777" w:rsidR="00BD7FD4" w:rsidRDefault="00000000">
                            <w:pPr>
                              <w:pStyle w:val="TableParagraph"/>
                              <w:spacing w:before="0" w:line="239" w:lineRule="exact"/>
                              <w:ind w:left="112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58604 Jihlava 4</w:t>
                            </w:r>
                          </w:p>
                        </w:tc>
                      </w:tr>
                      <w:tr w:rsidR="00BD7FD4" w14:paraId="4BD47549" w14:textId="77777777">
                        <w:trPr>
                          <w:trHeight w:val="685"/>
                        </w:trPr>
                        <w:tc>
                          <w:tcPr>
                            <w:tcW w:w="4770" w:type="dxa"/>
                          </w:tcPr>
                          <w:p w14:paraId="370B6953" w14:textId="77777777" w:rsidR="00BD7FD4" w:rsidRDefault="00000000">
                            <w:pPr>
                              <w:pStyle w:val="TableParagraph"/>
                              <w:spacing w:line="247" w:lineRule="auto"/>
                              <w:ind w:left="112" w:right="3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  <w:u w:val="single"/>
                              </w:rPr>
                              <w:t>Splatnost faktury uvádějte 30 kalendářních dní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  <w:u w:val="single"/>
                              </w:rPr>
                              <w:t>ode dne odeslání</w:t>
                            </w:r>
                          </w:p>
                        </w:tc>
                      </w:tr>
                      <w:tr w:rsidR="00BD7FD4" w14:paraId="2A2DF71F" w14:textId="77777777">
                        <w:trPr>
                          <w:trHeight w:val="685"/>
                        </w:trPr>
                        <w:tc>
                          <w:tcPr>
                            <w:tcW w:w="4770" w:type="dxa"/>
                          </w:tcPr>
                          <w:p w14:paraId="30A44D15" w14:textId="77777777" w:rsidR="00BD7FD4" w:rsidRDefault="00000000">
                            <w:pPr>
                              <w:pStyle w:val="TableParagraph"/>
                              <w:spacing w:line="247" w:lineRule="auto"/>
                              <w:ind w:left="112" w:right="22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Požadovaná dodací lhůta: 20.12.2025</w:t>
                            </w:r>
                          </w:p>
                        </w:tc>
                      </w:tr>
                    </w:tbl>
                    <w:p w14:paraId="406E2798" w14:textId="77777777" w:rsidR="00BD7FD4" w:rsidRDefault="00BD7FD4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D4610C" w14:textId="77777777" w:rsidR="00BD7FD4" w:rsidRDefault="00BD7FD4">
      <w:pPr>
        <w:pStyle w:val="Zkladntext"/>
      </w:pPr>
    </w:p>
    <w:p w14:paraId="259BD304" w14:textId="77777777" w:rsidR="00BD7FD4" w:rsidRDefault="00BD7FD4">
      <w:pPr>
        <w:pStyle w:val="Zkladntext"/>
        <w:spacing w:before="10" w:after="1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109"/>
        <w:gridCol w:w="880"/>
        <w:gridCol w:w="1004"/>
        <w:gridCol w:w="1797"/>
      </w:tblGrid>
      <w:tr w:rsidR="00BD7FD4" w14:paraId="54A286DD" w14:textId="77777777">
        <w:trPr>
          <w:trHeight w:val="327"/>
        </w:trPr>
        <w:tc>
          <w:tcPr>
            <w:tcW w:w="395" w:type="dxa"/>
          </w:tcPr>
          <w:p w14:paraId="65FB0922" w14:textId="77777777" w:rsidR="00BD7FD4" w:rsidRDefault="00000000">
            <w:pPr>
              <w:pStyle w:val="TableParagraph"/>
              <w:spacing w:before="49"/>
              <w:ind w:left="37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No.</w:t>
            </w:r>
          </w:p>
        </w:tc>
        <w:tc>
          <w:tcPr>
            <w:tcW w:w="6109" w:type="dxa"/>
          </w:tcPr>
          <w:p w14:paraId="6A9A3E88" w14:textId="77777777" w:rsidR="00BD7FD4" w:rsidRDefault="00000000">
            <w:pPr>
              <w:pStyle w:val="TableParagraph"/>
              <w:spacing w:before="49"/>
              <w:ind w:left="1028" w:right="1014"/>
              <w:jc w:val="center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objednávaného materiálu, služby</w:t>
            </w:r>
          </w:p>
        </w:tc>
        <w:tc>
          <w:tcPr>
            <w:tcW w:w="880" w:type="dxa"/>
          </w:tcPr>
          <w:p w14:paraId="3A5DD7CD" w14:textId="77777777" w:rsidR="00BD7FD4" w:rsidRDefault="00000000">
            <w:pPr>
              <w:pStyle w:val="TableParagraph"/>
              <w:spacing w:before="49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04" w:type="dxa"/>
          </w:tcPr>
          <w:p w14:paraId="3D2C98A2" w14:textId="77777777" w:rsidR="00BD7FD4" w:rsidRDefault="00000000">
            <w:pPr>
              <w:pStyle w:val="TableParagraph"/>
              <w:spacing w:before="49"/>
              <w:ind w:left="29" w:right="14"/>
              <w:jc w:val="center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7" w:type="dxa"/>
          </w:tcPr>
          <w:p w14:paraId="72E84B6D" w14:textId="77777777" w:rsidR="00BD7FD4" w:rsidRDefault="00000000">
            <w:pPr>
              <w:pStyle w:val="TableParagraph"/>
              <w:spacing w:before="49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BD7FD4" w14:paraId="0E6DC672" w14:textId="77777777">
        <w:trPr>
          <w:trHeight w:val="447"/>
        </w:trPr>
        <w:tc>
          <w:tcPr>
            <w:tcW w:w="395" w:type="dxa"/>
          </w:tcPr>
          <w:p w14:paraId="7A1CA645" w14:textId="77777777" w:rsidR="00BD7FD4" w:rsidRDefault="00BD7FD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3823AB0A" w14:textId="77777777" w:rsidR="00BD7FD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5"/>
                <w:sz w:val="20"/>
              </w:rPr>
              <w:t>e-stravenky dodací místo 1 (110970, krajské ředitelství)</w:t>
            </w:r>
          </w:p>
        </w:tc>
        <w:tc>
          <w:tcPr>
            <w:tcW w:w="880" w:type="dxa"/>
          </w:tcPr>
          <w:p w14:paraId="4B656FC8" w14:textId="77777777" w:rsidR="00BD7FD4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2052</w:t>
            </w:r>
          </w:p>
        </w:tc>
        <w:tc>
          <w:tcPr>
            <w:tcW w:w="1004" w:type="dxa"/>
          </w:tcPr>
          <w:p w14:paraId="0D7E1AA2" w14:textId="77777777" w:rsidR="00BD7FD4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39D07D90" w14:textId="77777777" w:rsidR="00BD7FD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84 132,00</w:t>
            </w:r>
          </w:p>
        </w:tc>
      </w:tr>
      <w:tr w:rsidR="00BD7FD4" w14:paraId="65D2C280" w14:textId="77777777">
        <w:trPr>
          <w:trHeight w:val="447"/>
        </w:trPr>
        <w:tc>
          <w:tcPr>
            <w:tcW w:w="395" w:type="dxa"/>
          </w:tcPr>
          <w:p w14:paraId="2462C1AE" w14:textId="77777777" w:rsidR="00BD7FD4" w:rsidRDefault="00BD7FD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7BAD07E0" w14:textId="77777777" w:rsidR="00BD7FD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2 (127105, ÚO Jihlava)</w:t>
            </w:r>
          </w:p>
        </w:tc>
        <w:tc>
          <w:tcPr>
            <w:tcW w:w="880" w:type="dxa"/>
          </w:tcPr>
          <w:p w14:paraId="38140A25" w14:textId="77777777" w:rsidR="00BD7FD4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1877</w:t>
            </w:r>
          </w:p>
        </w:tc>
        <w:tc>
          <w:tcPr>
            <w:tcW w:w="1004" w:type="dxa"/>
          </w:tcPr>
          <w:p w14:paraId="73D60B53" w14:textId="77777777" w:rsidR="00BD7FD4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757D5FD7" w14:textId="77777777" w:rsidR="00BD7FD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76 957,00</w:t>
            </w:r>
          </w:p>
        </w:tc>
      </w:tr>
      <w:tr w:rsidR="00BD7FD4" w14:paraId="0D434CFF" w14:textId="77777777">
        <w:trPr>
          <w:trHeight w:val="447"/>
        </w:trPr>
        <w:tc>
          <w:tcPr>
            <w:tcW w:w="395" w:type="dxa"/>
          </w:tcPr>
          <w:p w14:paraId="617C8B07" w14:textId="77777777" w:rsidR="00BD7FD4" w:rsidRDefault="00BD7FD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01EE8648" w14:textId="77777777" w:rsidR="00BD7FD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3 (127108, ÚO Havlíčkův Brod)</w:t>
            </w:r>
          </w:p>
        </w:tc>
        <w:tc>
          <w:tcPr>
            <w:tcW w:w="880" w:type="dxa"/>
          </w:tcPr>
          <w:p w14:paraId="36A21980" w14:textId="77777777" w:rsidR="00BD7FD4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1989</w:t>
            </w:r>
          </w:p>
        </w:tc>
        <w:tc>
          <w:tcPr>
            <w:tcW w:w="1004" w:type="dxa"/>
          </w:tcPr>
          <w:p w14:paraId="03B916D4" w14:textId="77777777" w:rsidR="00BD7FD4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6EAD6687" w14:textId="77777777" w:rsidR="00BD7FD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81 549,00</w:t>
            </w:r>
          </w:p>
        </w:tc>
      </w:tr>
      <w:tr w:rsidR="00BD7FD4" w14:paraId="37172A07" w14:textId="77777777">
        <w:trPr>
          <w:trHeight w:val="447"/>
        </w:trPr>
        <w:tc>
          <w:tcPr>
            <w:tcW w:w="395" w:type="dxa"/>
          </w:tcPr>
          <w:p w14:paraId="69ED812A" w14:textId="77777777" w:rsidR="00BD7FD4" w:rsidRDefault="00BD7FD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578120BE" w14:textId="77777777" w:rsidR="00BD7FD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4 (127109, ÚO Pelhřimov)</w:t>
            </w:r>
          </w:p>
        </w:tc>
        <w:tc>
          <w:tcPr>
            <w:tcW w:w="880" w:type="dxa"/>
          </w:tcPr>
          <w:p w14:paraId="0FD1F5DD" w14:textId="77777777" w:rsidR="00BD7FD4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2185</w:t>
            </w:r>
          </w:p>
        </w:tc>
        <w:tc>
          <w:tcPr>
            <w:tcW w:w="1004" w:type="dxa"/>
          </w:tcPr>
          <w:p w14:paraId="04D1D4CA" w14:textId="77777777" w:rsidR="00BD7FD4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00DCF106" w14:textId="77777777" w:rsidR="00BD7FD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89 585,00</w:t>
            </w:r>
          </w:p>
        </w:tc>
      </w:tr>
      <w:tr w:rsidR="00BD7FD4" w14:paraId="6A8CCD0E" w14:textId="77777777">
        <w:trPr>
          <w:trHeight w:val="447"/>
        </w:trPr>
        <w:tc>
          <w:tcPr>
            <w:tcW w:w="395" w:type="dxa"/>
          </w:tcPr>
          <w:p w14:paraId="0EB426E3" w14:textId="77777777" w:rsidR="00BD7FD4" w:rsidRDefault="00BD7FD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30449753" w14:textId="77777777" w:rsidR="00BD7FD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5 (127106, ÚO Třebíč)</w:t>
            </w:r>
          </w:p>
        </w:tc>
        <w:tc>
          <w:tcPr>
            <w:tcW w:w="880" w:type="dxa"/>
          </w:tcPr>
          <w:p w14:paraId="526E2238" w14:textId="77777777" w:rsidR="00BD7FD4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2134</w:t>
            </w:r>
          </w:p>
        </w:tc>
        <w:tc>
          <w:tcPr>
            <w:tcW w:w="1004" w:type="dxa"/>
          </w:tcPr>
          <w:p w14:paraId="66239ABA" w14:textId="77777777" w:rsidR="00BD7FD4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7EF3D058" w14:textId="77777777" w:rsidR="00BD7FD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87 494,00</w:t>
            </w:r>
          </w:p>
        </w:tc>
      </w:tr>
      <w:tr w:rsidR="00BD7FD4" w14:paraId="50E8EA17" w14:textId="77777777">
        <w:trPr>
          <w:trHeight w:val="447"/>
        </w:trPr>
        <w:tc>
          <w:tcPr>
            <w:tcW w:w="395" w:type="dxa"/>
          </w:tcPr>
          <w:p w14:paraId="36A3937D" w14:textId="77777777" w:rsidR="00BD7FD4" w:rsidRDefault="00BD7FD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3C5DF07C" w14:textId="77777777" w:rsidR="00BD7FD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e-stravenky dodací místo 6 (127107, ÚO Žďár nad Sázavou)</w:t>
            </w:r>
          </w:p>
        </w:tc>
        <w:tc>
          <w:tcPr>
            <w:tcW w:w="880" w:type="dxa"/>
          </w:tcPr>
          <w:p w14:paraId="7ADFA939" w14:textId="77777777" w:rsidR="00BD7FD4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2162</w:t>
            </w:r>
          </w:p>
        </w:tc>
        <w:tc>
          <w:tcPr>
            <w:tcW w:w="1004" w:type="dxa"/>
          </w:tcPr>
          <w:p w14:paraId="716BEA49" w14:textId="77777777" w:rsidR="00BD7FD4" w:rsidRDefault="00000000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5407F904" w14:textId="77777777" w:rsidR="00BD7FD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88 642,00</w:t>
            </w:r>
          </w:p>
        </w:tc>
      </w:tr>
      <w:tr w:rsidR="00BD7FD4" w14:paraId="292CE1EF" w14:textId="77777777">
        <w:trPr>
          <w:trHeight w:val="447"/>
        </w:trPr>
        <w:tc>
          <w:tcPr>
            <w:tcW w:w="8388" w:type="dxa"/>
            <w:gridSpan w:val="4"/>
          </w:tcPr>
          <w:p w14:paraId="126953D1" w14:textId="77777777" w:rsidR="00BD7FD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Předpokládaná cena celkem vč. DPH</w:t>
            </w:r>
          </w:p>
        </w:tc>
        <w:tc>
          <w:tcPr>
            <w:tcW w:w="1797" w:type="dxa"/>
          </w:tcPr>
          <w:p w14:paraId="6DC13C22" w14:textId="77777777" w:rsidR="00BD7FD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508 359,00</w:t>
            </w:r>
          </w:p>
        </w:tc>
      </w:tr>
    </w:tbl>
    <w:p w14:paraId="39E451C9" w14:textId="77777777" w:rsidR="00BD7FD4" w:rsidRDefault="00BD7FD4">
      <w:pPr>
        <w:jc w:val="right"/>
        <w:rPr>
          <w:sz w:val="20"/>
        </w:rPr>
        <w:sectPr w:rsidR="00BD7FD4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7225C32" w14:textId="77777777" w:rsidR="00BD7FD4" w:rsidRDefault="00BD7FD4">
      <w:pPr>
        <w:pStyle w:val="Zkladntext"/>
      </w:pPr>
    </w:p>
    <w:p w14:paraId="4C37AB47" w14:textId="77777777" w:rsidR="00BD7FD4" w:rsidRDefault="00BD7FD4">
      <w:pPr>
        <w:pStyle w:val="Zkladntext"/>
      </w:pPr>
    </w:p>
    <w:p w14:paraId="0EB296B7" w14:textId="77777777" w:rsidR="00BD7FD4" w:rsidRDefault="00BD7FD4">
      <w:pPr>
        <w:pStyle w:val="Zkladntext"/>
      </w:pPr>
    </w:p>
    <w:p w14:paraId="744CAEBD" w14:textId="77777777" w:rsidR="00BD7FD4" w:rsidRDefault="00BD7FD4">
      <w:pPr>
        <w:pStyle w:val="Zkladntext"/>
      </w:pPr>
    </w:p>
    <w:p w14:paraId="3CD874B5" w14:textId="77777777" w:rsidR="00BD7FD4" w:rsidRDefault="00BD7FD4">
      <w:pPr>
        <w:pStyle w:val="Zkladntext"/>
      </w:pPr>
    </w:p>
    <w:p w14:paraId="57021AE5" w14:textId="77777777" w:rsidR="00BD7FD4" w:rsidRDefault="00BD7FD4">
      <w:pPr>
        <w:pStyle w:val="Zkladntext"/>
      </w:pPr>
    </w:p>
    <w:p w14:paraId="06CEA68D" w14:textId="77777777" w:rsidR="00BD7FD4" w:rsidRDefault="00BD7FD4">
      <w:pPr>
        <w:pStyle w:val="Zkladntext"/>
      </w:pPr>
    </w:p>
    <w:p w14:paraId="40D81D27" w14:textId="77777777" w:rsidR="00BD7FD4" w:rsidRDefault="00BD7FD4">
      <w:pPr>
        <w:pStyle w:val="Zkladntext"/>
      </w:pPr>
    </w:p>
    <w:p w14:paraId="3DE34845" w14:textId="77777777" w:rsidR="00BD7FD4" w:rsidRDefault="00BD7FD4">
      <w:pPr>
        <w:pStyle w:val="Zkladntext"/>
      </w:pPr>
    </w:p>
    <w:p w14:paraId="53585682" w14:textId="77777777" w:rsidR="00BD7FD4" w:rsidRDefault="00BD7FD4">
      <w:pPr>
        <w:pStyle w:val="Zkladntext"/>
      </w:pPr>
    </w:p>
    <w:p w14:paraId="7EFB9217" w14:textId="77777777" w:rsidR="00BD7FD4" w:rsidRDefault="00BD7FD4">
      <w:pPr>
        <w:pStyle w:val="Zkladntext"/>
      </w:pPr>
    </w:p>
    <w:p w14:paraId="14206688" w14:textId="77777777" w:rsidR="00BD7FD4" w:rsidRDefault="00BD7FD4">
      <w:pPr>
        <w:pStyle w:val="Zkladntext"/>
      </w:pPr>
    </w:p>
    <w:p w14:paraId="3A0A31B8" w14:textId="77777777" w:rsidR="00BD7FD4" w:rsidRDefault="00BD7FD4">
      <w:pPr>
        <w:pStyle w:val="Zkladntext"/>
      </w:pPr>
    </w:p>
    <w:p w14:paraId="3422302B" w14:textId="77777777" w:rsidR="00BD7FD4" w:rsidRDefault="00BD7FD4">
      <w:pPr>
        <w:pStyle w:val="Zkladntext"/>
      </w:pPr>
    </w:p>
    <w:p w14:paraId="1E9EB0AC" w14:textId="77777777" w:rsidR="00BD7FD4" w:rsidRDefault="00BD7FD4">
      <w:pPr>
        <w:pStyle w:val="Zkladntext"/>
      </w:pPr>
    </w:p>
    <w:p w14:paraId="48EC8229" w14:textId="77777777" w:rsidR="00BD7FD4" w:rsidRDefault="00BD7FD4">
      <w:pPr>
        <w:pStyle w:val="Zkladntext"/>
      </w:pPr>
    </w:p>
    <w:p w14:paraId="344A4A45" w14:textId="77777777" w:rsidR="00BD7FD4" w:rsidRDefault="00BD7FD4">
      <w:pPr>
        <w:pStyle w:val="Zkladntext"/>
      </w:pPr>
    </w:p>
    <w:p w14:paraId="210FF7B5" w14:textId="77777777" w:rsidR="00BD7FD4" w:rsidRDefault="00BD7FD4">
      <w:pPr>
        <w:pStyle w:val="Zkladntext"/>
      </w:pPr>
    </w:p>
    <w:p w14:paraId="7C9EAEE5" w14:textId="77777777" w:rsidR="00BD7FD4" w:rsidRDefault="00BD7FD4">
      <w:pPr>
        <w:pStyle w:val="Zkladntext"/>
      </w:pPr>
    </w:p>
    <w:p w14:paraId="6EA886B8" w14:textId="77777777" w:rsidR="00BD7FD4" w:rsidRDefault="00BD7FD4">
      <w:pPr>
        <w:pStyle w:val="Zkladntext"/>
      </w:pPr>
    </w:p>
    <w:p w14:paraId="524520AD" w14:textId="77777777" w:rsidR="00BD7FD4" w:rsidRDefault="00BD7FD4">
      <w:pPr>
        <w:pStyle w:val="Zkladntext"/>
      </w:pPr>
    </w:p>
    <w:p w14:paraId="410372FA" w14:textId="77777777" w:rsidR="00BD7FD4" w:rsidRDefault="00BD7FD4">
      <w:pPr>
        <w:pStyle w:val="Zkladntext"/>
      </w:pPr>
    </w:p>
    <w:p w14:paraId="3C5EAA67" w14:textId="77777777" w:rsidR="00BD7FD4" w:rsidRDefault="00BD7FD4">
      <w:pPr>
        <w:pStyle w:val="Zkladntext"/>
      </w:pPr>
    </w:p>
    <w:p w14:paraId="16BBF322" w14:textId="77777777" w:rsidR="00BD7FD4" w:rsidRDefault="00BD7FD4">
      <w:pPr>
        <w:pStyle w:val="Zkladntext"/>
      </w:pPr>
    </w:p>
    <w:p w14:paraId="436B1E4B" w14:textId="77777777" w:rsidR="00BD7FD4" w:rsidRDefault="00BD7FD4">
      <w:pPr>
        <w:pStyle w:val="Zkladntext"/>
      </w:pPr>
    </w:p>
    <w:p w14:paraId="7F75ECE6" w14:textId="77777777" w:rsidR="00BD7FD4" w:rsidRDefault="00BD7FD4">
      <w:pPr>
        <w:pStyle w:val="Zkladntext"/>
      </w:pPr>
    </w:p>
    <w:p w14:paraId="6A0E2299" w14:textId="77777777" w:rsidR="00BD7FD4" w:rsidRDefault="00BD7FD4">
      <w:pPr>
        <w:pStyle w:val="Zkladntext"/>
      </w:pPr>
    </w:p>
    <w:p w14:paraId="3B5228EA" w14:textId="77777777" w:rsidR="00BD7FD4" w:rsidRDefault="00BD7FD4">
      <w:pPr>
        <w:pStyle w:val="Zkladntext"/>
      </w:pPr>
    </w:p>
    <w:p w14:paraId="59F870F9" w14:textId="77777777" w:rsidR="00BD7FD4" w:rsidRDefault="00BD7FD4">
      <w:pPr>
        <w:pStyle w:val="Zkladntext"/>
      </w:pPr>
    </w:p>
    <w:p w14:paraId="2B12E3BD" w14:textId="77777777" w:rsidR="00BD7FD4" w:rsidRDefault="00BD7FD4">
      <w:pPr>
        <w:pStyle w:val="Zkladntext"/>
      </w:pPr>
    </w:p>
    <w:p w14:paraId="0EB796FD" w14:textId="77777777" w:rsidR="00BD7FD4" w:rsidRDefault="00BD7FD4">
      <w:pPr>
        <w:pStyle w:val="Zkladntext"/>
      </w:pPr>
    </w:p>
    <w:p w14:paraId="34282CC5" w14:textId="77777777" w:rsidR="00BD7FD4" w:rsidRDefault="00BD7FD4">
      <w:pPr>
        <w:pStyle w:val="Zkladntext"/>
      </w:pPr>
    </w:p>
    <w:p w14:paraId="044A58A3" w14:textId="77777777" w:rsidR="00BD7FD4" w:rsidRDefault="00BD7FD4">
      <w:pPr>
        <w:pStyle w:val="Zkladntext"/>
      </w:pPr>
    </w:p>
    <w:p w14:paraId="33371B3D" w14:textId="77777777" w:rsidR="00BD7FD4" w:rsidRDefault="00BD7FD4">
      <w:pPr>
        <w:pStyle w:val="Zkladntext"/>
      </w:pPr>
    </w:p>
    <w:p w14:paraId="641CCB93" w14:textId="77777777" w:rsidR="00BD7FD4" w:rsidRDefault="00BD7FD4">
      <w:pPr>
        <w:pStyle w:val="Zkladntext"/>
      </w:pPr>
    </w:p>
    <w:p w14:paraId="3FBAAD21" w14:textId="77777777" w:rsidR="00BD7FD4" w:rsidRDefault="00BD7FD4">
      <w:pPr>
        <w:pStyle w:val="Zkladntext"/>
      </w:pPr>
    </w:p>
    <w:p w14:paraId="7790A5F3" w14:textId="77777777" w:rsidR="00BD7FD4" w:rsidRDefault="00BD7FD4">
      <w:pPr>
        <w:pStyle w:val="Zkladntext"/>
      </w:pPr>
    </w:p>
    <w:p w14:paraId="033B48C0" w14:textId="77777777" w:rsidR="00BD7FD4" w:rsidRDefault="00BD7FD4">
      <w:pPr>
        <w:pStyle w:val="Zkladntext"/>
      </w:pPr>
    </w:p>
    <w:p w14:paraId="1462AFC4" w14:textId="77777777" w:rsidR="00BD7FD4" w:rsidRDefault="00BD7FD4">
      <w:pPr>
        <w:pStyle w:val="Zkladntext"/>
      </w:pPr>
    </w:p>
    <w:p w14:paraId="28FDA6A8" w14:textId="77777777" w:rsidR="00BD7FD4" w:rsidRDefault="00BD7FD4">
      <w:pPr>
        <w:pStyle w:val="Zkladntext"/>
      </w:pPr>
    </w:p>
    <w:p w14:paraId="25EF4B35" w14:textId="77777777" w:rsidR="00BD7FD4" w:rsidRDefault="00BD7FD4">
      <w:pPr>
        <w:pStyle w:val="Zkladntext"/>
      </w:pPr>
    </w:p>
    <w:p w14:paraId="6824F15D" w14:textId="77777777" w:rsidR="00BD7FD4" w:rsidRDefault="00BD7FD4">
      <w:pPr>
        <w:pStyle w:val="Zkladntext"/>
      </w:pPr>
    </w:p>
    <w:p w14:paraId="6C4C7711" w14:textId="77777777" w:rsidR="00BD7FD4" w:rsidRDefault="00BD7FD4">
      <w:pPr>
        <w:pStyle w:val="Zkladntext"/>
      </w:pPr>
    </w:p>
    <w:p w14:paraId="4C80B1CC" w14:textId="77777777" w:rsidR="00BD7FD4" w:rsidRDefault="00BD7FD4">
      <w:pPr>
        <w:pStyle w:val="Zkladntext"/>
      </w:pPr>
    </w:p>
    <w:p w14:paraId="0031CB3C" w14:textId="77777777" w:rsidR="00BD7FD4" w:rsidRDefault="00BD7FD4">
      <w:pPr>
        <w:pStyle w:val="Zkladntext"/>
      </w:pPr>
    </w:p>
    <w:p w14:paraId="114E7466" w14:textId="7CCEC3FD" w:rsidR="00BD7FD4" w:rsidRDefault="00CB655D">
      <w:pPr>
        <w:pStyle w:val="Zkladntex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3B76F" wp14:editId="6449C31B">
                <wp:simplePos x="0" y="0"/>
                <wp:positionH relativeFrom="column">
                  <wp:posOffset>4304030</wp:posOffset>
                </wp:positionH>
                <wp:positionV relativeFrom="paragraph">
                  <wp:posOffset>86360</wp:posOffset>
                </wp:positionV>
                <wp:extent cx="2238375" cy="0"/>
                <wp:effectExtent l="0" t="0" r="0" b="0"/>
                <wp:wrapNone/>
                <wp:docPr id="202242443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CBAB" id="Line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pt,6.8pt" to="515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C8F023" wp14:editId="0D95E662">
                <wp:simplePos x="0" y="0"/>
                <wp:positionH relativeFrom="column">
                  <wp:posOffset>6542405</wp:posOffset>
                </wp:positionH>
                <wp:positionV relativeFrom="paragraph">
                  <wp:posOffset>86360</wp:posOffset>
                </wp:positionV>
                <wp:extent cx="0" cy="912495"/>
                <wp:effectExtent l="0" t="0" r="0" b="0"/>
                <wp:wrapNone/>
                <wp:docPr id="191458227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2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BAC4C"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15pt,6.8pt" to="515.1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B8754" wp14:editId="668C40DD">
                <wp:simplePos x="0" y="0"/>
                <wp:positionH relativeFrom="column">
                  <wp:posOffset>4304030</wp:posOffset>
                </wp:positionH>
                <wp:positionV relativeFrom="paragraph">
                  <wp:posOffset>86360</wp:posOffset>
                </wp:positionV>
                <wp:extent cx="0" cy="912495"/>
                <wp:effectExtent l="0" t="0" r="0" b="0"/>
                <wp:wrapNone/>
                <wp:docPr id="1545289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2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494C4" id="Line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pt,6.8pt" to="338.9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"/>
            </w:pict>
          </mc:Fallback>
        </mc:AlternateContent>
      </w:r>
    </w:p>
    <w:p w14:paraId="09D417FE" w14:textId="22332669" w:rsidR="00BD7FD4" w:rsidRDefault="00CB655D">
      <w:pPr>
        <w:pStyle w:val="Zkladntext"/>
        <w:spacing w:line="247" w:lineRule="auto"/>
        <w:ind w:left="215" w:right="47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D1FFD" wp14:editId="114F1707">
                <wp:simplePos x="0" y="0"/>
                <wp:positionH relativeFrom="column">
                  <wp:posOffset>4375150</wp:posOffset>
                </wp:positionH>
                <wp:positionV relativeFrom="paragraph">
                  <wp:posOffset>6350</wp:posOffset>
                </wp:positionV>
                <wp:extent cx="412115" cy="146685"/>
                <wp:effectExtent l="0" t="0" r="0" b="0"/>
                <wp:wrapNone/>
                <wp:docPr id="47012097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B324B" w14:textId="77777777" w:rsidR="00BD7FD4" w:rsidRDefault="00000000">
                            <w:pPr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D1FFD" id="Text Box 13" o:spid="_x0000_s1033" type="#_x0000_t202" style="position:absolute;left:0;text-align:left;margin-left:344.5pt;margin-top:.5pt;width:32.45pt;height:1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" filled="f" stroked="f">
                <v:textbox inset="0,0,0,0">
                  <w:txbxContent>
                    <w:p w14:paraId="42BB324B" w14:textId="77777777" w:rsidR="00BD7FD4" w:rsidRDefault="00000000">
                      <w:pPr>
                        <w:spacing w:line="227" w:lineRule="exact"/>
                        <w:rPr>
                          <w:sz w:val="20"/>
                        </w:rPr>
                      </w:pPr>
                      <w:r>
                        <w:rPr>
                          <w:w w:val="115"/>
                          <w:sz w:val="20"/>
                        </w:rPr>
                        <w:t>razítko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w w:val="110"/>
        </w:rPr>
        <w:t>1/ Žádáme, aby faktura obsahovala všechny náležitosti stanovené zákonem o účetnictví, případně zákonem o DPH</w:t>
      </w:r>
    </w:p>
    <w:p w14:paraId="28A93031" w14:textId="77777777" w:rsidR="00BD7FD4" w:rsidRDefault="00BD7FD4">
      <w:pPr>
        <w:pStyle w:val="Zkladntext"/>
        <w:spacing w:before="9"/>
      </w:pPr>
    </w:p>
    <w:p w14:paraId="7DAA8751" w14:textId="77777777" w:rsidR="00BD7FD4" w:rsidRDefault="00000000">
      <w:pPr>
        <w:pStyle w:val="Zkladntext"/>
        <w:ind w:left="215"/>
      </w:pPr>
      <w:r>
        <w:rPr>
          <w:w w:val="115"/>
        </w:rPr>
        <w:t xml:space="preserve">2/ </w:t>
      </w:r>
      <w:r>
        <w:rPr>
          <w:w w:val="115"/>
          <w:u w:val="single"/>
        </w:rPr>
        <w:t>Fakturu zašlete na adresu:</w:t>
      </w:r>
    </w:p>
    <w:p w14:paraId="121637B3" w14:textId="2E548319" w:rsidR="00BD7FD4" w:rsidRDefault="00CB655D">
      <w:pPr>
        <w:pStyle w:val="Zkladntext"/>
        <w:spacing w:before="7" w:line="247" w:lineRule="auto"/>
        <w:ind w:left="215" w:right="47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52CF06" wp14:editId="22D707D7">
                <wp:simplePos x="0" y="0"/>
                <wp:positionH relativeFrom="column">
                  <wp:posOffset>4304030</wp:posOffset>
                </wp:positionH>
                <wp:positionV relativeFrom="paragraph">
                  <wp:posOffset>247015</wp:posOffset>
                </wp:positionV>
                <wp:extent cx="2238375" cy="0"/>
                <wp:effectExtent l="0" t="0" r="0" b="0"/>
                <wp:wrapNone/>
                <wp:docPr id="197114407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C96EC" id="Line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pt,19.45pt" to="515.1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3CE5C2" wp14:editId="7B8C8491">
                <wp:simplePos x="0" y="0"/>
                <wp:positionH relativeFrom="column">
                  <wp:posOffset>6542405</wp:posOffset>
                </wp:positionH>
                <wp:positionV relativeFrom="paragraph">
                  <wp:posOffset>247015</wp:posOffset>
                </wp:positionV>
                <wp:extent cx="0" cy="1242695"/>
                <wp:effectExtent l="0" t="0" r="0" b="0"/>
                <wp:wrapNone/>
                <wp:docPr id="17929044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2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06D2D" id="Line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15pt,19.45pt" to="515.1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0A2587" wp14:editId="4A241189">
                <wp:simplePos x="0" y="0"/>
                <wp:positionH relativeFrom="column">
                  <wp:posOffset>4303395</wp:posOffset>
                </wp:positionH>
                <wp:positionV relativeFrom="paragraph">
                  <wp:posOffset>247015</wp:posOffset>
                </wp:positionV>
                <wp:extent cx="2238375" cy="1242695"/>
                <wp:effectExtent l="0" t="0" r="0" b="0"/>
                <wp:wrapNone/>
                <wp:docPr id="138850037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8375" cy="1242695"/>
                        </a:xfrm>
                        <a:custGeom>
                          <a:avLst/>
                          <a:gdLst>
                            <a:gd name="T0" fmla="+- 0 7518 7518"/>
                            <a:gd name="T1" fmla="*/ T0 w 3525"/>
                            <a:gd name="T2" fmla="+- 0 1331 1331"/>
                            <a:gd name="T3" fmla="*/ 1331 h 1957"/>
                            <a:gd name="T4" fmla="+- 0 7518 7518"/>
                            <a:gd name="T5" fmla="*/ T4 w 3525"/>
                            <a:gd name="T6" fmla="+- 0 3288 1331"/>
                            <a:gd name="T7" fmla="*/ 3288 h 1957"/>
                            <a:gd name="T8" fmla="+- 0 11043 7518"/>
                            <a:gd name="T9" fmla="*/ T8 w 3525"/>
                            <a:gd name="T10" fmla="+- 0 3288 1331"/>
                            <a:gd name="T11" fmla="*/ 3288 h 1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3525" h="1957">
                              <a:moveTo>
                                <a:pt x="0" y="0"/>
                              </a:moveTo>
                              <a:lnTo>
                                <a:pt x="0" y="1957"/>
                              </a:lnTo>
                              <a:lnTo>
                                <a:pt x="3525" y="195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BA006D" id="Freeform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8.85pt,19.45pt,338.85pt,117.3pt,515.1pt,117.3pt" coordsize="3525,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" filled="f">
                <v:path arrowok="t" o:connecttype="custom" o:connectlocs="0,845185;0,2087880;2238375,2087880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A7545C" wp14:editId="7BFAF696">
                <wp:simplePos x="0" y="0"/>
                <wp:positionH relativeFrom="column">
                  <wp:posOffset>4304030</wp:posOffset>
                </wp:positionH>
                <wp:positionV relativeFrom="paragraph">
                  <wp:posOffset>247015</wp:posOffset>
                </wp:positionV>
                <wp:extent cx="2238375" cy="0"/>
                <wp:effectExtent l="0" t="0" r="0" b="0"/>
                <wp:wrapNone/>
                <wp:docPr id="80713166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EE5A2" id="Line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pt,19.45pt" to="515.1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"/>
            </w:pict>
          </mc:Fallback>
        </mc:AlternateContent>
      </w:r>
      <w:r w:rsidR="00000000">
        <w:rPr>
          <w:w w:val="110"/>
        </w:rPr>
        <w:t>Hasičský záchranný sbor Kraje Vysočina, Ke Skalce 32 58604 Jihlava 4</w:t>
      </w:r>
    </w:p>
    <w:p w14:paraId="79637882" w14:textId="1AC8B14B" w:rsidR="00BD7FD4" w:rsidRDefault="00BD7FD4">
      <w:pPr>
        <w:pStyle w:val="Zkladntext"/>
        <w:spacing w:before="9"/>
      </w:pPr>
    </w:p>
    <w:p w14:paraId="7813130D" w14:textId="004AF572" w:rsidR="00BD7FD4" w:rsidRDefault="00000000">
      <w:pPr>
        <w:pStyle w:val="Zkladntext"/>
        <w:spacing w:before="1"/>
        <w:ind w:left="215"/>
      </w:pPr>
      <w:r>
        <w:rPr>
          <w:w w:val="115"/>
        </w:rPr>
        <w:t xml:space="preserve">Za správnost: </w:t>
      </w:r>
      <w:r w:rsidR="00CB655D">
        <w:rPr>
          <w:w w:val="115"/>
        </w:rPr>
        <w:t>XXX</w:t>
      </w:r>
    </w:p>
    <w:p w14:paraId="0ECED56F" w14:textId="77777777" w:rsidR="00BD7FD4" w:rsidRDefault="00BD7FD4">
      <w:pPr>
        <w:pStyle w:val="Zkladntext"/>
      </w:pPr>
    </w:p>
    <w:p w14:paraId="2FDEB29B" w14:textId="77777777" w:rsidR="00BD7FD4" w:rsidRDefault="00BD7FD4">
      <w:pPr>
        <w:pStyle w:val="Zkladntext"/>
      </w:pPr>
    </w:p>
    <w:p w14:paraId="0D76AF64" w14:textId="77777777" w:rsidR="00BD7FD4" w:rsidRDefault="00BD7FD4">
      <w:pPr>
        <w:pStyle w:val="Zkladntext"/>
      </w:pPr>
    </w:p>
    <w:p w14:paraId="1D3342F5" w14:textId="77777777" w:rsidR="00BD7FD4" w:rsidRDefault="00BD7FD4">
      <w:pPr>
        <w:pStyle w:val="Zkladntext"/>
      </w:pPr>
    </w:p>
    <w:p w14:paraId="529C6A40" w14:textId="77777777" w:rsidR="00BD7FD4" w:rsidRDefault="00BD7FD4">
      <w:pPr>
        <w:pStyle w:val="Zkladntext"/>
      </w:pPr>
    </w:p>
    <w:p w14:paraId="55A4EA65" w14:textId="77777777" w:rsidR="00BD7FD4" w:rsidRDefault="00BD7FD4">
      <w:pPr>
        <w:pStyle w:val="Zkladntext"/>
      </w:pPr>
    </w:p>
    <w:p w14:paraId="32C11A08" w14:textId="335F5D92" w:rsidR="00BD7FD4" w:rsidRDefault="00CB655D">
      <w:pPr>
        <w:pStyle w:val="Zkladntext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490E7EC" wp14:editId="7A6943EA">
                <wp:simplePos x="0" y="0"/>
                <wp:positionH relativeFrom="page">
                  <wp:posOffset>539750</wp:posOffset>
                </wp:positionH>
                <wp:positionV relativeFrom="paragraph">
                  <wp:posOffset>104140</wp:posOffset>
                </wp:positionV>
                <wp:extent cx="6472555" cy="445770"/>
                <wp:effectExtent l="0" t="0" r="0" b="0"/>
                <wp:wrapTopAndBottom/>
                <wp:docPr id="16102291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2555" cy="445770"/>
                          <a:chOff x="850" y="164"/>
                          <a:chExt cx="10193" cy="702"/>
                        </a:xfrm>
                      </wpg:grpSpPr>
                      <wps:wsp>
                        <wps:cNvPr id="17833266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50" y="164"/>
                            <a:ext cx="10193" cy="70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7241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845" y="196"/>
                            <a:ext cx="10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267C8" w14:textId="77777777" w:rsidR="00BD7FD4" w:rsidRDefault="00000000">
                              <w:pPr>
                                <w:spacing w:line="205" w:lineRule="exact"/>
                                <w:ind w:right="17"/>
                                <w:jc w:val="center"/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8"/>
                                </w:rPr>
                                <w:t>FAX</w:t>
                              </w:r>
                            </w:p>
                            <w:p w14:paraId="3314492F" w14:textId="3B2ED42E" w:rsidR="00BD7FD4" w:rsidRDefault="00CB655D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  <w:p w14:paraId="2C486EB6" w14:textId="68672D1C" w:rsidR="00BD7FD4" w:rsidRDefault="00CB655D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03489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28" y="625"/>
                            <a:ext cx="104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1F09B" w14:textId="07D58E30" w:rsidR="00BD7FD4" w:rsidRDefault="00CB655D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56884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537" y="196"/>
                            <a:ext cx="18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8A439" w14:textId="77777777" w:rsidR="00BD7FD4" w:rsidRDefault="00000000">
                              <w:pPr>
                                <w:spacing w:line="205" w:lineRule="exact"/>
                                <w:ind w:right="17"/>
                                <w:jc w:val="center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DIČ</w:t>
                              </w:r>
                            </w:p>
                            <w:p w14:paraId="7910FE8A" w14:textId="77777777" w:rsidR="00BD7FD4" w:rsidRDefault="00000000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NEJSME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PLÁTCI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884686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28" y="196"/>
                            <a:ext cx="1207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C2634" w14:textId="77777777" w:rsidR="00BD7FD4" w:rsidRDefault="00000000">
                              <w:pPr>
                                <w:spacing w:line="205" w:lineRule="exact"/>
                                <w:ind w:left="14" w:right="32"/>
                                <w:jc w:val="center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IČO</w:t>
                              </w:r>
                            </w:p>
                            <w:p w14:paraId="68F2464C" w14:textId="77777777" w:rsidR="00BD7FD4" w:rsidRDefault="00000000">
                              <w:pPr>
                                <w:spacing w:before="8"/>
                                <w:ind w:left="14" w:right="3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70885184</w:t>
                              </w:r>
                            </w:p>
                            <w:p w14:paraId="317FAE4C" w14:textId="77777777" w:rsidR="00BD7FD4" w:rsidRDefault="00000000">
                              <w:pPr>
                                <w:spacing w:before="7"/>
                                <w:ind w:left="14" w:right="3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ID DS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ntdaa7v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94083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64" y="196"/>
                            <a:ext cx="2539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6C902" w14:textId="77777777" w:rsidR="00BD7FD4" w:rsidRDefault="00000000">
                              <w:pPr>
                                <w:spacing w:line="205" w:lineRule="exact"/>
                                <w:ind w:right="19"/>
                                <w:jc w:val="center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BANKOVNÍ SPOJENÍ</w:t>
                              </w:r>
                            </w:p>
                            <w:p w14:paraId="3CBA548D" w14:textId="77777777" w:rsidR="00BD7FD4" w:rsidRDefault="00000000">
                              <w:pPr>
                                <w:spacing w:before="8"/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ČNB Brno</w:t>
                              </w:r>
                            </w:p>
                            <w:p w14:paraId="534A84C1" w14:textId="77777777" w:rsidR="00BD7FD4" w:rsidRDefault="00000000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Výdajový účet: 15032881/0710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0E7EC" id="Group 2" o:spid="_x0000_s1034" style="position:absolute;margin-left:42.5pt;margin-top:8.2pt;width:509.65pt;height:35.1pt;z-index:-251648000;mso-wrap-distance-left:0;mso-wrap-distance-right:0;mso-position-horizontal-relative:page;mso-position-vertical-relative:text" coordorigin="850,164" coordsize="10193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">
                <v:rect id="Rectangle 8" o:spid="_x0000_s1035" style="position:absolute;left:850;top:164;width:10193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" fillcolor="silver" stroked="f"/>
                <v:shape id="Text Box 7" o:spid="_x0000_s1036" type="#_x0000_t202" style="position:absolute;left:9845;top:196;width:104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" filled="f" stroked="f">
                  <v:textbox inset="0,0,0,0">
                    <w:txbxContent>
                      <w:p w14:paraId="6EC267C8" w14:textId="77777777" w:rsidR="00BD7FD4" w:rsidRDefault="00000000">
                        <w:pPr>
                          <w:spacing w:line="205" w:lineRule="exact"/>
                          <w:ind w:right="17"/>
                          <w:jc w:val="center"/>
                          <w:rPr>
                            <w:rFonts w:asci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8"/>
                          </w:rPr>
                          <w:t>FAX</w:t>
                        </w:r>
                      </w:p>
                      <w:p w14:paraId="3314492F" w14:textId="3B2ED42E" w:rsidR="00BD7FD4" w:rsidRDefault="00CB655D">
                        <w:pPr>
                          <w:spacing w:before="8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  <w:p w14:paraId="2C486EB6" w14:textId="68672D1C" w:rsidR="00BD7FD4" w:rsidRDefault="00CB655D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6" o:spid="_x0000_s1037" type="#_x0000_t202" style="position:absolute;left:1028;top:625;width:104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" filled="f" stroked="f">
                  <v:textbox inset="0,0,0,0">
                    <w:txbxContent>
                      <w:p w14:paraId="3A11F09B" w14:textId="07D58E30" w:rsidR="00BD7FD4" w:rsidRDefault="00CB655D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5" o:spid="_x0000_s1038" type="#_x0000_t202" style="position:absolute;left:7537;top:196;width:18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" filled="f" stroked="f">
                  <v:textbox inset="0,0,0,0">
                    <w:txbxContent>
                      <w:p w14:paraId="3488A439" w14:textId="77777777" w:rsidR="00BD7FD4" w:rsidRDefault="00000000">
                        <w:pPr>
                          <w:spacing w:line="205" w:lineRule="exact"/>
                          <w:ind w:right="17"/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DIČ</w:t>
                        </w:r>
                      </w:p>
                      <w:p w14:paraId="7910FE8A" w14:textId="77777777" w:rsidR="00BD7FD4" w:rsidRDefault="00000000">
                        <w:pPr>
                          <w:spacing w:before="8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NEJSME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PLÁTCI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DPH</w:t>
                        </w:r>
                      </w:p>
                    </w:txbxContent>
                  </v:textbox>
                </v:shape>
                <v:shape id="Text Box 4" o:spid="_x0000_s1039" type="#_x0000_t202" style="position:absolute;left:5828;top:196;width:1207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" filled="f" stroked="f">
                  <v:textbox inset="0,0,0,0">
                    <w:txbxContent>
                      <w:p w14:paraId="0E1C2634" w14:textId="77777777" w:rsidR="00BD7FD4" w:rsidRDefault="00000000">
                        <w:pPr>
                          <w:spacing w:line="205" w:lineRule="exact"/>
                          <w:ind w:left="14" w:right="32"/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IČO</w:t>
                        </w:r>
                      </w:p>
                      <w:p w14:paraId="68F2464C" w14:textId="77777777" w:rsidR="00BD7FD4" w:rsidRDefault="00000000">
                        <w:pPr>
                          <w:spacing w:before="8"/>
                          <w:ind w:left="14" w:right="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70885184</w:t>
                        </w:r>
                      </w:p>
                      <w:p w14:paraId="317FAE4C" w14:textId="77777777" w:rsidR="00BD7FD4" w:rsidRDefault="00000000">
                        <w:pPr>
                          <w:spacing w:before="7"/>
                          <w:ind w:left="14" w:right="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ID DS</w:t>
                        </w:r>
                        <w:r>
                          <w:rPr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ntdaa7v</w:t>
                        </w:r>
                      </w:p>
                    </w:txbxContent>
                  </v:textbox>
                </v:shape>
                <v:shape id="Text Box 3" o:spid="_x0000_s1040" type="#_x0000_t202" style="position:absolute;left:2664;top:196;width:25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" filled="f" stroked="f">
                  <v:textbox inset="0,0,0,0">
                    <w:txbxContent>
                      <w:p w14:paraId="7CE6C902" w14:textId="77777777" w:rsidR="00BD7FD4" w:rsidRDefault="00000000">
                        <w:pPr>
                          <w:spacing w:line="205" w:lineRule="exact"/>
                          <w:ind w:right="19"/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BANKOVNÍ SPOJENÍ</w:t>
                        </w:r>
                      </w:p>
                      <w:p w14:paraId="3CBA548D" w14:textId="77777777" w:rsidR="00BD7FD4" w:rsidRDefault="00000000">
                        <w:pPr>
                          <w:spacing w:before="8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ČNB Brno</w:t>
                        </w:r>
                      </w:p>
                      <w:p w14:paraId="534A84C1" w14:textId="77777777" w:rsidR="00BD7FD4" w:rsidRDefault="00000000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Výdajový účet: 15032881/0710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D7FD4">
      <w:pgSz w:w="11910" w:h="16840"/>
      <w:pgMar w:top="15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D4"/>
    <w:rsid w:val="00BD7FD4"/>
    <w:rsid w:val="00CB655D"/>
    <w:rsid w:val="00E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4AAC"/>
  <w15:docId w15:val="{78675F41-24CB-44A6-8152-1EA1C4D6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Čechová Veronika</dc:creator>
  <cp:lastModifiedBy>Čechová Veronika</cp:lastModifiedBy>
  <cp:revision>2</cp:revision>
  <dcterms:created xsi:type="dcterms:W3CDTF">2025-12-12T07:36:00Z</dcterms:created>
  <dcterms:modified xsi:type="dcterms:W3CDTF">2025-12-12T07:36:00Z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2025-12-12T00:00:00Z</vt:filetime>
  </property>
</Properties>
</file>