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2253610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ALTIUM International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12.12.2025 6:44:07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209745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IHC Microscope slides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204853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Rb a Helicobacter Pylori 1 ml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207734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Mo aHu CD31 Endoth.Cell JC70A 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209631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Mono Mo a Hu P53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209863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Mono Mo a Hu MELAN-A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Poly Rb a Hu CD3,RTU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209304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Mono Mo a Hu CD56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209335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HIGHT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209868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Low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209358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 Htx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102 505,70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115 315,24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2253610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