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6E97" w14:textId="77777777" w:rsidR="00060F57" w:rsidRDefault="003A5CC3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936EB2" wp14:editId="107B3066">
                <wp:simplePos x="0" y="0"/>
                <wp:positionH relativeFrom="column">
                  <wp:posOffset>3300730</wp:posOffset>
                </wp:positionH>
                <wp:positionV relativeFrom="paragraph">
                  <wp:posOffset>293371</wp:posOffset>
                </wp:positionV>
                <wp:extent cx="2714625" cy="137160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36EC4" w14:textId="758399A7" w:rsidR="00060F57" w:rsidRDefault="00682808" w:rsidP="0068280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UčebniceMapy.cz</w:t>
                            </w:r>
                          </w:p>
                          <w:p w14:paraId="1283B7CD" w14:textId="7269EC78" w:rsidR="00521955" w:rsidRDefault="00521955" w:rsidP="0068280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682808">
                              <w:rPr>
                                <w:sz w:val="28"/>
                                <w:szCs w:val="28"/>
                              </w:rPr>
                              <w:t>omořany 110</w:t>
                            </w:r>
                          </w:p>
                          <w:p w14:paraId="4BB46294" w14:textId="3FBDB68B" w:rsidR="00682808" w:rsidRDefault="00682808" w:rsidP="0068280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683 01 Komořany u Vyškov</w:t>
                            </w:r>
                            <w:r w:rsidR="009F0825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9CB9D7D" w14:textId="6C10DA92" w:rsidR="004F1650" w:rsidRDefault="004F1650" w:rsidP="0068280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IČ</w:t>
                            </w:r>
                            <w:r w:rsidR="00682808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682808">
                              <w:rPr>
                                <w:sz w:val="28"/>
                                <w:szCs w:val="28"/>
                              </w:rPr>
                              <w:t>61395307</w:t>
                            </w:r>
                          </w:p>
                          <w:p w14:paraId="5D9DF857" w14:textId="2ABA7C78" w:rsidR="009F0825" w:rsidRDefault="009F0825" w:rsidP="0068280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DIČ: CZ7207044779</w:t>
                            </w:r>
                          </w:p>
                          <w:p w14:paraId="50BF595A" w14:textId="57D3A949" w:rsidR="00682808" w:rsidRDefault="00682808" w:rsidP="0068280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E123C52" w14:textId="4CA0F7B8" w:rsidR="00682808" w:rsidRDefault="00682808" w:rsidP="0068280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64C3744" w14:textId="77777777" w:rsidR="00682808" w:rsidRDefault="00682808" w:rsidP="0068280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6DE33FD" w14:textId="77777777" w:rsidR="00682808" w:rsidRDefault="00682808" w:rsidP="0068280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FDF95A8" w14:textId="77777777" w:rsidR="00682808" w:rsidRDefault="00682808" w:rsidP="0068280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E7BC20E" w14:textId="77777777" w:rsidR="00682808" w:rsidRDefault="0068280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DF1A367" w14:textId="77777777" w:rsidR="00682808" w:rsidRDefault="0068280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9DE8596" w14:textId="68B7B704" w:rsidR="00682808" w:rsidRDefault="0068280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AF4F808" w14:textId="77777777" w:rsidR="00682808" w:rsidRDefault="0068280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C64623" w14:textId="77777777" w:rsidR="004F1650" w:rsidRDefault="004F16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36EB2" id="Obdélník 5" o:spid="_x0000_s1026" style="position:absolute;margin-left:259.9pt;margin-top:23.1pt;width:213.75pt;height:10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" fillcolor="#5b9bd5 [3204]" strokecolor="#1f4d78 [1604]" strokeweight="1pt">
                <v:textbox>
                  <w:txbxContent>
                    <w:p w14:paraId="5B936EC4" w14:textId="758399A7" w:rsidR="00060F57" w:rsidRDefault="00682808" w:rsidP="0068280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UčebniceMapy.cz</w:t>
                      </w:r>
                    </w:p>
                    <w:p w14:paraId="1283B7CD" w14:textId="7269EC78" w:rsidR="00521955" w:rsidRDefault="00521955" w:rsidP="0068280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</w:t>
                      </w:r>
                      <w:r w:rsidR="00682808">
                        <w:rPr>
                          <w:sz w:val="28"/>
                          <w:szCs w:val="28"/>
                        </w:rPr>
                        <w:t>omořany 110</w:t>
                      </w:r>
                    </w:p>
                    <w:p w14:paraId="4BB46294" w14:textId="3FBDB68B" w:rsidR="00682808" w:rsidRDefault="00682808" w:rsidP="0068280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683 01 Komořany u Vyškov</w:t>
                      </w:r>
                      <w:r w:rsidR="009F0825">
                        <w:rPr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9CB9D7D" w14:textId="6C10DA92" w:rsidR="004F1650" w:rsidRDefault="004F1650" w:rsidP="0068280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IČ</w:t>
                      </w:r>
                      <w:r w:rsidR="00682808">
                        <w:rPr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="00682808">
                        <w:rPr>
                          <w:sz w:val="28"/>
                          <w:szCs w:val="28"/>
                        </w:rPr>
                        <w:t>61395307</w:t>
                      </w:r>
                    </w:p>
                    <w:p w14:paraId="5D9DF857" w14:textId="2ABA7C78" w:rsidR="009F0825" w:rsidRDefault="009F0825" w:rsidP="0068280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DIČ: CZ7207044779</w:t>
                      </w:r>
                    </w:p>
                    <w:p w14:paraId="50BF595A" w14:textId="57D3A949" w:rsidR="00682808" w:rsidRDefault="00682808" w:rsidP="0068280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E123C52" w14:textId="4CA0F7B8" w:rsidR="00682808" w:rsidRDefault="00682808" w:rsidP="0068280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64C3744" w14:textId="77777777" w:rsidR="00682808" w:rsidRDefault="00682808" w:rsidP="0068280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6DE33FD" w14:textId="77777777" w:rsidR="00682808" w:rsidRDefault="00682808" w:rsidP="0068280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FDF95A8" w14:textId="77777777" w:rsidR="00682808" w:rsidRDefault="00682808" w:rsidP="0068280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E7BC20E" w14:textId="77777777" w:rsidR="00682808" w:rsidRDefault="0068280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DF1A367" w14:textId="77777777" w:rsidR="00682808" w:rsidRDefault="0068280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9DE8596" w14:textId="68B7B704" w:rsidR="00682808" w:rsidRDefault="0068280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AF4F808" w14:textId="77777777" w:rsidR="00682808" w:rsidRDefault="0068280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FC64623" w14:textId="77777777" w:rsidR="004F1650" w:rsidRDefault="004F16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rebuchet MS" w:hAnsi="Trebuchet MS"/>
          <w:b/>
          <w:sz w:val="40"/>
          <w:szCs w:val="40"/>
        </w:rPr>
        <w:t>Objednávka</w:t>
      </w:r>
    </w:p>
    <w:p w14:paraId="5B936E98" w14:textId="77777777" w:rsidR="00060F57" w:rsidRDefault="00060F57">
      <w:pPr>
        <w:pStyle w:val="Bezmezer"/>
        <w:rPr>
          <w:rFonts w:ascii="Trebuchet MS" w:hAnsi="Trebuchet MS"/>
          <w:sz w:val="24"/>
          <w:szCs w:val="24"/>
        </w:rPr>
      </w:pPr>
    </w:p>
    <w:p w14:paraId="5B936E99" w14:textId="77777777" w:rsidR="00060F57" w:rsidRDefault="00060F57">
      <w:pPr>
        <w:pStyle w:val="Bezmezer"/>
        <w:rPr>
          <w:rFonts w:ascii="Trebuchet MS" w:hAnsi="Trebuchet MS"/>
          <w:sz w:val="24"/>
          <w:szCs w:val="24"/>
        </w:rPr>
      </w:pPr>
    </w:p>
    <w:p w14:paraId="5B936E9A" w14:textId="017669A7" w:rsidR="00060F57" w:rsidRPr="003B78FB" w:rsidRDefault="003B78FB">
      <w:pPr>
        <w:pStyle w:val="Bezmezer"/>
        <w:rPr>
          <w:rFonts w:ascii="Trebuchet MS" w:hAnsi="Trebuchet MS"/>
          <w:sz w:val="24"/>
          <w:szCs w:val="24"/>
        </w:rPr>
      </w:pPr>
      <w:r w:rsidRPr="003B78FB">
        <w:rPr>
          <w:rFonts w:ascii="Trebuchet MS" w:hAnsi="Trebuchet MS"/>
          <w:sz w:val="24"/>
          <w:szCs w:val="24"/>
        </w:rPr>
        <w:t>Č</w:t>
      </w:r>
      <w:r w:rsidR="003A5CC3" w:rsidRPr="003B78FB">
        <w:rPr>
          <w:rFonts w:ascii="Trebuchet MS" w:hAnsi="Trebuchet MS"/>
          <w:sz w:val="24"/>
          <w:szCs w:val="24"/>
        </w:rPr>
        <w:t>íslo</w:t>
      </w:r>
      <w:r w:rsidRPr="003B78FB">
        <w:rPr>
          <w:rFonts w:ascii="Trebuchet MS" w:hAnsi="Trebuchet MS"/>
          <w:sz w:val="24"/>
          <w:szCs w:val="24"/>
        </w:rPr>
        <w:t>: 20B</w:t>
      </w:r>
      <w:r>
        <w:rPr>
          <w:rFonts w:ascii="Trebuchet MS" w:hAnsi="Trebuchet MS"/>
          <w:sz w:val="24"/>
          <w:szCs w:val="24"/>
        </w:rPr>
        <w:t>J</w:t>
      </w:r>
      <w:r w:rsidRPr="003B78FB">
        <w:rPr>
          <w:rFonts w:ascii="Trebuchet MS" w:hAnsi="Trebuchet MS"/>
          <w:sz w:val="24"/>
          <w:szCs w:val="24"/>
        </w:rPr>
        <w:t>25030DIC</w:t>
      </w:r>
    </w:p>
    <w:p w14:paraId="5B936E9B" w14:textId="3C59692B" w:rsidR="00060F57" w:rsidRDefault="003A5CC3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dne: </w:t>
      </w:r>
      <w:r w:rsidR="00682808">
        <w:rPr>
          <w:rFonts w:ascii="Trebuchet MS" w:hAnsi="Trebuchet MS"/>
          <w:sz w:val="24"/>
          <w:szCs w:val="24"/>
        </w:rPr>
        <w:t>4.</w:t>
      </w:r>
      <w:r w:rsidR="009F0825">
        <w:rPr>
          <w:rFonts w:ascii="Trebuchet MS" w:hAnsi="Trebuchet MS"/>
          <w:sz w:val="24"/>
          <w:szCs w:val="24"/>
        </w:rPr>
        <w:t xml:space="preserve"> </w:t>
      </w:r>
      <w:r w:rsidR="00682808">
        <w:rPr>
          <w:rFonts w:ascii="Trebuchet MS" w:hAnsi="Trebuchet MS"/>
          <w:sz w:val="24"/>
          <w:szCs w:val="24"/>
        </w:rPr>
        <w:t>12.</w:t>
      </w:r>
      <w:r>
        <w:rPr>
          <w:rFonts w:ascii="Trebuchet MS" w:hAnsi="Trebuchet MS"/>
          <w:sz w:val="24"/>
          <w:szCs w:val="24"/>
        </w:rPr>
        <w:t xml:space="preserve"> 202</w:t>
      </w:r>
      <w:r w:rsidR="00682808">
        <w:rPr>
          <w:rFonts w:ascii="Trebuchet MS" w:hAnsi="Trebuchet MS"/>
          <w:sz w:val="24"/>
          <w:szCs w:val="24"/>
        </w:rPr>
        <w:t>5</w:t>
      </w:r>
    </w:p>
    <w:p w14:paraId="5B936E9C" w14:textId="4D246D2A" w:rsidR="00060F57" w:rsidRDefault="003A5CC3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referent: </w:t>
      </w:r>
    </w:p>
    <w:p w14:paraId="5B936E9D" w14:textId="097CB63C" w:rsidR="00060F57" w:rsidRDefault="003A5CC3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telefon: </w:t>
      </w:r>
    </w:p>
    <w:p w14:paraId="5B936E9E" w14:textId="1067C456" w:rsidR="00060F57" w:rsidRDefault="003A5CC3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e-mail: </w:t>
      </w:r>
    </w:p>
    <w:p w14:paraId="5B936E9F" w14:textId="77777777" w:rsidR="00060F57" w:rsidRDefault="003A5CC3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IČ: 49766929</w:t>
      </w:r>
    </w:p>
    <w:p w14:paraId="5B936EA0" w14:textId="77777777" w:rsidR="00060F57" w:rsidRDefault="00060F57">
      <w:pPr>
        <w:pStyle w:val="Bezmezer"/>
        <w:rPr>
          <w:rFonts w:ascii="Trebuchet MS" w:hAnsi="Trebuchet MS"/>
          <w:sz w:val="24"/>
          <w:szCs w:val="24"/>
        </w:rPr>
      </w:pPr>
    </w:p>
    <w:p w14:paraId="5B936EA1" w14:textId="77777777" w:rsidR="00060F57" w:rsidRDefault="003A5CC3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Nejsme plátci daně z přidané hodnoty.</w:t>
      </w:r>
    </w:p>
    <w:p w14:paraId="5B936EA2" w14:textId="77777777" w:rsidR="00060F57" w:rsidRDefault="003A5CC3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14:paraId="5B936EA3" w14:textId="77777777" w:rsidR="00060F57" w:rsidRDefault="003A5CC3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Při fakturaci je nutné vypisovat celý název školy. </w:t>
      </w:r>
    </w:p>
    <w:p w14:paraId="5B936EA4" w14:textId="77777777" w:rsidR="00060F57" w:rsidRDefault="00060F57">
      <w:pPr>
        <w:pStyle w:val="Bezmezer"/>
        <w:rPr>
          <w:rFonts w:ascii="Trebuchet MS" w:hAnsi="Trebuchet MS"/>
          <w:sz w:val="24"/>
          <w:szCs w:val="24"/>
        </w:rPr>
      </w:pPr>
    </w:p>
    <w:p w14:paraId="5B936EA5" w14:textId="77777777" w:rsidR="00060F57" w:rsidRDefault="00060F57">
      <w:pPr>
        <w:pStyle w:val="Bezmezer"/>
        <w:rPr>
          <w:rFonts w:ascii="Trebuchet MS" w:hAnsi="Trebuchet MS"/>
          <w:sz w:val="24"/>
          <w:szCs w:val="24"/>
        </w:rPr>
      </w:pPr>
    </w:p>
    <w:p w14:paraId="5B936EA6" w14:textId="77777777" w:rsidR="00060F57" w:rsidRDefault="003A5CC3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Dobrý den,</w:t>
      </w:r>
    </w:p>
    <w:p w14:paraId="5B936EA7" w14:textId="77777777" w:rsidR="00060F57" w:rsidRDefault="00060F57">
      <w:pPr>
        <w:pStyle w:val="Bezmezer"/>
        <w:rPr>
          <w:rFonts w:ascii="Trebuchet MS" w:hAnsi="Trebuchet MS"/>
          <w:sz w:val="24"/>
          <w:szCs w:val="24"/>
        </w:rPr>
      </w:pPr>
    </w:p>
    <w:p w14:paraId="5B936EA8" w14:textId="6193F12F" w:rsidR="00060F57" w:rsidRDefault="003A5CC3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dle cenové nabídky u Vás objednáváme n</w:t>
      </w:r>
      <w:r w:rsidR="009F0825">
        <w:rPr>
          <w:rFonts w:ascii="Trebuchet MS" w:hAnsi="Trebuchet MS"/>
          <w:sz w:val="24"/>
          <w:szCs w:val="24"/>
        </w:rPr>
        <w:t>ásledující</w:t>
      </w:r>
      <w:r>
        <w:rPr>
          <w:rFonts w:ascii="Trebuchet MS" w:hAnsi="Trebuchet MS"/>
          <w:sz w:val="24"/>
          <w:szCs w:val="24"/>
        </w:rPr>
        <w:t xml:space="preserve"> zboží, kdy celková cena nesmí přesáhnout celkovou částku ve výši </w:t>
      </w:r>
      <w:proofErr w:type="gramStart"/>
      <w:r w:rsidR="00CE3B18">
        <w:rPr>
          <w:rFonts w:ascii="Trebuchet MS" w:hAnsi="Trebuchet MS"/>
          <w:sz w:val="24"/>
          <w:szCs w:val="24"/>
        </w:rPr>
        <w:t>91</w:t>
      </w:r>
      <w:r w:rsidR="00DE1240">
        <w:rPr>
          <w:rFonts w:ascii="Trebuchet MS" w:hAnsi="Trebuchet MS"/>
          <w:sz w:val="24"/>
          <w:szCs w:val="24"/>
        </w:rPr>
        <w:t>.</w:t>
      </w:r>
      <w:r w:rsidR="00CE3B18">
        <w:rPr>
          <w:rFonts w:ascii="Trebuchet MS" w:hAnsi="Trebuchet MS"/>
          <w:sz w:val="24"/>
          <w:szCs w:val="24"/>
        </w:rPr>
        <w:t>163</w:t>
      </w:r>
      <w:r w:rsidR="00DE1240">
        <w:rPr>
          <w:rFonts w:ascii="Trebuchet MS" w:hAnsi="Trebuchet MS"/>
          <w:sz w:val="24"/>
          <w:szCs w:val="24"/>
        </w:rPr>
        <w:t>,-</w:t>
      </w:r>
      <w:proofErr w:type="gramEnd"/>
      <w:r>
        <w:rPr>
          <w:rFonts w:ascii="Trebuchet MS" w:hAnsi="Trebuchet MS"/>
          <w:sz w:val="24"/>
          <w:szCs w:val="24"/>
        </w:rPr>
        <w:t xml:space="preserve"> Kč vč. DPH a nákladů na dopravu.</w:t>
      </w:r>
    </w:p>
    <w:p w14:paraId="5B936EA9" w14:textId="77777777" w:rsidR="00060F57" w:rsidRDefault="00060F57">
      <w:pPr>
        <w:pStyle w:val="Bezmezer"/>
        <w:rPr>
          <w:rFonts w:ascii="Trebuchet MS" w:hAnsi="Trebuchet MS"/>
          <w:sz w:val="24"/>
          <w:szCs w:val="24"/>
        </w:rPr>
      </w:pPr>
    </w:p>
    <w:p w14:paraId="5B936EAA" w14:textId="77E3D4FB" w:rsidR="00060F57" w:rsidRDefault="003A5CC3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Prosím o zaslání faktur prostřednictvím e-mailu na adresu: </w:t>
      </w:r>
    </w:p>
    <w:p w14:paraId="5B936EAB" w14:textId="77777777" w:rsidR="00060F57" w:rsidRDefault="00060F57">
      <w:pPr>
        <w:pStyle w:val="Bezmezer"/>
        <w:rPr>
          <w:rFonts w:ascii="Trebuchet MS" w:hAnsi="Trebuchet MS"/>
          <w:sz w:val="24"/>
          <w:szCs w:val="24"/>
        </w:rPr>
      </w:pPr>
    </w:p>
    <w:p w14:paraId="5B936EAC" w14:textId="77777777" w:rsidR="00060F57" w:rsidRDefault="003A5CC3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Předem děkuji za kladné vyřízení naší objednávky.</w:t>
      </w:r>
    </w:p>
    <w:p w14:paraId="5B936EAD" w14:textId="77777777" w:rsidR="00060F57" w:rsidRDefault="00060F57">
      <w:pPr>
        <w:pStyle w:val="Bezmezer"/>
        <w:rPr>
          <w:rFonts w:ascii="Trebuchet MS" w:hAnsi="Trebuchet MS"/>
          <w:sz w:val="24"/>
          <w:szCs w:val="24"/>
        </w:rPr>
      </w:pPr>
    </w:p>
    <w:p w14:paraId="5B936EAF" w14:textId="77777777" w:rsidR="00060F57" w:rsidRDefault="00060F57">
      <w:pPr>
        <w:pStyle w:val="Bezmezer"/>
        <w:rPr>
          <w:rFonts w:ascii="Trebuchet MS" w:hAnsi="Trebuchet MS"/>
          <w:sz w:val="24"/>
          <w:szCs w:val="24"/>
          <w:lang w:eastAsia="cs-CZ"/>
        </w:rPr>
      </w:pPr>
    </w:p>
    <w:p w14:paraId="5B936EB0" w14:textId="77777777" w:rsidR="00060F57" w:rsidRDefault="00060F57">
      <w:pPr>
        <w:pStyle w:val="Bezmezer"/>
        <w:rPr>
          <w:rFonts w:ascii="Trebuchet MS" w:hAnsi="Trebuchet MS"/>
          <w:sz w:val="24"/>
          <w:szCs w:val="24"/>
          <w:lang w:eastAsia="cs-CZ"/>
        </w:rPr>
      </w:pPr>
    </w:p>
    <w:p w14:paraId="5B936EB1" w14:textId="7A6E94CB" w:rsidR="00060F57" w:rsidRDefault="00060F57">
      <w:pPr>
        <w:pStyle w:val="Bezmezer"/>
        <w:jc w:val="center"/>
        <w:rPr>
          <w:rFonts w:ascii="Trebuchet MS" w:hAnsi="Trebuchet MS"/>
          <w:sz w:val="24"/>
          <w:szCs w:val="24"/>
          <w:lang w:eastAsia="cs-CZ"/>
        </w:rPr>
      </w:pPr>
    </w:p>
    <w:sectPr w:rsidR="00060F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9B239" w14:textId="77777777" w:rsidR="003A5CC3" w:rsidRDefault="003A5CC3">
      <w:pPr>
        <w:spacing w:line="240" w:lineRule="auto"/>
      </w:pPr>
      <w:r>
        <w:separator/>
      </w:r>
    </w:p>
  </w:endnote>
  <w:endnote w:type="continuationSeparator" w:id="0">
    <w:p w14:paraId="6CC05EDA" w14:textId="77777777" w:rsidR="003A5CC3" w:rsidRDefault="003A5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6EBC" w14:textId="77777777" w:rsidR="00060F57" w:rsidRDefault="00060F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6EBD" w14:textId="77777777" w:rsidR="00060F57" w:rsidRDefault="00060F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6EBF" w14:textId="77777777" w:rsidR="00060F57" w:rsidRDefault="00060F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63A41" w14:textId="77777777" w:rsidR="003A5CC3" w:rsidRDefault="003A5CC3">
      <w:pPr>
        <w:spacing w:after="0"/>
      </w:pPr>
      <w:r>
        <w:separator/>
      </w:r>
    </w:p>
  </w:footnote>
  <w:footnote w:type="continuationSeparator" w:id="0">
    <w:p w14:paraId="0A235583" w14:textId="77777777" w:rsidR="003A5CC3" w:rsidRDefault="003A5C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6EBA" w14:textId="77777777" w:rsidR="00060F57" w:rsidRDefault="00060F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6EBB" w14:textId="77777777" w:rsidR="00060F57" w:rsidRDefault="003A5CC3">
    <w:pPr>
      <w:pStyle w:val="Zhlav"/>
    </w:pPr>
    <w:r>
      <w:rPr>
        <w:noProof/>
        <w:lang w:eastAsia="cs-CZ"/>
      </w:rPr>
      <w:drawing>
        <wp:inline distT="0" distB="0" distL="0" distR="0" wp14:anchorId="5B936EC0" wp14:editId="5B936EC1">
          <wp:extent cx="5760720" cy="1370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70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6EBE" w14:textId="77777777" w:rsidR="00060F57" w:rsidRDefault="00060F5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6D"/>
    <w:rsid w:val="00011ED0"/>
    <w:rsid w:val="000467EF"/>
    <w:rsid w:val="00060F57"/>
    <w:rsid w:val="00063303"/>
    <w:rsid w:val="00111239"/>
    <w:rsid w:val="00160EFA"/>
    <w:rsid w:val="001B53C5"/>
    <w:rsid w:val="001B69E2"/>
    <w:rsid w:val="001D3515"/>
    <w:rsid w:val="001D6C70"/>
    <w:rsid w:val="0020360F"/>
    <w:rsid w:val="0026503D"/>
    <w:rsid w:val="002C791C"/>
    <w:rsid w:val="00313F1B"/>
    <w:rsid w:val="003529C4"/>
    <w:rsid w:val="00373101"/>
    <w:rsid w:val="003A5CC3"/>
    <w:rsid w:val="003B78FB"/>
    <w:rsid w:val="003D04ED"/>
    <w:rsid w:val="003F25F8"/>
    <w:rsid w:val="00425436"/>
    <w:rsid w:val="00442837"/>
    <w:rsid w:val="004506F2"/>
    <w:rsid w:val="004A53FC"/>
    <w:rsid w:val="004F1650"/>
    <w:rsid w:val="005022F3"/>
    <w:rsid w:val="00521955"/>
    <w:rsid w:val="00550C64"/>
    <w:rsid w:val="00550D03"/>
    <w:rsid w:val="00570A64"/>
    <w:rsid w:val="005A10CF"/>
    <w:rsid w:val="005E1AF8"/>
    <w:rsid w:val="00650DA0"/>
    <w:rsid w:val="00682808"/>
    <w:rsid w:val="006A3245"/>
    <w:rsid w:val="006B46B2"/>
    <w:rsid w:val="006C5143"/>
    <w:rsid w:val="006D5445"/>
    <w:rsid w:val="006F7515"/>
    <w:rsid w:val="00705819"/>
    <w:rsid w:val="007143A1"/>
    <w:rsid w:val="0072708C"/>
    <w:rsid w:val="00735014"/>
    <w:rsid w:val="0074731D"/>
    <w:rsid w:val="0078283F"/>
    <w:rsid w:val="007912D5"/>
    <w:rsid w:val="007B1C72"/>
    <w:rsid w:val="008108AF"/>
    <w:rsid w:val="008161A6"/>
    <w:rsid w:val="00850B6D"/>
    <w:rsid w:val="00885D3B"/>
    <w:rsid w:val="0088790B"/>
    <w:rsid w:val="008A08D2"/>
    <w:rsid w:val="008B6F5C"/>
    <w:rsid w:val="008D6C6D"/>
    <w:rsid w:val="008E2BDC"/>
    <w:rsid w:val="0091082F"/>
    <w:rsid w:val="00935F7C"/>
    <w:rsid w:val="009B11DB"/>
    <w:rsid w:val="009F0825"/>
    <w:rsid w:val="00A21875"/>
    <w:rsid w:val="00A30A00"/>
    <w:rsid w:val="00A57C9D"/>
    <w:rsid w:val="00A61DC6"/>
    <w:rsid w:val="00A62E7A"/>
    <w:rsid w:val="00A66337"/>
    <w:rsid w:val="00AA186F"/>
    <w:rsid w:val="00AC29CB"/>
    <w:rsid w:val="00B10802"/>
    <w:rsid w:val="00B61979"/>
    <w:rsid w:val="00B95AEA"/>
    <w:rsid w:val="00BF47CB"/>
    <w:rsid w:val="00C12473"/>
    <w:rsid w:val="00C32C2B"/>
    <w:rsid w:val="00CB4640"/>
    <w:rsid w:val="00CD6909"/>
    <w:rsid w:val="00CE3B18"/>
    <w:rsid w:val="00CF30D3"/>
    <w:rsid w:val="00D0524F"/>
    <w:rsid w:val="00D13940"/>
    <w:rsid w:val="00D971C5"/>
    <w:rsid w:val="00DE1240"/>
    <w:rsid w:val="00E45E1E"/>
    <w:rsid w:val="00E47C30"/>
    <w:rsid w:val="00E6440C"/>
    <w:rsid w:val="00E64C7E"/>
    <w:rsid w:val="00E7020C"/>
    <w:rsid w:val="00E70646"/>
    <w:rsid w:val="00E80B9F"/>
    <w:rsid w:val="00E96746"/>
    <w:rsid w:val="00EA0DA6"/>
    <w:rsid w:val="00EC6A77"/>
    <w:rsid w:val="00F0738C"/>
    <w:rsid w:val="00F6465F"/>
    <w:rsid w:val="51E9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B936E97"/>
  <w15:docId w15:val="{D971229B-70DC-4009-9917-943926A0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autoRedefine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autoRedefine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autoRedefine/>
    <w:uiPriority w:val="99"/>
    <w:unhideWhenUsed/>
    <w:qFormat/>
    <w:rPr>
      <w:color w:val="0563C1" w:themeColor="hyperlink"/>
      <w:u w:val="single"/>
    </w:rPr>
  </w:style>
  <w:style w:type="paragraph" w:styleId="Bezmezer">
    <w:name w:val="No Spacing"/>
    <w:uiPriority w:val="1"/>
    <w:qFormat/>
    <w:rPr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autoRedefine/>
    <w:uiPriority w:val="99"/>
    <w:qFormat/>
  </w:style>
  <w:style w:type="character" w:customStyle="1" w:styleId="ZpatChar">
    <w:name w:val="Zápatí Char"/>
    <w:basedOn w:val="Standardnpsmoodstavce"/>
    <w:link w:val="Zpat"/>
    <w:autoRedefine/>
    <w:uiPriority w:val="99"/>
    <w:qFormat/>
  </w:style>
  <w:style w:type="character" w:customStyle="1" w:styleId="TextbublinyChar">
    <w:name w:val="Text bubliny Char"/>
    <w:basedOn w:val="Standardnpsmoodstavce"/>
    <w:link w:val="Textbubliny"/>
    <w:autoRedefine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autoRedefine/>
    <w:uiPriority w:val="34"/>
    <w:qFormat/>
    <w:pPr>
      <w:spacing w:line="259" w:lineRule="auto"/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F0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ISŠTE Sokolov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Dicsova</dc:creator>
  <cp:lastModifiedBy>Hana Dicsová</cp:lastModifiedBy>
  <cp:revision>2</cp:revision>
  <cp:lastPrinted>2025-12-12T07:29:00Z</cp:lastPrinted>
  <dcterms:created xsi:type="dcterms:W3CDTF">2025-12-12T07:42:00Z</dcterms:created>
  <dcterms:modified xsi:type="dcterms:W3CDTF">2025-12-12T07:42:00Z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ABF08308614A486A8630B67F5C08C121_13</vt:lpwstr>
  </property>
</Properties>
</file>