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2F85" w14:textId="58616D60" w:rsidR="002D1B58" w:rsidRDefault="004E1EEE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 w:rsidR="000A44C1">
        <w:rPr>
          <w:rFonts w:ascii="Tahoma"/>
          <w:b/>
          <w:sz w:val="15"/>
        </w:rPr>
        <w:t>xxx</w:t>
      </w:r>
    </w:p>
    <w:p w14:paraId="1E2AEA25" w14:textId="4C78613A" w:rsidR="002D1B58" w:rsidRDefault="004E1E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 w:rsidR="000A44C1">
        <w:rPr>
          <w:rFonts w:ascii="Tahoma" w:hAnsi="Tahoma"/>
          <w:b/>
          <w:sz w:val="15"/>
        </w:rPr>
        <w:t>xxx</w:t>
      </w:r>
    </w:p>
    <w:p w14:paraId="6F654556" w14:textId="64A645F1" w:rsidR="002D1B58" w:rsidRDefault="004E1E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 w:rsidR="000A44C1">
        <w:rPr>
          <w:rFonts w:ascii="Tahoma" w:hAnsi="Tahoma"/>
          <w:b/>
          <w:sz w:val="15"/>
        </w:rPr>
        <w:t>xxx</w:t>
      </w:r>
    </w:p>
    <w:p w14:paraId="1B21E16A" w14:textId="77777777" w:rsidR="002D1B58" w:rsidRDefault="004E1EEE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3610006064</w:t>
      </w:r>
    </w:p>
    <w:p w14:paraId="7DD16C02" w14:textId="77777777" w:rsidR="002D1B58" w:rsidRDefault="004E1E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11.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14:23:36</w:t>
      </w:r>
    </w:p>
    <w:p w14:paraId="66297406" w14:textId="77777777" w:rsidR="002D1B58" w:rsidRDefault="004E1E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9A85D0" wp14:editId="5B0C81D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346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>
                              <a:moveTo>
                                <a:pt x="0" y="0"/>
                              </a:moveTo>
                              <a:lnTo>
                                <a:pt x="134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AC11B" id="Graphic 1" o:spid="_x0000_s1026" style="position:absolute;margin-left:156pt;margin-top:10.25pt;width:10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ObDgIAAFwEAAAOAAAAZHJzL2Uyb0RvYy54bWysVE2P0zAQvSPxHyzfadqCFhQ1XaGtipBW&#10;y0pbxNl1nCbC8ZgZt2n/PWPno2W5IXKwxp7xzHvzxlndn1srTgapAVfIxWwuhXEaysYdCvl9t333&#10;SQoKypXKgjOFvBiS9+u3b1adz80SarClQcFJHOWdL2Qdgs+zjHRtWkUz8MaxswJsVeAtHrISVcfZ&#10;W5st5/O7rAMsPYI2RHy66Z1ynfJXldHhW1WRCcIWkrGFtGJa93HN1iuVH1D5utEDDPUPKFrVOC46&#10;pdqooMQRm79StY1GIKjCTEObQVU12iQOzGYxf8XmpVbeJC7cHPJTm+j/pdVPpxf/jBE6+UfQP4k7&#10;knWe8skTNzTEnCtsYywDF+fUxcvURXMOQvPh4v2HO5ZGCs2+xfJjanKm8vGuPlL4YiDlUadHCr0G&#10;5WiperT02Y0mspJRQ5s0DFKwhigFa7jvNfQqxHsRXDRFdwUSz1o4mR0kb3iFnKFdvdbdRk1URpYc&#10;20ewEctwr3ojlWb7lpx1CQV3YJ5mg8A25baxNsIgPOwfLIqTYlbb9EUinOKPMI8UNorqPi65hjDr&#10;BqF6baJKeygvzyg6HudC0q+jQiOF/ep4XuLsjwaOxn40MNgHSC8kdYhr7s4/FHoRyxcysLRPME6j&#10;ykfVIvcpNt508PkYoGqipGmIekTDhkc4ERyeW3wjt/sUdf0prH8DAAD//wMAUEsDBBQABgAIAAAA&#10;IQBRxwzj4AAAAAkBAAAPAAAAZHJzL2Rvd25yZXYueG1sTI9BT8JAEIXvJvyHzZhwMbKlUiWlW0KI&#10;hJsJ6EFvS3doG7uzTXdbqr/e4YTHefPy3vey9WgbMWDna0cK5rMIBFLhTE2lgo/33eMShA+ajG4c&#10;oYIf9LDOJ3eZTo270AGHYygFh5BPtYIqhDaV0hcVWu1nrkXi39l1Vgc+u1KaTl843DYyjqJnaXVN&#10;3FDpFrcVFt/H3iqwX2/yt+63+83+9ZyM/bA47B4+lZrej5sViIBjuJnhis/okDPTyfVkvGgUPM1j&#10;3hIUxFECgg1JvGDhdBVeQOaZ/L8g/wMAAP//AwBQSwECLQAUAAYACAAAACEAtoM4kv4AAADhAQAA&#10;EwAAAAAAAAAAAAAAAAAAAAAAW0NvbnRlbnRfVHlwZXNdLnhtbFBLAQItABQABgAIAAAAIQA4/SH/&#10;1gAAAJQBAAALAAAAAAAAAAAAAAAAAC8BAABfcmVscy8ucmVsc1BLAQItABQABgAIAAAAIQBfInOb&#10;DgIAAFwEAAAOAAAAAAAAAAAAAAAAAC4CAABkcnMvZTJvRG9jLnhtbFBLAQItABQABgAIAAAAIQBR&#10;xwzj4AAAAAkBAAAPAAAAAAAAAAAAAAAAAGgEAABkcnMvZG93bnJldi54bWxQSwUGAAAAAAQABADz&#10;AAAAdQUAAAAA&#10;" path="m,l1346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KNKTR_NAKIT_3610006064.pdf</w:t>
      </w:r>
    </w:p>
    <w:p w14:paraId="5F54E837" w14:textId="77777777" w:rsidR="002D1B58" w:rsidRDefault="004E1EEE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DEB429" wp14:editId="3FB23733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BC35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75D5E3F" w14:textId="27DFFCC1" w:rsidR="002D1B58" w:rsidRDefault="004E1EEE">
      <w:pPr>
        <w:spacing w:before="161"/>
        <w:rPr>
          <w:sz w:val="24"/>
        </w:rPr>
      </w:pPr>
      <w:r>
        <w:rPr>
          <w:sz w:val="24"/>
        </w:rPr>
        <w:t xml:space="preserve">Dobrý den, paní </w:t>
      </w:r>
      <w:r>
        <w:rPr>
          <w:spacing w:val="-2"/>
          <w:sz w:val="24"/>
        </w:rPr>
        <w:t>xxx,</w:t>
      </w:r>
    </w:p>
    <w:p w14:paraId="33F56FAE" w14:textId="77777777" w:rsidR="002D1B58" w:rsidRDefault="002D1B58">
      <w:pPr>
        <w:pStyle w:val="Zkladntext"/>
        <w:spacing w:before="74"/>
        <w:rPr>
          <w:sz w:val="24"/>
        </w:rPr>
      </w:pPr>
    </w:p>
    <w:p w14:paraId="69CA230D" w14:textId="77777777" w:rsidR="002D1B58" w:rsidRDefault="004E1EEE">
      <w:pPr>
        <w:spacing w:line="540" w:lineRule="auto"/>
        <w:ind w:right="1069"/>
        <w:rPr>
          <w:sz w:val="24"/>
        </w:rPr>
      </w:pPr>
      <w:r>
        <w:rPr>
          <w:sz w:val="24"/>
        </w:rPr>
        <w:t>Děkuji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příloze</w:t>
      </w:r>
      <w:r>
        <w:rPr>
          <w:spacing w:val="-5"/>
          <w:sz w:val="24"/>
        </w:rPr>
        <w:t xml:space="preserve"> </w:t>
      </w:r>
      <w:r>
        <w:rPr>
          <w:sz w:val="24"/>
        </w:rPr>
        <w:t>posílám</w:t>
      </w:r>
      <w:r>
        <w:rPr>
          <w:spacing w:val="-5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4"/>
          <w:sz w:val="24"/>
        </w:rPr>
        <w:t xml:space="preserve"> </w:t>
      </w:r>
      <w:r>
        <w:rPr>
          <w:sz w:val="24"/>
        </w:rPr>
        <w:t>podepsanou</w:t>
      </w:r>
      <w:r>
        <w:rPr>
          <w:spacing w:val="-4"/>
          <w:sz w:val="24"/>
        </w:rPr>
        <w:t xml:space="preserve"> </w:t>
      </w:r>
      <w:r>
        <w:rPr>
          <w:sz w:val="24"/>
        </w:rPr>
        <w:t>majitelem</w:t>
      </w:r>
      <w:r>
        <w:rPr>
          <w:spacing w:val="-5"/>
          <w:sz w:val="24"/>
        </w:rPr>
        <w:t xml:space="preserve"> </w:t>
      </w:r>
      <w:r>
        <w:rPr>
          <w:sz w:val="24"/>
        </w:rPr>
        <w:t>agentury</w:t>
      </w:r>
      <w:r>
        <w:rPr>
          <w:spacing w:val="-4"/>
          <w:sz w:val="24"/>
        </w:rPr>
        <w:t xml:space="preserve"> </w:t>
      </w:r>
      <w:r>
        <w:rPr>
          <w:sz w:val="24"/>
        </w:rPr>
        <w:t>Konektor. S pozdravem</w:t>
      </w:r>
    </w:p>
    <w:p w14:paraId="0AAF9672" w14:textId="62DB7FDA" w:rsidR="002D1B58" w:rsidRDefault="004E1EEE">
      <w:pPr>
        <w:spacing w:before="2"/>
        <w:rPr>
          <w:sz w:val="24"/>
        </w:rPr>
      </w:pPr>
      <w:r>
        <w:rPr>
          <w:sz w:val="24"/>
        </w:rPr>
        <w:t>xxx</w:t>
      </w:r>
    </w:p>
    <w:p w14:paraId="0D2B5C66" w14:textId="77777777" w:rsidR="002D1B58" w:rsidRDefault="002D1B58">
      <w:pPr>
        <w:pStyle w:val="Zkladntext"/>
        <w:rPr>
          <w:sz w:val="24"/>
        </w:rPr>
      </w:pPr>
    </w:p>
    <w:p w14:paraId="53846562" w14:textId="77777777" w:rsidR="002D1B58" w:rsidRDefault="002D1B58">
      <w:pPr>
        <w:pStyle w:val="Zkladntext"/>
        <w:spacing w:before="101"/>
        <w:rPr>
          <w:sz w:val="24"/>
        </w:rPr>
      </w:pPr>
    </w:p>
    <w:p w14:paraId="19324083" w14:textId="749D3BA5" w:rsidR="002D1B58" w:rsidRDefault="004E1EEE">
      <w:pPr>
        <w:rPr>
          <w:rFonts w:ascii="Arial" w:hAnsi="Arial"/>
          <w:b/>
          <w:sz w:val="19"/>
        </w:rPr>
      </w:pPr>
      <w:r>
        <w:rPr>
          <w:rFonts w:ascii="Arial" w:hAnsi="Arial"/>
          <w:b/>
          <w:color w:val="990033"/>
          <w:sz w:val="19"/>
        </w:rPr>
        <w:t>xxx</w:t>
      </w:r>
    </w:p>
    <w:p w14:paraId="37E1A83F" w14:textId="6A493E03" w:rsidR="002D1B58" w:rsidRDefault="004E1EEE">
      <w:pPr>
        <w:spacing w:before="22"/>
        <w:rPr>
          <w:rFonts w:ascii="Arial"/>
          <w:sz w:val="19"/>
        </w:rPr>
      </w:pPr>
      <w:r>
        <w:rPr>
          <w:rFonts w:ascii="Arial"/>
          <w:color w:val="666666"/>
          <w:sz w:val="19"/>
        </w:rPr>
        <w:t>xxx</w:t>
      </w:r>
    </w:p>
    <w:p w14:paraId="67005DBD" w14:textId="4DCE4986" w:rsidR="002D1B58" w:rsidRDefault="004E1EEE">
      <w:pPr>
        <w:spacing w:before="21"/>
        <w:rPr>
          <w:rFonts w:ascii="Arial"/>
          <w:sz w:val="19"/>
        </w:rPr>
      </w:pPr>
      <w:r>
        <w:rPr>
          <w:rFonts w:ascii="Arial"/>
          <w:color w:val="666666"/>
          <w:sz w:val="19"/>
        </w:rPr>
        <w:t>xx</w:t>
      </w:r>
    </w:p>
    <w:p w14:paraId="1419083C" w14:textId="77777777" w:rsidR="002D1B58" w:rsidRDefault="004E1EEE">
      <w:pPr>
        <w:pStyle w:val="Zkladntext"/>
        <w:spacing w:before="6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32FC831C" wp14:editId="1C3E8C03">
            <wp:simplePos x="0" y="0"/>
            <wp:positionH relativeFrom="page">
              <wp:posOffset>990600</wp:posOffset>
            </wp:positionH>
            <wp:positionV relativeFrom="paragraph">
              <wp:posOffset>203420</wp:posOffset>
            </wp:positionV>
            <wp:extent cx="812215" cy="2388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15" cy="23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DA0D8" w14:textId="77777777" w:rsidR="002D1B58" w:rsidRDefault="004E1EEE">
      <w:pPr>
        <w:spacing w:line="264" w:lineRule="auto"/>
        <w:ind w:right="6958"/>
        <w:rPr>
          <w:rFonts w:ascii="Arial" w:hAnsi="Arial"/>
          <w:sz w:val="19"/>
        </w:rPr>
      </w:pPr>
      <w:r>
        <w:rPr>
          <w:rFonts w:ascii="Arial" w:hAnsi="Arial"/>
          <w:color w:val="666666"/>
          <w:sz w:val="19"/>
        </w:rPr>
        <w:t xml:space="preserve">Klimentská 1207/10 110 00 Praha 1 </w:t>
      </w:r>
      <w:hyperlink r:id="rId7">
        <w:r>
          <w:rPr>
            <w:rFonts w:ascii="Arial" w:hAnsi="Arial"/>
            <w:color w:val="1154CC"/>
            <w:spacing w:val="-2"/>
            <w:sz w:val="19"/>
            <w:u w:val="single" w:color="0562C1"/>
          </w:rPr>
          <w:t>www.knktr.cz</w:t>
        </w:r>
      </w:hyperlink>
    </w:p>
    <w:p w14:paraId="65F0370A" w14:textId="77777777" w:rsidR="002D1B58" w:rsidRDefault="002D1B58">
      <w:pPr>
        <w:pStyle w:val="Zkladntext"/>
        <w:spacing w:before="21"/>
        <w:rPr>
          <w:rFonts w:ascii="Arial"/>
          <w:sz w:val="19"/>
        </w:rPr>
      </w:pPr>
    </w:p>
    <w:p w14:paraId="4B7C59CB" w14:textId="77777777" w:rsidR="002D1B58" w:rsidRDefault="004E1EEE">
      <w:pPr>
        <w:ind w:right="6882"/>
        <w:rPr>
          <w:rFonts w:ascii="Arial"/>
          <w:sz w:val="19"/>
        </w:rPr>
      </w:pPr>
      <w:r>
        <w:rPr>
          <w:rFonts w:ascii="Arial"/>
          <w:color w:val="FF0000"/>
          <w:sz w:val="19"/>
        </w:rPr>
        <w:t>Insight.</w:t>
      </w:r>
      <w:r>
        <w:rPr>
          <w:rFonts w:ascii="Arial"/>
          <w:color w:val="FF0000"/>
          <w:spacing w:val="11"/>
          <w:sz w:val="19"/>
        </w:rPr>
        <w:t xml:space="preserve"> </w:t>
      </w:r>
      <w:r>
        <w:rPr>
          <w:rFonts w:ascii="Arial"/>
          <w:color w:val="FF0000"/>
          <w:sz w:val="19"/>
        </w:rPr>
        <w:t>Idea.</w:t>
      </w:r>
      <w:r>
        <w:rPr>
          <w:rFonts w:ascii="Arial"/>
          <w:color w:val="FF0000"/>
          <w:spacing w:val="11"/>
          <w:sz w:val="19"/>
        </w:rPr>
        <w:t xml:space="preserve"> </w:t>
      </w:r>
      <w:r>
        <w:rPr>
          <w:rFonts w:ascii="Arial"/>
          <w:color w:val="FF0000"/>
          <w:spacing w:val="-2"/>
          <w:sz w:val="19"/>
        </w:rPr>
        <w:t>Exekuce.</w:t>
      </w:r>
    </w:p>
    <w:p w14:paraId="7C8D8E72" w14:textId="77777777" w:rsidR="002D1B58" w:rsidRDefault="004E1EEE">
      <w:pPr>
        <w:spacing w:before="21"/>
        <w:ind w:right="6882"/>
        <w:rPr>
          <w:rFonts w:ascii="Arial"/>
          <w:sz w:val="19"/>
        </w:rPr>
      </w:pPr>
      <w:r>
        <w:rPr>
          <w:rFonts w:ascii="Arial"/>
          <w:color w:val="FF0000"/>
          <w:sz w:val="19"/>
        </w:rPr>
        <w:t>PR.</w:t>
      </w:r>
      <w:r>
        <w:rPr>
          <w:rFonts w:ascii="Arial"/>
          <w:color w:val="FF0000"/>
          <w:spacing w:val="9"/>
          <w:sz w:val="19"/>
        </w:rPr>
        <w:t xml:space="preserve"> </w:t>
      </w:r>
      <w:r>
        <w:rPr>
          <w:rFonts w:ascii="Arial"/>
          <w:color w:val="FF0000"/>
          <w:sz w:val="19"/>
        </w:rPr>
        <w:t>Digital.</w:t>
      </w:r>
      <w:r>
        <w:rPr>
          <w:rFonts w:ascii="Arial"/>
          <w:color w:val="FF0000"/>
          <w:spacing w:val="10"/>
          <w:sz w:val="19"/>
        </w:rPr>
        <w:t xml:space="preserve"> </w:t>
      </w:r>
      <w:r>
        <w:rPr>
          <w:rFonts w:ascii="Arial"/>
          <w:color w:val="FF0000"/>
          <w:spacing w:val="-2"/>
          <w:sz w:val="19"/>
        </w:rPr>
        <w:t>Influencers.</w:t>
      </w:r>
    </w:p>
    <w:p w14:paraId="5D9E931D" w14:textId="77777777" w:rsidR="002D1B58" w:rsidRDefault="004E1EEE">
      <w:pPr>
        <w:spacing w:before="22"/>
        <w:ind w:right="6882"/>
        <w:rPr>
          <w:rFonts w:ascii="Arial" w:hAnsi="Arial"/>
          <w:sz w:val="19"/>
        </w:rPr>
      </w:pPr>
      <w:r>
        <w:rPr>
          <w:rFonts w:ascii="Arial" w:hAnsi="Arial"/>
          <w:color w:val="FF0000"/>
          <w:sz w:val="19"/>
        </w:rPr>
        <w:t>Spojení</w:t>
      </w:r>
      <w:r>
        <w:rPr>
          <w:rFonts w:ascii="Arial" w:hAnsi="Arial"/>
          <w:color w:val="FF0000"/>
          <w:spacing w:val="13"/>
          <w:sz w:val="19"/>
        </w:rPr>
        <w:t xml:space="preserve"> </w:t>
      </w:r>
      <w:r>
        <w:rPr>
          <w:rFonts w:ascii="Arial" w:hAnsi="Arial"/>
          <w:color w:val="FF0000"/>
          <w:spacing w:val="-2"/>
          <w:sz w:val="19"/>
        </w:rPr>
        <w:t>nejlepších.</w:t>
      </w:r>
    </w:p>
    <w:p w14:paraId="277EA85D" w14:textId="77777777" w:rsidR="002D1B58" w:rsidRDefault="002D1B58">
      <w:pPr>
        <w:pStyle w:val="Zkladntext"/>
        <w:spacing w:before="86"/>
        <w:rPr>
          <w:rFonts w:ascii="Arial"/>
          <w:sz w:val="19"/>
        </w:rPr>
      </w:pPr>
    </w:p>
    <w:p w14:paraId="410DAFAF" w14:textId="77777777" w:rsidR="002D1B58" w:rsidRDefault="004E1EEE">
      <w:pPr>
        <w:spacing w:line="230" w:lineRule="auto"/>
        <w:ind w:right="55"/>
        <w:rPr>
          <w:rFonts w:ascii="Arial"/>
          <w:sz w:val="15"/>
        </w:rPr>
      </w:pPr>
      <w:r>
        <w:rPr>
          <w:rFonts w:ascii="Arial"/>
          <w:color w:val="B8B8B8"/>
          <w:sz w:val="15"/>
        </w:rPr>
        <w:t>The information contained in this e-mail is intended for the named recipients only. It may contain privileged and confidential information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and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if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you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are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not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an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intended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recipient,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you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must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not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copy,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distribute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or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take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any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action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in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reliance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on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it.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If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you</w:t>
      </w:r>
      <w:r>
        <w:rPr>
          <w:rFonts w:ascii="Arial"/>
          <w:color w:val="B8B8B8"/>
          <w:spacing w:val="-2"/>
          <w:sz w:val="15"/>
        </w:rPr>
        <w:t xml:space="preserve"> </w:t>
      </w:r>
      <w:r>
        <w:rPr>
          <w:rFonts w:ascii="Arial"/>
          <w:color w:val="B8B8B8"/>
          <w:sz w:val="15"/>
        </w:rPr>
        <w:t>have received this e-mail in error, please notify the sender by e-mail or delete the e-mail and any copies of it.</w:t>
      </w:r>
    </w:p>
    <w:p w14:paraId="45199362" w14:textId="77777777" w:rsidR="002D1B58" w:rsidRDefault="002D1B58">
      <w:pPr>
        <w:pStyle w:val="Zkladntext"/>
        <w:rPr>
          <w:rFonts w:ascii="Arial"/>
          <w:sz w:val="20"/>
        </w:rPr>
      </w:pPr>
    </w:p>
    <w:p w14:paraId="0137E308" w14:textId="77777777" w:rsidR="002D1B58" w:rsidRDefault="004E1EEE">
      <w:pPr>
        <w:pStyle w:val="Zkladntext"/>
        <w:spacing w:before="15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8E0377" wp14:editId="3127C4CC">
                <wp:simplePos x="0" y="0"/>
                <wp:positionH relativeFrom="page">
                  <wp:posOffset>990600</wp:posOffset>
                </wp:positionH>
                <wp:positionV relativeFrom="paragraph">
                  <wp:posOffset>262665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4B86" id="Graphic 4" o:spid="_x0000_s1026" style="position:absolute;margin-left:78pt;margin-top:20.7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lKHSZ3wAAAAoBAAAPAAAAZHJzL2Rvd25yZXYueG1sTI/BTsMw&#10;EETvSPyDtUjcqF2SVijEqQAJiQtIFA4cXXubRMTrEDtp2q9ne4LjzI5m35Sb2XdiwiG2gTQsFwoE&#10;kg2upVrD58fzzR2ImAw50wVCDUeMsKkuL0pTuHCgd5y2qRZcQrEwGpqU+kLKaBv0Ji5Cj8S3fRi8&#10;SSyHWrrBHLjcd/JWqbX0piX+0Jgenxq039vRa1A2e3v88vsR659cHqfX04uVJ62vr+aHexAJ5/QX&#10;hjM+o0PFTLswkouiY71a85akIV/mIM4BlWUrEDt2MgWyKuX/CdUv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GUodJn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80D67DF" w14:textId="172A059B" w:rsidR="002D1B58" w:rsidRDefault="004E1EEE">
      <w:pPr>
        <w:pStyle w:val="Zkladntext"/>
        <w:spacing w:before="60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1556B82C" w14:textId="77777777" w:rsidR="002D1B58" w:rsidRDefault="004E1EEE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1"/>
        </w:rPr>
        <w:t xml:space="preserve"> </w:t>
      </w:r>
      <w:r>
        <w:t>Thursday,</w:t>
      </w:r>
      <w:r>
        <w:rPr>
          <w:spacing w:val="12"/>
        </w:rPr>
        <w:t xml:space="preserve"> </w:t>
      </w:r>
      <w:r>
        <w:t>December</w:t>
      </w:r>
      <w:r>
        <w:rPr>
          <w:spacing w:val="12"/>
        </w:rPr>
        <w:t xml:space="preserve"> </w:t>
      </w:r>
      <w:r>
        <w:t>11,</w:t>
      </w:r>
      <w:r>
        <w:rPr>
          <w:spacing w:val="12"/>
        </w:rPr>
        <w:t xml:space="preserve"> </w:t>
      </w:r>
      <w:r>
        <w:t>2025</w:t>
      </w:r>
      <w:r>
        <w:rPr>
          <w:spacing w:val="13"/>
        </w:rPr>
        <w:t xml:space="preserve"> </w:t>
      </w:r>
      <w:r>
        <w:t>9:11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3AE42CFA" w14:textId="40320C2A" w:rsidR="002D1B58" w:rsidRDefault="004E1EEE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r>
        <w:t>xxx</w:t>
      </w:r>
    </w:p>
    <w:p w14:paraId="5E9E471D" w14:textId="7916D79C" w:rsidR="002D1B58" w:rsidRDefault="004E1EEE">
      <w:pPr>
        <w:pStyle w:val="Zkladntext"/>
        <w:spacing w:before="31"/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20"/>
        </w:rPr>
        <w:t xml:space="preserve"> </w:t>
      </w:r>
      <w:r>
        <w:t>xxx</w:t>
      </w:r>
    </w:p>
    <w:p w14:paraId="791B0AA2" w14:textId="77777777" w:rsidR="002D1B58" w:rsidRDefault="004E1EEE">
      <w:pPr>
        <w:spacing w:before="32" w:line="535" w:lineRule="auto"/>
        <w:ind w:left="1" w:right="5212"/>
      </w:pPr>
      <w:r>
        <w:rPr>
          <w:rFonts w:ascii="Calibri" w:hAnsi="Calibri"/>
          <w:b/>
        </w:rPr>
        <w:t xml:space="preserve">Subject: </w:t>
      </w:r>
      <w:r>
        <w:t>Objednávka č. 3610006064 Dobrý den,</w:t>
      </w:r>
    </w:p>
    <w:p w14:paraId="1D73E6A9" w14:textId="77777777" w:rsidR="002D1B58" w:rsidRDefault="004E1EEE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26493FA" w14:textId="77777777" w:rsidR="002D1B58" w:rsidRDefault="002D1B58">
      <w:pPr>
        <w:pStyle w:val="Zkladntext"/>
        <w:spacing w:before="62"/>
      </w:pPr>
    </w:p>
    <w:p w14:paraId="678D823C" w14:textId="77777777" w:rsidR="002D1B58" w:rsidRDefault="004E1EEE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ACA1C47" w14:textId="77777777" w:rsidR="002D1B58" w:rsidRDefault="004E1EEE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76ABB086" w14:textId="77777777" w:rsidR="002D1B58" w:rsidRDefault="004E1EEE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339FF1A0" w14:textId="77777777" w:rsidR="002D1B58" w:rsidRDefault="002D1B58">
      <w:pPr>
        <w:pStyle w:val="Zkladntext"/>
        <w:spacing w:before="26"/>
      </w:pPr>
    </w:p>
    <w:p w14:paraId="1A05652A" w14:textId="77777777" w:rsidR="002D1B58" w:rsidRDefault="004E1EEE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C06AE29" w14:textId="77777777" w:rsidR="002D1B58" w:rsidRDefault="002D1B58">
      <w:pPr>
        <w:pStyle w:val="Zkladntext"/>
        <w:sectPr w:rsidR="002D1B58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075433B0" w14:textId="77777777" w:rsidR="002D1B58" w:rsidRDefault="002D1B58">
      <w:pPr>
        <w:pStyle w:val="Zkladntext"/>
        <w:spacing w:before="21"/>
        <w:rPr>
          <w:sz w:val="20"/>
        </w:rPr>
      </w:pPr>
    </w:p>
    <w:p w14:paraId="444FA3C8" w14:textId="77777777" w:rsidR="002D1B58" w:rsidRDefault="004E1EEE">
      <w:pPr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B59468" wp14:editId="1A0B52DE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C068A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1B3B2E5D" w14:textId="3166F3FB" w:rsidR="002D1B58" w:rsidRDefault="004E1EEE">
      <w:pPr>
        <w:ind w:left="1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86E6C71" w14:textId="12B03933" w:rsidR="002D1B58" w:rsidRDefault="004E1EEE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400" behindDoc="1" locked="0" layoutInCell="1" allowOverlap="1" wp14:anchorId="3F76D681" wp14:editId="4D0FF41F">
            <wp:simplePos x="0" y="0"/>
            <wp:positionH relativeFrom="page">
              <wp:posOffset>990600</wp:posOffset>
            </wp:positionH>
            <wp:positionV relativeFrom="paragraph">
              <wp:posOffset>165098</wp:posOffset>
            </wp:positionV>
            <wp:extent cx="1207849" cy="5040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F430FE7" w14:textId="77777777" w:rsidR="002D1B58" w:rsidRDefault="004E1EEE">
      <w:pPr>
        <w:spacing w:before="3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AC5FD7D" w14:textId="77777777" w:rsidR="002D1B58" w:rsidRDefault="004E1EEE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151A42" wp14:editId="5C9D3D60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0EFF4" id="Graphic 8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D1B58">
      <w:pgSz w:w="11900" w:h="16820"/>
      <w:pgMar w:top="19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A953" w14:textId="77777777" w:rsidR="004E1EEE" w:rsidRDefault="004E1EEE" w:rsidP="004E1EEE">
      <w:r>
        <w:separator/>
      </w:r>
    </w:p>
  </w:endnote>
  <w:endnote w:type="continuationSeparator" w:id="0">
    <w:p w14:paraId="57DAAEBE" w14:textId="77777777" w:rsidR="004E1EEE" w:rsidRDefault="004E1EEE" w:rsidP="004E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D15A" w14:textId="3794F5A5" w:rsidR="004E1EEE" w:rsidRDefault="004E1E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A099B9" wp14:editId="68C6C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281572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10F7" w14:textId="19C4A435" w:rsidR="004E1EEE" w:rsidRPr="004E1EEE" w:rsidRDefault="004E1EEE" w:rsidP="004E1E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1E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099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301110F7" w14:textId="19C4A435" w:rsidR="004E1EEE" w:rsidRPr="004E1EEE" w:rsidRDefault="004E1EEE" w:rsidP="004E1E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1E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43C6" w14:textId="3594E884" w:rsidR="004E1EEE" w:rsidRDefault="004E1E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8ED8A" wp14:editId="19664268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7580492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90EB5" w14:textId="7E95EAE0" w:rsidR="004E1EEE" w:rsidRPr="004E1EEE" w:rsidRDefault="004E1EEE" w:rsidP="004E1E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1E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8ED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07590EB5" w14:textId="7E95EAE0" w:rsidR="004E1EEE" w:rsidRPr="004E1EEE" w:rsidRDefault="004E1EEE" w:rsidP="004E1E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1E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AE0E" w14:textId="78E6F66B" w:rsidR="004E1EEE" w:rsidRDefault="004E1E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85BD5" wp14:editId="697A4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6709361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68272" w14:textId="45173910" w:rsidR="004E1EEE" w:rsidRPr="004E1EEE" w:rsidRDefault="004E1EEE" w:rsidP="004E1E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1E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85B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4C968272" w14:textId="45173910" w:rsidR="004E1EEE" w:rsidRPr="004E1EEE" w:rsidRDefault="004E1EEE" w:rsidP="004E1E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1E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B130" w14:textId="77777777" w:rsidR="004E1EEE" w:rsidRDefault="004E1EEE" w:rsidP="004E1EEE">
      <w:r>
        <w:separator/>
      </w:r>
    </w:p>
  </w:footnote>
  <w:footnote w:type="continuationSeparator" w:id="0">
    <w:p w14:paraId="6141D89C" w14:textId="77777777" w:rsidR="004E1EEE" w:rsidRDefault="004E1EEE" w:rsidP="004E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B58"/>
    <w:rsid w:val="000A44C1"/>
    <w:rsid w:val="001A678D"/>
    <w:rsid w:val="002D1B58"/>
    <w:rsid w:val="003F0AFC"/>
    <w:rsid w:val="004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B51E"/>
  <w15:docId w15:val="{6BF6E1F5-31E8-46E7-8EE4-BEACF05F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E1E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EEE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nktr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2025-12-11T13:48:00Z</dcterms:created>
  <dcterms:modified xsi:type="dcterms:W3CDTF">2025-12-11T13:51:00Z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6953b572,72ed585f,5decdff9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