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C659C" w14:paraId="0B247E0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011A278" w14:textId="77777777" w:rsidR="00DC659C" w:rsidRDefault="00DC659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F92A3B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7A09B2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76DB73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71B40E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B94C78A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05B7BDC5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74F7F0B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6DAF85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975393A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2121654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937FEEF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143BE700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5919AC1D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48ECA87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A0754C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64BA8E3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F9AE37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14D4EC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E393E45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516C36B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4553BE5B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38BA84C6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66845FF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F6378B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61B4F2A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00B8BEC6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4A7B747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D2FDE75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0762305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3F2A3BAD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24032EA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03EE1766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004561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68308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51AD2B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1133D6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A2780B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881E6B1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A7BD198" w14:textId="77777777" w:rsidR="00DC659C" w:rsidRDefault="00DC659C">
            <w:pPr>
              <w:pStyle w:val="EMPTYCELLSTYLE"/>
            </w:pPr>
          </w:p>
        </w:tc>
      </w:tr>
      <w:tr w:rsidR="00DC659C" w14:paraId="5C9F32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0382CD" w14:textId="77777777" w:rsidR="00DC659C" w:rsidRDefault="00DC659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A50D" w14:textId="77777777" w:rsidR="00DC659C" w:rsidRDefault="0041355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725CF69" wp14:editId="7092B5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492360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2360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571AE8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54048FB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E3C8EE9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544376A8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B2BE81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E73AB20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5678AC4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E7564AC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28A40EA0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38D1D895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656E9867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ED9A42C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E7C1662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97384B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FB85061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1CF06D8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EA6E182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73260FAA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1633EBFD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60F10CD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A879730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EBFCD8C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F3D6E24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72B745B3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BF9D025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9B31FD7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7D95373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1C2C" w14:textId="77777777" w:rsidR="00DC659C" w:rsidRDefault="0041355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A312" w14:textId="77777777" w:rsidR="00DC659C" w:rsidRDefault="0041355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148B047" w14:textId="77777777" w:rsidR="00DC659C" w:rsidRDefault="00DC659C">
            <w:pPr>
              <w:pStyle w:val="EMPTYCELLSTYLE"/>
            </w:pPr>
          </w:p>
        </w:tc>
      </w:tr>
      <w:tr w:rsidR="00DC659C" w14:paraId="13AD37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7016EA" w14:textId="77777777" w:rsidR="00DC659C" w:rsidRDefault="00DC65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FC4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F791D0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5AB5F0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17027FDC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55EFD793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D2E10E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B4A949B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1733C45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8011D9F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1DDA1D94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53AD6ED0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3F80F64F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175F8E2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5D9DB2E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1BA4ED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36EC9B2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2C3C91BA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AAF51CE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2E21F62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57DABA62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7D2D1BE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693CEF2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F7700F1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036BEE07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E97392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A78EA0E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BB80735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1DF95A3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206C148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58319DB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27BE53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6159C9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625216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97E4C8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D4A72B1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C1ECB1D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462F711" w14:textId="77777777" w:rsidR="00DC659C" w:rsidRDefault="00DC659C">
            <w:pPr>
              <w:pStyle w:val="EMPTYCELLSTYLE"/>
            </w:pPr>
          </w:p>
        </w:tc>
      </w:tr>
      <w:tr w:rsidR="00DC659C" w14:paraId="6A49C9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74240E2" w14:textId="77777777" w:rsidR="00DC659C" w:rsidRDefault="00DC65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0BA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98BA85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DC6AF15" w14:textId="77777777" w:rsidR="00DC659C" w:rsidRDefault="00DC659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946B" w14:textId="77777777" w:rsidR="00DC659C" w:rsidRDefault="0041355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1251100707</w:t>
            </w:r>
          </w:p>
        </w:tc>
        <w:tc>
          <w:tcPr>
            <w:tcW w:w="20" w:type="dxa"/>
          </w:tcPr>
          <w:p w14:paraId="114593E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547E64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58FD3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AF70A4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025179A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AB559FC" w14:textId="77777777" w:rsidR="00DC659C" w:rsidRDefault="00DC659C">
            <w:pPr>
              <w:pStyle w:val="EMPTYCELLSTYLE"/>
            </w:pPr>
          </w:p>
        </w:tc>
      </w:tr>
      <w:tr w:rsidR="00DC659C" w14:paraId="38E704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BBA8FA2" w14:textId="77777777" w:rsidR="00DC659C" w:rsidRDefault="00DC65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4F9E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8946B7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0EB6576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1A0204E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07043245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709440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9848F66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7D7E0C6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7ADB449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0DEA46A4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6FA4A731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1AAEE3B0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4261852B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23E9F3C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276F87C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CB7D179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2EC116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564A5C3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13801A8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7CA45F5F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48EBBB7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682C8AD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2595A88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8F2EA66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0A17207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4459E7F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6DDE2E1F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F9C601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D1FEDF6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3CF8BD7A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2D89B34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6AEBED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DB61F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3494AB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DC44B7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7E8FC6C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CCABDFA" w14:textId="77777777" w:rsidR="00DC659C" w:rsidRDefault="00DC659C">
            <w:pPr>
              <w:pStyle w:val="EMPTYCELLSTYLE"/>
            </w:pPr>
          </w:p>
        </w:tc>
      </w:tr>
      <w:tr w:rsidR="00DC659C" w14:paraId="6E2916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A28786" w14:textId="77777777" w:rsidR="00DC659C" w:rsidRDefault="00DC65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C7B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13AAAFD" w14:textId="77777777" w:rsidR="00DC659C" w:rsidRDefault="00DC659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9603" w14:textId="77777777" w:rsidR="00DC659C" w:rsidRDefault="0041355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48DAC5D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4A1A12E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553D459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5C064F85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79257E73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2E70F98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F20FA9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F3B6C0B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5ACCA5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0DC7966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52A248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CC94802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10DC4833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6DCA8D56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0E9D210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D086B3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070547B7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09CF631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09DB74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D8CF3D6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37338CD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6656E511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E9E99CA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157EA158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60060F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794E62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64F559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C945F4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316CD5B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CD0CAE4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1045477" w14:textId="77777777" w:rsidR="00DC659C" w:rsidRDefault="00DC659C">
            <w:pPr>
              <w:pStyle w:val="EMPTYCELLSTYLE"/>
            </w:pPr>
          </w:p>
        </w:tc>
      </w:tr>
      <w:tr w:rsidR="00DC659C" w14:paraId="2A6B3F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465D01" w14:textId="77777777" w:rsidR="00DC659C" w:rsidRDefault="00DC65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B02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6F58CC2" w14:textId="77777777" w:rsidR="00DC659C" w:rsidRDefault="00DC65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C33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4BF25E5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80E8" w14:textId="77777777" w:rsidR="00DC659C" w:rsidRDefault="0041355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1F64" w14:textId="77777777" w:rsidR="00DC659C" w:rsidRDefault="0041355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3ABC" w14:textId="77777777" w:rsidR="00DC659C" w:rsidRDefault="00DC65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561E6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BDA3D85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E77162B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99A5D64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1FDA336" w14:textId="77777777" w:rsidR="00DC659C" w:rsidRDefault="00DC659C">
            <w:pPr>
              <w:pStyle w:val="EMPTYCELLSTYLE"/>
            </w:pPr>
          </w:p>
        </w:tc>
      </w:tr>
      <w:tr w:rsidR="00DC659C" w14:paraId="2C5B15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689ABB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B04DA6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43AFBE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5DDC08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72EDF92" w14:textId="77777777" w:rsidR="00DC659C" w:rsidRDefault="00DC65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9B3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8A54E49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3C28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AB1D" w14:textId="77777777" w:rsidR="00DC659C" w:rsidRDefault="00DC65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568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67EF89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014DBC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B40506A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D59B44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5669B27" w14:textId="77777777" w:rsidR="00DC659C" w:rsidRDefault="00DC659C">
            <w:pPr>
              <w:pStyle w:val="EMPTYCELLSTYLE"/>
            </w:pPr>
          </w:p>
        </w:tc>
      </w:tr>
      <w:tr w:rsidR="00DC659C" w14:paraId="7690BA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4D785A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EE9D0" w14:textId="77777777" w:rsidR="00DC659C" w:rsidRDefault="0041355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1251100707</w:t>
            </w:r>
          </w:p>
        </w:tc>
        <w:tc>
          <w:tcPr>
            <w:tcW w:w="20" w:type="dxa"/>
          </w:tcPr>
          <w:p w14:paraId="372CB79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98BEC54" w14:textId="77777777" w:rsidR="00DC659C" w:rsidRDefault="00DC65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2F8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A892B4C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EEBB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59E4" w14:textId="77777777" w:rsidR="00DC659C" w:rsidRDefault="00DC65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777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676D36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798B37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82AAE8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876755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3816872" w14:textId="77777777" w:rsidR="00DC659C" w:rsidRDefault="00DC659C">
            <w:pPr>
              <w:pStyle w:val="EMPTYCELLSTYLE"/>
            </w:pPr>
          </w:p>
        </w:tc>
      </w:tr>
      <w:tr w:rsidR="00DC659C" w14:paraId="04F08E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48E4FC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85618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3FA500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4DDF9EF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1F4B" w14:textId="77777777" w:rsidR="00DC659C" w:rsidRDefault="0041355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73B7F7D" wp14:editId="5096C9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2112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12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1F2F1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A5DD9E6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18E9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59A4" w14:textId="77777777" w:rsidR="00DC659C" w:rsidRDefault="0041355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CEDA" w14:textId="77777777" w:rsidR="00DC659C" w:rsidRDefault="00DC65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347F1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BFBDBB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829A159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01FBC4F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C87E887" w14:textId="77777777" w:rsidR="00DC659C" w:rsidRDefault="00DC659C">
            <w:pPr>
              <w:pStyle w:val="EMPTYCELLSTYLE"/>
            </w:pPr>
          </w:p>
        </w:tc>
      </w:tr>
      <w:tr w:rsidR="00DC659C" w14:paraId="229327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91467F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A340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CBACBB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526A0F2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3FD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613632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0D01B5A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FE0D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52DFEE9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3D12E0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AE0E46B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60A7B728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1D2A750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0D7DB1F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73FDDE5E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6D48BF7F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1AE7608D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396FCCFA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11175EC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9C98F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AA61CC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1AB6D6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8906067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5CF4FC5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D341841" w14:textId="77777777" w:rsidR="00DC659C" w:rsidRDefault="00DC659C">
            <w:pPr>
              <w:pStyle w:val="EMPTYCELLSTYLE"/>
            </w:pPr>
          </w:p>
        </w:tc>
      </w:tr>
      <w:tr w:rsidR="00DC659C" w14:paraId="1D3B63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5A0C02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B477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40CC6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DEDD8FE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8BF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A1B745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A4C4A50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A4D3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EA40" w14:textId="77777777" w:rsidR="00DC659C" w:rsidRDefault="0041355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6A8D" w14:textId="77777777" w:rsidR="00DC659C" w:rsidRDefault="00DC65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1D59C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09BD6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DB3BBF0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33D9D69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DCC99F7" w14:textId="77777777" w:rsidR="00DC659C" w:rsidRDefault="00DC659C">
            <w:pPr>
              <w:pStyle w:val="EMPTYCELLSTYLE"/>
            </w:pPr>
          </w:p>
        </w:tc>
      </w:tr>
      <w:tr w:rsidR="00DC659C" w14:paraId="1E1CE2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73B610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1C38F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9C120B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110B192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048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5AEBA3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B2B3C74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11DF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68C9" w14:textId="77777777" w:rsidR="00DC659C" w:rsidRDefault="0041355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B984" w14:textId="77777777" w:rsidR="00DC659C" w:rsidRDefault="00DC65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4AD64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D0ADC5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4B32C07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08ACD44D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9593396" w14:textId="77777777" w:rsidR="00DC659C" w:rsidRDefault="00DC659C">
            <w:pPr>
              <w:pStyle w:val="EMPTYCELLSTYLE"/>
            </w:pPr>
          </w:p>
        </w:tc>
      </w:tr>
      <w:tr w:rsidR="00DC659C" w14:paraId="7DDE98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5255165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0655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12C5F5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E51A6C7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FFF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FA3F1E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F854F0A" w14:textId="77777777" w:rsidR="00DC659C" w:rsidRDefault="00DC65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1E28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0F2FB13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3AD2AF2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15555BB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06AC07C6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10B2E251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9A0F76C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6F40B45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05339BC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3DAA9C1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66AF1D63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7075BB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0568C3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34EFDA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866461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69C9AD5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0EC9E31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07D9C36" w14:textId="77777777" w:rsidR="00DC659C" w:rsidRDefault="00DC659C">
            <w:pPr>
              <w:pStyle w:val="EMPTYCELLSTYLE"/>
            </w:pPr>
          </w:p>
        </w:tc>
      </w:tr>
      <w:tr w:rsidR="00DC659C" w14:paraId="0F37EC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87EBF8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46E5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9B928D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F608D0E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040D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1893F0D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E8B2A30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7B9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DE9D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24EC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3D31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30E7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FF48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668A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E719FD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80EB20F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26D1BBF2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7240C3A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1CF5FAB1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239F282D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2BD511F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81E7BA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47BAB5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0768D604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BE70DC6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A085938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D538F9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9B849F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DF9F506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3939C9C9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78FEFF5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997300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819909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7CC14B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B42BA7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9F86436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9294490" w14:textId="77777777" w:rsidR="00DC659C" w:rsidRDefault="00DC659C">
            <w:pPr>
              <w:pStyle w:val="EMPTYCELLSTYLE"/>
            </w:pPr>
          </w:p>
        </w:tc>
      </w:tr>
      <w:tr w:rsidR="00DC659C" w14:paraId="00ED9D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81800C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A3C7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78DFDCA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D4E0B72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DED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985DFE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FEC656F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211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AAC0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6C74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7CC6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A195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891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7839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940EB0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A84B6CC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56861" w14:textId="77777777" w:rsidR="00DC659C" w:rsidRDefault="0041355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3AE4" w14:textId="77777777" w:rsidR="00DC659C" w:rsidRDefault="00413557">
            <w:pPr>
              <w:pStyle w:val="default10"/>
              <w:ind w:left="40"/>
            </w:pPr>
            <w:r>
              <w:rPr>
                <w:b/>
              </w:rPr>
              <w:t>ECOM spol. s r.o.</w:t>
            </w:r>
            <w:r>
              <w:rPr>
                <w:b/>
              </w:rPr>
              <w:br/>
              <w:t>Třebonická 239</w:t>
            </w:r>
            <w:r>
              <w:rPr>
                <w:b/>
              </w:rPr>
              <w:br/>
              <w:t>252 19 CHRÁŠŤANY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C79F4A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DAB6A8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421CDC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FE008E2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0C1ABED" w14:textId="77777777" w:rsidR="00DC659C" w:rsidRDefault="00DC659C">
            <w:pPr>
              <w:pStyle w:val="EMPTYCELLSTYLE"/>
            </w:pPr>
          </w:p>
        </w:tc>
      </w:tr>
      <w:tr w:rsidR="00DC659C" w14:paraId="3C1A6C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C13C9A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EC3C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8E87FF5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A81A05C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D8C3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E15ADE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0BD0A1A" w14:textId="77777777" w:rsidR="00DC659C" w:rsidRDefault="00DC659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4E1B" w14:textId="77777777" w:rsidR="00DC659C" w:rsidRDefault="0041355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204D" w14:textId="77777777" w:rsidR="00DC659C" w:rsidRDefault="0041355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2C1F02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527F61E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19BBD6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7B98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9A5B0D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47DC315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7B1BF17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8FCB39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1837B34" w14:textId="77777777" w:rsidR="00DC659C" w:rsidRDefault="00DC659C">
            <w:pPr>
              <w:pStyle w:val="EMPTYCELLSTYLE"/>
            </w:pPr>
          </w:p>
        </w:tc>
      </w:tr>
      <w:tr w:rsidR="00DC659C" w14:paraId="3B6200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CC8338A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6E174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58049C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59B0D3E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D4F8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C9218F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BD3B023" w14:textId="77777777" w:rsidR="00DC659C" w:rsidRDefault="00DC65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1FB4" w14:textId="77777777" w:rsidR="00DC659C" w:rsidRDefault="0041355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394C" w14:textId="77777777" w:rsidR="00DC659C" w:rsidRDefault="0041355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2BCEA9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4802508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961A6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EA8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A0A2DD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38D6C4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3805541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D53A0EB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C51060E" w14:textId="77777777" w:rsidR="00DC659C" w:rsidRDefault="00DC659C">
            <w:pPr>
              <w:pStyle w:val="EMPTYCELLSTYLE"/>
            </w:pPr>
          </w:p>
        </w:tc>
      </w:tr>
      <w:tr w:rsidR="00DC659C" w14:paraId="1A32E3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C4CD40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2ECD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145A13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747A1E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1A5D8E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6883CD20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23613BD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4415A3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A2E7873" w14:textId="77777777" w:rsidR="00DC659C" w:rsidRDefault="00DC65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9B69" w14:textId="77777777" w:rsidR="00DC659C" w:rsidRDefault="00DC65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D77E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91D008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8A8EE91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D4EFC3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09C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52797A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AF097A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AF713A0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3B8A3D0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D712F5E" w14:textId="77777777" w:rsidR="00DC659C" w:rsidRDefault="00DC659C">
            <w:pPr>
              <w:pStyle w:val="EMPTYCELLSTYLE"/>
            </w:pPr>
          </w:p>
        </w:tc>
      </w:tr>
      <w:tr w:rsidR="00DC659C" w14:paraId="406CC8B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520BC5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A5E5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021AD9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70D0AA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A5E036D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63B6623C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66E37861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F8E003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5AC5704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7F92FE0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52860FB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391D6290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375AFEF0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38F301BF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D96DDF1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FCD536B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3062D2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EFEFF9F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A1310F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E31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A8ADC1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C2B35A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0B7125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A46EA5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D982268" w14:textId="77777777" w:rsidR="00DC659C" w:rsidRDefault="00DC659C">
            <w:pPr>
              <w:pStyle w:val="EMPTYCELLSTYLE"/>
            </w:pPr>
          </w:p>
        </w:tc>
      </w:tr>
      <w:tr w:rsidR="00DC659C" w14:paraId="1F4B6CA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85D2BFD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D470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04AA14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A19CA15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A3E53" w14:textId="77777777" w:rsidR="00DC659C" w:rsidRDefault="0041355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E6EC" w14:textId="77777777" w:rsidR="00DC659C" w:rsidRDefault="00413557">
            <w:pPr>
              <w:pStyle w:val="default10"/>
              <w:ind w:left="60" w:right="60"/>
            </w:pPr>
            <w:r>
              <w:rPr>
                <w:b/>
              </w:rPr>
              <w:t>NS110 Ústav 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6D8AD5E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717FF3D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BA99AE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69DED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4E4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A99216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FA3794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D70AB9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6732050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9AB64EB" w14:textId="77777777" w:rsidR="00DC659C" w:rsidRDefault="00DC659C">
            <w:pPr>
              <w:pStyle w:val="EMPTYCELLSTYLE"/>
            </w:pPr>
          </w:p>
        </w:tc>
      </w:tr>
      <w:tr w:rsidR="00DC659C" w14:paraId="307016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B932D7D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4D57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3BD69B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48DF350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BC2FBC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19D0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76B0438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F8DD95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D8E342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933B56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1C59" w14:textId="77777777" w:rsidR="00DC659C" w:rsidRDefault="00DC659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C444E7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382CD5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C0BB581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83EF339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205B7FD" w14:textId="77777777" w:rsidR="00DC659C" w:rsidRDefault="00DC659C">
            <w:pPr>
              <w:pStyle w:val="EMPTYCELLSTYLE"/>
            </w:pPr>
          </w:p>
        </w:tc>
      </w:tr>
      <w:tr w:rsidR="00DC659C" w14:paraId="136A6DE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0B43A6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2F0DF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638CF8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C7EF484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7750CE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DB69" w14:textId="79753E05" w:rsidR="00DC659C" w:rsidRDefault="00EE4B9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2E50644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172E1E3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4B0B8F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076163" w14:textId="77777777" w:rsidR="00DC659C" w:rsidRDefault="00DC65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F72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E291AA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9F0A58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00B07AE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2327DA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60BF2B3" w14:textId="77777777" w:rsidR="00DC659C" w:rsidRDefault="00DC659C">
            <w:pPr>
              <w:pStyle w:val="EMPTYCELLSTYLE"/>
            </w:pPr>
          </w:p>
        </w:tc>
      </w:tr>
      <w:tr w:rsidR="00DC659C" w14:paraId="7B9A14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063B0F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4A4F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20A3F2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E265CD7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4867D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2FD7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E00416A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ADA788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A4E4747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115B38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2074" w14:textId="77777777" w:rsidR="00DC659C" w:rsidRDefault="0041355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C2F5" w14:textId="77777777" w:rsidR="00DC659C" w:rsidRDefault="00413557">
            <w:pPr>
              <w:pStyle w:val="default10"/>
            </w:pPr>
            <w:r>
              <w:rPr>
                <w:b/>
              </w:rPr>
              <w:t>41192192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E90D" w14:textId="77777777" w:rsidR="00DC659C" w:rsidRDefault="0041355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6C78" w14:textId="77777777" w:rsidR="00DC659C" w:rsidRDefault="00413557">
            <w:pPr>
              <w:pStyle w:val="default10"/>
            </w:pPr>
            <w:r>
              <w:rPr>
                <w:b/>
              </w:rPr>
              <w:t>CZ41192192</w:t>
            </w:r>
          </w:p>
        </w:tc>
        <w:tc>
          <w:tcPr>
            <w:tcW w:w="20" w:type="dxa"/>
          </w:tcPr>
          <w:p w14:paraId="29DFFBC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0CAE66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2F4A5A0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0E82C02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91311AE" w14:textId="77777777" w:rsidR="00DC659C" w:rsidRDefault="00DC659C">
            <w:pPr>
              <w:pStyle w:val="EMPTYCELLSTYLE"/>
            </w:pPr>
          </w:p>
        </w:tc>
      </w:tr>
      <w:tr w:rsidR="00DC659C" w14:paraId="2F7166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1CFF72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0A5B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262F7A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9C3EA7B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075397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E98B4" w14:textId="4E103741" w:rsidR="00DC659C" w:rsidRDefault="0041355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E4B9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E4B9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0D50ADB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280E48C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709DBBF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3FFABD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0206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6017" w14:textId="77777777" w:rsidR="00DC659C" w:rsidRDefault="00DC65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503C" w14:textId="77777777" w:rsidR="00DC659C" w:rsidRDefault="00DC659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EDA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8331F9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C50B9F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FFB93E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1659D7F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257DACA" w14:textId="77777777" w:rsidR="00DC659C" w:rsidRDefault="00DC659C">
            <w:pPr>
              <w:pStyle w:val="EMPTYCELLSTYLE"/>
            </w:pPr>
          </w:p>
        </w:tc>
      </w:tr>
      <w:tr w:rsidR="00DC659C" w14:paraId="3D0730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7344EE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28366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ABCD6E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98C4310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F5A809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3857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44A17A0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97953E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E94ABA6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7889B3E7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5C79263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6447C857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30DD8C6B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3E60C46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5B93F6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148177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55B8F490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338B2B5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D0A0862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04F093C3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1C61529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CA95D64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6870A190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43F3022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CA6812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AB4F5E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B4B799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98540E4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8176842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507885C" w14:textId="77777777" w:rsidR="00DC659C" w:rsidRDefault="00DC659C">
            <w:pPr>
              <w:pStyle w:val="EMPTYCELLSTYLE"/>
            </w:pPr>
          </w:p>
        </w:tc>
      </w:tr>
      <w:tr w:rsidR="00DC659C" w14:paraId="36E0AB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D0FB41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3C79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E4C3FD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E3B364F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9F6EE9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9DF0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1ADC9FD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32AEBE4" w14:textId="77777777" w:rsidR="00DC659C" w:rsidRDefault="00DC659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62C5" w14:textId="77777777" w:rsidR="00DC659C" w:rsidRDefault="00DC659C">
            <w:pPr>
              <w:pStyle w:val="default10"/>
            </w:pPr>
          </w:p>
        </w:tc>
        <w:tc>
          <w:tcPr>
            <w:tcW w:w="20" w:type="dxa"/>
          </w:tcPr>
          <w:p w14:paraId="26E1EA5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3E8167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9B20382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D3D61DF" w14:textId="77777777" w:rsidR="00DC659C" w:rsidRDefault="00DC659C">
            <w:pPr>
              <w:pStyle w:val="EMPTYCELLSTYLE"/>
            </w:pPr>
          </w:p>
        </w:tc>
      </w:tr>
      <w:tr w:rsidR="00DC659C" w14:paraId="3AE25E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1DB23D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4BC41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FAEC92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F6891DF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B0FFA4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F21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A927EEC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11BEA2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6F34392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2D740A9D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7C7E2F4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A5A9424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6FF1F953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30F6D39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820648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DBD87FA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B16621A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34BE68F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7CCDC2B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5926FF5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81E7C6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497666A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4F40D908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5D2F0A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867345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A4F1F1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6834A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0B9DF2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5B21915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C790C87" w14:textId="77777777" w:rsidR="00DC659C" w:rsidRDefault="00DC659C">
            <w:pPr>
              <w:pStyle w:val="EMPTYCELLSTYLE"/>
            </w:pPr>
          </w:p>
        </w:tc>
      </w:tr>
      <w:tr w:rsidR="00DC659C" w14:paraId="001FF2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9625EAF" w14:textId="77777777" w:rsidR="00DC659C" w:rsidRDefault="00DC65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72C7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2D11F8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BB45417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0AD78A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932A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1049776B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D77107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BBED7AF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365083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5F86C23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66594BDC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0AC02C43" w14:textId="77777777" w:rsidR="00DC659C" w:rsidRDefault="00DC659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CB0E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7AD9" w14:textId="77777777" w:rsidR="00DC659C" w:rsidRDefault="0041355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825E1D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055336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FA17812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087FE04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C28B120" w14:textId="77777777" w:rsidR="00DC659C" w:rsidRDefault="00DC659C">
            <w:pPr>
              <w:pStyle w:val="EMPTYCELLSTYLE"/>
            </w:pPr>
          </w:p>
        </w:tc>
      </w:tr>
      <w:tr w:rsidR="00DC659C" w14:paraId="1EB00F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9451AD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90E4BF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4851D1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B9FDC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74AAABD" w14:textId="77777777" w:rsidR="00DC659C" w:rsidRDefault="00DC65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50BE0" w14:textId="77777777" w:rsidR="00DC659C" w:rsidRDefault="00DC65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438D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59D5462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FBB1D7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8669E0C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3CA0C3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942D232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1386C7EB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34B050AC" w14:textId="77777777" w:rsidR="00DC659C" w:rsidRDefault="00DC659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A934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1E1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242F98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E6AA1E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BD2052A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731D0BD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C5B8953" w14:textId="77777777" w:rsidR="00DC659C" w:rsidRDefault="00DC659C">
            <w:pPr>
              <w:pStyle w:val="EMPTYCELLSTYLE"/>
            </w:pPr>
          </w:p>
        </w:tc>
      </w:tr>
      <w:tr w:rsidR="00DC659C" w14:paraId="0EC941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58B6A6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D63FB3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A9189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52127C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3FEFB3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7F86098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4E9E8B79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33597C25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AFC737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1E60515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405DA53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398C7E3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7739282D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66C748F2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06465CD6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46426F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13734BC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DEEDED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FE705EB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CDAC3DD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F98D7AA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596818E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19F4F489" w14:textId="77777777" w:rsidR="00DC659C" w:rsidRDefault="00DC659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FE57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2FE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B3900F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E6D3F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65F0C44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7665C80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CF78580" w14:textId="77777777" w:rsidR="00DC659C" w:rsidRDefault="00DC659C">
            <w:pPr>
              <w:pStyle w:val="EMPTYCELLSTYLE"/>
            </w:pPr>
          </w:p>
        </w:tc>
      </w:tr>
      <w:tr w:rsidR="00DC659C" w14:paraId="6E8BCF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E8D925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4DF37B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269F23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57E672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D46F81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6A940F0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262CE6D8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23A0B40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72735E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64CA694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259F61A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E72B828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420FCAF8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72EA706C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26E7C16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23F2F15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A228D66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A974B4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92F0E92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1D4EF0F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87E6221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387939C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233698D2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00917F4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8CC1869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63A3" w14:textId="77777777" w:rsidR="00DC659C" w:rsidRDefault="0041355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5450" w14:textId="77777777" w:rsidR="00DC659C" w:rsidRDefault="00413557">
            <w:pPr>
              <w:pStyle w:val="default10"/>
              <w:ind w:left="40"/>
              <w:jc w:val="center"/>
            </w:pPr>
            <w:r>
              <w:rPr>
                <w:b/>
              </w:rPr>
              <w:t>22.12.2025</w:t>
            </w:r>
          </w:p>
        </w:tc>
        <w:tc>
          <w:tcPr>
            <w:tcW w:w="20" w:type="dxa"/>
          </w:tcPr>
          <w:p w14:paraId="52F72A5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F20756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B446E1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B4076C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31A2F0D" w14:textId="77777777" w:rsidR="00DC659C" w:rsidRDefault="00DC659C">
            <w:pPr>
              <w:pStyle w:val="EMPTYCELLSTYLE"/>
            </w:pPr>
          </w:p>
        </w:tc>
      </w:tr>
      <w:tr w:rsidR="00DC659C" w14:paraId="144BE4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9F84EC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76BB0CB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0E32D5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64FDF7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13D99A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33D49F8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314B6F3C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35F716D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334A30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55F2AB7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5EF6B34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947995C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0AD3229C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60E37963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11B4A615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A54224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8B510C1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550B71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48C0A28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B6E4121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1FC542FE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6DA7BFFF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577D7C8A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041FB15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EE3566F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B586" w14:textId="77777777" w:rsidR="00DC659C" w:rsidRDefault="0041355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76F3" w14:textId="77777777" w:rsidR="00DC659C" w:rsidRDefault="0041355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C8F14A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81758D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2B88069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7B22EE1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615FB07" w14:textId="77777777" w:rsidR="00DC659C" w:rsidRDefault="00DC659C">
            <w:pPr>
              <w:pStyle w:val="EMPTYCELLSTYLE"/>
            </w:pPr>
          </w:p>
        </w:tc>
      </w:tr>
      <w:tr w:rsidR="00DC659C" w14:paraId="143114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9C35D1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09C97B7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191D38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6CB95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00EE32C" w14:textId="77777777" w:rsidR="00DC659C" w:rsidRDefault="00DC65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DB0A" w14:textId="77777777" w:rsidR="00DC659C" w:rsidRDefault="00DC659C">
            <w:pPr>
              <w:pStyle w:val="default10"/>
            </w:pPr>
          </w:p>
        </w:tc>
        <w:tc>
          <w:tcPr>
            <w:tcW w:w="20" w:type="dxa"/>
          </w:tcPr>
          <w:p w14:paraId="7838D01E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05A9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FA7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CC45BE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07C773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97B68A2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E69F13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158513A" w14:textId="77777777" w:rsidR="00DC659C" w:rsidRDefault="00DC659C">
            <w:pPr>
              <w:pStyle w:val="EMPTYCELLSTYLE"/>
            </w:pPr>
          </w:p>
        </w:tc>
      </w:tr>
      <w:tr w:rsidR="00DC659C" w14:paraId="2CDA49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9E7C62C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0BAA664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322283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06D2323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5E9E429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C8D9" w14:textId="77777777" w:rsidR="00DC659C" w:rsidRDefault="0041355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D90A" w14:textId="77777777" w:rsidR="00DC659C" w:rsidRDefault="0041355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F7634EA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DE82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F17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D289D6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A2B483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97E50FB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DF56F58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7BBD6BB7" w14:textId="77777777" w:rsidR="00DC659C" w:rsidRDefault="00DC659C">
            <w:pPr>
              <w:pStyle w:val="EMPTYCELLSTYLE"/>
            </w:pPr>
          </w:p>
        </w:tc>
      </w:tr>
      <w:tr w:rsidR="00DC659C" w14:paraId="44CC069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D3A4E75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0E0CFA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B8AD16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790E5F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CD30462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DA61" w14:textId="77777777" w:rsidR="00DC659C" w:rsidRDefault="00DC659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663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1C062C5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D7E9" w14:textId="77777777" w:rsidR="00DC659C" w:rsidRDefault="0041355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F644" w14:textId="77777777" w:rsidR="00DC659C" w:rsidRDefault="00DC659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780596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1F2C84A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9FAB31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1B5955B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E2FA4A4" w14:textId="77777777" w:rsidR="00DC659C" w:rsidRDefault="00DC659C">
            <w:pPr>
              <w:pStyle w:val="EMPTYCELLSTYLE"/>
            </w:pPr>
          </w:p>
        </w:tc>
      </w:tr>
      <w:tr w:rsidR="00DC659C" w14:paraId="11940E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258E9E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5DD335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0778A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3AD908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48DE19D" w14:textId="77777777" w:rsidR="00DC659C" w:rsidRDefault="00DC65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E65A" w14:textId="77777777" w:rsidR="00DC659C" w:rsidRDefault="00DC659C">
            <w:pPr>
              <w:pStyle w:val="default10"/>
            </w:pPr>
          </w:p>
        </w:tc>
        <w:tc>
          <w:tcPr>
            <w:tcW w:w="20" w:type="dxa"/>
          </w:tcPr>
          <w:p w14:paraId="06D5EBE2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6E0C4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AAB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F076E2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B1973B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A78C0AC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58438C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C82661B" w14:textId="77777777" w:rsidR="00DC659C" w:rsidRDefault="00DC659C">
            <w:pPr>
              <w:pStyle w:val="EMPTYCELLSTYLE"/>
            </w:pPr>
          </w:p>
        </w:tc>
      </w:tr>
      <w:tr w:rsidR="00DC659C" w14:paraId="66E045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078A28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44C24A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826175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8596EA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9F773B5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BB94" w14:textId="77777777" w:rsidR="00DC659C" w:rsidRDefault="0041355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C18F" w14:textId="77777777" w:rsidR="00DC659C" w:rsidRDefault="00DC659C">
            <w:pPr>
              <w:pStyle w:val="default10"/>
            </w:pPr>
          </w:p>
        </w:tc>
        <w:tc>
          <w:tcPr>
            <w:tcW w:w="20" w:type="dxa"/>
          </w:tcPr>
          <w:p w14:paraId="5C24458B" w14:textId="77777777" w:rsidR="00DC659C" w:rsidRDefault="00DC65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C0FB" w14:textId="77777777" w:rsidR="00DC659C" w:rsidRDefault="00DC65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551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CD05EF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0D90CB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1CAA007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569FF91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E7E1B0B" w14:textId="77777777" w:rsidR="00DC659C" w:rsidRDefault="00DC659C">
            <w:pPr>
              <w:pStyle w:val="EMPTYCELLSTYLE"/>
            </w:pPr>
          </w:p>
        </w:tc>
      </w:tr>
      <w:tr w:rsidR="00DC659C" w14:paraId="7EA662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E16910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688642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9760D4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0E6F9C3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8087972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C874" w14:textId="77777777" w:rsidR="00DC659C" w:rsidRDefault="00DC659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F34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21E4B7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F423DA5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3B43B0DE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2EE50AE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3DFA94B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566E5B44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62B0224F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1A210C0A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00D79F39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B03FB0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2C2845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B5C4E4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F33F4FA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749E5F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9086269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1B45826" w14:textId="77777777" w:rsidR="00DC659C" w:rsidRDefault="00DC659C">
            <w:pPr>
              <w:pStyle w:val="EMPTYCELLSTYLE"/>
            </w:pPr>
          </w:p>
        </w:tc>
      </w:tr>
      <w:tr w:rsidR="00DC659C" w14:paraId="5BBBF3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2CFB21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68AB0F3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573458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23E839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34AF8E5" w14:textId="77777777" w:rsidR="00DC659C" w:rsidRDefault="00DC65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3625" w14:textId="77777777" w:rsidR="00DC659C" w:rsidRDefault="00DC659C">
            <w:pPr>
              <w:pStyle w:val="default10"/>
            </w:pPr>
          </w:p>
        </w:tc>
        <w:tc>
          <w:tcPr>
            <w:tcW w:w="20" w:type="dxa"/>
          </w:tcPr>
          <w:p w14:paraId="1098F1D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681F0F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5205E7E1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479D8CC3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22DEF82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749F97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BF3F64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93C5E3B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2BF7E61C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043907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B0B273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5EB281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96ECBE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A916849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75A8CAA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7D32EEC" w14:textId="77777777" w:rsidR="00DC659C" w:rsidRDefault="00DC659C">
            <w:pPr>
              <w:pStyle w:val="EMPTYCELLSTYLE"/>
            </w:pPr>
          </w:p>
        </w:tc>
      </w:tr>
      <w:tr w:rsidR="00DC659C" w14:paraId="4FD07A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7627FC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3E8DFC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7DD274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A39077D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8E13CCC" w14:textId="77777777" w:rsidR="00DC659C" w:rsidRDefault="00DC659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37A6" w14:textId="77777777" w:rsidR="00DC659C" w:rsidRDefault="0041355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B778" w14:textId="77777777" w:rsidR="00DC659C" w:rsidRDefault="00DC659C">
            <w:pPr>
              <w:pStyle w:val="default10"/>
            </w:pPr>
          </w:p>
        </w:tc>
        <w:tc>
          <w:tcPr>
            <w:tcW w:w="20" w:type="dxa"/>
          </w:tcPr>
          <w:p w14:paraId="01183A1C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1979EA8A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527639B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032534D9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5692A8B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6E91FBCD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175C821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E8B801D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58BEC88D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2A20B84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449E9E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29E737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3C1944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462F42F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33EA17D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4C62043" w14:textId="77777777" w:rsidR="00DC659C" w:rsidRDefault="00DC659C">
            <w:pPr>
              <w:pStyle w:val="EMPTYCELLSTYLE"/>
            </w:pPr>
          </w:p>
        </w:tc>
      </w:tr>
      <w:tr w:rsidR="00DC659C" w14:paraId="1522EB4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C017AAE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FCC2CC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6DE46F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854B9C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5672D6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44BD47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421E1ADE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17F99AD5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DB58B3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8AB5CEF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0118F20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509A8AC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4E9895D1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EB85545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10AC0E3D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3AAE94B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EC49F63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18237B3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43A0C06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1EC1A5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9BC8056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0F942435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413DCB3D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7AAAAFA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121D1B2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09765157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1B1B2883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7BEDE78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0D7A4CE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1BDA6002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3A1F93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17E3115F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7D1E212E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7EBE05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F0A428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7A7BFA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96FB4D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D799A2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D1AF81F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EAD9B12" w14:textId="77777777" w:rsidR="00DC659C" w:rsidRDefault="00DC659C">
            <w:pPr>
              <w:pStyle w:val="EMPTYCELLSTYLE"/>
            </w:pPr>
          </w:p>
        </w:tc>
      </w:tr>
      <w:tr w:rsidR="00DC659C" w14:paraId="765FF42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7A84E91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0EDAF9B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1AB218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D31DA10" w14:textId="77777777" w:rsidR="00DC659C" w:rsidRDefault="00DC659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5D20" w14:textId="77777777" w:rsidR="00DC659C" w:rsidRDefault="0041355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00C5FC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5C33640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D0510BC" w14:textId="77777777" w:rsidR="00DC659C" w:rsidRDefault="00DC659C">
            <w:pPr>
              <w:pStyle w:val="EMPTYCELLSTYLE"/>
            </w:pPr>
          </w:p>
        </w:tc>
      </w:tr>
      <w:tr w:rsidR="00DC659C" w14:paraId="53C4E1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277A87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794639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2BD437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1D1FB2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F9C051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F7C36F9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2B55AC59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10C1AD86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12AA35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BC8A975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2C199C3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D899721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5277C7F2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583E6B99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6DB2C0DE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7D9E0140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1A2F727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3F0533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5B5E3E3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DF4530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12326E3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4C97B465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72F0700A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0D07185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43C5F18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B191819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0CBE6501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7F359CD1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6CE0CBD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69CB9097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176DA34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79DE592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4F7CBC00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7F451B0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92B8D6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6DC6D9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164935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A7562DF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45EDEE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69B02BE" w14:textId="77777777" w:rsidR="00DC659C" w:rsidRDefault="00DC659C">
            <w:pPr>
              <w:pStyle w:val="EMPTYCELLSTYLE"/>
            </w:pPr>
          </w:p>
        </w:tc>
      </w:tr>
      <w:tr w:rsidR="00DC659C" w14:paraId="7D6BE1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1C3610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C52CC0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F6A9FB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87EABB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E8D685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1E98111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36093587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1A575968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40DAAB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B5A462E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1143328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9F6E48C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6FAAB7D5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035B5294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617BB65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20EA80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751FE5F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F9861D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3ED90EE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BDDB38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33E3829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74FD542F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3593805E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76B0623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7B42660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053127CA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9D02DF9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2808F2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8FFF7D9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7ED41A44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A00AC20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6D80031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578C5D52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EE5070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34A80A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C35CDC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724EA3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E3946E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661AB0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BEA7A8A" w14:textId="77777777" w:rsidR="00DC659C" w:rsidRDefault="00DC659C">
            <w:pPr>
              <w:pStyle w:val="EMPTYCELLSTYLE"/>
            </w:pPr>
          </w:p>
        </w:tc>
      </w:tr>
      <w:tr w:rsidR="00DC659C" w14:paraId="17A945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EC6A96C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65E5EC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D673AF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C4D9F19" w14:textId="77777777" w:rsidR="00DC659C" w:rsidRDefault="00DC659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509C" w14:textId="77777777" w:rsidR="00DC659C" w:rsidRDefault="0041355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D6A31F0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E0A7FA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3D11897" w14:textId="77777777" w:rsidR="00DC659C" w:rsidRDefault="00DC659C">
            <w:pPr>
              <w:pStyle w:val="EMPTYCELLSTYLE"/>
            </w:pPr>
          </w:p>
        </w:tc>
      </w:tr>
      <w:tr w:rsidR="00DC659C" w14:paraId="5CCD6D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3E1E79E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C7F6AF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378C6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111285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A46BB2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68582C8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0AF7096D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2315B1C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A812A1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37D9C4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21AA1D5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633F34A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62091434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1159032F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1EDBD1F5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72125A1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51776D4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03685B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6B3DFF9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2DA412EC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0A76BBCF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080FA009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5A7B36B6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43EEBBD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8A9B54C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19CFE4C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5ED493B5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1C336863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B386B70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3E7EA0D9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1AED73BC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27DB10A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4AFD99E2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7E05575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DF5193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ED661F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179705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AD870A2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C65D064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8F8687E" w14:textId="77777777" w:rsidR="00DC659C" w:rsidRDefault="00DC659C">
            <w:pPr>
              <w:pStyle w:val="EMPTYCELLSTYLE"/>
            </w:pPr>
          </w:p>
        </w:tc>
      </w:tr>
      <w:tr w:rsidR="00DC659C" w14:paraId="1200EC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E6563F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28788B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95193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6F638E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EF2373C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C48C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5AA213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AC8829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9458A7C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BDE650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DD791CB" w14:textId="77777777" w:rsidR="00DC659C" w:rsidRDefault="00DC659C">
            <w:pPr>
              <w:pStyle w:val="EMPTYCELLSTYLE"/>
            </w:pPr>
          </w:p>
        </w:tc>
      </w:tr>
      <w:tr w:rsidR="00DC659C" w14:paraId="4565A5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6D216A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DA7C62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69E6E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CB840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795F504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4B74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9966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CC6D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3A81" w14:textId="77777777" w:rsidR="00DC659C" w:rsidRDefault="0041355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3697" w14:textId="77777777" w:rsidR="00DC659C" w:rsidRDefault="0041355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F07FC8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06F66F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CCDD3E4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F46BA94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7709735" w14:textId="77777777" w:rsidR="00DC659C" w:rsidRDefault="00DC659C">
            <w:pPr>
              <w:pStyle w:val="EMPTYCELLSTYLE"/>
            </w:pPr>
          </w:p>
        </w:tc>
      </w:tr>
      <w:tr w:rsidR="00DC659C" w14:paraId="0F7946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7C5A12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8984D2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5D4276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6F9A07E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18EF39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23BE53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A494127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7556E8D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37EFAF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96E336A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03B73C0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785CBAE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52E39978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00836079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4B18A732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BD30D9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ABC6844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8F8C47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A95887C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5A1B791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80C0A31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30EFF5CF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00B5D148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5A2A6AC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84F5A45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0746BF51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0264D62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187382F8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27419D2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5B0F49D4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4904139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D232789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28B0881D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1762961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C254DE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E2B0E7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D763E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621031D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B815A16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C69BCB5" w14:textId="77777777" w:rsidR="00DC659C" w:rsidRDefault="00DC659C">
            <w:pPr>
              <w:pStyle w:val="EMPTYCELLSTYLE"/>
            </w:pPr>
          </w:p>
        </w:tc>
      </w:tr>
      <w:tr w:rsidR="00DC659C" w14:paraId="30A6E0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A087B1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B82715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643AB0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D04951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3D77421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B8F16B7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objednáváme u vás dle cenové nabídky 700250023</w:t>
            </w:r>
          </w:p>
        </w:tc>
        <w:tc>
          <w:tcPr>
            <w:tcW w:w="20" w:type="dxa"/>
          </w:tcPr>
          <w:p w14:paraId="2B6746B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10CB53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354F7C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DB1A7B0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37AFF74" w14:textId="77777777" w:rsidR="00DC659C" w:rsidRDefault="00DC659C">
            <w:pPr>
              <w:pStyle w:val="EMPTYCELLSTYLE"/>
            </w:pPr>
          </w:p>
        </w:tc>
      </w:tr>
      <w:tr w:rsidR="00DC659C" w14:paraId="6329DC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0FD17F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2E4B01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A44D3C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D7D363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79582F2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CD42C6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877D00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D31F06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5A0198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FC0AF3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73CC0E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0C03ED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A37CCD9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9BA555B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C696A90" w14:textId="77777777" w:rsidR="00DC659C" w:rsidRDefault="00DC659C">
            <w:pPr>
              <w:pStyle w:val="EMPTYCELLSTYLE"/>
            </w:pPr>
          </w:p>
        </w:tc>
      </w:tr>
      <w:tr w:rsidR="00DC659C" w14:paraId="0FC33B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F7FBFB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F8AB35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70FAED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B2F61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F98EDCF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8E80347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Servis 003/000974 - ECB2004BP Gradientní box s degasserem, ventily Burkert a PC S/N 7033205</w:t>
            </w:r>
          </w:p>
        </w:tc>
        <w:tc>
          <w:tcPr>
            <w:tcW w:w="20" w:type="dxa"/>
          </w:tcPr>
          <w:p w14:paraId="57D295F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4D09A3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1B84C1B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64C5669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99BF99A" w14:textId="77777777" w:rsidR="00DC659C" w:rsidRDefault="00DC659C">
            <w:pPr>
              <w:pStyle w:val="EMPTYCELLSTYLE"/>
            </w:pPr>
          </w:p>
        </w:tc>
      </w:tr>
      <w:tr w:rsidR="00DC659C" w14:paraId="3DBB37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C6AED8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42E855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7BD16A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C1B785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4E44965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E06C7B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AE546C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E96D61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15FA48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2F6B81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C3C1B6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8F48C8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8C0A4EE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1844902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AF17FA9" w14:textId="77777777" w:rsidR="00DC659C" w:rsidRDefault="00DC659C">
            <w:pPr>
              <w:pStyle w:val="EMPTYCELLSTYLE"/>
            </w:pPr>
          </w:p>
        </w:tc>
      </w:tr>
      <w:tr w:rsidR="00DC659C" w14:paraId="0F9CF3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3EEACB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2C2469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21BB8D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C8F1F1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9A7BEE6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53415D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9000-1184 Vyztužená 480ul vakuová komora Systec AF</w:t>
            </w:r>
          </w:p>
        </w:tc>
        <w:tc>
          <w:tcPr>
            <w:tcW w:w="20" w:type="dxa"/>
          </w:tcPr>
          <w:p w14:paraId="3BFF756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247205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DAFBCF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9F0F4A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BE73304" w14:textId="77777777" w:rsidR="00DC659C" w:rsidRDefault="00DC659C">
            <w:pPr>
              <w:pStyle w:val="EMPTYCELLSTYLE"/>
            </w:pPr>
          </w:p>
        </w:tc>
      </w:tr>
      <w:tr w:rsidR="00DC659C" w14:paraId="0752BD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3DEC4D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499F0A6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55E253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7C6CA75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051C0BF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5C3BD9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70D337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63C795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ECA0D4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13 158,75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E2CF0A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65 793,75 CZK</w:t>
            </w:r>
          </w:p>
        </w:tc>
        <w:tc>
          <w:tcPr>
            <w:tcW w:w="20" w:type="dxa"/>
          </w:tcPr>
          <w:p w14:paraId="112D8D4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B926E35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B9AB9AC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9D1F431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691ED8A" w14:textId="77777777" w:rsidR="00DC659C" w:rsidRDefault="00DC659C">
            <w:pPr>
              <w:pStyle w:val="EMPTYCELLSTYLE"/>
            </w:pPr>
          </w:p>
        </w:tc>
      </w:tr>
      <w:tr w:rsidR="00DC659C" w14:paraId="382D2C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2951C4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832787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345144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C288CF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AB59689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35CCA54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9000-1471 Assy, Vacuum Pump</w:t>
            </w:r>
          </w:p>
        </w:tc>
        <w:tc>
          <w:tcPr>
            <w:tcW w:w="20" w:type="dxa"/>
          </w:tcPr>
          <w:p w14:paraId="79CADA1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61CD16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A9A802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4329436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36C98C2" w14:textId="77777777" w:rsidR="00DC659C" w:rsidRDefault="00DC659C">
            <w:pPr>
              <w:pStyle w:val="EMPTYCELLSTYLE"/>
            </w:pPr>
          </w:p>
        </w:tc>
      </w:tr>
      <w:tr w:rsidR="00DC659C" w14:paraId="041A4A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18FA9D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153313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944FE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7C9C52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29D5583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E67575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34CE83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E35C97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64075D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17 998,75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7B5406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17 998,75 CZK</w:t>
            </w:r>
          </w:p>
        </w:tc>
        <w:tc>
          <w:tcPr>
            <w:tcW w:w="20" w:type="dxa"/>
          </w:tcPr>
          <w:p w14:paraId="535350D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E50CF6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D30611A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040A0A60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03CB5E2" w14:textId="77777777" w:rsidR="00DC659C" w:rsidRDefault="00DC659C">
            <w:pPr>
              <w:pStyle w:val="EMPTYCELLSTYLE"/>
            </w:pPr>
          </w:p>
        </w:tc>
      </w:tr>
      <w:tr w:rsidR="00DC659C" w14:paraId="0EDF0E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AE1724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4BACEA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D97431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EF4F84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6E5CDD4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161887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9000-1577 Ventilek pro degasser</w:t>
            </w:r>
          </w:p>
        </w:tc>
        <w:tc>
          <w:tcPr>
            <w:tcW w:w="20" w:type="dxa"/>
          </w:tcPr>
          <w:p w14:paraId="3FB7DD1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BA8AFD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16E9CB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B7E77CF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DC738E8" w14:textId="77777777" w:rsidR="00DC659C" w:rsidRDefault="00DC659C">
            <w:pPr>
              <w:pStyle w:val="EMPTYCELLSTYLE"/>
            </w:pPr>
          </w:p>
        </w:tc>
      </w:tr>
      <w:tr w:rsidR="00DC659C" w14:paraId="57DA26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2CABA0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2C0EB1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E07ECF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11B3D4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D0B0D23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03B59A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5AE200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9CDE68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0D35C3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1 391,50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D46EF3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1 391,50 CZK</w:t>
            </w:r>
          </w:p>
        </w:tc>
        <w:tc>
          <w:tcPr>
            <w:tcW w:w="20" w:type="dxa"/>
          </w:tcPr>
          <w:p w14:paraId="38B15CE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7452691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02E541B3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0162C45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DAD2E68" w14:textId="77777777" w:rsidR="00DC659C" w:rsidRDefault="00DC659C">
            <w:pPr>
              <w:pStyle w:val="EMPTYCELLSTYLE"/>
            </w:pPr>
          </w:p>
        </w:tc>
      </w:tr>
      <w:tr w:rsidR="00DC659C" w14:paraId="5DE0A7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FED523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59439C9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1DC51B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C38683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B022A45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D1C6652" w14:textId="77777777" w:rsidR="00DC659C" w:rsidRDefault="00413557">
            <w:pPr>
              <w:pStyle w:val="default10"/>
              <w:ind w:left="40" w:right="40"/>
            </w:pPr>
            <w:r>
              <w:rPr>
                <w:sz w:val="18"/>
              </w:rPr>
              <w:t>O1000000 Práce servisního technika</w:t>
            </w:r>
          </w:p>
        </w:tc>
        <w:tc>
          <w:tcPr>
            <w:tcW w:w="20" w:type="dxa"/>
          </w:tcPr>
          <w:p w14:paraId="158E15A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6E28F6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CA41811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7E3C201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3A8CD81" w14:textId="77777777" w:rsidR="00DC659C" w:rsidRDefault="00DC659C">
            <w:pPr>
              <w:pStyle w:val="EMPTYCELLSTYLE"/>
            </w:pPr>
          </w:p>
        </w:tc>
      </w:tr>
      <w:tr w:rsidR="00DC659C" w14:paraId="1893FF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77771A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820CE1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D8EA07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3AFE9B3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EA54F65" w14:textId="77777777" w:rsidR="00DC659C" w:rsidRDefault="00DC65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E3A797" w14:textId="77777777" w:rsidR="00DC659C" w:rsidRDefault="00DC65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A113CA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80EE3E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40B3C3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1 815,00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3D279E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1 815,00 CZK</w:t>
            </w:r>
          </w:p>
        </w:tc>
        <w:tc>
          <w:tcPr>
            <w:tcW w:w="20" w:type="dxa"/>
          </w:tcPr>
          <w:p w14:paraId="1F25A1D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1BE1C2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54AF1B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5727C26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B5936B1" w14:textId="77777777" w:rsidR="00DC659C" w:rsidRDefault="00DC659C">
            <w:pPr>
              <w:pStyle w:val="EMPTYCELLSTYLE"/>
            </w:pPr>
          </w:p>
        </w:tc>
      </w:tr>
      <w:tr w:rsidR="00DC659C" w14:paraId="6F374A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B49AD0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BA3DF8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C2055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653F02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D2FD40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EE66A5C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488B2676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1D4F4AF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5FAE3B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4FF5128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51D9254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278D68A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40CB1E43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B54B7AC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0C17185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D0D15F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A11BC6B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0576143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DF13B93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A872A7A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E756D60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39F1DAA9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0E5E569F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542DC15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A5F0D8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B97F075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EF07352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6985012E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E8B2D3C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2C532360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0C80E5C8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7FBDD35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246212E5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617BB07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12D6D7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6CD5CD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F6EE86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CD600B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8E67C1E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D346C9B" w14:textId="77777777" w:rsidR="00DC659C" w:rsidRDefault="00DC659C">
            <w:pPr>
              <w:pStyle w:val="EMPTYCELLSTYLE"/>
            </w:pPr>
          </w:p>
        </w:tc>
      </w:tr>
      <w:tr w:rsidR="00DC659C" w14:paraId="75D0CA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3B9CCA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04FAC0B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C0AD7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CC48E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C16DF5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5F93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5DE0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1B31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DED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FF93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94F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135A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652B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1E08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D29A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328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B4BE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CA5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6C69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B4D6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5488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9045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56A6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DEE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C0B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4DC6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7EFF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BCD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C439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8E0E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96A3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C61A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9B9F3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F655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67B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A0A984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38153A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37328C6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23F01E7B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DCE138C" w14:textId="77777777" w:rsidR="00DC659C" w:rsidRDefault="00DC659C">
            <w:pPr>
              <w:pStyle w:val="EMPTYCELLSTYLE"/>
            </w:pPr>
          </w:p>
        </w:tc>
      </w:tr>
      <w:tr w:rsidR="00DC659C" w14:paraId="4B9875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6051972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6CAE0B4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BF4372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2F3C2A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C7E8C02" w14:textId="77777777" w:rsidR="00DC659C" w:rsidRDefault="00DC659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E353" w14:textId="77777777" w:rsidR="00DC659C" w:rsidRDefault="0041355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9C47" w14:textId="77777777" w:rsidR="00DC659C" w:rsidRDefault="0041355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86 999,00 CZK</w:t>
            </w:r>
          </w:p>
        </w:tc>
        <w:tc>
          <w:tcPr>
            <w:tcW w:w="20" w:type="dxa"/>
          </w:tcPr>
          <w:p w14:paraId="62F6215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768EBE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F2DED35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0FF1D54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4B8F17FF" w14:textId="77777777" w:rsidR="00DC659C" w:rsidRDefault="00DC659C">
            <w:pPr>
              <w:pStyle w:val="EMPTYCELLSTYLE"/>
            </w:pPr>
          </w:p>
        </w:tc>
      </w:tr>
      <w:tr w:rsidR="00DC659C" w14:paraId="065AC5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DB67EC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62E9B3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505FFB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231300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40B8C9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BB8C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CE44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C977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ADF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12B0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B7E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4F65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D466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0673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48DC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0D0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3E47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EBE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F885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E1C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6D5B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2DE1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C0EB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C95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03DD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3FC1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9C5E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800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2DAD2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864E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A13E9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A69E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AE21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DA5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17D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02283F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72CC9E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C49BD51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3F09A9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066E48E" w14:textId="77777777" w:rsidR="00DC659C" w:rsidRDefault="00DC659C">
            <w:pPr>
              <w:pStyle w:val="EMPTYCELLSTYLE"/>
            </w:pPr>
          </w:p>
        </w:tc>
      </w:tr>
      <w:tr w:rsidR="00DC659C" w14:paraId="7921F4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50BB4C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B2E390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74E69C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63CE5E4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94C133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6896E49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0158A96F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168C2A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B00EE9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DCD0AD1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5E24BB2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22DC9F3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71A93AE1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0444AE25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59D9843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8B192AA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1F543A15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7D45058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BF2EED4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11C1178E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7B16293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B1F7FE3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727A032D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4DD8BBC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EA88076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154E710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6131337E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37914B28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BFD03F6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148DEAAF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2370E7C9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D78C3F1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5D01B7AF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25F0AB3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CE4188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58D761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EF9218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68846EE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75160135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8394BE8" w14:textId="77777777" w:rsidR="00DC659C" w:rsidRDefault="00DC659C">
            <w:pPr>
              <w:pStyle w:val="EMPTYCELLSTYLE"/>
            </w:pPr>
          </w:p>
        </w:tc>
      </w:tr>
      <w:tr w:rsidR="00DC659C" w14:paraId="78010D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6B35754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4929EEE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8BE24D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19977DF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7987F53" w14:textId="77777777" w:rsidR="00DC659C" w:rsidRDefault="00DC659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80C7" w14:textId="77777777" w:rsidR="00DC659C" w:rsidRDefault="0041355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FBCD" w14:textId="77777777" w:rsidR="00DC659C" w:rsidRDefault="00413557">
            <w:pPr>
              <w:pStyle w:val="default10"/>
              <w:ind w:left="40"/>
            </w:pPr>
            <w:r>
              <w:rPr>
                <w:sz w:val="24"/>
              </w:rPr>
              <w:t>08.12.2025</w:t>
            </w:r>
          </w:p>
        </w:tc>
        <w:tc>
          <w:tcPr>
            <w:tcW w:w="160" w:type="dxa"/>
          </w:tcPr>
          <w:p w14:paraId="31A1D971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91F8218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38CE957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8496374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627935D3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5F12D3F1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70599ACA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38943A35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2989E2C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9CE2990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651D4C68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30091C7B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68966755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D07211C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458E2B54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A210E9A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13A2906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0F44A76B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7D77E5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1170B4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C19632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4FEF69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446CF40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0B89C6A2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F95FC69" w14:textId="77777777" w:rsidR="00DC659C" w:rsidRDefault="00DC659C">
            <w:pPr>
              <w:pStyle w:val="EMPTYCELLSTYLE"/>
            </w:pPr>
          </w:p>
        </w:tc>
      </w:tr>
      <w:tr w:rsidR="00DC659C" w14:paraId="2CC5D4D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B70D586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2BC5BA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F151E0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2E2F96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EE4720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CF80710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223395FB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300D7542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0F582BD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4976A51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7FD685A1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3D17A61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7650D60B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16305909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57D47D9E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DE3FDF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7E922E29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901E7C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924E9E5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82DF006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55DFD5C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21CD6A78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607A5256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4FB597C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48D0577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31175AFB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680A243A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681CA520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2DF7B795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134AABBE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32AB5EF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3679D8B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6913DFF2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A8329E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EB0E0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885381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9C4E01C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0D6564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9B8E645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5669DEF" w14:textId="77777777" w:rsidR="00DC659C" w:rsidRDefault="00DC659C">
            <w:pPr>
              <w:pStyle w:val="EMPTYCELLSTYLE"/>
            </w:pPr>
          </w:p>
        </w:tc>
      </w:tr>
      <w:tr w:rsidR="00DC659C" w14:paraId="2976F3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83B924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24625CE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C9357BE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B9A12F3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0D5E918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F81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84950F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FB2E53A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5D1093F9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6009903F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9EFA417" w14:textId="77777777" w:rsidR="00DC659C" w:rsidRDefault="00DC659C">
            <w:pPr>
              <w:pStyle w:val="EMPTYCELLSTYLE"/>
            </w:pPr>
          </w:p>
        </w:tc>
      </w:tr>
      <w:tr w:rsidR="00DC659C" w14:paraId="2957F7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580F3F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744DBA9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4FB9FA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4297682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5B417B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8FEB40D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6E4E3820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9CC28EC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84AC4F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77332C4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096F466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CED6013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098B6D48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4EC155C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2FFC38B9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7A18E3ED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7ECE952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46BFA9C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1E04F71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554855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68BDB35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5E65451D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6E194099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59D0305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2DB055F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769D4D8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2173950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0FFE798C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3089AE47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2CEF9909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7ECEAD6E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59E059E2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0EE515EF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05873BB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00A45F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52B5CA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B8DCAB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9A748E4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1A42E51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0291AAF4" w14:textId="77777777" w:rsidR="00DC659C" w:rsidRDefault="00DC659C">
            <w:pPr>
              <w:pStyle w:val="EMPTYCELLSTYLE"/>
            </w:pPr>
          </w:p>
        </w:tc>
      </w:tr>
      <w:tr w:rsidR="00DC659C" w14:paraId="51128CF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EC79768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A082C6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69D1B8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36D4C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68DA6FE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29CC" w14:textId="3C8C173E" w:rsidR="00DC659C" w:rsidRDefault="004135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E4B9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BEC7AE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A34039A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487B054F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328783CA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3D798EE" w14:textId="77777777" w:rsidR="00DC659C" w:rsidRDefault="00DC659C">
            <w:pPr>
              <w:pStyle w:val="EMPTYCELLSTYLE"/>
            </w:pPr>
          </w:p>
        </w:tc>
      </w:tr>
      <w:tr w:rsidR="00DC659C" w14:paraId="518455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B5F961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132CD36F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9B810F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56F535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7ADDA76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46C9A26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75627B65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5E24B87E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41C69BB4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B5031BD" w14:textId="77777777" w:rsidR="00DC659C" w:rsidRDefault="00DC659C">
            <w:pPr>
              <w:pStyle w:val="EMPTYCELLSTYLE"/>
            </w:pPr>
          </w:p>
        </w:tc>
        <w:tc>
          <w:tcPr>
            <w:tcW w:w="100" w:type="dxa"/>
          </w:tcPr>
          <w:p w14:paraId="4E91085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CF99BA4" w14:textId="77777777" w:rsidR="00DC659C" w:rsidRDefault="00DC659C">
            <w:pPr>
              <w:pStyle w:val="EMPTYCELLSTYLE"/>
            </w:pPr>
          </w:p>
        </w:tc>
        <w:tc>
          <w:tcPr>
            <w:tcW w:w="820" w:type="dxa"/>
          </w:tcPr>
          <w:p w14:paraId="7ED4B898" w14:textId="77777777" w:rsidR="00DC659C" w:rsidRDefault="00DC659C">
            <w:pPr>
              <w:pStyle w:val="EMPTYCELLSTYLE"/>
            </w:pPr>
          </w:p>
        </w:tc>
        <w:tc>
          <w:tcPr>
            <w:tcW w:w="1380" w:type="dxa"/>
          </w:tcPr>
          <w:p w14:paraId="41BA8D24" w14:textId="77777777" w:rsidR="00DC659C" w:rsidRDefault="00DC659C">
            <w:pPr>
              <w:pStyle w:val="EMPTYCELLSTYLE"/>
            </w:pPr>
          </w:p>
        </w:tc>
        <w:tc>
          <w:tcPr>
            <w:tcW w:w="520" w:type="dxa"/>
          </w:tcPr>
          <w:p w14:paraId="2CC5638A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2B886739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AECB120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5553F40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0C5EE31" w14:textId="77777777" w:rsidR="00DC659C" w:rsidRDefault="00DC659C">
            <w:pPr>
              <w:pStyle w:val="EMPTYCELLSTYLE"/>
            </w:pPr>
          </w:p>
        </w:tc>
        <w:tc>
          <w:tcPr>
            <w:tcW w:w="80" w:type="dxa"/>
          </w:tcPr>
          <w:p w14:paraId="144F770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4795842F" w14:textId="77777777" w:rsidR="00DC659C" w:rsidRDefault="00DC659C">
            <w:pPr>
              <w:pStyle w:val="EMPTYCELLSTYLE"/>
            </w:pPr>
          </w:p>
        </w:tc>
        <w:tc>
          <w:tcPr>
            <w:tcW w:w="440" w:type="dxa"/>
          </w:tcPr>
          <w:p w14:paraId="4DFCCD99" w14:textId="77777777" w:rsidR="00DC659C" w:rsidRDefault="00DC659C">
            <w:pPr>
              <w:pStyle w:val="EMPTYCELLSTYLE"/>
            </w:pPr>
          </w:p>
        </w:tc>
        <w:tc>
          <w:tcPr>
            <w:tcW w:w="180" w:type="dxa"/>
          </w:tcPr>
          <w:p w14:paraId="76684E34" w14:textId="77777777" w:rsidR="00DC659C" w:rsidRDefault="00DC659C">
            <w:pPr>
              <w:pStyle w:val="EMPTYCELLSTYLE"/>
            </w:pPr>
          </w:p>
        </w:tc>
        <w:tc>
          <w:tcPr>
            <w:tcW w:w="640" w:type="dxa"/>
          </w:tcPr>
          <w:p w14:paraId="1A8D291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46EF9B4" w14:textId="77777777" w:rsidR="00DC659C" w:rsidRDefault="00DC659C">
            <w:pPr>
              <w:pStyle w:val="EMPTYCELLSTYLE"/>
            </w:pPr>
          </w:p>
        </w:tc>
        <w:tc>
          <w:tcPr>
            <w:tcW w:w="240" w:type="dxa"/>
          </w:tcPr>
          <w:p w14:paraId="206E42C3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103FA8C" w14:textId="77777777" w:rsidR="00DC659C" w:rsidRDefault="00DC659C">
            <w:pPr>
              <w:pStyle w:val="EMPTYCELLSTYLE"/>
            </w:pPr>
          </w:p>
        </w:tc>
        <w:tc>
          <w:tcPr>
            <w:tcW w:w="300" w:type="dxa"/>
          </w:tcPr>
          <w:p w14:paraId="50AFA02E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7CA0DDF2" w14:textId="77777777" w:rsidR="00DC659C" w:rsidRDefault="00DC659C">
            <w:pPr>
              <w:pStyle w:val="EMPTYCELLSTYLE"/>
            </w:pPr>
          </w:p>
        </w:tc>
        <w:tc>
          <w:tcPr>
            <w:tcW w:w="740" w:type="dxa"/>
          </w:tcPr>
          <w:p w14:paraId="426F99EE" w14:textId="77777777" w:rsidR="00DC659C" w:rsidRDefault="00DC659C">
            <w:pPr>
              <w:pStyle w:val="EMPTYCELLSTYLE"/>
            </w:pPr>
          </w:p>
        </w:tc>
        <w:tc>
          <w:tcPr>
            <w:tcW w:w="140" w:type="dxa"/>
          </w:tcPr>
          <w:p w14:paraId="4E71139B" w14:textId="77777777" w:rsidR="00DC659C" w:rsidRDefault="00DC659C">
            <w:pPr>
              <w:pStyle w:val="EMPTYCELLSTYLE"/>
            </w:pPr>
          </w:p>
        </w:tc>
        <w:tc>
          <w:tcPr>
            <w:tcW w:w="60" w:type="dxa"/>
          </w:tcPr>
          <w:p w14:paraId="6309FA79" w14:textId="77777777" w:rsidR="00DC659C" w:rsidRDefault="00DC659C">
            <w:pPr>
              <w:pStyle w:val="EMPTYCELLSTYLE"/>
            </w:pPr>
          </w:p>
        </w:tc>
        <w:tc>
          <w:tcPr>
            <w:tcW w:w="1340" w:type="dxa"/>
          </w:tcPr>
          <w:p w14:paraId="10DAD3A5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35F612B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C38018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B9F106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0450507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62DEAD91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13B56D38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22BB325" w14:textId="77777777" w:rsidR="00DC659C" w:rsidRDefault="00DC659C">
            <w:pPr>
              <w:pStyle w:val="EMPTYCELLSTYLE"/>
            </w:pPr>
          </w:p>
        </w:tc>
      </w:tr>
      <w:tr w:rsidR="00DC659C" w14:paraId="1C83114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CE23E5E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6E7F75FC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ADE3C9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AC6F9AB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2E64F149" w14:textId="77777777" w:rsidR="00DC659C" w:rsidRDefault="00DC65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94107" w14:textId="22FF740F" w:rsidR="00DC659C" w:rsidRDefault="00413557">
            <w:pPr>
              <w:pStyle w:val="default10"/>
            </w:pPr>
            <w:r>
              <w:rPr>
                <w:b/>
                <w:sz w:val="14"/>
              </w:rPr>
              <w:t xml:space="preserve">Interní údaje : 110 \ 23 \ 5410 965 </w:t>
            </w:r>
            <w:r w:rsidR="00EE4B92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9909CA2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BD5CCB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541A73F9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5DFF100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B2D42CC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26875FC" w14:textId="77777777" w:rsidR="00DC659C" w:rsidRDefault="00DC659C">
            <w:pPr>
              <w:pStyle w:val="EMPTYCELLSTYLE"/>
            </w:pPr>
          </w:p>
        </w:tc>
      </w:tr>
      <w:tr w:rsidR="00DC659C" w14:paraId="59B1B24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B3A8444" w14:textId="77777777" w:rsidR="00DC659C" w:rsidRDefault="00DC659C">
            <w:pPr>
              <w:pStyle w:val="EMPTYCELLSTYLE"/>
            </w:pPr>
          </w:p>
        </w:tc>
        <w:tc>
          <w:tcPr>
            <w:tcW w:w="960" w:type="dxa"/>
          </w:tcPr>
          <w:p w14:paraId="3EF11CBD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2E85833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68C78B0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35FEE1D0" w14:textId="77777777" w:rsidR="00DC659C" w:rsidRDefault="00DC65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9B54B" w14:textId="77777777" w:rsidR="00DC659C" w:rsidRDefault="0041355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11CB1B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4DAD7E0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A98AC48" w14:textId="77777777" w:rsidR="00DC659C" w:rsidRDefault="00DC659C">
            <w:pPr>
              <w:pStyle w:val="EMPTYCELLSTYLE"/>
            </w:pPr>
          </w:p>
        </w:tc>
        <w:tc>
          <w:tcPr>
            <w:tcW w:w="40" w:type="dxa"/>
          </w:tcPr>
          <w:p w14:paraId="1E15FC08" w14:textId="77777777" w:rsidR="00DC659C" w:rsidRDefault="00DC659C">
            <w:pPr>
              <w:pStyle w:val="EMPTYCELLSTYLE"/>
            </w:pPr>
          </w:p>
        </w:tc>
        <w:tc>
          <w:tcPr>
            <w:tcW w:w="260" w:type="dxa"/>
          </w:tcPr>
          <w:p w14:paraId="4C728962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10D6392" w14:textId="77777777" w:rsidR="00DC659C" w:rsidRDefault="00DC659C">
            <w:pPr>
              <w:pStyle w:val="EMPTYCELLSTYLE"/>
            </w:pPr>
          </w:p>
        </w:tc>
      </w:tr>
      <w:tr w:rsidR="00DC659C" w14:paraId="5538A5D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11035C4" w14:textId="77777777" w:rsidR="00DC659C" w:rsidRDefault="00DC659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5EB64FD" w14:textId="77777777" w:rsidR="00DC659C" w:rsidRDefault="00DC659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28E0E03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BC433C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576C2CD6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6C00F7FD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36947A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4EAF7FE" w14:textId="77777777" w:rsidR="00DC659C" w:rsidRDefault="00DC659C">
            <w:pPr>
              <w:pStyle w:val="EMPTYCELLSTYLE"/>
            </w:pPr>
          </w:p>
        </w:tc>
      </w:tr>
      <w:tr w:rsidR="00DC659C" w14:paraId="7B4744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93FD9E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197BC8D" w14:textId="77777777" w:rsidR="00DC659C" w:rsidRDefault="00DC659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5293F45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0FF0" w14:textId="77777777" w:rsidR="00DC659C" w:rsidRDefault="0041355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23CF" w14:textId="77777777" w:rsidR="00DC659C" w:rsidRDefault="0041355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AAF89D3" w14:textId="77777777" w:rsidR="00DC659C" w:rsidRDefault="00DC659C">
            <w:pPr>
              <w:pStyle w:val="EMPTYCELLSTYLE"/>
            </w:pPr>
          </w:p>
        </w:tc>
      </w:tr>
      <w:tr w:rsidR="00DC659C" w14:paraId="74D211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817508B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179E8E5" w14:textId="77777777" w:rsidR="00DC659C" w:rsidRDefault="00DC659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CE87189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584E2A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12BB8058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3E3776C7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D47CB8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22C1832D" w14:textId="77777777" w:rsidR="00DC659C" w:rsidRDefault="00DC659C">
            <w:pPr>
              <w:pStyle w:val="EMPTYCELLSTYLE"/>
            </w:pPr>
          </w:p>
        </w:tc>
      </w:tr>
      <w:tr w:rsidR="00DC659C" w14:paraId="5C0C30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9EB49D7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127C9573" w14:textId="77777777" w:rsidR="00DC659C" w:rsidRDefault="00DC659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162C" w14:textId="77777777" w:rsidR="00DC659C" w:rsidRDefault="0041355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1251100707</w:t>
            </w:r>
          </w:p>
        </w:tc>
        <w:tc>
          <w:tcPr>
            <w:tcW w:w="20" w:type="dxa"/>
          </w:tcPr>
          <w:p w14:paraId="10257512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808FA46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5B7614E3" w14:textId="77777777" w:rsidR="00DC659C" w:rsidRDefault="00DC659C">
            <w:pPr>
              <w:pStyle w:val="EMPTYCELLSTYLE"/>
            </w:pPr>
          </w:p>
        </w:tc>
      </w:tr>
      <w:tr w:rsidR="00DC659C" w14:paraId="39FC75B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ABD62CA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2E83BACC" w14:textId="77777777" w:rsidR="00DC659C" w:rsidRDefault="00DC659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EA1EEAB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4DBF54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42B1F5F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4036200F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778A7AD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6AC59BF2" w14:textId="77777777" w:rsidR="00DC659C" w:rsidRDefault="00DC659C">
            <w:pPr>
              <w:pStyle w:val="EMPTYCELLSTYLE"/>
            </w:pPr>
          </w:p>
        </w:tc>
      </w:tr>
      <w:tr w:rsidR="00DC659C" w14:paraId="4EA893D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53DEA58" w14:textId="77777777" w:rsidR="00DC659C" w:rsidRDefault="00DC659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F029" w14:textId="77777777" w:rsidR="00DC659C" w:rsidRDefault="004135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6312597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67C03BF" w14:textId="77777777" w:rsidR="00DC659C" w:rsidRDefault="00DC659C">
            <w:pPr>
              <w:pStyle w:val="EMPTYCELLSTYLE"/>
            </w:pPr>
          </w:p>
        </w:tc>
      </w:tr>
      <w:tr w:rsidR="00DC659C" w14:paraId="33DC28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43BCC89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75227729" w14:textId="77777777" w:rsidR="00DC659C" w:rsidRDefault="00DC659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6426677" w14:textId="77777777" w:rsidR="00DC659C" w:rsidRDefault="00DC659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61C5C2" w14:textId="77777777" w:rsidR="00DC659C" w:rsidRDefault="00DC659C">
            <w:pPr>
              <w:pStyle w:val="EMPTYCELLSTYLE"/>
            </w:pPr>
          </w:p>
        </w:tc>
        <w:tc>
          <w:tcPr>
            <w:tcW w:w="160" w:type="dxa"/>
          </w:tcPr>
          <w:p w14:paraId="4DEC9E35" w14:textId="77777777" w:rsidR="00DC659C" w:rsidRDefault="00DC659C">
            <w:pPr>
              <w:pStyle w:val="EMPTYCELLSTYLE"/>
            </w:pPr>
          </w:p>
        </w:tc>
        <w:tc>
          <w:tcPr>
            <w:tcW w:w="20" w:type="dxa"/>
          </w:tcPr>
          <w:p w14:paraId="097E457A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C3C1437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7E052FB" w14:textId="77777777" w:rsidR="00DC659C" w:rsidRDefault="00DC659C">
            <w:pPr>
              <w:pStyle w:val="EMPTYCELLSTYLE"/>
            </w:pPr>
          </w:p>
        </w:tc>
      </w:tr>
      <w:tr w:rsidR="00DC659C" w14:paraId="1D73CEB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FFFDFA9" w14:textId="77777777" w:rsidR="00DC659C" w:rsidRDefault="00DC65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41EC7" w14:textId="79C590A9" w:rsidR="00DC659C" w:rsidRDefault="00413557">
            <w:pPr>
              <w:pStyle w:val="default10"/>
            </w:pPr>
            <w:r>
              <w:rPr>
                <w:b/>
                <w:sz w:val="14"/>
              </w:rPr>
              <w:t xml:space="preserve">Interní údaje : 110 \ 23 \ 5410 965 </w:t>
            </w:r>
            <w:r w:rsidR="00EE4B92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088D7D9B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7185776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3BE00D87" w14:textId="77777777" w:rsidR="00DC659C" w:rsidRDefault="00DC659C">
            <w:pPr>
              <w:pStyle w:val="EMPTYCELLSTYLE"/>
            </w:pPr>
          </w:p>
        </w:tc>
      </w:tr>
      <w:tr w:rsidR="00DC659C" w14:paraId="7BB8050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ECDC759" w14:textId="77777777" w:rsidR="00DC659C" w:rsidRDefault="00DC65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9A1E" w14:textId="77777777" w:rsidR="00DC659C" w:rsidRDefault="0041355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FD6433E" w14:textId="77777777" w:rsidR="00DC659C" w:rsidRDefault="00DC659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DE9343" w14:textId="77777777" w:rsidR="00DC659C" w:rsidRDefault="00DC659C">
            <w:pPr>
              <w:pStyle w:val="EMPTYCELLSTYLE"/>
            </w:pPr>
          </w:p>
        </w:tc>
        <w:tc>
          <w:tcPr>
            <w:tcW w:w="460" w:type="dxa"/>
          </w:tcPr>
          <w:p w14:paraId="1AC46734" w14:textId="77777777" w:rsidR="00DC659C" w:rsidRDefault="00DC659C">
            <w:pPr>
              <w:pStyle w:val="EMPTYCELLSTYLE"/>
            </w:pPr>
          </w:p>
        </w:tc>
      </w:tr>
    </w:tbl>
    <w:p w14:paraId="5DA53D19" w14:textId="77777777" w:rsidR="00413557" w:rsidRDefault="00413557"/>
    <w:sectPr w:rsidR="0041355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9C"/>
    <w:rsid w:val="00413557"/>
    <w:rsid w:val="004A56B8"/>
    <w:rsid w:val="008F6ED4"/>
    <w:rsid w:val="00DC659C"/>
    <w:rsid w:val="00E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4189"/>
  <w15:docId w15:val="{2CE9B907-6567-466A-BE88-F7A154C5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4198</Characters>
  <Application>Microsoft Office Word</Application>
  <DocSecurity>0</DocSecurity>
  <Lines>34</Lines>
  <Paragraphs>9</Paragraphs>
  <ScaleCrop>false</ScaleCrop>
  <Company>VSCHT Praha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2025-12-11T12:41:00Z</cp:lastPrinted>
  <dcterms:created xsi:type="dcterms:W3CDTF">2025-12-11T12:42:00Z</dcterms:created>
  <dcterms:modified xsi:type="dcterms:W3CDTF">2025-12-11T12:42:00Z</dcterms:modified>
</cp:coreProperties>
</file>