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8B97" w14:textId="16423BEB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464923/2025/</w:t>
      </w:r>
      <w:proofErr w:type="spellStart"/>
      <w:r>
        <w:rPr>
          <w:rFonts w:cs="Arial"/>
          <w:sz w:val="22"/>
          <w:szCs w:val="22"/>
        </w:rPr>
        <w:t>Ga</w:t>
      </w:r>
      <w:proofErr w:type="spellEnd"/>
    </w:p>
    <w:p w14:paraId="35E80097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9804dead</w:t>
      </w:r>
    </w:p>
    <w:p w14:paraId="206B6771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36C119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3EAFEBA" w14:textId="1B15D0BE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Kateřina Neumanová, zástup</w:t>
      </w:r>
      <w:r w:rsidR="00473BBB">
        <w:rPr>
          <w:rFonts w:ascii="Arial" w:hAnsi="Arial" w:cs="Arial"/>
          <w:color w:val="000000"/>
          <w:sz w:val="22"/>
          <w:szCs w:val="22"/>
        </w:rPr>
        <w:t>kyně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ředitel</w:t>
      </w:r>
      <w:r w:rsidR="008C52C8">
        <w:rPr>
          <w:rFonts w:ascii="Arial" w:hAnsi="Arial" w:cs="Arial"/>
          <w:color w:val="000000"/>
          <w:sz w:val="22"/>
          <w:szCs w:val="22"/>
        </w:rPr>
        <w:t>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14:paraId="193B2CF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E38E24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74CF8B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1EEE25D3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12DE2F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486943B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956EA5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1005932522</w:t>
      </w:r>
    </w:p>
    <w:p w14:paraId="6667F96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DD86F7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38E9C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96DE81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751AF93" w14:textId="77777777" w:rsidR="00CC5536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 PRODUKCE s.r.o.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Nedokončená 1618, Praha 9 - Kyje, PSČ 19800, </w:t>
      </w:r>
    </w:p>
    <w:p w14:paraId="786E726E" w14:textId="4FC9F8C5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29045258, DIČ CZ29045258, zapsán v OR vedený Městským soudem v Praze, oddíl C, vložka 162468</w:t>
      </w:r>
      <w:r w:rsidR="00CC5536">
        <w:rPr>
          <w:rFonts w:ascii="Arial" w:hAnsi="Arial" w:cs="Arial"/>
          <w:color w:val="000000"/>
          <w:sz w:val="22"/>
          <w:szCs w:val="22"/>
        </w:rPr>
        <w:t>,</w:t>
      </w:r>
    </w:p>
    <w:p w14:paraId="27B20FBE" w14:textId="5BF8E31D" w:rsidR="008C52C8" w:rsidRPr="008C52C8" w:rsidRDefault="00CC5536" w:rsidP="008C52C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</w:t>
      </w:r>
      <w:r w:rsidR="008C52C8" w:rsidRPr="008C52C8">
        <w:rPr>
          <w:rFonts w:ascii="Arial" w:hAnsi="Arial" w:cs="Arial"/>
          <w:color w:val="000000"/>
          <w:sz w:val="22"/>
          <w:szCs w:val="22"/>
        </w:rPr>
        <w:t>zastup</w:t>
      </w:r>
      <w:r>
        <w:rPr>
          <w:rFonts w:ascii="Arial" w:hAnsi="Arial" w:cs="Arial"/>
          <w:color w:val="000000"/>
          <w:sz w:val="22"/>
          <w:szCs w:val="22"/>
        </w:rPr>
        <w:t>uje</w:t>
      </w:r>
      <w:r w:rsidR="008C52C8" w:rsidRPr="008C5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pan </w:t>
      </w:r>
      <w:proofErr w:type="spellStart"/>
      <w:r w:rsidR="00E73748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C52C8" w:rsidRPr="008C52C8">
        <w:rPr>
          <w:rFonts w:ascii="Arial" w:hAnsi="Arial" w:cs="Arial"/>
          <w:color w:val="000000"/>
          <w:sz w:val="22"/>
          <w:szCs w:val="22"/>
        </w:rPr>
        <w:t xml:space="preserve">na základě plné moci ze dne </w:t>
      </w:r>
      <w:r>
        <w:rPr>
          <w:rFonts w:ascii="Arial" w:hAnsi="Arial" w:cs="Arial"/>
          <w:color w:val="000000"/>
          <w:sz w:val="22"/>
          <w:szCs w:val="22"/>
        </w:rPr>
        <w:t>27.11.2025</w:t>
      </w:r>
      <w:r w:rsidR="008C52C8">
        <w:rPr>
          <w:rFonts w:ascii="Arial" w:hAnsi="Arial" w:cs="Arial"/>
          <w:color w:val="000000"/>
          <w:sz w:val="22"/>
          <w:szCs w:val="22"/>
        </w:rPr>
        <w:t>.</w:t>
      </w:r>
    </w:p>
    <w:p w14:paraId="4028D44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963A9D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7769F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329AA1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06FCB9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2BE31EE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2547B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1005932522</w:t>
      </w:r>
    </w:p>
    <w:p w14:paraId="083D932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43C85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C6984C6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Opava na LV 10 002:</w:t>
      </w:r>
    </w:p>
    <w:p w14:paraId="2717919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396330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A9F02A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358ED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EB4D31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A12500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B93F0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7E83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17EB20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48086C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1BFE1D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94751D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1A839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35ED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3E423B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23AAE0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033CD4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E575BE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6EC7A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EF16A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B44161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E0FACD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A66C17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883/10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319F59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5F03EA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CA09CD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883/11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8AD5D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DDAE5B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ACCF0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883/13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D8EA56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46BDE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9429D1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883/15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B90C8E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C79230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E40E7A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883/17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B04E3E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5A767F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24C22C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883/19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DE01BE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9AD89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474E74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883/20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3D8C23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D9F9FC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C09EE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883/21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B9D046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1BF6A6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6253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883/22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23A88C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A9D6D4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475AE0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883/23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1A2621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D98F50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FFBDE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883/24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C85B61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A74DE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6342B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883/25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4037D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4F0FD6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375A2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883/26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28A40F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CEA2EE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16F79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883/31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F2637B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83525F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FE3DF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883/32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99AE58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66313A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F5B15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Oldřišov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Oldřišov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883/35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9A0BE2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6ACBC5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7FAF0E7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F8C07C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1FD247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76CFE1E" w14:textId="4B0C7DF6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8C52C8">
        <w:rPr>
          <w:rFonts w:ascii="Arial" w:hAnsi="Arial" w:cs="Arial"/>
          <w:sz w:val="22"/>
          <w:szCs w:val="22"/>
        </w:rPr>
        <w:t>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4B5D7560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5B6CD1B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EFFD7E2" w14:textId="52EFCD01" w:rsidR="008C52C8" w:rsidRPr="008C52C8" w:rsidRDefault="00136D24" w:rsidP="008C52C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8C95D6E" w14:textId="77777777" w:rsidR="008C52C8" w:rsidRPr="00BA0CC9" w:rsidRDefault="008C52C8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F08E4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289071A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57890B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C3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65368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4A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C8F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B4DA6E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2A5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73D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10E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129 590,00 Kč</w:t>
            </w:r>
          </w:p>
        </w:tc>
      </w:tr>
      <w:tr w:rsidR="003237EF" w:rsidRPr="00740FFB" w14:paraId="4C6DB4E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24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0AF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8F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693 330,00 Kč</w:t>
            </w:r>
          </w:p>
        </w:tc>
      </w:tr>
      <w:tr w:rsidR="003237EF" w:rsidRPr="00740FFB" w14:paraId="3AC92D0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9B5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887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FC9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990 260,00 Kč</w:t>
            </w:r>
          </w:p>
        </w:tc>
      </w:tr>
      <w:tr w:rsidR="003237EF" w:rsidRPr="00740FFB" w14:paraId="2B7BF56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B05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FB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098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977 200,00 Kč</w:t>
            </w:r>
          </w:p>
        </w:tc>
      </w:tr>
      <w:tr w:rsidR="003237EF" w:rsidRPr="00740FFB" w14:paraId="5EC5203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784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AE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1F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983 730,00 Kč</w:t>
            </w:r>
          </w:p>
        </w:tc>
      </w:tr>
      <w:tr w:rsidR="003237EF" w:rsidRPr="00740FFB" w14:paraId="0CAAD00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B51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8F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01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225 790,00 Kč</w:t>
            </w:r>
          </w:p>
        </w:tc>
      </w:tr>
      <w:tr w:rsidR="003237EF" w:rsidRPr="00740FFB" w14:paraId="37F52FB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A5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BA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A5D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51 180,00 Kč</w:t>
            </w:r>
          </w:p>
        </w:tc>
      </w:tr>
      <w:tr w:rsidR="003237EF" w:rsidRPr="00740FFB" w14:paraId="55787F1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9C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7D1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2E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9 440,00 Kč</w:t>
            </w:r>
          </w:p>
        </w:tc>
      </w:tr>
      <w:tr w:rsidR="003237EF" w:rsidRPr="00740FFB" w14:paraId="30CFA29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B14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3AA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D92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3 630,00 Kč</w:t>
            </w:r>
          </w:p>
        </w:tc>
      </w:tr>
      <w:tr w:rsidR="003237EF" w:rsidRPr="00740FFB" w14:paraId="229298F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1FE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A39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3E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6 530,00 Kč</w:t>
            </w:r>
          </w:p>
        </w:tc>
      </w:tr>
      <w:tr w:rsidR="003237EF" w:rsidRPr="00740FFB" w14:paraId="4510B53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2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E01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90A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4 360,00 Kč</w:t>
            </w:r>
          </w:p>
        </w:tc>
      </w:tr>
      <w:tr w:rsidR="003237EF" w:rsidRPr="00740FFB" w14:paraId="6202215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77D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295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95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24 320,00 Kč</w:t>
            </w:r>
          </w:p>
        </w:tc>
      </w:tr>
      <w:tr w:rsidR="003237EF" w:rsidRPr="00740FFB" w14:paraId="2C02B22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30A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B67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8CE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43 200,00 Kč</w:t>
            </w:r>
          </w:p>
        </w:tc>
      </w:tr>
      <w:tr w:rsidR="003237EF" w:rsidRPr="00740FFB" w14:paraId="15C8173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C21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540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A9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695 510,00 Kč</w:t>
            </w:r>
          </w:p>
        </w:tc>
      </w:tr>
      <w:tr w:rsidR="003237EF" w:rsidRPr="00740FFB" w14:paraId="4724BEE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1A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32E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37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696 230,00 Kč</w:t>
            </w:r>
          </w:p>
        </w:tc>
      </w:tr>
      <w:tr w:rsidR="003237EF" w:rsidRPr="00740FFB" w14:paraId="2BED84C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CFD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A7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5F2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692 970,00 Kč</w:t>
            </w:r>
          </w:p>
        </w:tc>
      </w:tr>
      <w:tr w:rsidR="003237EF" w:rsidRPr="00740FFB" w14:paraId="40A6AF7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8F9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C69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F7B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292 940,00 Kč</w:t>
            </w:r>
          </w:p>
        </w:tc>
      </w:tr>
      <w:tr w:rsidR="003237EF" w:rsidRPr="00740FFB" w14:paraId="61C6863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CBE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6A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696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600 040,00 Kč</w:t>
            </w:r>
          </w:p>
        </w:tc>
      </w:tr>
      <w:tr w:rsidR="003237EF" w:rsidRPr="00740FFB" w14:paraId="3666EB2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C87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30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68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483 520,00 Kč</w:t>
            </w:r>
          </w:p>
        </w:tc>
      </w:tr>
      <w:tr w:rsidR="003237EF" w:rsidRPr="00740FFB" w14:paraId="5EE8689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EA9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ADB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883/31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2F8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173 510,00 Kč</w:t>
            </w:r>
          </w:p>
        </w:tc>
      </w:tr>
      <w:tr w:rsidR="003237EF" w:rsidRPr="00740FFB" w14:paraId="034BFB3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6B1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8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883/32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AC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52 640,00 Kč</w:t>
            </w:r>
          </w:p>
        </w:tc>
      </w:tr>
      <w:tr w:rsidR="003237EF" w:rsidRPr="00740FFB" w14:paraId="434E401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7FC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Oldřišov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55A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883/35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A5A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63 530,00 Kč</w:t>
            </w:r>
          </w:p>
        </w:tc>
      </w:tr>
    </w:tbl>
    <w:p w14:paraId="2BFDFB04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AC16478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8C9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4E6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7 893 450,00 Kč</w:t>
            </w:r>
          </w:p>
        </w:tc>
      </w:tr>
    </w:tbl>
    <w:p w14:paraId="28382444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CD401E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C5A7D92" w14:textId="77777777" w:rsidR="00D43ED6" w:rsidRDefault="00D43ED6">
      <w:pPr>
        <w:widowControl/>
        <w:tabs>
          <w:tab w:val="left" w:pos="426"/>
        </w:tabs>
      </w:pPr>
    </w:p>
    <w:p w14:paraId="769024C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2DFBED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CA9CC60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F2D09D0" w14:textId="3855E99C" w:rsidR="007A5D1C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25N19/22, kterou se Státním pozemkovým úřadem uzavřel AGRO PRODUKCE s.r.o., jakožto nájemce. S obsahem nájemní smlouvy byl kupující seznámen před podpisem této smlouvy, což stvrzuje svým podpisem.</w:t>
      </w:r>
    </w:p>
    <w:p w14:paraId="1DDE2EC1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FB472CF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A5611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B8A8CC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D480EB5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068E9D5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3DF4D11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89C8A52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873637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VII.</w:t>
      </w:r>
    </w:p>
    <w:p w14:paraId="4DBB0FB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C55B5C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222C300" w14:textId="34A4B8D3" w:rsidR="00495B42" w:rsidRPr="00224A79" w:rsidRDefault="00495B42" w:rsidP="00FA33D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1A9FABD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8F6270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69C06A0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5AFAA5E" w14:textId="5B2A4FC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8C52C8">
        <w:rPr>
          <w:rFonts w:ascii="Arial" w:hAnsi="Arial" w:cs="Arial"/>
          <w:sz w:val="22"/>
          <w:szCs w:val="22"/>
        </w:rPr>
        <w:t>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0F27913F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7BFBE118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8F7534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34374F0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DE9C50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C37521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55F67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DCAAC4" w14:textId="097D4A5C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Ostravě dne</w:t>
      </w:r>
      <w:r w:rsidR="00E73748">
        <w:rPr>
          <w:rFonts w:ascii="Arial" w:hAnsi="Arial" w:cs="Arial"/>
          <w:sz w:val="22"/>
          <w:szCs w:val="22"/>
        </w:rPr>
        <w:t xml:space="preserve"> 10.12.2025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8C52C8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E73748">
        <w:rPr>
          <w:rFonts w:ascii="Arial" w:hAnsi="Arial" w:cs="Arial"/>
          <w:sz w:val="22"/>
          <w:szCs w:val="22"/>
        </w:rPr>
        <w:t>10.12.2025</w:t>
      </w:r>
    </w:p>
    <w:p w14:paraId="618FE6E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899697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06F82E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0FE744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CBF616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509245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 PRODUKCE s.r.o.</w:t>
      </w:r>
    </w:p>
    <w:p w14:paraId="11594826" w14:textId="3BCFCB80" w:rsidR="00D43ED6" w:rsidRPr="00BB196A" w:rsidRDefault="00136D24" w:rsidP="00D43ED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zástup</w:t>
      </w:r>
      <w:r w:rsidR="00473BBB">
        <w:rPr>
          <w:rFonts w:ascii="Arial" w:hAnsi="Arial" w:cs="Arial"/>
          <w:sz w:val="22"/>
          <w:szCs w:val="22"/>
        </w:rPr>
        <w:t>kyně</w:t>
      </w:r>
      <w:r w:rsidRPr="00BA0CC9">
        <w:rPr>
          <w:rFonts w:ascii="Arial" w:hAnsi="Arial" w:cs="Arial"/>
          <w:sz w:val="22"/>
          <w:szCs w:val="22"/>
        </w:rPr>
        <w:t xml:space="preserve"> ředitel</w:t>
      </w:r>
      <w:r w:rsidR="008C52C8">
        <w:rPr>
          <w:rFonts w:ascii="Arial" w:hAnsi="Arial" w:cs="Arial"/>
          <w:sz w:val="22"/>
          <w:szCs w:val="22"/>
        </w:rPr>
        <w:t>e</w:t>
      </w:r>
      <w:r w:rsidRPr="00BA0CC9">
        <w:rPr>
          <w:rFonts w:ascii="Arial" w:hAnsi="Arial" w:cs="Arial"/>
          <w:sz w:val="22"/>
          <w:szCs w:val="22"/>
        </w:rPr>
        <w:t xml:space="preserve">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D43ED6">
        <w:rPr>
          <w:rFonts w:ascii="Arial" w:hAnsi="Arial" w:cs="Arial"/>
          <w:sz w:val="22"/>
          <w:szCs w:val="22"/>
        </w:rPr>
        <w:t xml:space="preserve">zastoupena na základě plné moci </w:t>
      </w:r>
    </w:p>
    <w:p w14:paraId="2BC6CD33" w14:textId="3D386955" w:rsidR="00D43ED6" w:rsidRDefault="00D43ED6" w:rsidP="00D43ED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sz w:val="22"/>
          <w:szCs w:val="22"/>
        </w:rPr>
        <w:tab/>
      </w:r>
      <w:r w:rsidR="00CC5536">
        <w:rPr>
          <w:rFonts w:ascii="Arial" w:hAnsi="Arial" w:cs="Arial"/>
          <w:sz w:val="22"/>
          <w:szCs w:val="22"/>
        </w:rPr>
        <w:t>ze dne 27.11.2025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14:paraId="4FE5FBDB" w14:textId="03507C75" w:rsidR="00D43ED6" w:rsidRPr="00BA0CC9" w:rsidRDefault="00D43ED6" w:rsidP="00D43ED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Kateřina Neumanová</w:t>
      </w:r>
      <w:r>
        <w:rPr>
          <w:rFonts w:ascii="Arial" w:hAnsi="Arial" w:cs="Arial"/>
          <w:sz w:val="22"/>
          <w:szCs w:val="22"/>
        </w:rPr>
        <w:tab/>
      </w:r>
      <w:r w:rsidR="00E73748">
        <w:rPr>
          <w:rFonts w:ascii="Arial" w:hAnsi="Arial" w:cs="Arial"/>
          <w:sz w:val="22"/>
          <w:szCs w:val="22"/>
        </w:rPr>
        <w:t>xxxxxxxxxx</w:t>
      </w:r>
    </w:p>
    <w:p w14:paraId="323F75FF" w14:textId="1A1DE724" w:rsidR="00136D24" w:rsidRPr="00BA0CC9" w:rsidRDefault="00CC55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</w:t>
      </w:r>
      <w:r w:rsidR="00D43ED6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kupující</w:t>
      </w:r>
    </w:p>
    <w:p w14:paraId="479E76BA" w14:textId="519106FE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53D952A" w14:textId="308E5F7F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0344D29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1165022, 1165122, 1165222, 1165322, 1165422, 1165522, 1165622, 1165722, 1165822, 1165922, 1166022, 1166122, 1166222, 1166322, 1166422, 1166522, 1166622, 1166722, 1166822, 1166922, 1167022, 2095022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24EED5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56002B" w14:textId="77777777" w:rsidR="00D43ED6" w:rsidRDefault="00D43ED6" w:rsidP="008C265A">
      <w:pPr>
        <w:widowControl/>
        <w:rPr>
          <w:rFonts w:ascii="Arial" w:hAnsi="Arial" w:cs="Arial"/>
          <w:sz w:val="22"/>
          <w:szCs w:val="22"/>
        </w:rPr>
      </w:pPr>
    </w:p>
    <w:p w14:paraId="25F94679" w14:textId="77777777" w:rsidR="00D43ED6" w:rsidRDefault="00D43ED6" w:rsidP="008C265A">
      <w:pPr>
        <w:widowControl/>
        <w:rPr>
          <w:rFonts w:ascii="Arial" w:hAnsi="Arial" w:cs="Arial"/>
          <w:sz w:val="22"/>
          <w:szCs w:val="22"/>
        </w:rPr>
      </w:pPr>
    </w:p>
    <w:p w14:paraId="1EA7D03A" w14:textId="77777777" w:rsidR="00D43ED6" w:rsidRDefault="00D43ED6" w:rsidP="008C265A">
      <w:pPr>
        <w:widowControl/>
        <w:rPr>
          <w:rFonts w:ascii="Arial" w:hAnsi="Arial" w:cs="Arial"/>
          <w:sz w:val="22"/>
          <w:szCs w:val="22"/>
        </w:rPr>
      </w:pPr>
    </w:p>
    <w:p w14:paraId="49641EBE" w14:textId="77777777" w:rsidR="00D43ED6" w:rsidRDefault="00D43ED6" w:rsidP="008C265A">
      <w:pPr>
        <w:widowControl/>
        <w:rPr>
          <w:rFonts w:ascii="Arial" w:hAnsi="Arial" w:cs="Arial"/>
          <w:sz w:val="22"/>
          <w:szCs w:val="22"/>
        </w:rPr>
      </w:pPr>
    </w:p>
    <w:p w14:paraId="6F344D2D" w14:textId="77777777" w:rsidR="00FA33DC" w:rsidRDefault="00FA33DC" w:rsidP="008C265A">
      <w:pPr>
        <w:widowControl/>
        <w:rPr>
          <w:rFonts w:ascii="Arial" w:hAnsi="Arial" w:cs="Arial"/>
          <w:sz w:val="22"/>
          <w:szCs w:val="22"/>
        </w:rPr>
      </w:pPr>
    </w:p>
    <w:p w14:paraId="28F46606" w14:textId="66769B65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42FAB3D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26D3069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08B1B35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43ADA11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0CC8B82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421098B9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1BFC84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05730D4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D1538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E7F449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377B5DD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288CB0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4E1D363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7762D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4D18B9B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898630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91B4E4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796814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3EAADA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D14BB3C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F5F9F1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266712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6F1073B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34C97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521AFE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864EF7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3430F2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EA8449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585C72B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DAA55E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AAEADA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A48A99F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30A01D51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9917D2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B1EA" w14:textId="77777777" w:rsidR="008C52C8" w:rsidRDefault="008C52C8">
      <w:r>
        <w:separator/>
      </w:r>
    </w:p>
  </w:endnote>
  <w:endnote w:type="continuationSeparator" w:id="0">
    <w:p w14:paraId="0C846210" w14:textId="77777777" w:rsidR="008C52C8" w:rsidRDefault="008C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5415" w14:textId="77777777" w:rsidR="008C52C8" w:rsidRDefault="008C52C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A969CF" w14:textId="77777777" w:rsidR="008C52C8" w:rsidRDefault="008C52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B59B" w14:textId="77777777" w:rsidR="008C52C8" w:rsidRDefault="008C52C8">
      <w:r>
        <w:separator/>
      </w:r>
    </w:p>
  </w:footnote>
  <w:footnote w:type="continuationSeparator" w:id="0">
    <w:p w14:paraId="1F01A533" w14:textId="77777777" w:rsidR="008C52C8" w:rsidRDefault="008C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C0E2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1305"/>
    <w:rsid w:val="003B6AD2"/>
    <w:rsid w:val="003E4B08"/>
    <w:rsid w:val="0043604A"/>
    <w:rsid w:val="00473BBB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17DF1"/>
    <w:rsid w:val="0062253E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C52C8"/>
    <w:rsid w:val="008F2C97"/>
    <w:rsid w:val="00912DDA"/>
    <w:rsid w:val="0095380A"/>
    <w:rsid w:val="009C7561"/>
    <w:rsid w:val="009E770C"/>
    <w:rsid w:val="009F526B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AD2783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07E6E"/>
    <w:rsid w:val="00C15974"/>
    <w:rsid w:val="00C70A46"/>
    <w:rsid w:val="00C9419D"/>
    <w:rsid w:val="00CC5536"/>
    <w:rsid w:val="00CD75A6"/>
    <w:rsid w:val="00CF3A15"/>
    <w:rsid w:val="00D040EC"/>
    <w:rsid w:val="00D0677E"/>
    <w:rsid w:val="00D1796C"/>
    <w:rsid w:val="00D43ED6"/>
    <w:rsid w:val="00D63429"/>
    <w:rsid w:val="00D65B9D"/>
    <w:rsid w:val="00D770E0"/>
    <w:rsid w:val="00D84418"/>
    <w:rsid w:val="00DF7F8F"/>
    <w:rsid w:val="00E53867"/>
    <w:rsid w:val="00E66585"/>
    <w:rsid w:val="00E73748"/>
    <w:rsid w:val="00E81A4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33DC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B4320"/>
  <w14:defaultImageDpi w14:val="0"/>
  <w15:docId w15:val="{948D3DCC-4952-4744-B31B-B6999189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1429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7</cp:revision>
  <cp:lastPrinted>2000-06-22T10:13:00Z</cp:lastPrinted>
  <dcterms:created xsi:type="dcterms:W3CDTF">2025-11-12T14:51:00Z</dcterms:created>
  <dcterms:modified xsi:type="dcterms:W3CDTF">2025-12-11T11:40:00Z</dcterms:modified>
</cp:coreProperties>
</file>