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C556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379593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9593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0026320001/1000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right="40"/>
              <w:jc w:val="right"/>
            </w:pPr>
            <w:r>
              <w:rPr>
                <w:b/>
              </w:rPr>
              <w:t>UZFG2025-6174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4720F">
            <w:pPr>
              <w:pStyle w:val="default10"/>
              <w:ind w:right="20"/>
              <w:jc w:val="right"/>
            </w:pPr>
            <w:r>
              <w:rPr>
                <w:sz w:val="16"/>
              </w:rPr>
              <w:t>26320001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547271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271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4720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ind w:left="40"/>
            </w:pPr>
            <w:r>
              <w:rPr>
                <w:b/>
              </w:rPr>
              <w:t xml:space="preserve">Institute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Applied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Biotechnologies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Kramolínská</w:t>
            </w:r>
            <w:proofErr w:type="spellEnd"/>
            <w:r>
              <w:rPr>
                <w:b/>
              </w:rPr>
              <w:t xml:space="preserve"> 955</w:t>
            </w:r>
            <w:r>
              <w:rPr>
                <w:b/>
              </w:rPr>
              <w:br/>
              <w:t>199 00 PRAHA 9 - LETŇANY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4720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ind w:left="60" w:right="60"/>
            </w:pPr>
            <w:r>
              <w:rPr>
                <w:b/>
              </w:rPr>
              <w:t>Mgr. Janko Karel, Ph.D.</w:t>
            </w: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rPr>
                <w:b/>
              </w:rPr>
              <w:t>27225712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rPr>
                <w:b/>
              </w:rPr>
              <w:t>CZ27225712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ind w:left="60" w:right="60"/>
            </w:pPr>
            <w:r>
              <w:rPr>
                <w:b/>
              </w:rPr>
              <w:t xml:space="preserve">Tel.: 315 639 558, Fax: </w:t>
            </w:r>
            <w:r>
              <w:rPr>
                <w:b/>
              </w:rPr>
              <w:br/>
              <w:t>E-mail: janko@iapg.cas.cz</w:t>
            </w: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default10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03.02.2026</w:t>
            </w:r>
            <w:proofErr w:type="gramEnd"/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default10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default10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default10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default10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C5563">
            <w:pPr>
              <w:pStyle w:val="default10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C5563" w:rsidRDefault="0014720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Sequencing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preparation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NGS </w:t>
            </w:r>
            <w:proofErr w:type="spellStart"/>
            <w:r>
              <w:rPr>
                <w:sz w:val="18"/>
              </w:rPr>
              <w:t>libraries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their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sequencing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using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NovaSeq</w:t>
            </w:r>
            <w:proofErr w:type="spellEnd"/>
            <w:r>
              <w:rPr>
                <w:sz w:val="18"/>
              </w:rPr>
              <w:t xml:space="preserve"> X Plus </w:t>
            </w:r>
            <w:proofErr w:type="spellStart"/>
            <w:r>
              <w:rPr>
                <w:sz w:val="18"/>
              </w:rPr>
              <w:t>platform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Illumina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C5563" w:rsidRDefault="001C556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350 000,00 Kč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350 000,00 Kč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563" w:rsidRDefault="0014720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10.12.2025</w:t>
            </w:r>
            <w:proofErr w:type="gramEnd"/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563" w:rsidRDefault="0014720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5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8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30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7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3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1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  <w:tr w:rsidR="001C55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5563" w:rsidRDefault="0014720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24-12217S GAČR Janko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260" w:type="dxa"/>
          </w:tcPr>
          <w:p w:rsidR="001C5563" w:rsidRDefault="001C5563">
            <w:pPr>
              <w:pStyle w:val="EMPTYCELLSTYLE"/>
            </w:pPr>
          </w:p>
        </w:tc>
        <w:tc>
          <w:tcPr>
            <w:tcW w:w="460" w:type="dxa"/>
          </w:tcPr>
          <w:p w:rsidR="001C5563" w:rsidRDefault="001C5563">
            <w:pPr>
              <w:pStyle w:val="EMPTYCELLSTYLE"/>
            </w:pPr>
          </w:p>
        </w:tc>
      </w:tr>
    </w:tbl>
    <w:p w:rsidR="00000000" w:rsidRDefault="0014720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63"/>
    <w:rsid w:val="0014720F"/>
    <w:rsid w:val="001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506E7-32AF-45C1-AC89-A03D86EE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2025-12-11T10:07:00Z</dcterms:created>
  <dcterms:modified xsi:type="dcterms:W3CDTF">2025-12-11T10:07:00Z</dcterms:modified>
</cp:coreProperties>
</file>