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F07A" w14:textId="77777777" w:rsidR="00095D10" w:rsidRDefault="006946CB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0D163444" w14:textId="77777777" w:rsidR="00095D10" w:rsidRDefault="006946CB">
      <w:pPr>
        <w:pStyle w:val="Zkladntext50"/>
        <w:framePr w:w="2592" w:h="701" w:wrap="none" w:hAnchor="page" w:x="8644" w:y="49"/>
        <w:shd w:val="clear" w:color="auto" w:fill="auto"/>
        <w:spacing w:after="100"/>
        <w:jc w:val="right"/>
      </w:pPr>
      <w:r>
        <w:t>VOZM-2025-003621</w:t>
      </w:r>
    </w:p>
    <w:p w14:paraId="27DFD42B" w14:textId="77777777" w:rsidR="00095D10" w:rsidRDefault="006946CB">
      <w:pPr>
        <w:pStyle w:val="Zkladntext1"/>
        <w:framePr w:w="2592" w:h="701" w:wrap="none" w:hAnchor="page" w:x="8644" w:y="49"/>
        <w:shd w:val="clear" w:color="auto" w:fill="auto"/>
        <w:tabs>
          <w:tab w:val="left" w:pos="864"/>
        </w:tabs>
        <w:spacing w:after="0"/>
        <w:jc w:val="right"/>
      </w:pPr>
      <w:r>
        <w:t>List č.</w:t>
      </w:r>
      <w:r>
        <w:tab/>
        <w:t>1 / 1</w:t>
      </w:r>
    </w:p>
    <w:p w14:paraId="50DB49B1" w14:textId="77777777" w:rsidR="00095D10" w:rsidRDefault="006946CB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9CA138F" wp14:editId="285D0189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6DD80" w14:textId="77777777" w:rsidR="00095D10" w:rsidRDefault="00095D10">
      <w:pPr>
        <w:spacing w:after="609" w:line="1" w:lineRule="exact"/>
      </w:pPr>
    </w:p>
    <w:p w14:paraId="278C34F1" w14:textId="77777777" w:rsidR="00095D10" w:rsidRDefault="00095D10">
      <w:pPr>
        <w:spacing w:line="1" w:lineRule="exact"/>
        <w:sectPr w:rsidR="00095D10">
          <w:pgSz w:w="11900" w:h="16840"/>
          <w:pgMar w:top="534" w:right="541" w:bottom="430" w:left="531" w:header="106" w:footer="2" w:gutter="0"/>
          <w:pgNumType w:start="1"/>
          <w:cols w:space="720"/>
          <w:noEndnote/>
          <w:docGrid w:linePitch="360"/>
        </w:sectPr>
      </w:pPr>
    </w:p>
    <w:p w14:paraId="48D7D94B" w14:textId="77777777" w:rsidR="00095D10" w:rsidRDefault="006946C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3109B2C" wp14:editId="7F1D9583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F22673" w14:textId="77777777" w:rsidR="00095D10" w:rsidRDefault="006946CB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109B2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.3pt;margin-top:1pt;width:59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" filled="f" stroked="f">
                <v:textbox inset="0,0,0,0">
                  <w:txbxContent>
                    <w:p w14:paraId="6EF22673" w14:textId="77777777" w:rsidR="00095D10" w:rsidRDefault="006946CB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BB7E0A0" w14:textId="77777777" w:rsidR="00095D10" w:rsidRDefault="006946CB">
      <w:pPr>
        <w:pStyle w:val="Zkladntext40"/>
        <w:shd w:val="clear" w:color="auto" w:fill="auto"/>
        <w:spacing w:after="0"/>
        <w:jc w:val="center"/>
        <w:sectPr w:rsidR="00095D10">
          <w:type w:val="continuous"/>
          <w:pgSz w:w="11900" w:h="16840"/>
          <w:pgMar w:top="534" w:right="540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78310D73" w14:textId="77777777" w:rsidR="00095D10" w:rsidRDefault="00095D10">
      <w:pPr>
        <w:spacing w:before="45" w:after="45" w:line="240" w:lineRule="exact"/>
        <w:rPr>
          <w:sz w:val="19"/>
          <w:szCs w:val="19"/>
        </w:rPr>
      </w:pPr>
    </w:p>
    <w:p w14:paraId="0CDDDEE1" w14:textId="77777777" w:rsidR="00095D10" w:rsidRDefault="00095D10">
      <w:pPr>
        <w:spacing w:line="1" w:lineRule="exact"/>
        <w:sectPr w:rsidR="00095D10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6BC1902" w14:textId="77777777" w:rsidR="00095D10" w:rsidRDefault="006946CB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69182F33" w14:textId="77777777" w:rsidR="00095D10" w:rsidRDefault="006946CB">
      <w:pPr>
        <w:pStyle w:val="Zkladntext1"/>
        <w:shd w:val="clear" w:color="auto" w:fill="auto"/>
        <w:spacing w:line="230" w:lineRule="auto"/>
      </w:pPr>
      <w:r>
        <w:t>Žďárská 610</w:t>
      </w:r>
    </w:p>
    <w:p w14:paraId="5FD7B0AF" w14:textId="77777777" w:rsidR="00095D10" w:rsidRDefault="006946CB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70A21EC2" w14:textId="77777777" w:rsidR="00095D10" w:rsidRDefault="006946CB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1682FBFB" w14:textId="77777777" w:rsidR="00095D10" w:rsidRDefault="006946CB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3A097745" w14:textId="77777777" w:rsidR="00095D10" w:rsidRDefault="006946CB">
      <w:pPr>
        <w:pStyle w:val="Zkladntext40"/>
        <w:shd w:val="clear" w:color="auto" w:fill="auto"/>
        <w:spacing w:after="60"/>
      </w:pPr>
      <w:r>
        <w:t>Příjemce</w:t>
      </w:r>
    </w:p>
    <w:p w14:paraId="1831568E" w14:textId="77777777" w:rsidR="00095D10" w:rsidRDefault="006946CB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37D239D0" w14:textId="77777777" w:rsidR="00095D10" w:rsidRDefault="006946CB">
      <w:pPr>
        <w:pStyle w:val="Zkladntext1"/>
        <w:shd w:val="clear" w:color="auto" w:fill="auto"/>
      </w:pPr>
      <w:r>
        <w:t>Žďárská 610</w:t>
      </w:r>
    </w:p>
    <w:p w14:paraId="1700AB32" w14:textId="77777777" w:rsidR="00095D10" w:rsidRDefault="006946CB">
      <w:pPr>
        <w:pStyle w:val="Zkladntext1"/>
        <w:shd w:val="clear" w:color="auto" w:fill="auto"/>
        <w:spacing w:after="0"/>
      </w:pPr>
      <w:r>
        <w:t>592 31 Nové Město na Moravě</w:t>
      </w:r>
    </w:p>
    <w:p w14:paraId="0FB44D59" w14:textId="77777777" w:rsidR="00095D10" w:rsidRDefault="006946CB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MTK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14:paraId="1307FAF2" w14:textId="77777777" w:rsidR="00095D10" w:rsidRDefault="006946CB">
      <w:pPr>
        <w:pStyle w:val="Zkladntext1"/>
        <w:shd w:val="clear" w:color="auto" w:fill="auto"/>
      </w:pPr>
      <w:r>
        <w:rPr>
          <w:b/>
          <w:bCs/>
        </w:rPr>
        <w:t>Raškovice 512</w:t>
      </w:r>
    </w:p>
    <w:p w14:paraId="3432BE74" w14:textId="77777777" w:rsidR="00095D10" w:rsidRDefault="006946CB">
      <w:pPr>
        <w:pStyle w:val="Zkladntext1"/>
        <w:shd w:val="clear" w:color="auto" w:fill="auto"/>
      </w:pPr>
      <w:r>
        <w:rPr>
          <w:b/>
          <w:bCs/>
        </w:rPr>
        <w:t>739 04 Raškovice</w:t>
      </w:r>
    </w:p>
    <w:p w14:paraId="19C125E2" w14:textId="77777777" w:rsidR="00095D10" w:rsidRDefault="006946CB">
      <w:pPr>
        <w:pStyle w:val="Zkladntext1"/>
        <w:shd w:val="clear" w:color="auto" w:fill="auto"/>
        <w:spacing w:after="240"/>
      </w:pPr>
      <w:r>
        <w:rPr>
          <w:b/>
          <w:bCs/>
        </w:rPr>
        <w:t>CZECH REPUBLIC</w:t>
      </w:r>
    </w:p>
    <w:p w14:paraId="21D71C5B" w14:textId="77777777" w:rsidR="00095D10" w:rsidRDefault="006946CB">
      <w:pPr>
        <w:pStyle w:val="Zkladntext1"/>
        <w:shd w:val="clear" w:color="auto" w:fill="auto"/>
        <w:tabs>
          <w:tab w:val="left" w:pos="2146"/>
        </w:tabs>
      </w:pPr>
      <w:r>
        <w:t xml:space="preserve">IČO </w:t>
      </w:r>
      <w:r>
        <w:rPr>
          <w:b/>
          <w:bCs/>
        </w:rPr>
        <w:t>22016571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CZ22016571</w:t>
      </w:r>
    </w:p>
    <w:p w14:paraId="54678CF3" w14:textId="77777777" w:rsidR="00095D10" w:rsidRDefault="006946CB">
      <w:pPr>
        <w:pStyle w:val="Zkladntext20"/>
        <w:shd w:val="clear" w:color="auto" w:fill="auto"/>
      </w:pPr>
      <w:r>
        <w:t>Kód spojení dodavatele</w:t>
      </w:r>
    </w:p>
    <w:p w14:paraId="23972178" w14:textId="77777777" w:rsidR="00095D10" w:rsidRDefault="006946CB">
      <w:pPr>
        <w:pStyle w:val="Zkladntext20"/>
        <w:shd w:val="clear" w:color="auto" w:fill="auto"/>
        <w:spacing w:after="560"/>
      </w:pPr>
      <w:r>
        <w:t>Kontakt na dodavatele:</w:t>
      </w:r>
    </w:p>
    <w:p w14:paraId="77EBAE3D" w14:textId="2A325C03" w:rsidR="00095D10" w:rsidRDefault="006946CB">
      <w:pPr>
        <w:pStyle w:val="Zkladntext20"/>
        <w:shd w:val="clear" w:color="auto" w:fill="auto"/>
        <w:tabs>
          <w:tab w:val="left" w:pos="1129"/>
        </w:tabs>
      </w:pPr>
      <w:r>
        <w:t>Vyřizuje:</w:t>
      </w:r>
      <w:r>
        <w:tab/>
        <w:t>XXXX</w:t>
      </w:r>
    </w:p>
    <w:p w14:paraId="27885C76" w14:textId="4845E4E1" w:rsidR="00095D10" w:rsidRDefault="006946CB">
      <w:pPr>
        <w:pStyle w:val="Zkladntext20"/>
        <w:shd w:val="clear" w:color="auto" w:fill="auto"/>
        <w:tabs>
          <w:tab w:val="left" w:pos="1129"/>
        </w:tabs>
      </w:pPr>
      <w:r>
        <w:t>Schválil:</w:t>
      </w:r>
      <w:r>
        <w:tab/>
        <w:t>XXXX</w:t>
      </w:r>
    </w:p>
    <w:p w14:paraId="354FEFE9" w14:textId="6C944E43" w:rsidR="00095D10" w:rsidRDefault="006946CB">
      <w:pPr>
        <w:pStyle w:val="Zkladntext20"/>
        <w:shd w:val="clear" w:color="auto" w:fill="auto"/>
        <w:tabs>
          <w:tab w:val="left" w:pos="1129"/>
        </w:tabs>
      </w:pPr>
      <w:r>
        <w:t>E-mail</w:t>
      </w:r>
      <w:r>
        <w:tab/>
      </w:r>
      <w:hyperlink r:id="rId7" w:history="1">
        <w:r>
          <w:rPr>
            <w:lang w:val="en-US" w:eastAsia="en-US" w:bidi="en-US"/>
          </w:rPr>
          <w:t>XXXX</w:t>
        </w:r>
      </w:hyperlink>
    </w:p>
    <w:p w14:paraId="56B39DB4" w14:textId="77D1E062" w:rsidR="00095D10" w:rsidRDefault="006946CB">
      <w:pPr>
        <w:pStyle w:val="Zkladntext20"/>
        <w:shd w:val="clear" w:color="auto" w:fill="auto"/>
        <w:tabs>
          <w:tab w:val="left" w:pos="1129"/>
        </w:tabs>
        <w:spacing w:after="0"/>
        <w:sectPr w:rsidR="00095D10">
          <w:type w:val="continuous"/>
          <w:pgSz w:w="11900" w:h="16840"/>
          <w:pgMar w:top="534" w:right="1909" w:bottom="430" w:left="651" w:header="0" w:footer="3" w:gutter="0"/>
          <w:cols w:num="2" w:space="720" w:equalWidth="0">
            <w:col w:w="4373" w:space="1027"/>
            <w:col w:w="3941"/>
          </w:cols>
          <w:noEndnote/>
          <w:docGrid w:linePitch="360"/>
        </w:sectPr>
      </w:pPr>
      <w:r>
        <w:t>Telefon</w:t>
      </w:r>
      <w:r>
        <w:tab/>
        <w:t>XXXX</w:t>
      </w:r>
    </w:p>
    <w:p w14:paraId="43B5D6FC" w14:textId="77777777" w:rsidR="00095D10" w:rsidRDefault="00095D10">
      <w:pPr>
        <w:spacing w:before="11" w:after="11" w:line="240" w:lineRule="exact"/>
        <w:rPr>
          <w:sz w:val="19"/>
          <w:szCs w:val="19"/>
        </w:rPr>
      </w:pPr>
    </w:p>
    <w:p w14:paraId="32055E29" w14:textId="77777777" w:rsidR="00095D10" w:rsidRDefault="00095D10">
      <w:pPr>
        <w:spacing w:line="1" w:lineRule="exact"/>
        <w:sectPr w:rsidR="00095D10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928"/>
        <w:gridCol w:w="4061"/>
        <w:gridCol w:w="1819"/>
      </w:tblGrid>
      <w:tr w:rsidR="00095D10" w14:paraId="527FEF3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14:paraId="12FA11DB" w14:textId="77777777" w:rsidR="00095D10" w:rsidRDefault="006946CB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1E8BB290" w14:textId="77777777" w:rsidR="00095D10" w:rsidRDefault="006946CB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061" w:type="dxa"/>
            <w:shd w:val="clear" w:color="auto" w:fill="FFFFFF"/>
          </w:tcPr>
          <w:p w14:paraId="704DF409" w14:textId="77777777" w:rsidR="00095D10" w:rsidRDefault="006946CB">
            <w:pPr>
              <w:pStyle w:val="Jin0"/>
              <w:shd w:val="clear" w:color="auto" w:fill="auto"/>
              <w:ind w:left="1660"/>
            </w:pPr>
            <w: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14:paraId="7997E02C" w14:textId="77777777" w:rsidR="00095D10" w:rsidRDefault="00095D10">
            <w:pPr>
              <w:rPr>
                <w:sz w:val="10"/>
                <w:szCs w:val="10"/>
              </w:rPr>
            </w:pPr>
          </w:p>
        </w:tc>
      </w:tr>
      <w:tr w:rsidR="00095D10" w14:paraId="2F697F8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21" w:type="dxa"/>
            <w:shd w:val="clear" w:color="auto" w:fill="FFFFFF"/>
          </w:tcPr>
          <w:p w14:paraId="11082AB5" w14:textId="77777777" w:rsidR="00095D10" w:rsidRDefault="006946CB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015B178E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1EA36619" w14:textId="77777777" w:rsidR="00095D10" w:rsidRDefault="006946CB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</w:tcPr>
          <w:p w14:paraId="7D9099CE" w14:textId="77777777" w:rsidR="00095D10" w:rsidRDefault="006946CB">
            <w:pPr>
              <w:pStyle w:val="Jin0"/>
              <w:shd w:val="clear" w:color="auto" w:fill="auto"/>
              <w:jc w:val="right"/>
            </w:pPr>
            <w:r>
              <w:t>08.12.2025</w:t>
            </w:r>
          </w:p>
        </w:tc>
      </w:tr>
      <w:tr w:rsidR="00095D10" w14:paraId="6BCEEF3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7D4EB190" w14:textId="77777777" w:rsidR="00095D10" w:rsidRDefault="006946CB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4EFED8BF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21CE05E8" w14:textId="77777777" w:rsidR="00095D10" w:rsidRDefault="006946CB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77C56C0C" w14:textId="4732EB03" w:rsidR="00095D10" w:rsidRDefault="006946CB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095D10" w14:paraId="7962BD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</w:tcPr>
          <w:p w14:paraId="7CBCB9C5" w14:textId="77777777" w:rsidR="00095D10" w:rsidRDefault="006946CB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6F2FA6D6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12204BB8" w14:textId="77777777" w:rsidR="00095D10" w:rsidRDefault="006946CB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14:paraId="7C057B93" w14:textId="77777777" w:rsidR="00095D10" w:rsidRDefault="00095D10">
            <w:pPr>
              <w:rPr>
                <w:sz w:val="10"/>
                <w:szCs w:val="10"/>
              </w:rPr>
            </w:pPr>
          </w:p>
        </w:tc>
      </w:tr>
      <w:tr w:rsidR="00095D10" w14:paraId="630C696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5C03FE78" w14:textId="77777777" w:rsidR="00095D10" w:rsidRDefault="006946CB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20462BEB" w14:textId="77777777" w:rsidR="00095D10" w:rsidRDefault="006946CB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3F0FA68B" w14:textId="77777777" w:rsidR="00095D10" w:rsidRDefault="006946CB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14:paraId="567509F9" w14:textId="77777777" w:rsidR="00095D10" w:rsidRDefault="00095D10">
            <w:pPr>
              <w:rPr>
                <w:sz w:val="10"/>
                <w:szCs w:val="10"/>
              </w:rPr>
            </w:pPr>
          </w:p>
        </w:tc>
      </w:tr>
      <w:tr w:rsidR="00095D10" w14:paraId="2840FC8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14:paraId="6E33727F" w14:textId="77777777" w:rsidR="00095D10" w:rsidRDefault="006946CB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14:paraId="46BC5E2F" w14:textId="782903D1" w:rsidR="00095D10" w:rsidRDefault="006946CB">
            <w:pPr>
              <w:pStyle w:val="Jin0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4061" w:type="dxa"/>
            <w:shd w:val="clear" w:color="auto" w:fill="FFFFFF"/>
          </w:tcPr>
          <w:p w14:paraId="43760837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14:paraId="22260956" w14:textId="77777777" w:rsidR="00095D10" w:rsidRDefault="00095D10">
            <w:pPr>
              <w:rPr>
                <w:sz w:val="10"/>
                <w:szCs w:val="10"/>
              </w:rPr>
            </w:pPr>
          </w:p>
        </w:tc>
      </w:tr>
      <w:tr w:rsidR="00095D10" w14:paraId="05B9147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24FADF" w14:textId="77777777" w:rsidR="00095D10" w:rsidRDefault="006946C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14:paraId="28527F02" w14:textId="77777777" w:rsidR="00095D10" w:rsidRDefault="00095D10">
      <w:pPr>
        <w:spacing w:after="499" w:line="1" w:lineRule="exact"/>
      </w:pPr>
    </w:p>
    <w:p w14:paraId="7FDF3388" w14:textId="77777777" w:rsidR="00095D10" w:rsidRDefault="00095D1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8"/>
        <w:gridCol w:w="1862"/>
        <w:gridCol w:w="1128"/>
        <w:gridCol w:w="1694"/>
        <w:gridCol w:w="1339"/>
        <w:gridCol w:w="1027"/>
      </w:tblGrid>
      <w:tr w:rsidR="00095D10" w14:paraId="7EEA39DD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0C8F75F" w14:textId="77777777" w:rsidR="00095D10" w:rsidRDefault="006946C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8C6C0DE" w14:textId="77777777" w:rsidR="00095D10" w:rsidRDefault="006946C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BE1D7D1" w14:textId="77777777" w:rsidR="00095D10" w:rsidRDefault="006946C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2215E97" w14:textId="77777777" w:rsidR="00095D10" w:rsidRDefault="006946C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536B5D3" w14:textId="77777777" w:rsidR="00095D10" w:rsidRDefault="006946C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095D10" w14:paraId="3E3A41A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758" w:type="dxa"/>
            <w:shd w:val="clear" w:color="auto" w:fill="FFFFFF"/>
          </w:tcPr>
          <w:p w14:paraId="7ABAC7CC" w14:textId="77777777" w:rsidR="00095D10" w:rsidRDefault="006946CB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862" w:type="dxa"/>
            <w:shd w:val="clear" w:color="auto" w:fill="FFFFFF"/>
          </w:tcPr>
          <w:p w14:paraId="6A8FC854" w14:textId="77777777" w:rsidR="00095D10" w:rsidRDefault="006946CB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vMerge/>
            <w:shd w:val="clear" w:color="auto" w:fill="FFFFFF"/>
          </w:tcPr>
          <w:p w14:paraId="29053C06" w14:textId="77777777" w:rsidR="00095D10" w:rsidRDefault="00095D10"/>
        </w:tc>
        <w:tc>
          <w:tcPr>
            <w:tcW w:w="1694" w:type="dxa"/>
            <w:vMerge/>
            <w:shd w:val="clear" w:color="auto" w:fill="FFFFFF"/>
          </w:tcPr>
          <w:p w14:paraId="48DC6F2C" w14:textId="77777777" w:rsidR="00095D10" w:rsidRDefault="00095D10"/>
        </w:tc>
        <w:tc>
          <w:tcPr>
            <w:tcW w:w="1339" w:type="dxa"/>
            <w:vMerge/>
            <w:shd w:val="clear" w:color="auto" w:fill="FFFFFF"/>
          </w:tcPr>
          <w:p w14:paraId="4BA1BF47" w14:textId="77777777" w:rsidR="00095D10" w:rsidRDefault="00095D10"/>
        </w:tc>
        <w:tc>
          <w:tcPr>
            <w:tcW w:w="1027" w:type="dxa"/>
            <w:vMerge/>
            <w:shd w:val="clear" w:color="auto" w:fill="FFFFFF"/>
          </w:tcPr>
          <w:p w14:paraId="1733EDE6" w14:textId="77777777" w:rsidR="00095D10" w:rsidRDefault="00095D10"/>
        </w:tc>
      </w:tr>
      <w:tr w:rsidR="006946CB" w14:paraId="59C09C99" w14:textId="77777777" w:rsidTr="00E6550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F4BCB7" w14:textId="77777777" w:rsidR="006946CB" w:rsidRDefault="006946CB" w:rsidP="006946CB">
            <w:pPr>
              <w:pStyle w:val="Jin0"/>
              <w:shd w:val="clear" w:color="auto" w:fill="auto"/>
              <w:tabs>
                <w:tab w:val="left" w:pos="159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228146</w:t>
            </w:r>
            <w:r>
              <w:rPr>
                <w:sz w:val="14"/>
                <w:szCs w:val="14"/>
              </w:rPr>
              <w:tab/>
              <w:t>Elektroda VAPR Cool Pulse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56F8A2A7" w14:textId="77777777" w:rsidR="006946CB" w:rsidRDefault="006946CB" w:rsidP="006946C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1B84C945" w14:textId="77777777" w:rsidR="006946CB" w:rsidRDefault="006946CB" w:rsidP="006946C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2A256C" w14:textId="52CB97A3" w:rsidR="006946CB" w:rsidRDefault="006946CB" w:rsidP="006946C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BEA7367" w14:textId="2366516F" w:rsidR="006946CB" w:rsidRDefault="006946CB" w:rsidP="006946C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 w:rsidRPr="002A3C0A"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6C5A2815" w14:textId="17375A3F" w:rsidR="006946CB" w:rsidRDefault="006946CB" w:rsidP="006946C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 w:rsidRPr="002A3C0A">
              <w:rPr>
                <w:sz w:val="14"/>
                <w:szCs w:val="14"/>
              </w:rPr>
              <w:t>XXXX</w:t>
            </w:r>
          </w:p>
        </w:tc>
      </w:tr>
      <w:tr w:rsidR="00095D10" w14:paraId="3EE28EB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758" w:type="dxa"/>
            <w:shd w:val="clear" w:color="auto" w:fill="FFFFFF"/>
          </w:tcPr>
          <w:p w14:paraId="4D4473DF" w14:textId="77777777" w:rsidR="00095D10" w:rsidRDefault="006946CB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Z176923</w:t>
            </w:r>
          </w:p>
        </w:tc>
        <w:tc>
          <w:tcPr>
            <w:tcW w:w="1862" w:type="dxa"/>
            <w:shd w:val="clear" w:color="auto" w:fill="FFFFFF"/>
          </w:tcPr>
          <w:p w14:paraId="561E0721" w14:textId="77777777" w:rsidR="00095D10" w:rsidRDefault="006946CB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14:paraId="59046403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187DBDEE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2AEC0A16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3C4BB16E" w14:textId="77777777" w:rsidR="00095D10" w:rsidRDefault="00095D10">
            <w:pPr>
              <w:rPr>
                <w:sz w:val="10"/>
                <w:szCs w:val="10"/>
              </w:rPr>
            </w:pPr>
          </w:p>
        </w:tc>
      </w:tr>
      <w:tr w:rsidR="00095D10" w14:paraId="08222DE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8A06CF" w14:textId="77777777" w:rsidR="00095D10" w:rsidRDefault="006946C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0E33DE23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6DD9B42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2E9A3C2C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032DF0" w14:textId="77777777" w:rsidR="00095D10" w:rsidRDefault="006946CB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53 500,00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0634BF" w14:textId="77777777" w:rsidR="00095D10" w:rsidRDefault="006946C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95D10" w14:paraId="37D9919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758" w:type="dxa"/>
            <w:shd w:val="clear" w:color="auto" w:fill="FFFFFF"/>
          </w:tcPr>
          <w:p w14:paraId="22469D7A" w14:textId="77777777" w:rsidR="00095D10" w:rsidRDefault="006946C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862" w:type="dxa"/>
            <w:shd w:val="clear" w:color="auto" w:fill="FFFFFF"/>
          </w:tcPr>
          <w:p w14:paraId="0A142684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42165D96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6F110FD7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7C99AED3" w14:textId="77777777" w:rsidR="00095D10" w:rsidRDefault="006946CB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6 420,00</w:t>
            </w:r>
          </w:p>
        </w:tc>
        <w:tc>
          <w:tcPr>
            <w:tcW w:w="1027" w:type="dxa"/>
            <w:shd w:val="clear" w:color="auto" w:fill="FFFFFF"/>
          </w:tcPr>
          <w:p w14:paraId="2ED4E172" w14:textId="77777777" w:rsidR="00095D10" w:rsidRDefault="006946C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95D10" w14:paraId="30ED4F01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B2B954" w14:textId="77777777" w:rsidR="00095D10" w:rsidRDefault="006946CB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537C87D5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6B73D8AF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564C9767" w14:textId="77777777" w:rsidR="00095D10" w:rsidRDefault="00095D1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591E90" w14:textId="77777777" w:rsidR="00095D10" w:rsidRDefault="006946CB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59 920,00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F6537B" w14:textId="77777777" w:rsidR="00095D10" w:rsidRDefault="006946CB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1AFCB17B" w14:textId="77777777" w:rsidR="00095D10" w:rsidRDefault="00095D10">
      <w:pPr>
        <w:spacing w:after="579" w:line="1" w:lineRule="exact"/>
      </w:pPr>
    </w:p>
    <w:p w14:paraId="6B318689" w14:textId="77777777" w:rsidR="00095D10" w:rsidRDefault="006946CB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66032137" w14:textId="77777777" w:rsidR="00095D10" w:rsidRDefault="006946CB">
      <w:pPr>
        <w:spacing w:line="1" w:lineRule="exact"/>
        <w:sectPr w:rsidR="00095D10">
          <w:type w:val="continuous"/>
          <w:pgSz w:w="11900" w:h="16840"/>
          <w:pgMar w:top="534" w:right="541" w:bottom="430" w:left="53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 wp14:anchorId="2CFDBB13" wp14:editId="1CFEA4BE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188508" w14:textId="77777777" w:rsidR="00095D10" w:rsidRDefault="006946C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FDBB13" id="Shape 5" o:spid="_x0000_s1027" type="#_x0000_t202" style="position:absolute;margin-left:92.05pt;margin-top:56pt;width:127.9pt;height:13.7pt;z-index:125829380;visibility:visible;mso-wrap-style:non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" filled="f" stroked="f">
                <v:textbox inset="0,0,0,0">
                  <w:txbxContent>
                    <w:p w14:paraId="2B188508" w14:textId="77777777" w:rsidR="00095D10" w:rsidRDefault="006946C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7002C285" wp14:editId="34ED5CAE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1BA9F8" w14:textId="77777777" w:rsidR="00095D10" w:rsidRDefault="006946C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02C285" id="Shape 7" o:spid="_x0000_s1028" type="#_x0000_t202" style="position:absolute;margin-left:377.65pt;margin-top:56pt;width:126.5pt;height:13.7pt;z-index:125829382;visibility:visible;mso-wrap-style:non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" filled="f" stroked="f">
                <v:textbox inset="0,0,0,0">
                  <w:txbxContent>
                    <w:p w14:paraId="2F1BA9F8" w14:textId="77777777" w:rsidR="00095D10" w:rsidRDefault="006946C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1E271B" w14:textId="77777777" w:rsidR="00095D10" w:rsidRDefault="00095D10">
      <w:pPr>
        <w:spacing w:line="240" w:lineRule="exact"/>
        <w:rPr>
          <w:sz w:val="19"/>
          <w:szCs w:val="19"/>
        </w:rPr>
      </w:pPr>
    </w:p>
    <w:p w14:paraId="1CCEEE68" w14:textId="77777777" w:rsidR="00095D10" w:rsidRDefault="00095D10">
      <w:pPr>
        <w:spacing w:line="240" w:lineRule="exact"/>
        <w:rPr>
          <w:sz w:val="19"/>
          <w:szCs w:val="19"/>
        </w:rPr>
      </w:pPr>
    </w:p>
    <w:p w14:paraId="499CDD14" w14:textId="77777777" w:rsidR="00095D10" w:rsidRDefault="00095D10">
      <w:pPr>
        <w:spacing w:line="240" w:lineRule="exact"/>
        <w:rPr>
          <w:sz w:val="19"/>
          <w:szCs w:val="19"/>
        </w:rPr>
      </w:pPr>
    </w:p>
    <w:p w14:paraId="21DA252E" w14:textId="77777777" w:rsidR="00095D10" w:rsidRDefault="00095D10">
      <w:pPr>
        <w:spacing w:line="240" w:lineRule="exact"/>
        <w:rPr>
          <w:sz w:val="19"/>
          <w:szCs w:val="19"/>
        </w:rPr>
      </w:pPr>
    </w:p>
    <w:p w14:paraId="48D1122E" w14:textId="77777777" w:rsidR="00095D10" w:rsidRDefault="00095D10">
      <w:pPr>
        <w:spacing w:line="240" w:lineRule="exact"/>
        <w:rPr>
          <w:sz w:val="19"/>
          <w:szCs w:val="19"/>
        </w:rPr>
      </w:pPr>
    </w:p>
    <w:p w14:paraId="17B33898" w14:textId="77777777" w:rsidR="00095D10" w:rsidRDefault="00095D10">
      <w:pPr>
        <w:spacing w:line="240" w:lineRule="exact"/>
        <w:rPr>
          <w:sz w:val="19"/>
          <w:szCs w:val="19"/>
        </w:rPr>
      </w:pPr>
    </w:p>
    <w:p w14:paraId="518ED671" w14:textId="77777777" w:rsidR="00095D10" w:rsidRDefault="00095D10">
      <w:pPr>
        <w:spacing w:line="240" w:lineRule="exact"/>
        <w:rPr>
          <w:sz w:val="19"/>
          <w:szCs w:val="19"/>
        </w:rPr>
      </w:pPr>
    </w:p>
    <w:p w14:paraId="6FC581DE" w14:textId="77777777" w:rsidR="00095D10" w:rsidRDefault="00095D10">
      <w:pPr>
        <w:spacing w:line="240" w:lineRule="exact"/>
        <w:rPr>
          <w:sz w:val="19"/>
          <w:szCs w:val="19"/>
        </w:rPr>
      </w:pPr>
    </w:p>
    <w:p w14:paraId="0714132B" w14:textId="77777777" w:rsidR="00095D10" w:rsidRDefault="00095D10">
      <w:pPr>
        <w:spacing w:line="240" w:lineRule="exact"/>
        <w:rPr>
          <w:sz w:val="19"/>
          <w:szCs w:val="19"/>
        </w:rPr>
      </w:pPr>
    </w:p>
    <w:p w14:paraId="2830134B" w14:textId="77777777" w:rsidR="00095D10" w:rsidRDefault="00095D10">
      <w:pPr>
        <w:spacing w:before="8" w:after="8" w:line="240" w:lineRule="exact"/>
        <w:rPr>
          <w:sz w:val="19"/>
          <w:szCs w:val="19"/>
        </w:rPr>
      </w:pPr>
    </w:p>
    <w:p w14:paraId="5760E056" w14:textId="77777777" w:rsidR="00095D10" w:rsidRDefault="00095D10">
      <w:pPr>
        <w:spacing w:line="1" w:lineRule="exact"/>
        <w:sectPr w:rsidR="00095D10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A8B3702" w14:textId="77777777" w:rsidR="00095D10" w:rsidRDefault="006946CB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095D10">
      <w:type w:val="continuous"/>
      <w:pgSz w:w="11900" w:h="16840"/>
      <w:pgMar w:top="534" w:right="541" w:bottom="430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F7BC" w14:textId="77777777" w:rsidR="006946CB" w:rsidRDefault="006946CB">
      <w:r>
        <w:separator/>
      </w:r>
    </w:p>
  </w:endnote>
  <w:endnote w:type="continuationSeparator" w:id="0">
    <w:p w14:paraId="3A8090F0" w14:textId="77777777" w:rsidR="006946CB" w:rsidRDefault="0069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5372" w14:textId="77777777" w:rsidR="00095D10" w:rsidRDefault="00095D10"/>
  </w:footnote>
  <w:footnote w:type="continuationSeparator" w:id="0">
    <w:p w14:paraId="125B8A2F" w14:textId="77777777" w:rsidR="00095D10" w:rsidRDefault="00095D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D10"/>
    <w:rsid w:val="00030AE9"/>
    <w:rsid w:val="00095D10"/>
    <w:rsid w:val="0069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DD56"/>
  <w15:docId w15:val="{F36F1DEC-89C5-4428-9F62-BD22C44B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2025-12-11T11:11:00Z</dcterms:created>
  <dcterms:modified xsi:type="dcterms:W3CDTF">2025-12-11T11:12:00Z</dcterms:modified>
</cp:coreProperties>
</file>