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D48" w:rsidRDefault="00CB2CAF" w:rsidP="007967CF">
      <w:pPr>
        <w:spacing w:after="0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:rsidR="00CB2CAF" w:rsidRDefault="00CB2CAF" w:rsidP="007967CF">
      <w:pPr>
        <w:spacing w:after="0"/>
      </w:pPr>
    </w:p>
    <w:p w:rsidR="00CB2CAF" w:rsidRDefault="00CB2CAF" w:rsidP="007967CF">
      <w:pPr>
        <w:spacing w:after="0"/>
      </w:pPr>
      <w:r>
        <w:t>Základní škola, Most</w:t>
      </w:r>
      <w:r>
        <w:tab/>
      </w:r>
      <w:r>
        <w:tab/>
      </w:r>
      <w:r>
        <w:tab/>
      </w:r>
      <w:r>
        <w:tab/>
      </w:r>
      <w:r>
        <w:tab/>
      </w:r>
      <w:r w:rsidR="006A602A">
        <w:t>GASTRO</w:t>
      </w:r>
      <w:r w:rsidR="001D32C6">
        <w:t xml:space="preserve"> Potraviny</w:t>
      </w:r>
      <w:r w:rsidR="006A602A">
        <w:t xml:space="preserve">, s. r. o. </w:t>
      </w:r>
    </w:p>
    <w:p w:rsidR="00CB2CAF" w:rsidRDefault="00BB514E" w:rsidP="007967CF">
      <w:pPr>
        <w:spacing w:after="0"/>
      </w:pPr>
      <w:r>
        <w:t>Václava Talicha 1855</w:t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2D50E8">
        <w:t>U Zastávky 2902</w:t>
      </w:r>
    </w:p>
    <w:p w:rsidR="00CB2CAF" w:rsidRDefault="00BB514E" w:rsidP="007967CF">
      <w:pPr>
        <w:spacing w:after="0"/>
      </w:pPr>
      <w:r>
        <w:t>příspěvková organizace</w:t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CB2CAF">
        <w:tab/>
        <w:t xml:space="preserve">440 </w:t>
      </w:r>
      <w:proofErr w:type="gramStart"/>
      <w:r w:rsidR="00CB2CAF">
        <w:t>01  LOUNY</w:t>
      </w:r>
      <w:proofErr w:type="gramEnd"/>
    </w:p>
    <w:p w:rsidR="00CB2CAF" w:rsidRDefault="00CB2CAF" w:rsidP="007967CF">
      <w:pPr>
        <w:spacing w:after="0"/>
      </w:pPr>
      <w:r>
        <w:t xml:space="preserve">434 </w:t>
      </w:r>
      <w:proofErr w:type="gramStart"/>
      <w:r>
        <w:t>01  MOST</w:t>
      </w:r>
      <w:proofErr w:type="gramEnd"/>
    </w:p>
    <w:p w:rsidR="00CB2CAF" w:rsidRDefault="00CB2CAF" w:rsidP="007967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IČ: 2</w:t>
      </w:r>
      <w:r w:rsidR="006A602A">
        <w:t>729993</w:t>
      </w:r>
      <w:r w:rsidR="001D32C6">
        <w:t>7</w:t>
      </w:r>
    </w:p>
    <w:p w:rsidR="002C3399" w:rsidRDefault="002C3399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14E" w:rsidRDefault="00BB514E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CAF">
        <w:rPr>
          <w:rFonts w:ascii="Times New Roman" w:eastAsia="Times New Roman" w:hAnsi="Times New Roman" w:cs="Times New Roman"/>
          <w:b/>
          <w:sz w:val="24"/>
          <w:szCs w:val="24"/>
        </w:rPr>
        <w:t>Rámcová celoroční objednávka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Zasíláme Vám celoroční objednávku na potraviny pro školní jídelnu, které budeme u Vás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odebírat v průběhu roku 202</w:t>
      </w:r>
      <w:r w:rsidR="0046660F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Jednotlivé dílčí objednávky bude provádět vedoucí školní jídelny telefonicky.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Rámcovou celoroční</w:t>
      </w:r>
      <w:r w:rsidR="00BB514E">
        <w:rPr>
          <w:rFonts w:ascii="Times New Roman" w:eastAsia="Times New Roman" w:hAnsi="Times New Roman" w:cs="Times New Roman"/>
          <w:sz w:val="24"/>
          <w:szCs w:val="24"/>
        </w:rPr>
        <w:t xml:space="preserve"> objednávku zasíláme ve dvojím vyhotovení, z toho jedno potvrzené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prosíme zaslat zpět 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naší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adresu.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údaje: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škola, Most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Václava Talicha 1855</w:t>
      </w:r>
    </w:p>
    <w:p w:rsidR="00BB514E" w:rsidRDefault="00BB514E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příspěvková organizace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43401  Most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47325615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14E" w:rsidRDefault="00BB514E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14E" w:rsidRDefault="00BB514E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Mostě dne </w:t>
      </w:r>
      <w:r w:rsidR="0046660F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1</w:t>
      </w:r>
      <w:r w:rsidR="00624ED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20</w:t>
      </w:r>
      <w:r w:rsidR="00881EEE">
        <w:rPr>
          <w:rFonts w:ascii="Times New Roman" w:eastAsia="Times New Roman" w:hAnsi="Times New Roman" w:cs="Times New Roman"/>
          <w:sz w:val="24"/>
          <w:szCs w:val="24"/>
        </w:rPr>
        <w:t>2</w:t>
      </w:r>
      <w:r w:rsidR="00624EDD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………………… dne ……...............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1FA" w:rsidRDefault="000F01FA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0F01FA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Odběratel: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Dodavatel: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1FA" w:rsidRDefault="000F01FA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:rsidR="00CB2CAF" w:rsidRDefault="00E45710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>Mgr. Ale</w:t>
      </w:r>
      <w:r>
        <w:rPr>
          <w:rFonts w:ascii="Times New Roman" w:eastAsia="Times New Roman" w:hAnsi="Times New Roman" w:cs="Times New Roman"/>
          <w:sz w:val="24"/>
          <w:szCs w:val="24"/>
        </w:rPr>
        <w:t>š Jaroš, MBA</w:t>
      </w:r>
    </w:p>
    <w:p w:rsidR="00CB2CAF" w:rsidRPr="00CB2CAF" w:rsidRDefault="00BB514E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4571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 xml:space="preserve">editel školy </w:t>
      </w:r>
    </w:p>
    <w:p w:rsidR="007967CF" w:rsidRDefault="007967CF" w:rsidP="00571226">
      <w:pPr>
        <w:spacing w:after="0" w:line="240" w:lineRule="auto"/>
      </w:pPr>
    </w:p>
    <w:p w:rsidR="007967CF" w:rsidRDefault="007967CF" w:rsidP="007967CF">
      <w:pPr>
        <w:spacing w:after="0"/>
      </w:pPr>
    </w:p>
    <w:sectPr w:rsidR="007967CF" w:rsidSect="009C2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25B" w:rsidRDefault="0081725B" w:rsidP="007967CF">
      <w:pPr>
        <w:spacing w:after="0" w:line="240" w:lineRule="auto"/>
      </w:pPr>
      <w:r>
        <w:separator/>
      </w:r>
    </w:p>
  </w:endnote>
  <w:endnote w:type="continuationSeparator" w:id="0">
    <w:p w:rsidR="0081725B" w:rsidRDefault="0081725B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06E" w:rsidRDefault="009C206E">
    <w:pPr>
      <w:pStyle w:val="Zpat"/>
    </w:pPr>
    <w:r>
      <w:t>__________________________________________________________________________________</w:t>
    </w:r>
  </w:p>
  <w:p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25B" w:rsidRDefault="0081725B" w:rsidP="007967CF">
      <w:pPr>
        <w:spacing w:after="0" w:line="240" w:lineRule="auto"/>
      </w:pPr>
      <w:r>
        <w:separator/>
      </w:r>
    </w:p>
  </w:footnote>
  <w:footnote w:type="continuationSeparator" w:id="0">
    <w:p w:rsidR="0081725B" w:rsidRDefault="0081725B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>ZÁKLADNÍ ŠKOLA, MOST, Václava Talicha 1855,</w:t>
    </w:r>
  </w:p>
  <w:p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:rsidR="007967CF" w:rsidRDefault="007967CF" w:rsidP="007967CF">
    <w:pPr>
      <w:spacing w:after="0"/>
    </w:pPr>
  </w:p>
  <w:p w:rsidR="007967CF" w:rsidRDefault="007967CF">
    <w:pPr>
      <w:pStyle w:val="Zhlav"/>
    </w:pPr>
    <w:r>
      <w:t>________________________________________________________________________________</w:t>
    </w:r>
  </w:p>
  <w:p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7CF"/>
    <w:rsid w:val="00040353"/>
    <w:rsid w:val="00051DF6"/>
    <w:rsid w:val="0006504E"/>
    <w:rsid w:val="000F01C1"/>
    <w:rsid w:val="000F01FA"/>
    <w:rsid w:val="001027F9"/>
    <w:rsid w:val="00123A32"/>
    <w:rsid w:val="00123EFA"/>
    <w:rsid w:val="00126AA1"/>
    <w:rsid w:val="00130BE1"/>
    <w:rsid w:val="00176879"/>
    <w:rsid w:val="00186834"/>
    <w:rsid w:val="001960E4"/>
    <w:rsid w:val="001A4184"/>
    <w:rsid w:val="001A76B2"/>
    <w:rsid w:val="001B4838"/>
    <w:rsid w:val="001D32C6"/>
    <w:rsid w:val="001D3E15"/>
    <w:rsid w:val="001D494E"/>
    <w:rsid w:val="00215148"/>
    <w:rsid w:val="00217CA3"/>
    <w:rsid w:val="00276A64"/>
    <w:rsid w:val="002B1E4D"/>
    <w:rsid w:val="002B2F83"/>
    <w:rsid w:val="002C3399"/>
    <w:rsid w:val="002D47DC"/>
    <w:rsid w:val="002D50E8"/>
    <w:rsid w:val="00330C56"/>
    <w:rsid w:val="00346933"/>
    <w:rsid w:val="00376054"/>
    <w:rsid w:val="0038705F"/>
    <w:rsid w:val="003B459F"/>
    <w:rsid w:val="003D6202"/>
    <w:rsid w:val="0042144B"/>
    <w:rsid w:val="00434009"/>
    <w:rsid w:val="004352EC"/>
    <w:rsid w:val="004561CE"/>
    <w:rsid w:val="0046660F"/>
    <w:rsid w:val="00471FF5"/>
    <w:rsid w:val="004D17D2"/>
    <w:rsid w:val="004E5DB9"/>
    <w:rsid w:val="004F6C77"/>
    <w:rsid w:val="005546C7"/>
    <w:rsid w:val="00555FC1"/>
    <w:rsid w:val="00571226"/>
    <w:rsid w:val="005B56EB"/>
    <w:rsid w:val="005C4C10"/>
    <w:rsid w:val="005D59CF"/>
    <w:rsid w:val="0060048B"/>
    <w:rsid w:val="00624EDD"/>
    <w:rsid w:val="006A4ABA"/>
    <w:rsid w:val="006A602A"/>
    <w:rsid w:val="006C2C05"/>
    <w:rsid w:val="007028B7"/>
    <w:rsid w:val="00740821"/>
    <w:rsid w:val="007422A4"/>
    <w:rsid w:val="00776CC6"/>
    <w:rsid w:val="00786C65"/>
    <w:rsid w:val="007967CF"/>
    <w:rsid w:val="007B6905"/>
    <w:rsid w:val="0081725B"/>
    <w:rsid w:val="00864127"/>
    <w:rsid w:val="00881EEE"/>
    <w:rsid w:val="00897D2F"/>
    <w:rsid w:val="008B759E"/>
    <w:rsid w:val="00904A10"/>
    <w:rsid w:val="00923F6C"/>
    <w:rsid w:val="0092750F"/>
    <w:rsid w:val="00954FB0"/>
    <w:rsid w:val="00980071"/>
    <w:rsid w:val="009A76E4"/>
    <w:rsid w:val="009B7911"/>
    <w:rsid w:val="009C206E"/>
    <w:rsid w:val="00A30352"/>
    <w:rsid w:val="00A33947"/>
    <w:rsid w:val="00A653CD"/>
    <w:rsid w:val="00A87DD1"/>
    <w:rsid w:val="00A91049"/>
    <w:rsid w:val="00A95E3A"/>
    <w:rsid w:val="00B04162"/>
    <w:rsid w:val="00B44D56"/>
    <w:rsid w:val="00B61C8B"/>
    <w:rsid w:val="00B648F6"/>
    <w:rsid w:val="00BB514E"/>
    <w:rsid w:val="00BC354F"/>
    <w:rsid w:val="00BD7C8E"/>
    <w:rsid w:val="00BF2D48"/>
    <w:rsid w:val="00C96524"/>
    <w:rsid w:val="00CB2CAF"/>
    <w:rsid w:val="00CC60E3"/>
    <w:rsid w:val="00CE38AE"/>
    <w:rsid w:val="00CF0CE4"/>
    <w:rsid w:val="00CF6A9D"/>
    <w:rsid w:val="00D304B5"/>
    <w:rsid w:val="00D426F1"/>
    <w:rsid w:val="00D656AB"/>
    <w:rsid w:val="00D90157"/>
    <w:rsid w:val="00DA5195"/>
    <w:rsid w:val="00DB715D"/>
    <w:rsid w:val="00DD4220"/>
    <w:rsid w:val="00E21BD8"/>
    <w:rsid w:val="00E45710"/>
    <w:rsid w:val="00E730BF"/>
    <w:rsid w:val="00EC30B2"/>
    <w:rsid w:val="00EC7027"/>
    <w:rsid w:val="00F22EED"/>
    <w:rsid w:val="00F52DE3"/>
    <w:rsid w:val="00F57731"/>
    <w:rsid w:val="00F71E43"/>
    <w:rsid w:val="00F73328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D129E"/>
  <w15:docId w15:val="{99FCD82D-BEAF-48BD-9F49-66274F69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</dc:creator>
  <cp:lastModifiedBy>Sekretariát</cp:lastModifiedBy>
  <cp:revision>18</cp:revision>
  <cp:lastPrinted>2025-12-04T12:05:00Z</cp:lastPrinted>
  <dcterms:created xsi:type="dcterms:W3CDTF">2019-11-22T12:09:00Z</dcterms:created>
  <dcterms:modified xsi:type="dcterms:W3CDTF">2025-12-04T12:05:00Z</dcterms:modified>
</cp:coreProperties>
</file>