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75C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925429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5429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0025010678/1108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6041D5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25010678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949646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646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6041D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6041D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 w:rsidP="00A12993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@</w:t>
            </w:r>
            <w:proofErr w:type="spellStart"/>
            <w:r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default1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25.12.2025</w:t>
            </w:r>
            <w:proofErr w:type="gramEnd"/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default1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default1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default1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75CD7" w:rsidRDefault="006041D5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publikace</w:t>
            </w:r>
            <w:r>
              <w:rPr>
                <w:sz w:val="18"/>
              </w:rPr>
              <w:br/>
              <w:t xml:space="preserve">Milan Hlavačka, Patrik </w:t>
            </w:r>
            <w:proofErr w:type="spellStart"/>
            <w:r>
              <w:rPr>
                <w:sz w:val="18"/>
              </w:rPr>
              <w:t>Wirkner</w:t>
            </w:r>
            <w:proofErr w:type="spellEnd"/>
            <w:r>
              <w:rPr>
                <w:sz w:val="18"/>
              </w:rPr>
              <w:t xml:space="preserve"> - Vila Lanna. Příběh domu a lidí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5CD7" w:rsidRDefault="00275CD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184 500,00 Kč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184 500,00 Kč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CD7" w:rsidRDefault="006041D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11.12.2025</w:t>
            </w:r>
            <w:proofErr w:type="gramEnd"/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 w:rsidP="00A129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, Fax: E-mail: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5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8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30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7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3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1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5CD7" w:rsidRDefault="006041D5">
            <w:pPr>
              <w:pStyle w:val="default10"/>
            </w:pPr>
            <w:r>
              <w:rPr>
                <w:b/>
                <w:sz w:val="14"/>
              </w:rPr>
              <w:t xml:space="preserve">Interní údaje : 381108 \ 100 \ 880000 podpora vydav. </w:t>
            </w:r>
            <w:proofErr w:type="gramStart"/>
            <w:r>
              <w:rPr>
                <w:b/>
                <w:sz w:val="14"/>
              </w:rPr>
              <w:t>činnosti</w:t>
            </w:r>
            <w:proofErr w:type="gramEnd"/>
            <w:r>
              <w:rPr>
                <w:b/>
                <w:sz w:val="14"/>
              </w:rPr>
              <w:t xml:space="preserve"> \ 0500   Deník: 1 \ Praha objednávky provozní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  <w:tr w:rsidR="00275C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D7" w:rsidRDefault="006041D5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260" w:type="dxa"/>
          </w:tcPr>
          <w:p w:rsidR="00275CD7" w:rsidRDefault="00275CD7">
            <w:pPr>
              <w:pStyle w:val="EMPTYCELLSTYLE"/>
            </w:pPr>
          </w:p>
        </w:tc>
        <w:tc>
          <w:tcPr>
            <w:tcW w:w="460" w:type="dxa"/>
          </w:tcPr>
          <w:p w:rsidR="00275CD7" w:rsidRDefault="00275CD7">
            <w:pPr>
              <w:pStyle w:val="EMPTYCELLSTYLE"/>
            </w:pPr>
          </w:p>
        </w:tc>
      </w:tr>
    </w:tbl>
    <w:p w:rsidR="006041D5" w:rsidRDefault="006041D5"/>
    <w:sectPr w:rsidR="006041D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D7"/>
    <w:rsid w:val="00275CD7"/>
    <w:rsid w:val="006041D5"/>
    <w:rsid w:val="00A1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ADD62-E0B4-4B9A-9EB3-10AEC9DC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9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9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2025-12-11T10:21:00Z</cp:lastPrinted>
  <dcterms:created xsi:type="dcterms:W3CDTF">2025-12-11T10:20:00Z</dcterms:created>
  <dcterms:modified xsi:type="dcterms:W3CDTF">2025-12-11T10:22:00Z</dcterms:modified>
</cp:coreProperties>
</file>