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83EE8" w14:textId="77777777" w:rsidR="00D760DC" w:rsidRPr="00D760DC" w:rsidRDefault="00D760DC" w:rsidP="00D760DC">
      <w:r w:rsidRPr="00D760DC">
        <w:t>Vážená paní inženýrko, </w:t>
      </w:r>
    </w:p>
    <w:p w14:paraId="3222D240" w14:textId="57D98BE5" w:rsidR="00753D6F" w:rsidRDefault="00D760DC" w:rsidP="00D760DC">
      <w:r w:rsidRPr="00D760DC">
        <w:t xml:space="preserve">akceptuji Vámi zaslanou objednávku </w:t>
      </w:r>
      <w:r w:rsidR="00306E27">
        <w:t xml:space="preserve">č. 7/25/OC </w:t>
      </w:r>
      <w:bookmarkStart w:id="0" w:name="_GoBack"/>
      <w:bookmarkEnd w:id="0"/>
      <w:r w:rsidRPr="00D760DC">
        <w:t>a děkuji Vám za důvěru...</w:t>
      </w:r>
      <w:proofErr w:type="gramStart"/>
      <w:r w:rsidRPr="00D760DC">
        <w:br/>
      </w:r>
      <w:r w:rsidRPr="00D760DC">
        <w:br/>
        <w:t xml:space="preserve">-- </w:t>
      </w:r>
      <w:r w:rsidRPr="00D760DC">
        <w:br/>
        <w:t>S pozdravem</w:t>
      </w:r>
      <w:proofErr w:type="gramEnd"/>
      <w:r w:rsidRPr="00D760DC">
        <w:br/>
      </w:r>
      <w:r w:rsidRPr="00D760DC">
        <w:br/>
        <w:t>Ing. Miroslav Geryk</w:t>
      </w:r>
      <w:r w:rsidRPr="00D760DC">
        <w:br/>
        <w:t>Dvořákův okruh 2149/13</w:t>
      </w:r>
      <w:r w:rsidRPr="00D760DC">
        <w:br/>
        <w:t>794 01 Krnov</w:t>
      </w:r>
      <w:r w:rsidRPr="00D760DC">
        <w:br/>
        <w:t xml:space="preserve">tel. 774 630 321, </w:t>
      </w:r>
      <w:proofErr w:type="spellStart"/>
      <w:r w:rsidR="00306E27">
        <w:t>xxxxxxxxxxxxxxx</w:t>
      </w:r>
      <w:proofErr w:type="spellEnd"/>
      <w:r w:rsidRPr="00D760DC">
        <w:br/>
        <w:t>datová schránka: v42sf87</w:t>
      </w:r>
      <w:r w:rsidRPr="00D760DC">
        <w:br/>
      </w:r>
    </w:p>
    <w:sectPr w:rsidR="0075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5E"/>
    <w:rsid w:val="001A3C50"/>
    <w:rsid w:val="002C5BBD"/>
    <w:rsid w:val="00306E27"/>
    <w:rsid w:val="00496A92"/>
    <w:rsid w:val="00753D6F"/>
    <w:rsid w:val="00814656"/>
    <w:rsid w:val="00D760DC"/>
    <w:rsid w:val="00E7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07E0"/>
  <w15:chartTrackingRefBased/>
  <w15:docId w15:val="{E6526299-41A5-4D33-83C6-B9C25F3F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0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0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0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0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0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0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0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0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0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07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07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07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07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07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07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0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07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07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07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0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07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0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Ocásková Hana</dc:creator>
  <cp:keywords/>
  <dc:description/>
  <cp:lastModifiedBy>Čepová Gabriela</cp:lastModifiedBy>
  <cp:revision>3</cp:revision>
  <dcterms:created xsi:type="dcterms:W3CDTF">2025-12-11T11:10:00Z</dcterms:created>
  <dcterms:modified xsi:type="dcterms:W3CDTF">2025-12-11T11:11:00Z</dcterms:modified>
</cp:coreProperties>
</file>