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139328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39840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"http://www.multisport.cz/"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color w:val="1D9DD9"/>
                                <w:spacing w:val="-2"/>
                                <w:sz w:val="14"/>
                              </w:rPr>
                              <w:t>www.multisport.cz</w:t>
                            </w:r>
                            <w:r>
                              <w:rPr>
                                <w:b/>
                                <w:color w:val="1D9DD9"/>
                                <w:spacing w:val="-2"/>
                                <w:sz w:val="14"/>
                              </w:rPr>
                              <w:fldChar w:fldCharType="end"/>
                            </w:r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5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7.6pt;margin-top:31pt;width:88.6pt;height:26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"http://www.multisport.cz/" \h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color w:val="1D9DD9"/>
                          <w:spacing w:val="-2"/>
                          <w:sz w:val="14"/>
                        </w:rPr>
                        <w:t>www.multisport.cz</w:t>
                      </w:r>
                      <w:r>
                        <w:rPr>
                          <w:b/>
                          <w:color w:val="1D9DD9"/>
                          <w:spacing w:val="-2"/>
                          <w:sz w:val="14"/>
                        </w:rPr>
                        <w:fldChar w:fldCharType="end"/>
                      </w:r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6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0352" behindDoc="1" locked="0" layoutInCell="1" allowOverlap="1">
                <wp:simplePos x="0" y="0"/>
                <wp:positionH relativeFrom="page">
                  <wp:posOffset>2632075</wp:posOffset>
                </wp:positionH>
                <wp:positionV relativeFrom="page">
                  <wp:posOffset>889551</wp:posOffset>
                </wp:positionV>
                <wp:extent cx="2294255" cy="1670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425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2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SMLOUVA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SLUŽEB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207.25pt;margin-top:70.05pt;width:180.65pt;height:13.1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2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SMLOUVA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POSKYTOVÁNÍ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SLUŽEB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0864" behindDoc="1" locked="0" layoutInCell="1" allowOverlap="1">
                <wp:simplePos x="0" y="0"/>
                <wp:positionH relativeFrom="page">
                  <wp:posOffset>649020</wp:posOffset>
                </wp:positionH>
                <wp:positionV relativeFrom="page">
                  <wp:posOffset>1150525</wp:posOffset>
                </wp:positionV>
                <wp:extent cx="6257925" cy="2952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left="2055" w:right="17" w:hanging="2036"/>
                            </w:pPr>
                            <w:r>
                              <w:t>/v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souladu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ustanovením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1746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odst.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zákona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89/2012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občanský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zákoník,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znění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pozdějších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právních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předpisů/ (dále jen „Smlouva“) uzavřená níže uvedeného dne, měsíce a roku </w:t>
                            </w: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51.1pt;margin-top:90.6pt;width:492.75pt;height:23.2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left="2055" w:right="17" w:hanging="2036"/>
                      </w:pPr>
                      <w:r>
                        <w:t>/v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souladu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ustanovením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1746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odst.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zákona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89/2012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občanský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zákoník,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znění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pozdějších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právních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předpisů/ (dále jen „Smlouva“) uzavřená níže uvedeného dne, měsíce a roku </w:t>
                      </w: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137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1583341</wp:posOffset>
                </wp:positionV>
                <wp:extent cx="4605655" cy="10039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5655" cy="100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Benefit,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s.r.o.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sídlem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Lomnického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1705/9,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IČO: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24715298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spacing w:val="-2"/>
                              </w:rPr>
                              <w:t>CZ24715298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zastoupená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redigováno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plné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moci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7" w:line="254" w:lineRule="auto"/>
                            </w:pPr>
                            <w:r>
                              <w:t>zapsaná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obchodním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rejstříku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vedeném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Městským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soudem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168281 (dále jen „</w:t>
                            </w:r>
                            <w:r>
                              <w:rPr>
                                <w:b/>
                              </w:rPr>
                              <w:t>Poskytovatel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41.6pt;margin-top:124.65pt;width:362.65pt;height:79.05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Benefit,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s.r.o.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sídlem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Lomnického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1705/9,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IČO: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24715298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 xml:space="preserve">DIČ: </w:t>
                      </w:r>
                      <w:r>
                        <w:rPr>
                          <w:spacing w:val="-2"/>
                        </w:rPr>
                        <w:t>CZ24715298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zastoupená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redigováno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plné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moci</w:t>
                      </w:r>
                    </w:p>
                    <w:p w:rsidR="000219CA" w:rsidRDefault="00547B46">
                      <w:pPr>
                        <w:pStyle w:val="Zkladntext"/>
                        <w:spacing w:before="17" w:line="254" w:lineRule="auto"/>
                      </w:pPr>
                      <w:r>
                        <w:t>zapsaná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obchodním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rejstříku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vedeném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Městským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soudem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168281 (dále jen „</w:t>
                      </w:r>
                      <w:r>
                        <w:rPr>
                          <w:b/>
                        </w:rPr>
                        <w:t>Poskytovatel</w:t>
                      </w:r>
                      <w:r>
                        <w:t>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188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2732437</wp:posOffset>
                </wp:positionV>
                <wp:extent cx="2165985" cy="11029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985" cy="110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75"/>
                            </w:pPr>
                            <w:r>
                              <w:t>Národní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knihovna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sídlem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2710/6,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16000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Praha IČO: 61387142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 xml:space="preserve">DIČ: </w:t>
                            </w:r>
                            <w:r>
                              <w:rPr>
                                <w:spacing w:val="-2"/>
                              </w:rPr>
                              <w:t>CZ61387142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9" w:line="254" w:lineRule="auto"/>
                              <w:ind w:right="86"/>
                            </w:pPr>
                            <w:r>
                              <w:t>Zastoupená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redigováno</w:t>
                            </w:r>
                            <w:r>
                              <w:t xml:space="preserve"> (dále jen „</w:t>
                            </w:r>
                            <w:r>
                              <w:rPr>
                                <w:b/>
                              </w:rPr>
                              <w:t>Klient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41.6pt;margin-top:215.15pt;width:170.55pt;height:86.85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  <w:p w:rsidR="000219CA" w:rsidRDefault="00547B46">
                      <w:pPr>
                        <w:pStyle w:val="Zkladntext"/>
                        <w:spacing w:before="175"/>
                      </w:pPr>
                      <w:r>
                        <w:t>Národní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knihovna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</w:pP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sídlem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2710/6,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16000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Praha IČO: 61387142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</w:pPr>
                      <w:r>
                        <w:t xml:space="preserve">DIČ: </w:t>
                      </w:r>
                      <w:r>
                        <w:rPr>
                          <w:spacing w:val="-2"/>
                        </w:rPr>
                        <w:t>CZ61387142</w:t>
                      </w:r>
                    </w:p>
                    <w:p w:rsidR="000219CA" w:rsidRDefault="00547B46">
                      <w:pPr>
                        <w:pStyle w:val="Zkladntext"/>
                        <w:spacing w:before="19" w:line="254" w:lineRule="auto"/>
                        <w:ind w:right="86"/>
                      </w:pPr>
                      <w:r>
                        <w:t>Zastoupená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redigováno</w:t>
                      </w:r>
                      <w:r>
                        <w:t xml:space="preserve"> (dále jen „</w:t>
                      </w:r>
                      <w:r>
                        <w:rPr>
                          <w:b/>
                        </w:rPr>
                        <w:t>Klient</w:t>
                      </w:r>
                      <w:r>
                        <w:t>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240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3976401</wp:posOffset>
                </wp:positionV>
                <wp:extent cx="5457825" cy="1536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(Poskytovatel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Klient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dále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každý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jednotlivě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také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„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z w:val="18"/>
                              </w:rPr>
                              <w:t>“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společně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„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strany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41.6pt;margin-top:313.1pt;width:429.75pt;height:12.1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(Poskytovatel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Klient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dále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každý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jednotlivě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také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jako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„</w:t>
                      </w: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strana</w:t>
                      </w:r>
                      <w:r>
                        <w:rPr>
                          <w:sz w:val="18"/>
                        </w:rPr>
                        <w:t>“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společně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jako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„</w:t>
                      </w: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strany</w:t>
                      </w:r>
                      <w:r>
                        <w:rPr>
                          <w:spacing w:val="-2"/>
                          <w:sz w:val="18"/>
                        </w:rPr>
                        <w:t>“).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291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4270533</wp:posOffset>
                </wp:positionV>
                <wp:extent cx="1385570" cy="1536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55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VZHLEDEM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K TOMU,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ŽE: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41.6pt;margin-top:336.25pt;width:109.1pt;height:12.1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VZHLEDEM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K TOMU,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ŽE: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342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4567714</wp:posOffset>
                </wp:positionV>
                <wp:extent cx="177800" cy="295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41.6pt;margin-top:359.65pt;width:14pt;height:23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(A)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3936" behindDoc="1" locked="0" layoutInCell="1" allowOverlap="1">
                <wp:simplePos x="0" y="0"/>
                <wp:positionH relativeFrom="page">
                  <wp:posOffset>978204</wp:posOffset>
                </wp:positionH>
                <wp:positionV relativeFrom="page">
                  <wp:posOffset>4567714</wp:posOffset>
                </wp:positionV>
                <wp:extent cx="6022340" cy="2952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234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 xml:space="preserve">Poskytovatel je společností poskytující služby v oblasti zaměstnaneckých benefitů, zejména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; a Klient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úmyslu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zajistit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rodinné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příslušníky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možnost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účasti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77pt;margin-top:359.65pt;width:474.2pt;height:23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 xml:space="preserve">Poskytovatel je společností poskytující služby v oblasti zaměstnaneckých benefitů, zejména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; a Klient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úmyslu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zajistit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rodinné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příslušníky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možnost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účasti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44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5000783</wp:posOffset>
                </wp:positionV>
                <wp:extent cx="2291080" cy="1536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10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STRANY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DOHODLY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41.6pt;margin-top:393.75pt;width:180.4pt;height:12.1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STRANY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DOHODLY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TAKTO: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4960" behindDoc="1" locked="0" layoutInCell="1" allowOverlap="1">
                <wp:simplePos x="0" y="0"/>
                <wp:positionH relativeFrom="page">
                  <wp:posOffset>3546728</wp:posOffset>
                </wp:positionH>
                <wp:positionV relativeFrom="page">
                  <wp:posOffset>5284247</wp:posOffset>
                </wp:positionV>
                <wp:extent cx="470534" cy="2952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:rsidR="000219CA" w:rsidRDefault="00547B46">
                            <w:pPr>
                              <w:spacing w:before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Definice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6" type="#_x0000_t202" style="position:absolute;margin-left:279.25pt;margin-top:416.1pt;width:37.05pt;height:23.2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  <w:p w:rsidR="000219CA" w:rsidRDefault="00547B46">
                      <w:pPr>
                        <w:spacing w:before="1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Definice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547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5570759</wp:posOffset>
                </wp:positionV>
                <wp:extent cx="1060450" cy="1536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1.1.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této </w:t>
                            </w:r>
                            <w:r>
                              <w:rPr>
                                <w:spacing w:val="-2"/>
                              </w:rPr>
                              <w:t>Smlouvě: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7" type="#_x0000_t202" style="position:absolute;margin-left:41.6pt;margin-top:438.65pt;width:83.5pt;height:12.1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1.1.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této </w:t>
                      </w:r>
                      <w:r>
                        <w:rPr>
                          <w:spacing w:val="-2"/>
                        </w:rPr>
                        <w:t>Smlouvě: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5984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5705623</wp:posOffset>
                </wp:positionV>
                <wp:extent cx="77470" cy="1657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8" type="#_x0000_t202" style="position:absolute;margin-left:73.3pt;margin-top:449.25pt;width:6.1pt;height:13.0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6496" behindDoc="1" locked="0" layoutInCell="1" allowOverlap="1">
                <wp:simplePos x="0" y="0"/>
                <wp:positionH relativeFrom="page">
                  <wp:posOffset>1159560</wp:posOffset>
                </wp:positionH>
                <wp:positionV relativeFrom="page">
                  <wp:posOffset>5717064</wp:posOffset>
                </wp:positionV>
                <wp:extent cx="5876290" cy="29140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291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64" w:lineRule="auto"/>
                              <w:ind w:right="2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Program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znamená souhrn produktů a služeb poskytovaných třetími osobami, které Poskytovatel umožňuje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Uživatelům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čerpat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dobu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trvání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Smlouvy.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Aktuální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seznam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zahrnutých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je uveřejněný na internetové stránce </w:t>
                            </w:r>
                            <w:hyperlink r:id="rId7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pStyle w:val="Zkladntext"/>
                              <w:spacing w:before="1"/>
                              <w:jc w:val="both"/>
                            </w:pPr>
                            <w:r>
                              <w:rPr>
                                <w:b/>
                              </w:rPr>
                              <w:t>Seznam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jmenný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seznam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Uživatelů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předaný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Klientem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souladu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touto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Smlouvou.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8"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b/>
                              </w:rPr>
                              <w:t>Uživatel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Zaměstna</w:t>
                            </w:r>
                            <w:r>
                              <w:t>nce,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Doprovodnou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a/nebo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Dítě,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využívající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kartu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kteří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jsou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oprávněni k čerpání produktů a služeb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a to vše za podmínek stanovených touto Smlouvou.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3" w:line="261" w:lineRule="auto"/>
                              <w:ind w:right="25"/>
                              <w:jc w:val="both"/>
                            </w:pPr>
                            <w:r>
                              <w:rPr>
                                <w:b/>
                              </w:rPr>
                              <w:t>Zaměstnanec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fyzickou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vykonávající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Klienta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práce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pracovním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poměru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dohody o pracích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konaných mimo pracovní poměr nebo na základě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jiné obdobné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smlouvy, zejména smlouvy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 poskytování </w:t>
                            </w:r>
                            <w:r>
                              <w:rPr>
                                <w:spacing w:val="-2"/>
                              </w:rPr>
                              <w:t>služeb.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5" w:line="261" w:lineRule="auto"/>
                              <w:ind w:right="19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Doprovodná osoba </w:t>
                            </w:r>
                            <w:r>
                              <w:t>znamená osobu blízkou Zaměstnanci ve smyslu definice obsažené v zákoně č. 89</w:t>
                            </w:r>
                            <w:r>
                              <w:t>/2012 Sb., občanský zákoník (dále jen „</w:t>
                            </w:r>
                            <w:r>
                              <w:rPr>
                                <w:b/>
                              </w:rPr>
                              <w:t>občanský zákoník</w:t>
                            </w:r>
                            <w:r>
                              <w:t>“) uvedenou na Seznamu; přičemž za Doprovodnou osobu se považuje i druh/družka Zaměstnance uvedená na Seznamu.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5"/>
                              <w:jc w:val="both"/>
                            </w:pPr>
                            <w:r>
                              <w:rPr>
                                <w:b/>
                              </w:rPr>
                              <w:t>Dítě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(Děti)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dítě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(děti)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mladší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patnácti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(15)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uvedené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Seznamu.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31"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b/>
                              </w:rPr>
                              <w:t>Karta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kartu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vydanou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Poskytovatelem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opravňující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Uživatele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čerpání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(dále jen „Karta).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3" w:line="264" w:lineRule="auto"/>
                              <w:ind w:right="2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Zúčtovací období </w:t>
                            </w:r>
                            <w:r>
                              <w:t>znamená kalendářní měsíc, v němž Poskytovatel umožní Uživatelům čerpání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produktů a služeb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 souladu s touto Smlouvou.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3" w:line="261" w:lineRule="auto"/>
                              <w:ind w:right="24"/>
                              <w:jc w:val="both"/>
                            </w:pPr>
                            <w:r>
                              <w:rPr>
                                <w:b/>
                              </w:rPr>
                              <w:t>Klientská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zóna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Poskytovatele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znamená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rozhraní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sloužící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realizaci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zejména,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nikoli však výlučně, pro účely správy portfolia objednávek nových Karet, při</w:t>
                            </w:r>
                            <w:r>
                              <w:t>řazení doprovodných Karet, aktivace starých Karet, deaktivace stávajících Karet a finanční přehled správy Karet (dále jen „klientská zóna“).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9" type="#_x0000_t202" style="position:absolute;margin-left:91.3pt;margin-top:450.15pt;width:462.7pt;height:229.4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64" w:lineRule="auto"/>
                        <w:ind w:right="27"/>
                        <w:jc w:val="both"/>
                      </w:pPr>
                      <w:r>
                        <w:rPr>
                          <w:b/>
                        </w:rPr>
                        <w:t xml:space="preserve">Program </w:t>
                      </w:r>
                      <w:proofErr w:type="spellStart"/>
                      <w:r>
                        <w:rPr>
                          <w:b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t>znamená souhrn produktů a služeb poskytovaných třetími osobami, které Poskytovatel umožňuje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Uživatelům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čerpat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dobu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trvání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Smlouvy.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Aktuální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seznam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zahrnutých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je uveřejněný na internetové stránce </w:t>
                      </w:r>
                      <w:hyperlink r:id="rId8">
                        <w:r>
                          <w:rPr>
                            <w:color w:val="0462C1"/>
                            <w:u w:val="single" w:color="0462C1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pStyle w:val="Zkladntext"/>
                        <w:spacing w:before="1"/>
                        <w:jc w:val="both"/>
                      </w:pPr>
                      <w:r>
                        <w:rPr>
                          <w:b/>
                        </w:rPr>
                        <w:t>Seznam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jmenný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seznam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Uživatelů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předaný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Klientem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souladu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touto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Smlouvou.</w:t>
                      </w:r>
                    </w:p>
                    <w:p w:rsidR="000219CA" w:rsidRDefault="00547B46">
                      <w:pPr>
                        <w:pStyle w:val="Zkladntext"/>
                        <w:spacing w:before="28" w:line="264" w:lineRule="auto"/>
                        <w:ind w:right="17"/>
                        <w:jc w:val="both"/>
                      </w:pPr>
                      <w:r>
                        <w:rPr>
                          <w:b/>
                        </w:rPr>
                        <w:t>Uživatel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Zaměstna</w:t>
                      </w:r>
                      <w:r>
                        <w:t>nce,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Doprovodnou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a/nebo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Dítě,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využívající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kartu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kteří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jsou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oprávněni k čerpání produktů a služeb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a to vše za podmínek stanovených touto Smlouvou.</w:t>
                      </w:r>
                    </w:p>
                    <w:p w:rsidR="000219CA" w:rsidRDefault="00547B46">
                      <w:pPr>
                        <w:pStyle w:val="Zkladntext"/>
                        <w:spacing w:before="3" w:line="261" w:lineRule="auto"/>
                        <w:ind w:right="25"/>
                        <w:jc w:val="both"/>
                      </w:pPr>
                      <w:r>
                        <w:rPr>
                          <w:b/>
                        </w:rPr>
                        <w:t>Zaměstnanec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fyzickou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vykonávající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Klienta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práce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pracovním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poměru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dohody o pracích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konaných mimo pracovní poměr nebo na základě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jiné obdobné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smlouvy, zejména smlouvy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 poskytování </w:t>
                      </w:r>
                      <w:r>
                        <w:rPr>
                          <w:spacing w:val="-2"/>
                        </w:rPr>
                        <w:t>služeb.</w:t>
                      </w:r>
                    </w:p>
                    <w:p w:rsidR="000219CA" w:rsidRDefault="00547B46">
                      <w:pPr>
                        <w:pStyle w:val="Zkladntext"/>
                        <w:spacing w:before="5" w:line="261" w:lineRule="auto"/>
                        <w:ind w:right="19"/>
                        <w:jc w:val="both"/>
                      </w:pPr>
                      <w:r>
                        <w:rPr>
                          <w:b/>
                        </w:rPr>
                        <w:t xml:space="preserve">Doprovodná osoba </w:t>
                      </w:r>
                      <w:r>
                        <w:t>znamená osobu blízkou Zaměstnanci ve smyslu definice obsažené v zákoně č. 89</w:t>
                      </w:r>
                      <w:r>
                        <w:t>/2012 Sb., občanský zákoník (dále jen „</w:t>
                      </w:r>
                      <w:r>
                        <w:rPr>
                          <w:b/>
                        </w:rPr>
                        <w:t>občanský zákoník</w:t>
                      </w:r>
                      <w:r>
                        <w:t>“) uvedenou na Seznamu; přičemž za Doprovodnou osobu se považuje i druh/družka Zaměstnance uvedená na Seznamu.</w:t>
                      </w:r>
                    </w:p>
                    <w:p w:rsidR="000219CA" w:rsidRDefault="00547B46">
                      <w:pPr>
                        <w:pStyle w:val="Zkladntext"/>
                        <w:spacing w:before="5"/>
                        <w:jc w:val="both"/>
                      </w:pPr>
                      <w:r>
                        <w:rPr>
                          <w:b/>
                        </w:rPr>
                        <w:t>Dítě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(Děti)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dítě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(děti)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mladší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patnácti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(15)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uvedené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Seznamu.</w:t>
                      </w:r>
                    </w:p>
                    <w:p w:rsidR="000219CA" w:rsidRDefault="00547B46">
                      <w:pPr>
                        <w:pStyle w:val="Zkladntext"/>
                        <w:spacing w:before="31" w:line="264" w:lineRule="auto"/>
                        <w:ind w:right="17"/>
                        <w:jc w:val="both"/>
                      </w:pPr>
                      <w:r>
                        <w:rPr>
                          <w:b/>
                        </w:rPr>
                        <w:t>Karta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kartu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vydanou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Poskytovatelem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opravňující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Uživatele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čerpání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(dále jen „Karta).</w:t>
                      </w:r>
                    </w:p>
                    <w:p w:rsidR="000219CA" w:rsidRDefault="00547B46">
                      <w:pPr>
                        <w:pStyle w:val="Zkladntext"/>
                        <w:spacing w:before="3" w:line="264" w:lineRule="auto"/>
                        <w:ind w:right="27"/>
                        <w:jc w:val="both"/>
                      </w:pPr>
                      <w:r>
                        <w:rPr>
                          <w:b/>
                        </w:rPr>
                        <w:t xml:space="preserve">Zúčtovací období </w:t>
                      </w:r>
                      <w:r>
                        <w:t>znamená kalendářní měsíc, v němž Poskytovatel umožní Uživatelům čerpání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produktů a služeb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 souladu s touto Smlouvou.</w:t>
                      </w:r>
                    </w:p>
                    <w:p w:rsidR="000219CA" w:rsidRDefault="00547B46">
                      <w:pPr>
                        <w:pStyle w:val="Zkladntext"/>
                        <w:spacing w:before="3" w:line="261" w:lineRule="auto"/>
                        <w:ind w:right="24"/>
                        <w:jc w:val="both"/>
                      </w:pPr>
                      <w:r>
                        <w:rPr>
                          <w:b/>
                        </w:rPr>
                        <w:t>Klientská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zóna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Poskytovatele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znamená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rozhraní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sloužící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realizaci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zejména,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nikoli však výlučně, pro účely správy portfolia objednávek nových Karet, při</w:t>
                      </w:r>
                      <w:r>
                        <w:t>řazení doprovodných Karet, aktivace starých Karet, deaktivace stávajících Karet a finanční přehled správy Karet (dále jen „klientská zóna“).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7008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6139962</wp:posOffset>
                </wp:positionV>
                <wp:extent cx="77470" cy="3149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0" type="#_x0000_t202" style="position:absolute;margin-left:73.3pt;margin-top:483.45pt;width:6.1pt;height:24.8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  <w:p w:rsidR="000219CA" w:rsidRDefault="00547B46">
                      <w:pPr>
                        <w:spacing w:before="14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7520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6580399</wp:posOffset>
                </wp:positionV>
                <wp:extent cx="77470" cy="1657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1" type="#_x0000_t202" style="position:absolute;margin-left:73.3pt;margin-top:518.15pt;width:6.1pt;height:13.0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8032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7013595</wp:posOffset>
                </wp:positionV>
                <wp:extent cx="77470" cy="16573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2" type="#_x0000_t202" style="position:absolute;margin-left:73.3pt;margin-top:552.25pt;width:6.1pt;height:13.0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8544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7446412</wp:posOffset>
                </wp:positionV>
                <wp:extent cx="77470" cy="3168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  <w:p w:rsidR="000219CA" w:rsidRDefault="00547B46">
                            <w:pPr>
                              <w:spacing w:before="17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3" type="#_x0000_t202" style="position:absolute;margin-left:73.3pt;margin-top:586.35pt;width:6.1pt;height:24.9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  <w:p w:rsidR="000219CA" w:rsidRDefault="00547B46">
                      <w:pPr>
                        <w:spacing w:before="17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9056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7888371</wp:posOffset>
                </wp:positionV>
                <wp:extent cx="77470" cy="1657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4" type="#_x0000_t202" style="position:absolute;margin-left:73.3pt;margin-top:621.15pt;width:6.1pt;height:13.0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49568" behindDoc="1" locked="0" layoutInCell="1" allowOverlap="1">
                <wp:simplePos x="0" y="0"/>
                <wp:positionH relativeFrom="page">
                  <wp:posOffset>930960</wp:posOffset>
                </wp:positionH>
                <wp:positionV relativeFrom="page">
                  <wp:posOffset>8179455</wp:posOffset>
                </wp:positionV>
                <wp:extent cx="77470" cy="1657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18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5" type="#_x0000_t202" style="position:absolute;margin-left:73.3pt;margin-top:644.05pt;width:6.1pt;height:13.0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20"/>
                        <w:ind w:left="20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18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0080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8758079</wp:posOffset>
                </wp:positionV>
                <wp:extent cx="6145530" cy="8667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5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right="5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Předmět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17"/>
                              <w:jc w:val="both"/>
                            </w:pPr>
                            <w:r>
                              <w:t>Na základě této Smlouvy a za podmínek stanovených touto Smlouvou se Poskytovatel zavazuje poskytovat Klientovi službu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spočívající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zpřístupnění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zahrnutých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Uživatelům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zavazuje uhradit Poskytovateli za t</w:t>
                            </w:r>
                            <w:r>
                              <w:t>uto službu odměnu.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"/>
                              <w:jc w:val="both"/>
                            </w:pPr>
                            <w:r>
                              <w:t>Poskytovatel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vynaloží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úsilí,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zajištěna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nejvyšší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kvalita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rámci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6" type="#_x0000_t202" style="position:absolute;margin-left:69.95pt;margin-top:689.6pt;width:483.9pt;height:68.2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5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  <w:p w:rsidR="000219CA" w:rsidRDefault="00547B46">
                      <w:pPr>
                        <w:spacing w:before="16"/>
                        <w:ind w:right="5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Předmět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smlouvy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17"/>
                        <w:jc w:val="both"/>
                      </w:pPr>
                      <w:r>
                        <w:t>Na základě této Smlouvy a za podmínek stanovených touto Smlouvou se Poskytovatel zavazuje poskytovat Klientovi službu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spočívající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zpřístupnění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zahrnutých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Uživatelům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zavazuje uhradit Poskytovateli za t</w:t>
                      </w:r>
                      <w:r>
                        <w:t>uto službu odměnu.</w:t>
                      </w:r>
                    </w:p>
                    <w:p w:rsidR="000219CA" w:rsidRDefault="00547B46">
                      <w:pPr>
                        <w:pStyle w:val="Zkladntext"/>
                        <w:spacing w:before="1"/>
                        <w:jc w:val="both"/>
                      </w:pPr>
                      <w:r>
                        <w:t>Poskytovatel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vynaloží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úsilí,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zajištěna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nejvyšší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kvalita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rámci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05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9044591</wp:posOffset>
                </wp:positionV>
                <wp:extent cx="184150" cy="1536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7" type="#_x0000_t202" style="position:absolute;margin-left:41.6pt;margin-top:712.15pt;width:14.5pt;height:12.1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110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9471311</wp:posOffset>
                </wp:positionV>
                <wp:extent cx="184150" cy="1536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8" type="#_x0000_t202" style="position:absolute;margin-left:41.6pt;margin-top:745.75pt;width:14.5pt;height:12.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1616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9" type="#_x0000_t202" style="position:absolute;margin-left:420.55pt;margin-top:791.2pt;width:114.75pt;height:26.1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212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50" type="#_x0000_t202" style="position:absolute;margin-left:41.6pt;margin-top:795.2pt;width:50.55pt;height:12.1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type w:val="continuous"/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152640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3152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9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10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51" type="#_x0000_t202" style="position:absolute;margin-left:457.6pt;margin-top:31pt;width:88.6pt;height:26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11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12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366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888397</wp:posOffset>
                </wp:positionV>
                <wp:extent cx="6146800" cy="27095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270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" w:right="5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right="5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Práva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povinnosti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Poskytovatele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19"/>
                              <w:jc w:val="both"/>
                            </w:pPr>
                            <w:r>
                              <w:t xml:space="preserve">Poskytovatel umožní Uživatelům využívání produktů a služeb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 termínu od </w:t>
                            </w:r>
                            <w:proofErr w:type="gramStart"/>
                            <w:r>
                              <w:t>01.07.2023</w:t>
                            </w:r>
                            <w:proofErr w:type="gramEnd"/>
                            <w:r>
                              <w:t>. Od tohoto dne je Klient povinen hradit Poskytovateli odměnu podle této Smlouvy.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8"/>
                              <w:jc w:val="both"/>
                            </w:pPr>
                            <w:r>
                              <w:t xml:space="preserve">Jednotliví Uživatelé budou oprávněni čerpat výhody Programu </w:t>
                            </w:r>
                            <w:proofErr w:type="spellStart"/>
                            <w:r>
                              <w:t>Mult</w:t>
                            </w:r>
                            <w:r>
                              <w:t>iSport</w:t>
                            </w:r>
                            <w:proofErr w:type="spellEnd"/>
                            <w:r>
                              <w:t xml:space="preserve"> až po vydání Karty pro konkrétního Uživatele, přičemž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Poskytovatel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zajistit,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všechny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příslušné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období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fyzicky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doručeny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adresu jeho sídla nejpozději do posledního pracovního dne měsíce předcházejícího měsíci, za který má být služba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poskytnuta. Za distribuci Karet konkrétním Uživatelům odpovídá Klient. Splněním doručovací povinnosti Poskytovatele </w:t>
                            </w:r>
                            <w:r>
                              <w:t xml:space="preserve">podle věty první tohoto bodu je splněn jeho závazek umožnit Uživatelům začít čerpat výhody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 xml:space="preserve">Klient tímto bere výslovně na vědomí a souhlasí, že Poskytovatel je oprávněn do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zařadit další produkty a služby či z Program</w:t>
                            </w:r>
                            <w:r>
                              <w:t xml:space="preserve">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vyřadit stávající produkty a služby, a to bez omezení. Vyřadí-li Poskytovatel produkty a služby z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 rozsahu větším než 20% oproti stavu ke dni podpisu této Smlouvy, je Klient oprávněn od této Smlouvy odstoupit.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>Poskytovatel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zavazuje Uživatelům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předávat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prostřednic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tvím</w:t>
                            </w:r>
                            <w:proofErr w:type="spellEnd"/>
                            <w:r>
                              <w:t xml:space="preserve"> Klienta či napřímo Uživatelům, má-li k tomu souhlas Klienta či příslušného Uživatele. Klient se zavazuje zajistit a zabezpečit, aby se každý Uživatel</w:t>
                            </w:r>
                            <w:r>
                              <w:t xml:space="preserve"> při objednání Karty seznámil s podmínkami poskytování služeb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(Příloha č. 2 </w:t>
                            </w:r>
                            <w:proofErr w:type="gramStart"/>
                            <w:r>
                              <w:t>této</w:t>
                            </w:r>
                            <w:proofErr w:type="gramEnd"/>
                            <w:r>
                              <w:t xml:space="preserve"> Smlouvy). Pokud Uživatel poruší podmínky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, má Poskytovatel právo vyloučit příslušného Uživatele z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a povinnos</w:t>
                            </w:r>
                            <w:r>
                              <w:t>t informovat o tom Klienta.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52" type="#_x0000_t202" style="position:absolute;margin-left:69.95pt;margin-top:69.95pt;width:484pt;height:213.35pt;z-index:-161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" w:right="56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  <w:p w:rsidR="000219CA" w:rsidRDefault="00547B46">
                      <w:pPr>
                        <w:spacing w:before="16"/>
                        <w:ind w:right="56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Práva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povinnosti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Poskytovatele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19"/>
                        <w:jc w:val="both"/>
                      </w:pPr>
                      <w:r>
                        <w:t xml:space="preserve">Poskytovatel umožní Uživatelům využívání produktů a služeb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 termínu od </w:t>
                      </w:r>
                      <w:proofErr w:type="gramStart"/>
                      <w:r>
                        <w:t>01.07.2023</w:t>
                      </w:r>
                      <w:proofErr w:type="gramEnd"/>
                      <w:r>
                        <w:t>. Od tohoto dne je Klient povinen hradit Poskytovateli odměnu podle této Smlouvy.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8"/>
                        <w:jc w:val="both"/>
                      </w:pPr>
                      <w:r>
                        <w:t xml:space="preserve">Jednotliví Uživatelé budou oprávněni čerpat výhody Programu </w:t>
                      </w:r>
                      <w:proofErr w:type="spellStart"/>
                      <w:r>
                        <w:t>Mult</w:t>
                      </w:r>
                      <w:r>
                        <w:t>iSport</w:t>
                      </w:r>
                      <w:proofErr w:type="spellEnd"/>
                      <w:r>
                        <w:t xml:space="preserve"> až po vydání Karty pro konkrétního Uživatele, přičemž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Poskytovatel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zajistit,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všechny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příslušné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období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fyzicky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doručeny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adresu jeho sídla nejpozději do posledního pracovního dne měsíce předcházejícího měsíci, za který má být služba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poskytnuta. Za distribuci Karet konkrétním Uživatelům odpovídá Klient. Splněním doručovací povinnosti Poskytovatele </w:t>
                      </w:r>
                      <w:r>
                        <w:t xml:space="preserve">podle věty první tohoto bodu je splněn jeho závazek umožnit Uživatelům začít čerpat výhody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 xml:space="preserve">Klient tímto bere výslovně na vědomí a souhlasí, že Poskytovatel je oprávněn do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zařadit další produkty a služby či z Program</w:t>
                      </w:r>
                      <w:r>
                        <w:t xml:space="preserve">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vyřadit stávající produkty a služby, a to bez omezení. Vyřadí-li Poskytovatel produkty a služby z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 rozsahu větším než 20% oproti stavu ke dni podpisu této Smlouvy, je Klient oprávněn od této Smlouvy odstoupit.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>Poskytovatel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zavazuje Uživatelům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předávat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prostřednic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t>tvím</w:t>
                      </w:r>
                      <w:proofErr w:type="spellEnd"/>
                      <w:r>
                        <w:t xml:space="preserve"> Klienta či napřímo Uživatelům, má-li k tomu souhlas Klienta či příslušného Uživatele. Klient se zavazuje zajistit a zabezpečit, aby se každý Uživatel</w:t>
                      </w:r>
                      <w:r>
                        <w:t xml:space="preserve"> při objednání Karty seznámil s podmínkami poskytování služeb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(Příloha č. 2 </w:t>
                      </w:r>
                      <w:proofErr w:type="gramStart"/>
                      <w:r>
                        <w:t>této</w:t>
                      </w:r>
                      <w:proofErr w:type="gramEnd"/>
                      <w:r>
                        <w:t xml:space="preserve"> Smlouvy). Pokud Uživatel poruší podmínky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, má Poskytovatel právo vyloučit příslušného Uživatele z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a povinnos</w:t>
                      </w:r>
                      <w:r>
                        <w:t>t informovat o tom Klienta.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417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1174909</wp:posOffset>
                </wp:positionV>
                <wp:extent cx="184150" cy="1536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53" type="#_x0000_t202" style="position:absolute;margin-left:41.6pt;margin-top:92.5pt;width:14.5pt;height:12.1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468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1458372</wp:posOffset>
                </wp:positionV>
                <wp:extent cx="184150" cy="15367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54" type="#_x0000_t202" style="position:absolute;margin-left:41.6pt;margin-top:114.85pt;width:14.5pt;height:12.1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520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2310289</wp:posOffset>
                </wp:positionV>
                <wp:extent cx="184150" cy="1536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5" type="#_x0000_t202" style="position:absolute;margin-left:41.6pt;margin-top:181.9pt;width:14.5pt;height:12.1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571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2877597</wp:posOffset>
                </wp:positionV>
                <wp:extent cx="184150" cy="1536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6" type="#_x0000_t202" style="position:absolute;margin-left:41.6pt;margin-top:226.6pt;width:14.5pt;height:12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622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3724942</wp:posOffset>
                </wp:positionV>
                <wp:extent cx="6146165" cy="597281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5972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1" w:right="5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right="5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Práva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povinnosti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Klienta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18"/>
                              <w:jc w:val="both"/>
                            </w:pPr>
                            <w:r>
                              <w:t xml:space="preserve">Klient předá prostřednictvím klientské zóny Poskytovateli první Seznam Uživatelů zahrnutých do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nejpozději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18.06.2023</w:t>
                            </w:r>
                            <w:proofErr w:type="gramEnd"/>
                            <w:r>
                              <w:t>. Klient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vyznačí, kteří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Uživatelé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jsou Zaměstnanci,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Doprovodnými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osobami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či Dětmi, přičemž u Doprovodných osob a Dětí uvede, k jakému Zaměstnanci patří. U Dětí Klient uvede i měsíc a rok narození Dítěte. V případě prodlení Klienta s předáním Seznamu Uživatelů Posky</w:t>
                            </w:r>
                            <w:r>
                              <w:t xml:space="preserve">tovateli bude termín dle ustanovení § 3 bod </w:t>
                            </w:r>
                            <w:proofErr w:type="gramStart"/>
                            <w:r>
                              <w:t>3.1. této</w:t>
                            </w:r>
                            <w:proofErr w:type="gramEnd"/>
                            <w:r>
                              <w:t xml:space="preserve"> Smlouvy i termín předání Karet posunut o počet dnů odpovídající prodlení Klienta. Prodlení Klienta s předáním Seznamu nemá žádný vliv na povinnost hradit Poskytovateli odměnu podle této Smlouvy.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" w:line="259" w:lineRule="auto"/>
                              <w:ind w:right="24"/>
                              <w:jc w:val="both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oprávněn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předat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upravený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Zúčtovací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období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prostřednictvím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klientské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zóny,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nejpozději do 18. dne měsíce předcházejícího dalšímu Zúčtovacímu období. Pokud však u Klienta dojde ke změně v Seznamu až po termínu uvedeném v</w:t>
                            </w:r>
                            <w:r>
                              <w:t xml:space="preserve"> předchozí větě z důvodu ukončení pracovněprávního vztahu zaměstnance Klienta, je Klient oprávněn předat Poskytovateli upravený Seznam ve lhůtě do posledního dne měsíce uvedeného v předchozí větě.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lhůtě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upravený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Seznam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nedodá,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použije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t>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Zúčtovací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období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poslední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Seznam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předaný Klientem Poskytovateli.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8"/>
                              <w:jc w:val="both"/>
                            </w:pPr>
                            <w:r>
                              <w:t xml:space="preserve">Klient umožní každému Zaměstnanci maximálně jednu (1) Kartu pro Doprovodnou osobu a maximálně tři (3) Karty pro Děti. Dítě, které v průběhu účasti v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dovrší věku patnáct let, může být přihlášeno pouze jako Doprovodná osoba / pokud nemá Z</w:t>
                            </w:r>
                            <w:r>
                              <w:t xml:space="preserve">aměstnanec doposud nahlášenou jinou Doprovodnou osobu. Přestane-li Program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využívat konkrétní Zaměstnanec, znamená to zároveň ukončení účasti Doprovodné osoby i Dítěte takového Zaměstnance v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0"/>
                              <w:jc w:val="both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neuvádět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osoby,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které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nejsou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Uživateli.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osoba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držící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Kartu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přestane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být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Uživatelem (zejména skutečnost, že daná osoba přestala být Zaměstnancem Klienta), je Klient povinen o takové skutečnosti informovat Poskytovatele, a to nejpozději do posledního dn</w:t>
                            </w:r>
                            <w:r>
                              <w:t xml:space="preserve">e příslušného Zúčtovacího období. V případě porušení povinnosti uvedené v tomto odstavci má Poskytovatel právo takového Uživatele z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vyloučit.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 xml:space="preserve">Klient prohlašuje, že jím zvolená varianta využití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podle </w:t>
                            </w:r>
                            <w:r>
                              <w:rPr>
                                <w:i/>
                              </w:rPr>
                              <w:t xml:space="preserve">Přílohy č. 1 </w:t>
                            </w:r>
                            <w:r>
                              <w:t>této</w:t>
                            </w:r>
                            <w:r>
                              <w:t xml:space="preserve"> Smlouvy odpovídá skutečnému stavu a zavazuje se, že taková varianta bude pravdivá po celou dobu platnosti Smlouvy. Klient je oprávněn žádat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změnu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zvolené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varianty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využití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písemného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dodatku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Smlouvě.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případě,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že zvo</w:t>
                            </w:r>
                            <w:r>
                              <w:t>lená varianta nebude odpovídat skutečnému stavu a zvolená varianta bude v důsledku tohoto stavu nepravdivá a současně Klient nenavrhne Poskytovateli změnu této Smlouvy, je Klient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povinen uhradit Poskytovateli smluvní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pokutu ve výši 20.000 Kč (slovy: dvacet</w:t>
                            </w:r>
                            <w:r>
                              <w:t xml:space="preserve"> tisíc korun českých). Dále má Poskytovatel právo od této Smlouvy odstoupit. Oznámení o odstoupení musí být učiněno písemně v listinné podobě, musí v něm být uveden důvod odstoupení a musí být odesláno na adresu Klienta uvedenou v ustanovení § 5 bod 5.6 Sm</w:t>
                            </w:r>
                            <w:r>
                              <w:t>louvy nebo datovou zprávou prostřednictvím datové schránky. Odstoupení nabývá účinnosti dnem jeho doručení. Odstoupení odeslané Poskytovatelem prostřednictvím datové zprávy se považuje za doručené okamžikem uvedeným v zákoně č. 300/2008 Sb., o elektronický</w:t>
                            </w:r>
                            <w:r>
                              <w:t>ch úkonech a autorizované konverzi dokumentů, ve znění pozdějších předpisů.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4"/>
                              <w:jc w:val="both"/>
                            </w:pPr>
                            <w:r>
                              <w:t>Klient se zavazuje neobchodovat s Kartami, tj. nabízet je osobám, které se nemohou stát Uživateli za účelem dosažení obohacení, a dále nedistribuovat, nepředávat a nepůjčovat Karty</w:t>
                            </w:r>
                            <w:r>
                              <w:t xml:space="preserve"> osobám, které nejsou Uživateli. V případě porušení jakékoli povinnosti uvedené v tomto odstavci je Klient povinen uhradit Poskytovateli smluvní pokutu ve výši 100.000 Kč (slovy: sto tisíc korun českých) za každé jednotlivé porušení. Dále má Poskytovatel p</w:t>
                            </w:r>
                            <w:r>
                              <w:t>rávo od této Smlouvy odstoupit. Oznámení o odstoupení musí být učiněno písemně v listinné podobě, musí v něm být uveden důvod odstoupení a musí být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odesláno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adresu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Klienta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uvedenou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bod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5.6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datovou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zprávou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prostřednictvím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datové schránky. Odstoupení nabývá účinnosti dnem jeho doručení. Odstoupení odeslané Poskytovatelem prostřednictvím datové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zprávy se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považuje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za doručené okamžikem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uvedeným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v zákoně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300/2008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elektronických úkonech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7" type="#_x0000_t202" style="position:absolute;margin-left:69.95pt;margin-top:293.3pt;width:483.95pt;height:470.3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1" w:right="56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  <w:p w:rsidR="000219CA" w:rsidRDefault="00547B46">
                      <w:pPr>
                        <w:spacing w:before="16"/>
                        <w:ind w:right="56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Práva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povinnosti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Klienta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18"/>
                        <w:jc w:val="both"/>
                      </w:pPr>
                      <w:r>
                        <w:t xml:space="preserve">Klient předá prostřednictvím klientské zóny Poskytovateli první Seznam Uživatelů zahrnutých do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nejpozději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18.06.2023</w:t>
                      </w:r>
                      <w:proofErr w:type="gramEnd"/>
                      <w:r>
                        <w:t>. Klient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vyznačí, kteří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Uživatelé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jsou Zaměstnanci,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Doprovodnými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osobami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či Dětmi, přičemž u Doprovodných osob a Dětí uvede, k jakému Zaměstnanci patří. U Dětí Klient uvede i měsíc a rok narození Dítěte. V případě prodlení Klienta s předáním Seznamu Uživatelů Posky</w:t>
                      </w:r>
                      <w:r>
                        <w:t xml:space="preserve">tovateli bude termín dle ustanovení § 3 bod </w:t>
                      </w:r>
                      <w:proofErr w:type="gramStart"/>
                      <w:r>
                        <w:t>3.1. této</w:t>
                      </w:r>
                      <w:proofErr w:type="gramEnd"/>
                      <w:r>
                        <w:t xml:space="preserve"> Smlouvy i termín předání Karet posunut o počet dnů odpovídající prodlení Klienta. Prodlení Klienta s předáním Seznamu nemá žádný vliv na povinnost hradit Poskytovateli odměnu podle této Smlouvy.</w:t>
                      </w:r>
                    </w:p>
                    <w:p w:rsidR="000219CA" w:rsidRDefault="00547B46">
                      <w:pPr>
                        <w:pStyle w:val="Zkladntext"/>
                        <w:spacing w:before="1" w:line="259" w:lineRule="auto"/>
                        <w:ind w:right="24"/>
                        <w:jc w:val="both"/>
                      </w:pPr>
                      <w:r>
                        <w:t>Klient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oprávněn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předat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upravený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Zúčtovací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období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prostřednictvím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klientské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zóny,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nejpozději do 18. dne měsíce předcházejícího dalšímu Zúčtovacímu období. Pokud však u Klienta dojde ke změně v Seznamu až po termínu uvedeném v</w:t>
                      </w:r>
                      <w:r>
                        <w:t xml:space="preserve"> předchozí větě z důvodu ukončení pracovněprávního vztahu zaměstnance Klienta, je Klient oprávněn předat Poskytovateli upravený Seznam ve lhůtě do posledního dne měsíce uvedeného v předchozí větě.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lhůtě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upravený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Seznam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nedodá,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použije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</w:t>
                      </w:r>
                      <w:r>
                        <w:t>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Zúčtovací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období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poslední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Seznam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předaný Klientem Poskytovateli.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8"/>
                        <w:jc w:val="both"/>
                      </w:pPr>
                      <w:r>
                        <w:t xml:space="preserve">Klient umožní každému Zaměstnanci maximálně jednu (1) Kartu pro Doprovodnou osobu a maximálně tři (3) Karty pro Děti. Dítě, které v průběhu účasti v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dovrší věku patnáct let, může být přihlášeno pouze jako Doprovodná osoba / pokud nemá Z</w:t>
                      </w:r>
                      <w:r>
                        <w:t xml:space="preserve">aměstnanec doposud nahlášenou jinou Doprovodnou osobu. Přestane-li Program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využívat konkrétní Zaměstnanec, znamená to zároveň ukončení účasti Doprovodné osoby i Dítěte takového Zaměstnance v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0"/>
                        <w:jc w:val="both"/>
                      </w:pPr>
                      <w:r>
                        <w:t>Klient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neuvádět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osoby,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které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nejsou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Uživateli.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osoba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držící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Kartu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přestane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být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Uživatelem (zejména skutečnost, že daná osoba přestala být Zaměstnancem Klienta), je Klient povinen o takové skutečnosti informovat Poskytovatele, a to nejpozději do posledního dn</w:t>
                      </w:r>
                      <w:r>
                        <w:t xml:space="preserve">e příslušného Zúčtovacího období. V případě porušení povinnosti uvedené v tomto odstavci má Poskytovatel právo takového Uživatele z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vyloučit.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 xml:space="preserve">Klient prohlašuje, že jím zvolená varianta využití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podle </w:t>
                      </w:r>
                      <w:r>
                        <w:rPr>
                          <w:i/>
                        </w:rPr>
                        <w:t xml:space="preserve">Přílohy č. 1 </w:t>
                      </w:r>
                      <w:r>
                        <w:t>této</w:t>
                      </w:r>
                      <w:r>
                        <w:t xml:space="preserve"> Smlouvy odpovídá skutečnému stavu a zavazuje se, že taková varianta bude pravdivá po celou dobu platnosti Smlouvy. Klient je oprávněn žádat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změnu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zvolené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varianty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využití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písemného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dodatku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Smlouvě.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případě,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že zvo</w:t>
                      </w:r>
                      <w:r>
                        <w:t>lená varianta nebude odpovídat skutečnému stavu a zvolená varianta bude v důsledku tohoto stavu nepravdivá a současně Klient nenavrhne Poskytovateli změnu této Smlouvy, je Klient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povinen uhradit Poskytovateli smluvní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pokutu ve výši 20.000 Kč (slovy: dvacet</w:t>
                      </w:r>
                      <w:r>
                        <w:t xml:space="preserve"> tisíc korun českých). Dále má Poskytovatel právo od této Smlouvy odstoupit. Oznámení o odstoupení musí být učiněno písemně v listinné podobě, musí v něm být uveden důvod odstoupení a musí být odesláno na adresu Klienta uvedenou v ustanovení § 5 bod 5.6 Sm</w:t>
                      </w:r>
                      <w:r>
                        <w:t>louvy nebo datovou zprávou prostřednictvím datové schránky. Odstoupení nabývá účinnosti dnem jeho doručení. Odstoupení odeslané Poskytovatelem prostřednictvím datové zprávy se považuje za doručené okamžikem uvedeným v zákoně č. 300/2008 Sb., o elektronický</w:t>
                      </w:r>
                      <w:r>
                        <w:t>ch úkonech a autorizované konverzi dokumentů, ve znění pozdějších předpisů.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4"/>
                        <w:jc w:val="both"/>
                      </w:pPr>
                      <w:r>
                        <w:t>Klient se zavazuje neobchodovat s Kartami, tj. nabízet je osobám, které se nemohou stát Uživateli za účelem dosažení obohacení, a dále nedistribuovat, nepředávat a nepůjčovat Karty</w:t>
                      </w:r>
                      <w:r>
                        <w:t xml:space="preserve"> osobám, které nejsou Uživateli. V případě porušení jakékoli povinnosti uvedené v tomto odstavci je Klient povinen uhradit Poskytovateli smluvní pokutu ve výši 100.000 Kč (slovy: sto tisíc korun českých) za každé jednotlivé porušení. Dále má Poskytovatel p</w:t>
                      </w:r>
                      <w:r>
                        <w:t>rávo od této Smlouvy odstoupit. Oznámení o odstoupení musí být učiněno písemně v listinné podobě, musí v něm být uveden důvod odstoupení a musí být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odesláno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adresu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Klienta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uvedenou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bod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5.6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datovou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zprávou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prostřednictvím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datové schránky. Odstoupení nabývá účinnosti dnem jeho doručení. Odstoupení odeslané Poskytovatelem prostřednictvím datové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zprávy se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považuje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za doručené okamžikem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uvedeným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v zákoně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300/2008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elektronických úkonech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67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4011453</wp:posOffset>
                </wp:positionV>
                <wp:extent cx="184150" cy="15367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58" type="#_x0000_t202" style="position:absolute;margin-left:41.6pt;margin-top:315.85pt;width:14.5pt;height:12.1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72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4863624</wp:posOffset>
                </wp:positionV>
                <wp:extent cx="184150" cy="1536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9" type="#_x0000_t202" style="position:absolute;margin-left:41.6pt;margin-top:382.95pt;width:14.5pt;height:12.1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776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5714015</wp:posOffset>
                </wp:positionV>
                <wp:extent cx="184150" cy="1536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60" type="#_x0000_t202" style="position:absolute;margin-left:41.6pt;margin-top:449.9pt;width:14.5pt;height:12.1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827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6424200</wp:posOffset>
                </wp:positionV>
                <wp:extent cx="184150" cy="1536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61" type="#_x0000_t202" style="position:absolute;margin-left:41.6pt;margin-top:505.85pt;width:14.5pt;height:12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878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6989984</wp:posOffset>
                </wp:positionV>
                <wp:extent cx="184150" cy="1536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62" type="#_x0000_t202" style="position:absolute;margin-left:41.6pt;margin-top:550.4pt;width:14.5pt;height:12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929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8552084</wp:posOffset>
                </wp:positionV>
                <wp:extent cx="184150" cy="1536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63" type="#_x0000_t202" style="position:absolute;margin-left:41.6pt;margin-top:673.4pt;width:14.5pt;height:12.1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59808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64" type="#_x0000_t202" style="position:absolute;margin-left:420.55pt;margin-top:791.2pt;width:114.75pt;height:26.1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65" type="#_x0000_t202" style="position:absolute;margin-left:41.6pt;margin-top:795.2pt;width:50.55pt;height:12.1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CZ7ueurwEAAEg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160832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1344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14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66" type="#_x0000_t202" style="position:absolute;margin-left:457.6pt;margin-top:31pt;width:88.6pt;height:26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15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16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185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891445</wp:posOffset>
                </wp:positionV>
                <wp:extent cx="6146165" cy="199771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199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autorizované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konverzi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dokumentů,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znění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pozdějších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předpisů.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vyloučení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pochybností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porušením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povinnosti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tomto odstavci se rozumí výhradně aktivní porušení Klientem, nikoliv případné p</w:t>
                            </w:r>
                            <w:r>
                              <w:t xml:space="preserve">orušení vyplývajících povinností kterýmkoliv z </w:t>
                            </w:r>
                            <w:r>
                              <w:rPr>
                                <w:spacing w:val="-2"/>
                              </w:rPr>
                              <w:t>Uživatelů.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případě,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provozuje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vlastní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sportoviště,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které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budoucnosti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zařazeno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sítě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zavazuje se informovat všechny jim přihlášené Uživatele o skutečnosti, že s Kartou nesmí využívat služby sportoviště Klienta a </w:t>
                            </w:r>
                            <w:r>
                              <w:rPr>
                                <w:spacing w:val="-2"/>
                              </w:rPr>
                              <w:t>zároveň je Klient povinen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neumožnit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těmto Uživatelům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vstupy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 svého sportoviště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 Kartu. V případě porušení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povinností </w:t>
                            </w:r>
                            <w:r>
                              <w:t>uvedenýc</w:t>
                            </w:r>
                            <w:r>
                              <w:t>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tomto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odstavci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Poskytovatel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právo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odstoupit.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Oznámení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odstoupení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být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učiněno písemně v listinné podobě, musí v něm být uveden důvod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odstoupení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musí být odesláno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formou doporučeného dopisu s doručenkou. Odstoupení nabývá účin</w:t>
                            </w:r>
                            <w:r>
                              <w:t>nosti dnem jeho doručení. Smluvní strany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 dohodly, že odstoupení 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považuje za doručené dnem doručení příslušné Smluvní straně a v případě, že příslušná Smluvní strana zásilku nepřevezme, tak uplynutím úložní doby stanovené držitelem poštovní licence.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6"/>
                              <w:jc w:val="both"/>
                            </w:pPr>
                            <w:r>
                              <w:t>P</w:t>
                            </w:r>
                            <w:r>
                              <w:t>okud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dojde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ukončení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poskytování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jakémukoli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Uživateli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jakéhokoli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důvodu,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měl by se Klient vyvinout maximální úsilí ke zničení všech Karet, na něž se takové ukončení vztahuje.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  <w:jc w:val="both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poskytnout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součinnost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případné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výměně</w:t>
                            </w:r>
                            <w:r>
                              <w:rPr>
                                <w:spacing w:val="-2"/>
                              </w:rPr>
                              <w:t xml:space="preserve"> Karet.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67" type="#_x0000_t202" style="position:absolute;margin-left:69.95pt;margin-top:70.2pt;width:483.95pt;height:157.3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autorizované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konverzi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dokumentů,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znění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pozdějších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předpisů.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vyloučení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pochybností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porušením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povinnosti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tomto odstavci se rozumí výhradně aktivní porušení Klientem, nikoliv případné p</w:t>
                      </w:r>
                      <w:r>
                        <w:t xml:space="preserve">orušení vyplývajících povinností kterýmkoliv z </w:t>
                      </w:r>
                      <w:r>
                        <w:rPr>
                          <w:spacing w:val="-2"/>
                        </w:rPr>
                        <w:t>Uživatelů.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případě,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provozuje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vlastní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sportoviště,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které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budoucnosti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zařazeno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sítě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zavazuje se informovat všechny jim přihlášené Uživatele o skutečnosti, že s Kartou nesmí využívat služby sportoviště Klienta a </w:t>
                      </w:r>
                      <w:r>
                        <w:rPr>
                          <w:spacing w:val="-2"/>
                        </w:rPr>
                        <w:t>zároveň je Klient povinen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neumožnit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těmto Uživatelům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vstupy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 svého sportoviště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 Kartu. V případě porušení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povinností </w:t>
                      </w:r>
                      <w:r>
                        <w:t>uvedenýc</w:t>
                      </w:r>
                      <w:r>
                        <w:t>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tomto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odstavci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Poskytovatel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právo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odstoupit.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Oznámení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odstoupení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být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učiněno písemně v listinné podobě, musí v něm být uveden důvod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odstoupení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musí být odesláno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formou doporučeného dopisu s doručenkou. Odstoupení nabývá účin</w:t>
                      </w:r>
                      <w:r>
                        <w:t>nosti dnem jeho doručení. Smluvní strany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 dohodly, že odstoupení 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považuje za doručené dnem doručení příslušné Smluvní straně a v případě, že příslušná Smluvní strana zásilku nepřevezme, tak uplynutím úložní doby stanovené držitelem poštovní licence.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6"/>
                        <w:jc w:val="both"/>
                      </w:pPr>
                      <w:r>
                        <w:t>P</w:t>
                      </w:r>
                      <w:r>
                        <w:t>okud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dojde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ukončení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poskytování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jakémukoli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Uživateli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jakéhokoli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důvodu,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měl by se Klient vyvinout maximální úsilí ke zničení všech Karet, na něž se takové ukončení vztahuje.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  <w:jc w:val="both"/>
                      </w:pPr>
                      <w:r>
                        <w:t>Klient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poskytnout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součinnost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případné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výměně</w:t>
                      </w:r>
                      <w:r>
                        <w:rPr>
                          <w:spacing w:val="-2"/>
                        </w:rPr>
                        <w:t xml:space="preserve"> Karet.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236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1316641</wp:posOffset>
                </wp:positionV>
                <wp:extent cx="184150" cy="1536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68" type="#_x0000_t202" style="position:absolute;margin-left:41.6pt;margin-top:103.65pt;width:14.5pt;height:12.1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288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2452021</wp:posOffset>
                </wp:positionV>
                <wp:extent cx="184150" cy="1536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69" type="#_x0000_t202" style="position:absolute;margin-left:41.6pt;margin-top:193.05pt;width:14.5pt;height:12.1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33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2735484</wp:posOffset>
                </wp:positionV>
                <wp:extent cx="184150" cy="1536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70" type="#_x0000_t202" style="position:absolute;margin-left:41.6pt;margin-top:215.4pt;width:14.5pt;height:12.1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390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3016281</wp:posOffset>
                </wp:positionV>
                <wp:extent cx="6139180" cy="58166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58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46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§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28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Odměna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komunikace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Smluvních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stran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hradit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odměnu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zpřístupnění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příslušné Zúčtovací období (tj. měsíčně), a to v následující výši: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71" type="#_x0000_t202" style="position:absolute;margin-left:69.95pt;margin-top:237.5pt;width:483.4pt;height:45.8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461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§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  <w:p w:rsidR="000219CA" w:rsidRDefault="00547B46">
                      <w:pPr>
                        <w:spacing w:before="16"/>
                        <w:ind w:left="285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Odměna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komunikace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Smluvních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stran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</w:pPr>
                      <w:r>
                        <w:t>Klient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hradit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odměnu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zpřístupnění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příslušné Zúčtovací období (tj. měsíčně), a to v následující výši: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441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3302794</wp:posOffset>
                </wp:positionV>
                <wp:extent cx="184150" cy="1536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2" type="#_x0000_t202" style="position:absolute;margin-left:41.6pt;margin-top:260.05pt;width:14.5pt;height:12.1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4928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3727989</wp:posOffset>
                </wp:positionV>
                <wp:extent cx="5699760" cy="4368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5.1.1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každého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uvedeného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1 200,00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tisíc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dvě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korun českých); celá částka je hrazená Zaměstnancem, v období od </w:t>
                            </w:r>
                            <w:proofErr w:type="gramStart"/>
                            <w:r>
                              <w:t>01.07.20</w:t>
                            </w:r>
                            <w:r>
                              <w:t>23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3" type="#_x0000_t202" style="position:absolute;margin-left:69.95pt;margin-top:293.55pt;width:448.8pt;height:34.4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5.1.1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každého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uvedeného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1 200,00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tisíc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dvě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korun českých); celá částka je hrazená Zaměstnancem, v období od </w:t>
                      </w:r>
                      <w:proofErr w:type="gramStart"/>
                      <w:r>
                        <w:t>01.07.20</w:t>
                      </w:r>
                      <w:r>
                        <w:t>23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4296442</wp:posOffset>
                </wp:positionV>
                <wp:extent cx="5909945" cy="43688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994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5.1.2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Doprovodnou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uvedenou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tisíc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dvě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korun českých); celá částka je hrazená Zaměstnancem, v období od </w:t>
                            </w:r>
                            <w:proofErr w:type="gramStart"/>
                            <w:r>
                              <w:t>01.07.2023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4" type="#_x0000_t202" style="position:absolute;margin-left:69.95pt;margin-top:338.3pt;width:465.35pt;height:34.4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5.1.2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Doprovodnou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uvedenou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tisíc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dvě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korun českých); celá částka je hrazená Zaměstnancem, v období od </w:t>
                      </w:r>
                      <w:proofErr w:type="gramStart"/>
                      <w:r>
                        <w:t>01.07.2023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595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4863624</wp:posOffset>
                </wp:positionV>
                <wp:extent cx="5974715" cy="43688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471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5.1.3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Dítě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500,00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pět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českých);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částka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hrazená Zaměstnancem, v období od </w:t>
                            </w:r>
                            <w:proofErr w:type="gramStart"/>
                            <w:r>
                              <w:t>01.07.2023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5" type="#_x0000_t202" style="position:absolute;margin-left:69.95pt;margin-top:382.95pt;width:470.45pt;height:34.4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5.1.3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Dítě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500,00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pět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českých);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částka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hrazená Zaměstnancem, v období od </w:t>
                      </w:r>
                      <w:proofErr w:type="gramStart"/>
                      <w:r>
                        <w:t>01.07.2023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646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5572283</wp:posOffset>
                </wp:positionV>
                <wp:extent cx="184150" cy="15367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76" type="#_x0000_t202" style="position:absolute;margin-left:41.6pt;margin-top:438.75pt;width:14.5pt;height:12.1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697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5572283</wp:posOffset>
                </wp:positionV>
                <wp:extent cx="6148070" cy="41255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8070" cy="412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Pro vyloučení pochybností Smluvní strany sjednávají, že bez ohledu na zvolenou variantu podle Přílohy č. 1 hradí Klient Poskytovateli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odměnu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t>dle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bod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5.1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plné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výši,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Zaměstnanec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přímo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nehradí nic; případná úhrada Zaměstnance podle ustanovení § 5 bod 5.1 této Smlouvy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 předmětem separátního vztahu Klienta a Zaměstnance.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7"/>
                              <w:jc w:val="both"/>
                            </w:pPr>
                            <w:r>
                              <w:t>Na začátku každého Zúčtovacího Období vystaví Poskytovatel Klientovi fakturu na částku odměny sjednané dle ustanovení § 5 bod 5.1 této Smlouvy, a to za všechny Uživatele uvedené na Seznamu pro příslušné Zúčtovací období. Fakturu zašle Poskytovatel e-mailem</w:t>
                            </w:r>
                            <w:r>
                              <w:t xml:space="preserve"> na adresu uvedenou v ustanovení § 5 bod 5.6 této Smlouvy. Klient uhradí Poskytovateli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odměnu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(čtrnáct) dnů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doručení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faktury,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bankovní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účet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uvedený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předmětné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faktuře. Faktura se považuje za uhrazenou okamžikem připsání fakturované č</w:t>
                            </w:r>
                            <w:r>
                              <w:t>ástky na účet Poskytovatele.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8"/>
                              <w:jc w:val="both"/>
                            </w:pPr>
                            <w:r>
                              <w:t xml:space="preserve">V případě, že Klient neuhradí odměnu za poskytování produktů a služeb v 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do data splatnosti uvedeného na faktuře dle Smlouvy, má Poskytovatel právo zablokovat Klientem aktuálně držené Karty a nerealizov</w:t>
                            </w:r>
                            <w:r>
                              <w:t>at objednávky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dalším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Zúčtovacím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období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doby,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než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dojde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uhrazení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dlužné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faktury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odblokování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účtu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Klienta. Dojde-li k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blokaci Karet 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důvodu nezaplacené faktury Klientem, je Klient povinen mimo dlužné částky uhradit také jednorázový poplatek 200 Kč (dále jen „poplatek“) za náklady spojené 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administrací odblokování všech Karet. Do zaplacení dlužné faktury a poplatku nebudou Karty Poskyto</w:t>
                            </w:r>
                            <w:r>
                              <w:t>vatelem odblokovány. Nedojde-li Klientem po zablokování Karet k úhradě odměny dle této Smlouvy a poplatku bez zbytečného odkladu, je Poskytovatel oprávněn vypovědět tuto Smlouvu bez dodržení výpovědní doby, ke konci aktuálního Zúčtovacího období.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>Poskytova</w:t>
                            </w:r>
                            <w:r>
                              <w:t>tel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vyhrazuje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právo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změně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odměny,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vždy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jednou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kalendářní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tím,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takováto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změna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být písemně oznámena a oznámení doručeno Klientovi nejpozději do </w:t>
                            </w:r>
                            <w:proofErr w:type="gramStart"/>
                            <w:r>
                              <w:t>31.10. každého</w:t>
                            </w:r>
                            <w:proofErr w:type="gramEnd"/>
                            <w:r>
                              <w:t xml:space="preserve"> roku s účinností pro následující kalendářní rok. Připouští se také elek</w:t>
                            </w:r>
                            <w:r>
                              <w:t>tronická forma oznámení na emailovou adresu kontaktní osoby Klienta 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tím, že oznámení bude podepsáno elektronicky oprávněnými osobami jednajícími za Poskytovatele. V případě, že Klient se změnou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odměny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nesouhlasí,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 oprávněn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odstoupit,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účinností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dni předcházejícímu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účinnosti změny výše odměny.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3"/>
                              <w:jc w:val="both"/>
                            </w:pPr>
                            <w:r>
                              <w:t xml:space="preserve">Veškerá komunikace mezi Smluvními stranami týkající se změny kontaktních údajů bude vedena v písemné formě a doručena každé ze Smluvních stran Smlouvy osobně, doporučeným dopisem, kurýrem, nebo </w:t>
                            </w:r>
                            <w:r>
                              <w:t>elektronickou poštou na korespondenční adresy Smluvních stran uvedené níže. Níže je uvedena i osoba pověřená jednou Smluvní stranou ke kontaktu s druhou Smluvní stranou. Smluvní strany pro účely korespondence dle této Smlouvy výslovně prohlašují, že požada</w:t>
                            </w:r>
                            <w:r>
                              <w:t>vek písemné formy je dodržen i v případě komunikace prostřednictvím elektronické pošty (e-mailu), ledaže tato Smlouva či právní předpisy v konkrétním případě stanoví jinak.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7" type="#_x0000_t202" style="position:absolute;margin-left:69.95pt;margin-top:438.75pt;width:484.1pt;height:324.8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Pro vyloučení pochybností Smluvní strany sjednávají, že bez ohledu na zvolenou variantu podle Přílohy č. 1 hradí Klient Poskytovateli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odměnu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</w:t>
                      </w:r>
                      <w:r>
                        <w:t>dle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bod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5.1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plné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výši,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Zaměstnanec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přímo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nehradí nic; případná úhrada Zaměstnance podle ustanovení § 5 bod 5.1 této Smlouvy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 předmětem separátního vztahu Klienta a Zaměstnance.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7"/>
                        <w:jc w:val="both"/>
                      </w:pPr>
                      <w:r>
                        <w:t>Na začátku každého Zúčtovacího Období vystaví Poskytovatel Klientovi fakturu na částku odměny sjednané dle ustanovení § 5 bod 5.1 této Smlouvy, a to za všechny Uživatele uvedené na Seznamu pro příslušné Zúčtovací období. Fakturu zašle Poskytovatel e-mailem</w:t>
                      </w:r>
                      <w:r>
                        <w:t xml:space="preserve"> na adresu uvedenou v ustanovení § 5 bod 5.6 této Smlouvy. Klient uhradí Poskytovateli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odměnu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(čtrnáct) dnů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doručení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faktury,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bankovní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účet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uvedený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předmětné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faktuře. Faktura se považuje za uhrazenou okamžikem připsání fakturované č</w:t>
                      </w:r>
                      <w:r>
                        <w:t>ástky na účet Poskytovatele.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8"/>
                        <w:jc w:val="both"/>
                      </w:pPr>
                      <w:r>
                        <w:t xml:space="preserve">V případě, že Klient neuhradí odměnu za poskytování produktů a služeb v 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do data splatnosti uvedeného na faktuře dle Smlouvy, má Poskytovatel právo zablokovat Klientem aktuálně držené Karty a nerealizov</w:t>
                      </w:r>
                      <w:r>
                        <w:t>at objednávky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dalším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Zúčtovacím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období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doby,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než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dojde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uhrazení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dlužné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faktury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odblokování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účtu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Klienta. Dojde-li k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blokaci Karet 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důvodu nezaplacené faktury Klientem, je Klient povinen mimo dlužné částky uhradit také jednorázový poplatek 200 Kč (dále jen „poplatek“) za náklady spojené 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administrací odblokování všech Karet. Do zaplacení dlužné faktury a poplatku nebudou Karty Poskyto</w:t>
                      </w:r>
                      <w:r>
                        <w:t>vatelem odblokovány. Nedojde-li Klientem po zablokování Karet k úhradě odměny dle této Smlouvy a poplatku bez zbytečného odkladu, je Poskytovatel oprávněn vypovědět tuto Smlouvu bez dodržení výpovědní doby, ke konci aktuálního Zúčtovacího období.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>Poskytova</w:t>
                      </w:r>
                      <w:r>
                        <w:t>tel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vyhrazuje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právo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změně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odměny,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vždy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jednou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kalendářní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tím,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takováto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změna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být písemně oznámena a oznámení doručeno Klientovi nejpozději do </w:t>
                      </w:r>
                      <w:proofErr w:type="gramStart"/>
                      <w:r>
                        <w:t>31.10. každého</w:t>
                      </w:r>
                      <w:proofErr w:type="gramEnd"/>
                      <w:r>
                        <w:t xml:space="preserve"> roku s účinností pro následující kalendářní rok. Připouští se také elek</w:t>
                      </w:r>
                      <w:r>
                        <w:t>tronická forma oznámení na emailovou adresu kontaktní osoby Klienta 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tím, že oznámení bude podepsáno elektronicky oprávněnými osobami jednajícími za Poskytovatele. V případě, že Klient se změnou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odměny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nesouhlasí,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 oprávněn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odstoupit,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účinností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dni předcházejícímu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účinnosti změny výše odměny.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3"/>
                        <w:jc w:val="both"/>
                      </w:pPr>
                      <w:r>
                        <w:t xml:space="preserve">Veškerá komunikace mezi Smluvními stranami týkající se změny kontaktních údajů bude vedena v písemné formě a doručena každé ze Smluvních stran Smlouvy osobně, doporučeným dopisem, kurýrem, nebo </w:t>
                      </w:r>
                      <w:r>
                        <w:t>elektronickou poštou na korespondenční adresy Smluvních stran uvedené níže. Níže je uvedena i osoba pověřená jednou Smluvní stranou ke kontaktu s druhou Smluvní stranou. Smluvní strany pro účely korespondence dle této Smlouvy výslovně prohlašují, že požada</w:t>
                      </w:r>
                      <w:r>
                        <w:t>vek písemné formy je dodržen i v případě komunikace prostřednictvím elektronické pošty (e-mailu), ledaže tato Smlouva či právní předpisy v konkrétním případě stanoví jinak.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748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6139212</wp:posOffset>
                </wp:positionV>
                <wp:extent cx="184150" cy="1536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78" type="#_x0000_t202" style="position:absolute;margin-left:41.6pt;margin-top:483.4pt;width:14.5pt;height:12.1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800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6849777</wp:posOffset>
                </wp:positionV>
                <wp:extent cx="184150" cy="1536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79" type="#_x0000_t202" style="position:absolute;margin-left:41.6pt;margin-top:539.35pt;width:14.5pt;height:12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851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7983632</wp:posOffset>
                </wp:positionV>
                <wp:extent cx="184150" cy="1536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80" type="#_x0000_t202" style="position:absolute;margin-left:41.6pt;margin-top:628.65pt;width:14.5pt;height:12.1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902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8835803</wp:posOffset>
                </wp:positionV>
                <wp:extent cx="184150" cy="1536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81" type="#_x0000_t202" style="position:absolute;margin-left:41.6pt;margin-top:695.75pt;width:14.5pt;height:12.1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69536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82" type="#_x0000_t202" style="position:absolute;margin-left:420.55pt;margin-top:791.2pt;width:114.75pt;height:26.1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00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83" type="#_x0000_t202" style="position:absolute;margin-left:41.6pt;margin-top:795.2pt;width:50.55pt;height:12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D9ZspurwEAAEg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3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170560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1072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18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84" type="#_x0000_t202" style="position:absolute;margin-left:457.6pt;margin-top:31pt;width:88.6pt;height:26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19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20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158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891445</wp:posOffset>
                </wp:positionV>
                <wp:extent cx="6139180" cy="29527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918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</w:pPr>
                            <w:r>
                              <w:t>Změnu údajů je příslušná Smluvní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strana povinna oznámit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druhé Smluvní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straně bez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zbytečného odkladu;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nicméně vždy nejméně 5 pracovních dnů před účinností dané změny.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85" type="#_x0000_t202" style="position:absolute;margin-left:69.95pt;margin-top:70.2pt;width:483.4pt;height:23.25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</w:pPr>
                      <w:r>
                        <w:t>Změnu údajů je příslušná Smluvní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strana povinna oznámit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druhé Smluvní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straně bez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zbytečného odkladu;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nicméně vždy nejméně 5 pracovních dnů před účinností dané změny.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209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1313593</wp:posOffset>
                </wp:positionV>
                <wp:extent cx="1363980" cy="1536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Korespondenční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adresy: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86" type="#_x0000_t202" style="position:absolute;margin-left:69.95pt;margin-top:103.45pt;width:107.4pt;height:12.1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Korespondenční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adresy: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2608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1600105</wp:posOffset>
                </wp:positionV>
                <wp:extent cx="4992370" cy="7200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237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4470"/>
                            </w:pPr>
                            <w:r>
                              <w:t>Klient: Národní technická knihovna Adresa: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2710/6,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16000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Praha Bankovní spojení: </w:t>
                            </w: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>Fakturační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adresa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elektronické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faktury: </w:t>
                            </w:r>
                            <w:hyperlink r:id="rId21">
                              <w:r>
                                <w:rPr>
                                  <w:spacing w:val="-2"/>
                                </w:rPr>
                                <w:t>faktury@techlib.cz</w:t>
                              </w:r>
                            </w:hyperlink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Osoba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pověřená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kontaktu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Poskytovatelem: </w:t>
                            </w: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7" type="#_x0000_t202" style="position:absolute;margin-left:69.95pt;margin-top:126pt;width:393.1pt;height:56.7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4470"/>
                      </w:pPr>
                      <w:r>
                        <w:t>Klient: Národní technická knihovna Adresa: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2710/6,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16000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Praha Bankovní spojení: </w:t>
                      </w:r>
                      <w:r>
                        <w:rPr>
                          <w:i/>
                        </w:rPr>
                        <w:t>redigováno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</w:pPr>
                      <w:r>
                        <w:t>Fakturační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adresa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elektronické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faktury: </w:t>
                      </w:r>
                      <w:hyperlink r:id="rId22">
                        <w:r>
                          <w:rPr>
                            <w:spacing w:val="-2"/>
                          </w:rPr>
                          <w:t>faktury@techlib.cz</w:t>
                        </w:r>
                      </w:hyperlink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Osoba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pověřená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kontaktu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Poskytovatelem: </w:t>
                      </w:r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3120" behindDoc="1" locked="0" layoutInCell="1" allowOverlap="1">
                <wp:simplePos x="0" y="0"/>
                <wp:positionH relativeFrom="page">
                  <wp:posOffset>879144</wp:posOffset>
                </wp:positionH>
                <wp:positionV relativeFrom="page">
                  <wp:posOffset>2448972</wp:posOffset>
                </wp:positionV>
                <wp:extent cx="5177790" cy="58229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7790" cy="582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34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Benefit,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s.r.o.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firstLine="14"/>
                            </w:pPr>
                            <w:r>
                              <w:t>Adresa: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Lomnického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1705/9,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220 188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info@multisport.cz</w:t>
                              </w:r>
                              <w:r>
                                <w:t>,</w:t>
                              </w:r>
                            </w:hyperlink>
                            <w:r>
                              <w:t xml:space="preserve"> datová schránka: qjws2rx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/>
                              <w:ind w:left="34"/>
                            </w:pPr>
                            <w:r>
                              <w:t>Osoba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pověřená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kontaktu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Klientem: </w:t>
                            </w:r>
                            <w:r>
                              <w:rPr>
                                <w:i/>
                              </w:rPr>
                              <w:t>redigováno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8" type="#_x0000_t202" style="position:absolute;margin-left:69.2pt;margin-top:192.85pt;width:407.7pt;height:45.85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34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Benefit,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s.r.o.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firstLine="14"/>
                      </w:pPr>
                      <w:r>
                        <w:t>Adresa: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Lomnického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1705/9,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220 188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700,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462C1"/>
                            <w:u w:val="single" w:color="0462C1"/>
                          </w:rPr>
                          <w:t>info@multisport.cz</w:t>
                        </w:r>
                        <w:r>
                          <w:t>,</w:t>
                        </w:r>
                      </w:hyperlink>
                      <w:r>
                        <w:t xml:space="preserve"> datová schránka: qjws2rx</w:t>
                      </w:r>
                    </w:p>
                    <w:p w:rsidR="000219CA" w:rsidRDefault="00547B46">
                      <w:pPr>
                        <w:pStyle w:val="Zkladntext"/>
                        <w:spacing w:before="0"/>
                        <w:ind w:left="34"/>
                      </w:pPr>
                      <w:r>
                        <w:t>Osoba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pověřená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kontaktu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Klientem: </w:t>
                      </w:r>
                      <w:r>
                        <w:rPr>
                          <w:i/>
                        </w:rPr>
                        <w:t>redigováno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363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3158014</wp:posOffset>
                </wp:positionV>
                <wp:extent cx="6146165" cy="157543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157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361" w:right="5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361" w:right="5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Doba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trvání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ukončení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Smlouvy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</w:pPr>
                            <w:r>
                              <w:t>Smlouva se uzavírá na dobu neurčitou a nabývá platnosti a účinnosti dnem podpisu oběma Smluvními stranami. Kterákoliv Smluvní strana je oprávněna tuto Smlouvu písemně vypovědět bez uvedení důvodu. Výpovědní doba činí 1 kalendářní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měsíc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počíná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běžet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první</w:t>
                            </w:r>
                            <w:r>
                              <w:t>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měsíce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následujícího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doručení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výpovědi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druhé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straně. Výpověď musí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být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odeslána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písemně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listinné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podobě,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adresu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Klienta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uvedenou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bod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5.6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datovou zprávou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prostřednictvím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datové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schránky.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dohodly,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výpověď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považuje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doručenou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dnem doručení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příslušné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straně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případě,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příslušná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strana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zásilku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nepřevezme,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uplynutím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úložní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doby stanovené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držitelem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poštovní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licence.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Výpověď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odeslaná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prostřednictvím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datové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zprávy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považuje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doručenou okamžikem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zákoně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300/2008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Sb.,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elektronických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úkonech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autorizované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konverzi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dokumentů,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znění pozdějších předpisů.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89" type="#_x0000_t202" style="position:absolute;margin-left:69.95pt;margin-top:248.65pt;width:483.95pt;height:124.05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361" w:right="56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  <w:p w:rsidR="000219CA" w:rsidRDefault="00547B46">
                      <w:pPr>
                        <w:spacing w:before="16"/>
                        <w:ind w:left="361" w:right="56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Doba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trvání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ukončení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Smlouvy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</w:pPr>
                      <w:r>
                        <w:t>Smlouva se uzavírá na dobu neurčitou a nabývá platnosti a účinnosti dnem podpisu oběma Smluvními stranami. Kterákoliv Smluvní strana je oprávněna tuto Smlouvu písemně vypovědět bez uvedení důvodu. Výpovědní doba činí 1 kalendářní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měsíc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počíná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běžet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první</w:t>
                      </w:r>
                      <w:r>
                        <w:t>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měsíce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následujícího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doručení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výpovědi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druhé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straně. Výpověď musí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být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odeslána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písemně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listinné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podobě,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adresu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Klienta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uvedenou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bod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5.6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datovou zprávou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prostřednictvím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datové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schránky.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dohodly,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výpověď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považuje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doručenou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dnem doručení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příslušné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straně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případě,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příslušná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strana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zásilku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nepřevezme,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tak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uplynutím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úložní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doby stanovené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držitelem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poštovní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licence.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Výpověď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odeslaná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prostřednictvím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datové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zprávy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považuje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doručenou okamžikem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zákoně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300/2008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Sb.,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elektronických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úkonech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autorizované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konverzi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dokumentů,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znění pozdějších předpisů.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414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3444526</wp:posOffset>
                </wp:positionV>
                <wp:extent cx="184150" cy="29527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6.1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6.2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90" type="#_x0000_t202" style="position:absolute;margin-left:41.6pt;margin-top:271.2pt;width:14.5pt;height:23.2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6.1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6.2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465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4860576</wp:posOffset>
                </wp:positionV>
                <wp:extent cx="6146165" cy="24263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242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4612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350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Ochrana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údajů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17"/>
                              <w:jc w:val="both"/>
                            </w:pPr>
                            <w:r>
                              <w:t>Poskytovatel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zavazují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plnit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právní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požadavky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povinnosti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souladu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nařízením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Evropského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parlamentu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Rady (EU)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2016/679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27.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dubna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ochraně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fyzických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souvislosti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zpracováním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volném pohybu těchto údajů a o zrušení směrnice 95/46/ES (obecné nařízení o ochraně osobních údajů) (dále jen „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GDPR</w:t>
                            </w:r>
                            <w:proofErr w:type="spellEnd"/>
                            <w:r>
                              <w:t>“) a zákonem č. 110/2019 Sb. o zpracování osobních údajů ve znění pozdějších předpisů, v souvislosti se svojí činností při plnění Smlouvy. Po</w:t>
                            </w:r>
                            <w:r>
                              <w:t>skytovatel i Klient se současně zavazují, že budou při plnění této Smlouvy, postupovat i v souladu s právními předpisy či závaznými pravidly, která budou na úrovni Evropské unie nebo v České republice přijaty za účelem provedení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adaptace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tohoto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naříze</w:t>
                            </w:r>
                            <w:r>
                              <w:t>ní.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zavazují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poskytnout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souvislosti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veškerou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potřebnou </w:t>
                            </w:r>
                            <w:r>
                              <w:rPr>
                                <w:spacing w:val="-2"/>
                              </w:rPr>
                              <w:t>součinnost.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6"/>
                              <w:jc w:val="both"/>
                            </w:pPr>
                            <w:r>
                              <w:t>Tímto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ustanovením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upravují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vztahy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mezi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Klientem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Poskytovatelem,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jakožto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nezávislými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správci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údajů, v souvislosti s předáním osobních údajů Už</w:t>
                            </w:r>
                            <w:r>
                              <w:t xml:space="preserve">ivatelů ze strany Klienta k jejich zpracování Poskytovateli za účelem poskytování produktů a služeb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. Ustanoveními tohoto § 7 není dotčeno zpracování osobních údajů prováděné Klientem nebo Poskytovatelem jako správci mimo režim této Smlo</w:t>
                            </w:r>
                            <w:r>
                              <w:t>uvy.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1"/>
                              <w:jc w:val="both"/>
                            </w:pPr>
                            <w:r>
                              <w:t xml:space="preserve">Osobním údajem se pro účely této Smlouvy rozumí jakákoliv informace týkající se Uživatelů a vymezená v čl. 4 odst. 1 </w:t>
                            </w:r>
                            <w:proofErr w:type="spellStart"/>
                            <w:r>
                              <w:t>GDPR</w:t>
                            </w:r>
                            <w:proofErr w:type="spellEnd"/>
                            <w:r>
                              <w:t xml:space="preserve">. Klient bere na vědomí, že pro účely realizace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Poskytovatel zpracovává podle této Smlouvy osobní údaje Uživat</w:t>
                            </w:r>
                            <w:r>
                              <w:t>elů v následujícím rozsahu: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91" type="#_x0000_t202" style="position:absolute;margin-left:69.95pt;margin-top:382.7pt;width:483.95pt;height:191.0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4612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7</w:t>
                      </w:r>
                    </w:p>
                    <w:p w:rsidR="000219CA" w:rsidRDefault="00547B46">
                      <w:pPr>
                        <w:spacing w:before="16"/>
                        <w:ind w:left="350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Ochrana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osobních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údajů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17"/>
                        <w:jc w:val="both"/>
                      </w:pPr>
                      <w:r>
                        <w:t>Poskytovatel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zavazují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plnit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právní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požadavky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povinnosti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souladu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nařízením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Evropského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parlamentu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Rady (EU)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2016/679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27.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dubna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ochraně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fyzických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souvislosti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zpracováním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volném pohybu těchto údajů a o zrušení směrnice 95/46/ES (obecné nařízení o ochraně osobních údajů) (dále jen „</w:t>
                      </w:r>
                      <w:proofErr w:type="spellStart"/>
                      <w:r>
                        <w:rPr>
                          <w:b/>
                        </w:rPr>
                        <w:t>GDPR</w:t>
                      </w:r>
                      <w:proofErr w:type="spellEnd"/>
                      <w:r>
                        <w:t>“) a zákonem č. 110/2019 Sb. o zpracování osobních údajů ve znění pozdějších předpisů, v souvislosti se svojí činností při plnění Smlouvy. Po</w:t>
                      </w:r>
                      <w:r>
                        <w:t>skytovatel i Klient se současně zavazují, že budou při plnění této Smlouvy, postupovat i v souladu s právními předpisy či závaznými pravidly, která budou na úrovni Evropské unie nebo v České republice přijaty za účelem provedení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adaptace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tohoto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naříze</w:t>
                      </w:r>
                      <w:r>
                        <w:t>ní.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zavazují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poskytnout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souvislosti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veškerou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potřebnou </w:t>
                      </w:r>
                      <w:r>
                        <w:rPr>
                          <w:spacing w:val="-2"/>
                        </w:rPr>
                        <w:t>součinnost.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6"/>
                        <w:jc w:val="both"/>
                      </w:pPr>
                      <w:r>
                        <w:t>Tímto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ustanovením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upravují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vztahy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mezi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Klientem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Poskytovatelem,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jakožto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nezávislými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správci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údajů, v souvislosti s předáním osobních údajů Už</w:t>
                      </w:r>
                      <w:r>
                        <w:t xml:space="preserve">ivatelů ze strany Klienta k jejich zpracování Poskytovateli za účelem poskytování produktů a služeb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. Ustanoveními tohoto § 7 není dotčeno zpracování osobních údajů prováděné Klientem nebo Poskytovatelem jako správci mimo režim této Smlo</w:t>
                      </w:r>
                      <w:r>
                        <w:t>uvy.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1"/>
                        <w:jc w:val="both"/>
                      </w:pPr>
                      <w:r>
                        <w:t xml:space="preserve">Osobním údajem se pro účely této Smlouvy rozumí jakákoliv informace týkající se Uživatelů a vymezená v čl. 4 odst. 1 </w:t>
                      </w:r>
                      <w:proofErr w:type="spellStart"/>
                      <w:r>
                        <w:t>GDPR</w:t>
                      </w:r>
                      <w:proofErr w:type="spellEnd"/>
                      <w:r>
                        <w:t xml:space="preserve">. Klient bere na vědomí, že pro účely realizace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Poskytovatel zpracovává podle této Smlouvy osobní údaje Uživat</w:t>
                      </w:r>
                      <w:r>
                        <w:t>elů v následujícím rozsahu: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516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5147088</wp:posOffset>
                </wp:positionV>
                <wp:extent cx="184150" cy="1536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92" type="#_x0000_t202" style="position:absolute;margin-left:41.6pt;margin-top:405.3pt;width:14.5pt;height:12.1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568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6282468</wp:posOffset>
                </wp:positionV>
                <wp:extent cx="184150" cy="15367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93" type="#_x0000_t202" style="position:absolute;margin-left:41.6pt;margin-top:494.7pt;width:14.5pt;height:12.1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61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6849777</wp:posOffset>
                </wp:positionV>
                <wp:extent cx="184150" cy="15367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94" type="#_x0000_t202" style="position:absolute;margin-left:41.6pt;margin-top:539.35pt;width:14.5pt;height:12.1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6704" behindDoc="1" locked="0" layoutInCell="1" allowOverlap="1">
                <wp:simplePos x="0" y="0"/>
                <wp:positionH relativeFrom="page">
                  <wp:posOffset>978204</wp:posOffset>
                </wp:positionH>
                <wp:positionV relativeFrom="page">
                  <wp:posOffset>7416704</wp:posOffset>
                </wp:positionV>
                <wp:extent cx="165100" cy="43688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(b)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95" type="#_x0000_t202" style="position:absolute;margin-left:77pt;margin-top:584pt;width:13pt;height:34.4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(a)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(b)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7216" behindDoc="1" locked="0" layoutInCell="1" allowOverlap="1">
                <wp:simplePos x="0" y="0"/>
                <wp:positionH relativeFrom="page">
                  <wp:posOffset>1339341</wp:posOffset>
                </wp:positionH>
                <wp:positionV relativeFrom="page">
                  <wp:posOffset>7416704</wp:posOffset>
                </wp:positionV>
                <wp:extent cx="5694680" cy="72009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46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</w:pPr>
                            <w:r>
                              <w:t>jméno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příjmení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fyzické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osoby,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příp.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doplňující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údaj,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který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formuláři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zadaný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(např.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zaměstnance); měsíc a rok narození u Dítěte;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</w:pPr>
                            <w:r>
                              <w:t>údaje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související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 využíváním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číslo Karty,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četnost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využití Karty,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navštívená zařízení, zvolené </w:t>
                            </w:r>
                            <w:r>
                              <w:rPr>
                                <w:spacing w:val="-2"/>
                              </w:rPr>
                              <w:t>služby.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případně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kontaktní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např.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email,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závislosti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způsobu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přihlášení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96" type="#_x0000_t202" style="position:absolute;margin-left:105.45pt;margin-top:584pt;width:448.4pt;height:56.7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</w:pPr>
                      <w:r>
                        <w:t>jméno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příjmení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fyzické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osoby,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příp.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doplňující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údaj,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který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byl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formuláři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zadaný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(např.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zaměstnance); měsíc a rok narození u Dítěte;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</w:pPr>
                      <w:r>
                        <w:t>údaje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související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 využíváním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číslo Karty,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četnost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využití Karty,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navštívená zařízení, zvolené </w:t>
                      </w:r>
                      <w:r>
                        <w:rPr>
                          <w:spacing w:val="-2"/>
                        </w:rPr>
                        <w:t>služby.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případně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kontaktní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např.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email,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závislosti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způsobu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přihlášení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7728" behindDoc="1" locked="0" layoutInCell="1" allowOverlap="1">
                <wp:simplePos x="0" y="0"/>
                <wp:positionH relativeFrom="page">
                  <wp:posOffset>978204</wp:posOffset>
                </wp:positionH>
                <wp:positionV relativeFrom="page">
                  <wp:posOffset>7983632</wp:posOffset>
                </wp:positionV>
                <wp:extent cx="165100" cy="15367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97" type="#_x0000_t202" style="position:absolute;margin-left:77pt;margin-top:628.65pt;width:13pt;height:12.1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(d)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824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8267096</wp:posOffset>
                </wp:positionV>
                <wp:extent cx="184150" cy="15367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98" type="#_x0000_t202" style="position:absolute;margin-left:41.6pt;margin-top:650.95pt;width:14.5pt;height:12.1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875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8267096</wp:posOffset>
                </wp:positionV>
                <wp:extent cx="6146800" cy="143065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143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21"/>
                              <w:jc w:val="both"/>
                            </w:pPr>
                            <w:r>
                              <w:t xml:space="preserve">Účelem zpracování osobních údajů Uživatelů Poskytovatelem dle této Smlouvy je umožnění realizace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, využívání sjednaných nepeněžitých sportovních benefitů, vydání Karty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a správy jejího životního cyklu,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využívání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včetně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využívání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zpřístupněných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výhradně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držiteli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dále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plnění fakturačních a statistických povinností Poskytovatele.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64" w:lineRule="auto"/>
                              <w:ind w:right="17"/>
                              <w:jc w:val="both"/>
                            </w:pPr>
                            <w:r>
                              <w:t>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účelem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získání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Uživatelů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Poskytovatelem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vytvořena </w:t>
                            </w:r>
                            <w:r>
                              <w:rPr>
                                <w:b/>
                              </w:rPr>
                              <w:t>klientská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zóna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bude pro přihlášení se do klientské zóny přiděleno specifické přihlašovací jméno a heslo ze strany Poskytovatele.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4"/>
                              <w:jc w:val="both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zajistit,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předání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Uživatelů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rozsahu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uvedeném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7.3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písm.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(b)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 Smlouvy</w:t>
                            </w:r>
                            <w:r>
                              <w:t xml:space="preserve"> Poskytovateli k jejich dalšímu zpracování za účely uvedenými v § 7 bod 7.4 této Smlouvy disponuje platným </w:t>
                            </w:r>
                            <w:r>
                              <w:rPr>
                                <w:spacing w:val="-2"/>
                              </w:rPr>
                              <w:t>právním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titulem, 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dohodou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 Uživatelem 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poskytnutí takového firemního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benefitu, popřípadě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jeho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souhlasem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 takovým </w:t>
                            </w:r>
                            <w:r>
                              <w:t>zpracováním.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Poskytovatel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souvislosti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zajistit,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Uživatelé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budou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informování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ohledně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99" type="#_x0000_t202" style="position:absolute;margin-left:69.95pt;margin-top:650.95pt;width:484pt;height:112.65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21"/>
                        <w:jc w:val="both"/>
                      </w:pPr>
                      <w:r>
                        <w:t xml:space="preserve">Účelem zpracování osobních údajů Uživatelů Poskytovatelem dle této Smlouvy je umožnění realizace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, využívání sjednaných nepeněžitých sportovních benefitů, vydání Karty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a správy jejího životního cyklu,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využívání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MultiSpor</w:t>
                      </w:r>
                      <w:r>
                        <w:t>t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včetně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využívání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zpřístupněných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výhradně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držiteli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dále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plnění fakturačních a statistických povinností Poskytovatele.</w:t>
                      </w:r>
                    </w:p>
                    <w:p w:rsidR="000219CA" w:rsidRDefault="00547B46">
                      <w:pPr>
                        <w:pStyle w:val="Zkladntext"/>
                        <w:spacing w:before="0" w:line="264" w:lineRule="auto"/>
                        <w:ind w:right="17"/>
                        <w:jc w:val="both"/>
                      </w:pPr>
                      <w:r>
                        <w:t>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účelem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získání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Uživatelů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Poskytovatelem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vytvořena </w:t>
                      </w:r>
                      <w:r>
                        <w:rPr>
                          <w:b/>
                        </w:rPr>
                        <w:t>klientská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zóna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bude pro přihlášení se do klientské zóny přiděleno specifické přihlašovací jméno a heslo ze strany Poskytovatele.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4"/>
                        <w:jc w:val="both"/>
                      </w:pPr>
                      <w:r>
                        <w:t>Klient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zajistit,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předání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Uživatelů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rozsahu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uvedeném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7.3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písm.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(a),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(b)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(d)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 Smlouvy</w:t>
                      </w:r>
                      <w:r>
                        <w:t xml:space="preserve"> Poskytovateli k jejich dalšímu zpracování za účely uvedenými v § 7 bod 7.4 této Smlouvy disponuje platným </w:t>
                      </w:r>
                      <w:r>
                        <w:rPr>
                          <w:spacing w:val="-2"/>
                        </w:rPr>
                        <w:t>právním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titulem, 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dohodou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 Uživatelem 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poskytnutí takového firemního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benefitu, popřípadě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jeho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souhlasem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 takovým </w:t>
                      </w:r>
                      <w:r>
                        <w:t>zpracováním.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Poskytovatel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souvislosti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zajistit,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Uživatelé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budou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informování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ohledně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jejich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926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8832754</wp:posOffset>
                </wp:positionV>
                <wp:extent cx="184150" cy="1536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100" type="#_x0000_t202" style="position:absolute;margin-left:41.6pt;margin-top:695.5pt;width:14.5pt;height:12.1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7977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9119267</wp:posOffset>
                </wp:positionV>
                <wp:extent cx="184150" cy="15367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101" type="#_x0000_t202" style="position:absolute;margin-left:41.6pt;margin-top:718.05pt;width:14.5pt;height:12.1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0288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102" type="#_x0000_t202" style="position:absolute;margin-left:420.55pt;margin-top:791.2pt;width:114.7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080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103" type="#_x0000_t202" style="position:absolute;margin-left:41.6pt;margin-top:795.2pt;width:50.55pt;height:12.1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DtD42brwEAAEg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4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190016" behindDoc="1" locked="0" layoutInCell="1" allowOverlap="1">
                <wp:simplePos x="0" y="0"/>
                <wp:positionH relativeFrom="page">
                  <wp:posOffset>532737</wp:posOffset>
                </wp:positionH>
                <wp:positionV relativeFrom="page">
                  <wp:posOffset>7680960</wp:posOffset>
                </wp:positionV>
                <wp:extent cx="1878634" cy="29527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634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Benefit,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s.r.o.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02" o:spid="_x0000_s1104" type="#_x0000_t202" style="position:absolute;margin-left:41.95pt;margin-top:604.8pt;width:147.9pt;height:23.25pt;z-index:-16126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Benefit,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181312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2336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25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26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105" type="#_x0000_t202" style="position:absolute;margin-left:457.6pt;margin-top:31pt;width:88.6pt;height:26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27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28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2848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891445</wp:posOffset>
                </wp:positionV>
                <wp:extent cx="6144260" cy="8623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4260" cy="86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 xml:space="preserve">osobních údajů Poskytovatelem a ohledně jejich práv, a to prostřednictvím informačního dokumentu, který předá Uživatelům společně s příslušnou kartou (Příloha č. 3 </w:t>
                            </w:r>
                            <w:proofErr w:type="gramStart"/>
                            <w:r>
                              <w:t>této</w:t>
                            </w:r>
                            <w:proofErr w:type="gramEnd"/>
                            <w:r>
                              <w:t xml:space="preserve"> Smlouvy).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3"/>
                              <w:jc w:val="both"/>
                            </w:pPr>
                            <w:r>
                              <w:t>Strany se zavazují, že bude-li to třeba, poskytnou si vzájemně veškerou souči</w:t>
                            </w:r>
                            <w:r>
                              <w:t>nnost při styku a jednáních s Úřadem pro ochranu osobních údajů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subjekty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údajů, či jinými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subjekty, kterých se zpracování údajů týká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vynaloží veškeré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úsilí 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odstranění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protiprávního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stavu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vztahu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zpracovávaným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údajům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Smlouvy,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neprodleně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poté,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taková skutečnost nastane.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106" type="#_x0000_t202" style="position:absolute;margin-left:69.95pt;margin-top:70.2pt;width:483.8pt;height:67.9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 xml:space="preserve">osobních údajů Poskytovatelem a ohledně jejich práv, a to prostřednictvím informačního dokumentu, který předá Uživatelům společně s příslušnou kartou (Příloha č. 3 </w:t>
                      </w:r>
                      <w:proofErr w:type="gramStart"/>
                      <w:r>
                        <w:t>této</w:t>
                      </w:r>
                      <w:proofErr w:type="gramEnd"/>
                      <w:r>
                        <w:t xml:space="preserve"> Smlouvy).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3"/>
                        <w:jc w:val="both"/>
                      </w:pPr>
                      <w:r>
                        <w:t>Strany se zavazují, že bude-li to třeba, poskytnou si vzájemně veškerou souči</w:t>
                      </w:r>
                      <w:r>
                        <w:t>nnost při styku a jednáních s Úřadem pro ochranu osobních údajů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subjekty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údajů, či jinými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subjekty, kterých se zpracování údajů týká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vynaloží veškeré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úsilí 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odstranění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protiprávního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stavu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vztahu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zpracovávaným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údajům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Smlouvy,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neprodleně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poté,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taková skutečnost nastane.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336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1174909</wp:posOffset>
                </wp:positionV>
                <wp:extent cx="184150" cy="15367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7.7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107" type="#_x0000_t202" style="position:absolute;margin-left:41.6pt;margin-top:92.5pt;width:14.5pt;height:12.1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7.7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387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1880521</wp:posOffset>
                </wp:positionV>
                <wp:extent cx="3507104" cy="44005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7104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359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§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3592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Závěrečná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ustanovení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  <w:ind w:left="0" w:right="871"/>
                              <w:jc w:val="center"/>
                            </w:pPr>
                            <w:r>
                              <w:t>Následující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přílohy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Smlouvě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tvoří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její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nedílnou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součást: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108" type="#_x0000_t202" style="position:absolute;margin-left:69.95pt;margin-top:148.05pt;width:276.15pt;height:34.6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359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§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8</w:t>
                      </w:r>
                    </w:p>
                    <w:p w:rsidR="000219CA" w:rsidRDefault="00547B46">
                      <w:pPr>
                        <w:spacing w:before="16"/>
                        <w:ind w:left="3592"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Závěrečná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ustanovení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  <w:ind w:left="0" w:right="871"/>
                        <w:jc w:val="center"/>
                      </w:pPr>
                      <w:r>
                        <w:t>Následující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přílohy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Smlouvě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tvoří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její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nedílnou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součást: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438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2167033</wp:posOffset>
                </wp:positionV>
                <wp:extent cx="184150" cy="15367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8.1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109" type="#_x0000_t202" style="position:absolute;margin-left:41.6pt;margin-top:170.65pt;width:14.5pt;height:12.1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8.1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489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2452021</wp:posOffset>
                </wp:positionV>
                <wp:extent cx="603250" cy="4368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Příloha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Příloha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Příloha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110" type="#_x0000_t202" style="position:absolute;margin-left:69.95pt;margin-top:193.05pt;width:47.5pt;height:34.4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Příloha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Příloha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Příloha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5408" behindDoc="1" locked="0" layoutInCell="1" allowOverlap="1">
                <wp:simplePos x="0" y="0"/>
                <wp:positionH relativeFrom="page">
                  <wp:posOffset>1877314</wp:posOffset>
                </wp:positionH>
                <wp:positionV relativeFrom="page">
                  <wp:posOffset>2452021</wp:posOffset>
                </wp:positionV>
                <wp:extent cx="3091180" cy="4368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118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„Varianty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využití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”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„Podmínky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poskytování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rámci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”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„Vzor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2"/>
                              </w:rPr>
                              <w:t xml:space="preserve"> údajů"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111" type="#_x0000_t202" style="position:absolute;margin-left:147.8pt;margin-top:193.05pt;width:243.4pt;height:34.4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„Varianty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využití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>”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„Podmínky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poskytování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rámci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>”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„Vzor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2"/>
                        </w:rPr>
                        <w:t xml:space="preserve"> údajů"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592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3019330</wp:posOffset>
                </wp:positionV>
                <wp:extent cx="184150" cy="15367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8.2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112" type="#_x0000_t202" style="position:absolute;margin-left:41.6pt;margin-top:237.75pt;width:14.5pt;height:12.1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8.2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643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3019330</wp:posOffset>
                </wp:positionV>
                <wp:extent cx="6146800" cy="284797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284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Tato Smlouva může být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měněna či doplňována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pouze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písemnou dohodou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obou Smluvních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formou písemných a vzestupně číslovaných dodatků včetně elektronické for</w:t>
                            </w:r>
                            <w:r>
                              <w:t>my podepsané kvalifikovaným elektronickým podpisem nebo elektronickým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podpisem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prostřednictvím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aplikace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Signi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Docusign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apod.),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není-li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výslovně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sjednáno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jinak.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Jestliže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kdykoli během platnosti této Smlouvy dojde k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</w:t>
                            </w:r>
                            <w:r>
                              <w:t>zodkladně písemně informovat Klienta a prokázat souvislost mezi vyšší mocí a nemožností plnění, jinak se vyšší moci nemůže domáhat. Pokud je vyšší moc prokázána, není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Poskytovatel 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důsledku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svého neplnění Smlouvy 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prodlení, a to 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celou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dobu trvání souv</w:t>
                            </w:r>
                            <w:r>
                              <w:t>islosti mezi vyšší mocí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nemožností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plnění.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Platba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faktur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Klienta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celou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dobu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trvání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souvislosti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vyšší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mocí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nemožností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plnění pozastavena a nárok na odměnu dle § 5 Poskytovateli během této doby nevzniká. Pro vyloučení pochybností, so</w:t>
                            </w:r>
                            <w:r>
                              <w:t>učasná pandemie covid19 a související opatření budou pro účely této Smlouvy považována za událost vyšší moci.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4"/>
                              <w:jc w:val="both"/>
                            </w:pPr>
                            <w:r>
                              <w:t>Pokud by některé z ustanovení této Smlouvy bylo později shledáno neplatným, nemá tato skutečnost vliv na platnost ostatních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</w:t>
                            </w:r>
                            <w:r>
                              <w:t>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vypuštění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tohoto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obstojí.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Smluvní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takovém případě zavazují bez zbytečného odkladu neplatné ustanovení nahradit ustanovením platným, s obsahem obdobným a vyhovujícím účelu Smlouvy.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  <w:jc w:val="both"/>
                            </w:pPr>
                            <w:r>
                              <w:t>Tato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Smlouva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řídí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právním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řádem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České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republiky,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zejména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občanským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zákoníkem.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5" w:line="259" w:lineRule="auto"/>
                              <w:ind w:right="20"/>
                              <w:jc w:val="both"/>
                            </w:pPr>
                            <w:r>
                              <w:t>Tato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Smlouva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vyhotovena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dvou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stejnopisech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českém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jazyce,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nichž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každá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ze Smluvních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obdrží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(1) </w:t>
                            </w:r>
                            <w:r>
                              <w:rPr>
                                <w:spacing w:val="-2"/>
                              </w:rPr>
                              <w:t>stejnopis.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32"/>
                              <w:jc w:val="both"/>
                            </w:pPr>
                            <w:r>
                              <w:t>Smluvní strany prohlašují, že se s textem Smlouvy seznámily, obsahu porozumě</w:t>
                            </w:r>
                            <w:r>
                              <w:t>ly, a že tato Smlouva vyjadřuje jejich vážnou a svobodnou vůli, souhlasí s ní a na důkaz toho připojují své vlastnoruční podpisy.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113" type="#_x0000_t202" style="position:absolute;margin-left:69.95pt;margin-top:237.75pt;width:484pt;height:224.2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Tato Smlouva může být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měněna či doplňována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pouze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písemnou dohodou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obou Smluvních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formou písemných a vzestupně číslovaných dodatků včetně elektronické for</w:t>
                      </w:r>
                      <w:r>
                        <w:t>my podepsané kvalifikovaným elektronickým podpisem nebo elektronickým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podpisem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prostřednictvím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aplikace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Signi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Docusign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apod.),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není-li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výslovně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sjednáno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jinak.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Jestliže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kdykoli během platnosti této Smlouvy dojde k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</w:t>
                      </w:r>
                      <w:r>
                        <w:t>zodkladně písemně informovat Klienta a prokázat souvislost mezi vyšší mocí a nemožností plnění, jinak se vyšší moci nemůže domáhat. Pokud je vyšší moc prokázána, není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Poskytovatel 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důsledku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svého neplnění Smlouvy 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prodlení, a to 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celou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dobu trvání souv</w:t>
                      </w:r>
                      <w:r>
                        <w:t>islosti mezi vyšší mocí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nemožností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plnění.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Platba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faktur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Klienta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celou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dobu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trvání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souvislosti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vyšší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mocí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nemožností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plnění pozastavena a nárok na odměnu dle § 5 Poskytovateli během této doby nevzniká. Pro vyloučení pochybností, so</w:t>
                      </w:r>
                      <w:r>
                        <w:t>učasná pandemie covid19 a související opatření budou pro účely této Smlouvy považována za událost vyšší moci.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4"/>
                        <w:jc w:val="both"/>
                      </w:pPr>
                      <w:r>
                        <w:t>Pokud by některé z ustanovení této Smlouvy bylo později shledáno neplatným, nemá tato skutečnost vliv na platnost ostatních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</w:t>
                      </w:r>
                      <w:r>
                        <w:t>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vypuštění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tohoto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obstojí.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Smluvní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takovém případě zavazují bez zbytečného odkladu neplatné ustanovení nahradit ustanovením platným, s obsahem obdobným a vyhovujícím účelu Smlouvy.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  <w:jc w:val="both"/>
                      </w:pPr>
                      <w:r>
                        <w:t>Tato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Smlouva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řídí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právním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řádem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České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republiky,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zejména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občanským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zákoníkem.</w:t>
                      </w:r>
                    </w:p>
                    <w:p w:rsidR="000219CA" w:rsidRDefault="00547B46">
                      <w:pPr>
                        <w:pStyle w:val="Zkladntext"/>
                        <w:spacing w:before="15" w:line="259" w:lineRule="auto"/>
                        <w:ind w:right="20"/>
                        <w:jc w:val="both"/>
                      </w:pPr>
                      <w:r>
                        <w:t>Tato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Smlouva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vyhotovena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dvou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stejnopisech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českém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jazyce,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nichž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každá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ze Smluvních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obdrží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(1) </w:t>
                      </w:r>
                      <w:r>
                        <w:rPr>
                          <w:spacing w:val="-2"/>
                        </w:rPr>
                        <w:t>stejnopis.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32"/>
                        <w:jc w:val="both"/>
                      </w:pPr>
                      <w:r>
                        <w:t>Smluvní strany prohlašují, že se s textem Smlouvy seznámily, obsahu porozumě</w:t>
                      </w:r>
                      <w:r>
                        <w:t>ly, a že tato Smlouva vyjadřuje jejich vážnou a svobodnou vůli, souhlasí s ní a na důkaz toho připojují své vlastnoruční podpisy.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694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4579906</wp:posOffset>
                </wp:positionV>
                <wp:extent cx="184150" cy="15367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8.3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114" type="#_x0000_t202" style="position:absolute;margin-left:41.6pt;margin-top:360.6pt;width:14.5pt;height:12.1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8.3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745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5147088</wp:posOffset>
                </wp:positionV>
                <wp:extent cx="184150" cy="29527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8.5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115" type="#_x0000_t202" style="position:absolute;margin-left:41.6pt;margin-top:405.3pt;width:14.5pt;height:23.2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8.4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8.5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796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5572283</wp:posOffset>
                </wp:positionV>
                <wp:extent cx="184150" cy="15367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8.6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116" type="#_x0000_t202" style="position:absolute;margin-left:41.6pt;margin-top:438.75pt;width:14.5pt;height:12.1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8.6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848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6378480</wp:posOffset>
                </wp:positionV>
                <wp:extent cx="1258570" cy="15367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85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29.05.2023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117" type="#_x0000_t202" style="position:absolute;margin-left:41.6pt;margin-top:502.25pt;width:99.1pt;height:12.1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29.05.2023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8950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7434992</wp:posOffset>
                </wp:positionV>
                <wp:extent cx="2197100" cy="15367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118" type="#_x0000_t202" style="position:absolute;margin-left:41.6pt;margin-top:585.45pt;width:173pt;height:12.1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0528" behindDoc="1" locked="0" layoutInCell="1" allowOverlap="1">
                <wp:simplePos x="0" y="0"/>
                <wp:positionH relativeFrom="page">
                  <wp:posOffset>5598414</wp:posOffset>
                </wp:positionH>
                <wp:positionV relativeFrom="page">
                  <wp:posOffset>7678832</wp:posOffset>
                </wp:positionV>
                <wp:extent cx="1436370" cy="29527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637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left="632" w:right="17" w:hanging="612"/>
                            </w:pPr>
                            <w:r>
                              <w:t>Národní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knihovna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3" o:spid="_x0000_s1119" type="#_x0000_t202" style="position:absolute;margin-left:440.8pt;margin-top:604.65pt;width:113.1pt;height:23.25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left="632" w:right="17" w:hanging="612"/>
                      </w:pPr>
                      <w:r>
                        <w:t>Národní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knihovna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1040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120" type="#_x0000_t202" style="position:absolute;margin-left:420.55pt;margin-top:791.2pt;width:114.75pt;height:26.1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155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121" type="#_x0000_t202" style="position:absolute;margin-left:41.6pt;margin-top:795.2pt;width:50.55pt;height:12.1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D0/vYorwEAAEo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  <w:bookmarkStart w:id="0" w:name="_GoBack"/>
      <w:bookmarkEnd w:id="0"/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192064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2576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1670938</wp:posOffset>
                </wp:positionV>
                <wp:extent cx="190500" cy="20955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099DA" id="Graphic 107" o:spid="_x0000_s1026" style="position:absolute;margin-left:49.5pt;margin-top:131.55pt;width:15pt;height:16.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3088" behindDoc="1" locked="0" layoutInCell="1" allowOverlap="1">
                <wp:simplePos x="0" y="0"/>
                <wp:positionH relativeFrom="page">
                  <wp:posOffset>620394</wp:posOffset>
                </wp:positionH>
                <wp:positionV relativeFrom="page">
                  <wp:posOffset>2128646</wp:posOffset>
                </wp:positionV>
                <wp:extent cx="190500" cy="20955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1DFB1" id="Graphic 108" o:spid="_x0000_s1026" style="position:absolute;margin-left:48.85pt;margin-top:167.6pt;width:15pt;height:16.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3600" behindDoc="1" locked="0" layoutInCell="1" allowOverlap="1">
                <wp:simplePos x="0" y="0"/>
                <wp:positionH relativeFrom="page">
                  <wp:posOffset>620394</wp:posOffset>
                </wp:positionH>
                <wp:positionV relativeFrom="page">
                  <wp:posOffset>2590926</wp:posOffset>
                </wp:positionV>
                <wp:extent cx="190500" cy="2095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8CAE3" id="Graphic 109" o:spid="_x0000_s1026" style="position:absolute;margin-left:48.85pt;margin-top:204pt;width:15pt;height:16.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4112" behindDoc="1" locked="0" layoutInCell="1" allowOverlap="1">
                <wp:simplePos x="0" y="0"/>
                <wp:positionH relativeFrom="page">
                  <wp:posOffset>616584</wp:posOffset>
                </wp:positionH>
                <wp:positionV relativeFrom="page">
                  <wp:posOffset>3118230</wp:posOffset>
                </wp:positionV>
                <wp:extent cx="190500" cy="20955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52BC5" id="Graphic 110" o:spid="_x0000_s1026" style="position:absolute;margin-left:48.55pt;margin-top:245.55pt;width:15pt;height:16.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4624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30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122" type="#_x0000_t202" style="position:absolute;margin-left:457.6pt;margin-top:31pt;width:88.6pt;height:26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31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32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51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888397</wp:posOffset>
                </wp:positionV>
                <wp:extent cx="6498590" cy="58166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8590" cy="58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Příloha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14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Varianty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využití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Programu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MultiSport</w:t>
                            </w:r>
                            <w:proofErr w:type="spellEnd"/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</w:pPr>
                            <w:r>
                              <w:t>Smluvní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dohodly,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odměna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sjednaná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bod.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5.1.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platná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pouze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při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splnění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jedné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z následujících variant zvolených Klientem (doplněné a označené X):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123" type="#_x0000_t202" style="position:absolute;margin-left:41.6pt;margin-top:69.95pt;width:511.7pt;height:45.8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1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Příloha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  <w:p w:rsidR="000219CA" w:rsidRDefault="00547B46">
                      <w:pPr>
                        <w:spacing w:before="16"/>
                        <w:ind w:left="14" w:right="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Varianty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využití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Programu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MultiSport</w:t>
                      </w:r>
                      <w:proofErr w:type="spellEnd"/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</w:pPr>
                      <w:r>
                        <w:t>Smluvní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dohodly,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odměna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sjednaná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bod.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5.1.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platná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pouze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při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splnění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jedné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z následujících variant zvolených Klientem (doplněné a označené X):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5648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1600105</wp:posOffset>
                </wp:positionV>
                <wp:extent cx="6004560" cy="28448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ind w:right="17"/>
                            </w:pPr>
                            <w:r>
                              <w:t>Varianta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přihlásit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všechny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(současné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budoucí)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zcela hradit veškeré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Zaměstnance.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124" type="#_x0000_t202" style="position:absolute;margin-left:75.1pt;margin-top:126pt;width:472.8pt;height:22.4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ind w:right="17"/>
                      </w:pPr>
                      <w:r>
                        <w:t>Varianta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přihlásit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všechny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(současné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budoucí)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zcela hradit veškeré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Zaměstnance.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6160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1994821</wp:posOffset>
                </wp:positionV>
                <wp:extent cx="6005830" cy="41529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83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 xml:space="preserve">Varianta 2: Možnost čerpání služeb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mají všichni Zaměstn</w:t>
                            </w:r>
                            <w:r>
                              <w:t xml:space="preserve">anci, kteří o využívání Karty projeví zájem. Klient se zavazuje zcela hradit veškeré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Zaměstnance.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125" type="#_x0000_t202" style="position:absolute;margin-left:75.1pt;margin-top:157.05pt;width:472.9pt;height:32.7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ind w:right="17"/>
                        <w:jc w:val="both"/>
                      </w:pPr>
                      <w:r>
                        <w:t xml:space="preserve">Varianta 2: Možnost čerpání služeb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mají všichni Zaměstn</w:t>
                      </w:r>
                      <w:r>
                        <w:t xml:space="preserve">anci, kteří o využívání Karty projeví zájem. Klient se zavazuje zcela hradit veškeré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Zaměstnance.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6672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2520600</wp:posOffset>
                </wp:positionV>
                <wp:extent cx="6005830" cy="28448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83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Varianta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3: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Možnost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čerpání služeb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mají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všichni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Zaměstnanc</w:t>
                            </w:r>
                            <w:r>
                              <w:t>i,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kteří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využívání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 xml:space="preserve">projeví zájem. Klient spolufinancuje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126" type="#_x0000_t202" style="position:absolute;margin-left:75.1pt;margin-top:198.45pt;width:472.9pt;height:22.4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Varianta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3: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Možnost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čerpání služeb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mají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všichni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Zaměstnanc</w:t>
                      </w:r>
                      <w:r>
                        <w:t>i,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kteří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využívání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 xml:space="preserve">projeví zájem. Klient spolufinancuje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7184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3046762</wp:posOffset>
                </wp:positionV>
                <wp:extent cx="6002655" cy="41529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655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 xml:space="preserve">Varianta 4: Možnost čerpání služeb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mají všichni Zaměstnanci, kteří o využívání Karty projeví zájem.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nefinancuje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náklady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související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Programem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Zaměstnanec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hradí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měsíční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Klienta.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127" type="#_x0000_t202" style="position:absolute;margin-left:75.1pt;margin-top:239.9pt;width:472.65pt;height:32.7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ind w:right="17"/>
                        <w:jc w:val="both"/>
                      </w:pPr>
                      <w:r>
                        <w:t xml:space="preserve">Varianta 4: Možnost čerpání služeb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mají všichni Zaměstnanci, kteří o využívání Karty projeví zájem.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nefinancuje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náklady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související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Programem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Zaměstnanec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hradí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měsíční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Klienta.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7696" behindDoc="1" locked="0" layoutInCell="1" allowOverlap="1">
                <wp:simplePos x="0" y="0"/>
                <wp:positionH relativeFrom="page">
                  <wp:posOffset>668832</wp:posOffset>
                </wp:positionH>
                <wp:positionV relativeFrom="page">
                  <wp:posOffset>3148870</wp:posOffset>
                </wp:positionV>
                <wp:extent cx="101600" cy="15367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128" type="#_x0000_t202" style="position:absolute;margin-left:52.65pt;margin-top:247.95pt;width:8pt;height:12.1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820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3714274</wp:posOffset>
                </wp:positionV>
                <wp:extent cx="6506209" cy="29527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209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 xml:space="preserve">Veškeré změny v modelu financování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, které provede </w:t>
                            </w:r>
                            <w:r>
                              <w:t>(a Uživatelům oznámí) Klient,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musí mít písemnou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formu v podobě písemného dodatku k této Smlouvě.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129" type="#_x0000_t202" style="position:absolute;margin-left:41.6pt;margin-top:292.45pt;width:512.3pt;height:23.25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 xml:space="preserve">Veškeré změny v modelu financování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, které provede </w:t>
                      </w:r>
                      <w:r>
                        <w:t>(a Uživatelům oznámí) Klient,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musí mít písemnou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formu v podobě písemného dodatku k této Smlouvě.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872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4139470</wp:posOffset>
                </wp:positionV>
                <wp:extent cx="6500495" cy="2952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049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zavazuje,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nebude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zpřístupňovat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jiným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způsobem,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který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uveden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Smlouvě.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případě porušení těchto povinností je Poskytovatel oprávněn od této Smlouvy odstoupit.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130" type="#_x0000_t202" style="position:absolute;margin-left:41.6pt;margin-top:325.95pt;width:511.85pt;height:23.25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>Klient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zavazuje,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nebude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zpřístupňovat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jiným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způsobem,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který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uveden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Smlouvě.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případě porušení těchto povinností je Poskytovatel oprávněn od této Smlouvy odstoupit.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9232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131" type="#_x0000_t202" style="position:absolute;margin-left:420.55pt;margin-top:791.2pt;width:114.75pt;height:26.1pt;z-index:-161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19974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132" type="#_x0000_t202" style="position:absolute;margin-left:41.6pt;margin-top:795.2pt;width:50.55pt;height:12.1pt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BCNAmhrwEAAEs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6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0768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33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34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133" type="#_x0000_t202" style="position:absolute;margin-left:457.6pt;margin-top:31pt;width:88.6pt;height:26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35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36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1280" behindDoc="1" locked="0" layoutInCell="1" allowOverlap="1">
                <wp:simplePos x="0" y="0"/>
                <wp:positionH relativeFrom="page">
                  <wp:posOffset>2152014</wp:posOffset>
                </wp:positionH>
                <wp:positionV relativeFrom="page">
                  <wp:posOffset>888397</wp:posOffset>
                </wp:positionV>
                <wp:extent cx="3256279" cy="29527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6279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Příloha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služeb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rámci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Programu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MultiSport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134" type="#_x0000_t202" style="position:absolute;margin-left:169.45pt;margin-top:69.95pt;width:256.4pt;height:23.2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Příloha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  <w:p w:rsidR="000219CA" w:rsidRDefault="00547B46">
                      <w:pPr>
                        <w:spacing w:before="16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Podmínky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poskytování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služeb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rámci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Programu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MultiSport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17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1313593</wp:posOffset>
                </wp:positionV>
                <wp:extent cx="184150" cy="29845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135" type="#_x0000_t202" style="position:absolute;margin-left:41.6pt;margin-top:103.45pt;width:14.5pt;height:23.5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rPr>
                          <w:spacing w:val="-5"/>
                        </w:rPr>
                        <w:t>1.1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230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1313593</wp:posOffset>
                </wp:positionV>
                <wp:extent cx="6146165" cy="57848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165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Předmět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6" w:lineRule="auto"/>
                              <w:ind w:right="17"/>
                              <w:jc w:val="both"/>
                            </w:pPr>
                            <w:r>
                              <w:t xml:space="preserve">Uživatel, který se účastní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, získá kartu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která umožňuje vstup do široké sítě partnerských sportovních a relaxačních zařízení po celé České republice a Slovenské republice (dále také „</w:t>
                            </w:r>
                            <w:r>
                              <w:rPr>
                                <w:b/>
                              </w:rPr>
                              <w:t xml:space="preserve">smluvní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partner</w:t>
                            </w:r>
                            <w:r>
                              <w:rPr>
                                <w:spacing w:val="-2"/>
                              </w:rPr>
                              <w:t>“).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136" type="#_x0000_t202" style="position:absolute;margin-left:69.95pt;margin-top:103.45pt;width:483.95pt;height:45.5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Předmět</w:t>
                      </w:r>
                    </w:p>
                    <w:p w:rsidR="000219CA" w:rsidRDefault="00547B46">
                      <w:pPr>
                        <w:pStyle w:val="Zkladntext"/>
                        <w:spacing w:before="21" w:line="256" w:lineRule="auto"/>
                        <w:ind w:right="17"/>
                        <w:jc w:val="both"/>
                      </w:pPr>
                      <w:r>
                        <w:t xml:space="preserve">Uživatel, který se účastní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, získá kartu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která umožňuje vstup do široké sítě partnerských sportovních a relaxačních zařízení po celé České republice a Slovenské republice (dále také „</w:t>
                      </w:r>
                      <w:r>
                        <w:rPr>
                          <w:b/>
                        </w:rPr>
                        <w:t xml:space="preserve">smluvní </w:t>
                      </w:r>
                      <w:r>
                        <w:rPr>
                          <w:b/>
                          <w:spacing w:val="-2"/>
                        </w:rPr>
                        <w:t>partner</w:t>
                      </w:r>
                      <w:r>
                        <w:rPr>
                          <w:spacing w:val="-2"/>
                        </w:rPr>
                        <w:t>“).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2816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2025300</wp:posOffset>
                </wp:positionV>
                <wp:extent cx="736600" cy="15367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t>JEDNÁ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137" type="#_x0000_t202" style="position:absolute;margin-left:69.95pt;margin-top:159.45pt;width:58pt;height:12.1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t>JEDNÁ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3328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2310289</wp:posOffset>
                </wp:positionV>
                <wp:extent cx="4030979" cy="29527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>Více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sportovních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relaxačních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uzavření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Smlouvy. Více než 700 sportovních a relaxačních center v SR ke dni uzavření Smlouvy.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138" type="#_x0000_t202" style="position:absolute;margin-left:69.95pt;margin-top:181.9pt;width:317.4pt;height:23.2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>Více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sportovních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relaxačních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uzavření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Smlouvy. Více než 700 sportovních a relaxačních center v SR ke dni uzavření Smlouvy.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384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2732437</wp:posOffset>
                </wp:positionV>
                <wp:extent cx="184150" cy="29845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rPr>
                                <w:spacing w:val="-5"/>
                              </w:rPr>
                              <w:t>2.1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139" type="#_x0000_t202" style="position:absolute;margin-left:41.6pt;margin-top:215.15pt;width:14.5pt;height:23.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2.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rPr>
                          <w:spacing w:val="-5"/>
                        </w:rPr>
                        <w:t>2.1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435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2732437</wp:posOffset>
                </wp:positionV>
                <wp:extent cx="6145530" cy="398716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398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Poskytované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služby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28"/>
                              <w:jc w:val="both"/>
                            </w:pPr>
                            <w:r>
                              <w:t xml:space="preserve">Kartu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(dále také „karta“) lze získat pouze prostřednictvím Vašeho</w:t>
                            </w:r>
                            <w:r>
                              <w:t xml:space="preserve"> zaměstnavatele, a to za podmínek upravených 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smlouvě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uzavřené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mezi zaměstnavatelem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s.r.o.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(dále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jen „smlouva“). Služby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rámci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je možné čerpat pouze prostřednictvím karty.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 xml:space="preserve">Kartu lze využít každý den k jednomu bezplatnému vstupu do sportovišť spolupracujících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a to výhradně při dodržení dalších podmínek stanovených takovým smluvním partnerem. U smluvního partnera, který nabízí volné, časově neomezené vs</w:t>
                            </w:r>
                            <w:r>
                              <w:t>tupy, je možné využít více služeb (aktivit) během jedné návštěvy.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4"/>
                              <w:jc w:val="both"/>
                            </w:pPr>
                            <w:r>
                              <w:t>Raketové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sporty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(squash,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badminton,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tenis,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ricochet,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stolní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tenis).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případě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pronájmu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kurtu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osobami,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minimálně 2 osoby vlastní kartu, je kurt zdarma na 60 minut a pokud kartu vla</w:t>
                            </w:r>
                            <w:r>
                              <w:t xml:space="preserve">stní pouze 1 osoba, ostatní osoby hradí 50 % ceny kurtu přímo smluvnímu partnerovi. Přehled všech aktuálních smluvních sportovišť naleznete na stránkách </w:t>
                            </w:r>
                            <w:hyperlink r:id="rId37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www.multisport.cz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(dále jen „partnerské sportoviště“).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8"/>
                              <w:jc w:val="both"/>
                            </w:pP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t>řípadě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pronájmu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kurtu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beach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volejbal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rovná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kurtu/60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minut.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skupině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menší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počet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karet než čtyři, tak zbytek ceny kurtu je nutné doplatit. Přehled všech aktuálních smluvních sportovišť naleznete na stránkách </w:t>
                            </w:r>
                            <w:hyperlink r:id="rId38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www.multisport.cz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(dále jen „partnerské sportoviště“).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9"/>
                              <w:jc w:val="both"/>
                            </w:pP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případě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pronájmu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bowlingové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dráhy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rovná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dráhy/60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minut.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skupině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menší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počet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karet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než čtyři, tak zbytek ceny dráhy je nutné dopl</w:t>
                            </w:r>
                            <w:r>
                              <w:t>atit.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>Uživatel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(tj.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zaměstnanec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doprovodná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osoba)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povinen,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účelem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využití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dostupných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partnerských sportovištích, pokaždé předložit osobní doklad s fotografií a v zařízeních, kde není čtecí zařízení potvrdit čitelným podpisem ve formuláři absolvování návštěvy. Karta je platná pouze po předložení osobního dokladu (občanský průkaz, firemní id</w:t>
                            </w:r>
                            <w:r>
                              <w:t>entifikátor, aj.), který potvrzuje totožnost Uživatele.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9"/>
                              <w:jc w:val="both"/>
                            </w:pPr>
                            <w:r>
                              <w:t>Uživatel Dětské karty (tj. osoba do 15 narozenin) je povinen, za účelem využití služeb dostupných na partnerských sportovištích, předložit kartu pojištěnce, která potvrzuje jeho totožnost a v zařízení</w:t>
                            </w:r>
                            <w:r>
                              <w:t>ch, kde není čtecí zařízení potvrdit čitelným podpisem ve formuláři absolvování návštěvy /v případě, že se jedná o dítě bez povinnosti školní docházky, zapisuje do formuláře dítě dospělý zástupce).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1"/>
                              <w:jc w:val="both"/>
                            </w:pPr>
                            <w:r>
                              <w:t xml:space="preserve">Uživatel karty je povinen jednat tak, aby měl kartu po </w:t>
                            </w:r>
                            <w:proofErr w:type="gramStart"/>
                            <w:r>
                              <w:t>cel</w:t>
                            </w:r>
                            <w:r>
                              <w:t>ou</w:t>
                            </w:r>
                            <w:proofErr w:type="gramEnd"/>
                            <w:r>
                              <w:t xml:space="preserve"> doby návštěvy partnerského sportoviště ve své dispozici, tj. zejména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nesmí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ponechat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recepci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dispozici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zaznamenávající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vstup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partnerského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sportoviště.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případě kontroly této skutečnosti ze strany Poskytovatele v partnerském sportoviš</w:t>
                            </w:r>
                            <w:r>
                              <w:t>ti budou takto nalezené karty zablokované.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/>
                              <w:jc w:val="both"/>
                            </w:pPr>
                            <w:r>
                              <w:t>Služby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využívat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provozní době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partnerského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sportoviště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(pokud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nevyskytují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jiná</w:t>
                            </w:r>
                            <w:r>
                              <w:rPr>
                                <w:spacing w:val="-2"/>
                              </w:rPr>
                              <w:t xml:space="preserve"> omezení).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140" type="#_x0000_t202" style="position:absolute;margin-left:69.95pt;margin-top:215.15pt;width:483.9pt;height:313.9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Poskytované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služby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28"/>
                        <w:jc w:val="both"/>
                      </w:pPr>
                      <w:r>
                        <w:t xml:space="preserve">Kartu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(dále také „karta“) lze získat pouze prostřednictvím Vašeho</w:t>
                      </w:r>
                      <w:r>
                        <w:t xml:space="preserve"> zaměstnavatele, a to za podmínek upravených 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smlouvě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uzavřené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mezi zaměstnavatelem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s.r.o.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(dále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jen „smlouva“). Služby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rámci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je možné čerpat pouze prostřednictvím karty.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 xml:space="preserve">Kartu lze využít každý den k jednomu bezplatnému vstupu do sportovišť spolupracujících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a to výhradně při dodržení dalších podmínek stanovených takovým smluvním partnerem. U smluvního partnera, který nabízí volné, časově neomezené vs</w:t>
                      </w:r>
                      <w:r>
                        <w:t>tupy, je možné využít více služeb (aktivit) během jedné návštěvy.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4"/>
                        <w:jc w:val="both"/>
                      </w:pPr>
                      <w:r>
                        <w:t>Raketové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sporty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(squash,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badminton,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tenis,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ricochet,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stolní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tenis).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případě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pronájmu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kurtu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až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osobami,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minimálně 2 osoby vlastní kartu, je kurt zdarma na 60 minut a pokud kartu vla</w:t>
                      </w:r>
                      <w:r>
                        <w:t xml:space="preserve">stní pouze 1 osoba, ostatní osoby hradí 50 % ceny kurtu přímo smluvnímu partnerovi. Přehled všech aktuálních smluvních sportovišť naleznete na stránkách </w:t>
                      </w:r>
                      <w:hyperlink r:id="rId39">
                        <w:r>
                          <w:rPr>
                            <w:color w:val="0462C1"/>
                            <w:u w:val="single" w:color="0462C1"/>
                          </w:rPr>
                          <w:t>www.multisport.cz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(dále jen „partnerské sportoviště“).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8"/>
                        <w:jc w:val="both"/>
                      </w:pP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</w:t>
                      </w:r>
                      <w:r>
                        <w:t>řípadě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pronájmu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kurtu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beach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volejbal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rovná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kurtu/60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minut.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skupině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menší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počet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karet než čtyři, tak zbytek ceny kurtu je nutné doplatit. Přehled všech aktuálních smluvních sportovišť naleznete na stránkách </w:t>
                      </w:r>
                      <w:hyperlink r:id="rId40">
                        <w:r>
                          <w:rPr>
                            <w:color w:val="0462C1"/>
                            <w:u w:val="single" w:color="0462C1"/>
                          </w:rPr>
                          <w:t>www.multisport.cz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(dále jen „partnerské sportoviště“).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9"/>
                        <w:jc w:val="both"/>
                      </w:pP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případě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pronájmu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bowlingové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dráhy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rovná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dráhy/60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minut.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skupině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menší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počet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karet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než čtyři, tak zbytek ceny dráhy je nutné dopl</w:t>
                      </w:r>
                      <w:r>
                        <w:t>atit.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>Uživatel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(tj.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zaměstnanec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doprovodná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osoba)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povinen,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účelem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využití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dostupných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partnerských sportovištích, pokaždé předložit osobní doklad s fotografií a v zařízeních, kde není čtecí zařízení potvrdit čitelným podpisem ve formuláři absolvování návštěvy. Karta je platná pouze po předložení osobního dokladu (občanský průkaz, firemní id</w:t>
                      </w:r>
                      <w:r>
                        <w:t>entifikátor, aj.), který potvrzuje totožnost Uživatele.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9"/>
                        <w:jc w:val="both"/>
                      </w:pPr>
                      <w:r>
                        <w:t>Uživatel Dětské karty (tj. osoba do 15 narozenin) je povinen, za účelem využití služeb dostupných na partnerských sportovištích, předložit kartu pojištěnce, která potvrzuje jeho totožnost a v zařízení</w:t>
                      </w:r>
                      <w:r>
                        <w:t>ch, kde není čtecí zařízení potvrdit čitelným podpisem ve formuláři absolvování návštěvy /v případě, že se jedná o dítě bez povinnosti školní docházky, zapisuje do formuláře dítě dospělý zástupce).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1"/>
                        <w:jc w:val="both"/>
                      </w:pPr>
                      <w:r>
                        <w:t xml:space="preserve">Uživatel karty je povinen jednat tak, aby měl kartu po </w:t>
                      </w:r>
                      <w:proofErr w:type="gramStart"/>
                      <w:r>
                        <w:t>cel</w:t>
                      </w:r>
                      <w:r>
                        <w:t>ou</w:t>
                      </w:r>
                      <w:proofErr w:type="gramEnd"/>
                      <w:r>
                        <w:t xml:space="preserve"> doby návštěvy partnerského sportoviště ve své dispozici, tj. zejména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nesmí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ponechat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recepci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dispozici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zaznamenávající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vstup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partnerského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sportoviště.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případě kontroly této skutečnosti ze strany Poskytovatele v partnerském sportoviš</w:t>
                      </w:r>
                      <w:r>
                        <w:t>ti budou takto nalezené karty zablokované.</w:t>
                      </w:r>
                    </w:p>
                    <w:p w:rsidR="000219CA" w:rsidRDefault="00547B46">
                      <w:pPr>
                        <w:pStyle w:val="Zkladntext"/>
                        <w:spacing w:before="0"/>
                        <w:jc w:val="both"/>
                      </w:pPr>
                      <w:r>
                        <w:t>Služby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využívat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provozní době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partnerského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sportoviště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(pokud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nevyskytují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jiná</w:t>
                      </w:r>
                      <w:r>
                        <w:rPr>
                          <w:spacing w:val="-2"/>
                        </w:rPr>
                        <w:t xml:space="preserve"> omezení).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486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3302794</wp:posOffset>
                </wp:positionV>
                <wp:extent cx="184150" cy="15367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141" type="#_x0000_t202" style="position:absolute;margin-left:41.6pt;margin-top:260.05pt;width:14.5pt;height:12.1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537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3727989</wp:posOffset>
                </wp:positionV>
                <wp:extent cx="184150" cy="15367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142" type="#_x0000_t202" style="position:absolute;margin-left:41.6pt;margin-top:293.55pt;width:14.5pt;height:12.1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588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4296442</wp:posOffset>
                </wp:positionV>
                <wp:extent cx="184150" cy="15367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143" type="#_x0000_t202" style="position:absolute;margin-left:41.6pt;margin-top:338.3pt;width:14.5pt;height:12.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640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4721892</wp:posOffset>
                </wp:positionV>
                <wp:extent cx="184150" cy="15367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144" type="#_x0000_t202" style="position:absolute;margin-left:41.6pt;margin-top:371.8pt;width:14.5pt;height:12.1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691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5005356</wp:posOffset>
                </wp:positionV>
                <wp:extent cx="184150" cy="15367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145" type="#_x0000_t202" style="position:absolute;margin-left:41.6pt;margin-top:394.1pt;width:14.5pt;height:12.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742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5572283</wp:posOffset>
                </wp:positionV>
                <wp:extent cx="184150" cy="1536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146" type="#_x0000_t202" style="position:absolute;margin-left:41.6pt;margin-top:438.75pt;width:14.5pt;height:12.1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79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6139212</wp:posOffset>
                </wp:positionV>
                <wp:extent cx="184150" cy="15367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147" type="#_x0000_t202" style="position:absolute;margin-left:41.6pt;margin-top:483.4pt;width:14.5pt;height:12.1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84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6565931</wp:posOffset>
                </wp:positionV>
                <wp:extent cx="184150" cy="15367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148" type="#_x0000_t202" style="position:absolute;margin-left:41.6pt;margin-top:517pt;width:14.5pt;height:12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896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6846729</wp:posOffset>
                </wp:positionV>
                <wp:extent cx="184150" cy="58166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58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rPr>
                                <w:spacing w:val="-5"/>
                              </w:rPr>
                              <w:t>3.1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149" type="#_x0000_t202" style="position:absolute;margin-left:41.6pt;margin-top:539.1pt;width:14.5pt;height:45.8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rPr>
                          <w:spacing w:val="-5"/>
                        </w:rPr>
                        <w:t>3.1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3.2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3.3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9472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6846729</wp:posOffset>
                </wp:positionV>
                <wp:extent cx="6145530" cy="24257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42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Karta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MULTISPORT</w:t>
                            </w:r>
                            <w:proofErr w:type="spellEnd"/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  <w:jc w:val="both"/>
                            </w:pPr>
                            <w:r>
                              <w:t>Karta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vystavena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konkrétní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jméno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nepřenosná.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  <w:jc w:val="both"/>
                            </w:pPr>
                            <w:r>
                              <w:t>Zaměstnanec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podmínek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upravených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smlouvě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oprávněn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obdržení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jedné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karty.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  <w:ind w:right="22"/>
                              <w:jc w:val="both"/>
                            </w:pPr>
                            <w:r>
                              <w:t>Ke každé kartě může oprávněný zaměstnanec přiobjednat jednu kartu Doprovodnou a až 3 karty Dětské do 15 let věku dítěte. Doprovodné karty je možné vydat pouze pro osoby blízké či životní partnery (druh/družka) zaměstnance.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7"/>
                              <w:jc w:val="both"/>
                            </w:pPr>
                            <w:r>
                              <w:t>Doprovodné a Dětské karty jsou hr</w:t>
                            </w:r>
                            <w:r>
                              <w:t>azeny v plné výši zaměstnancem zaměstnavateli (srážkami ze mzdy nebo jiným dohodnutým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způsobem).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Dojde-li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ukončení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platnosti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jsou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taktéž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automaticky ukončeny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přidružené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(Doprovodné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Dětské).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Dítě,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t>teré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průběhu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účasti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dovrší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věku patnáct let, může být přihlášeno pouze jako Doprovodná osoba / pokud nemá zaměstnanec doposud nahlášenou jinou doprovodnou osobu.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5" w:lineRule="exact"/>
                              <w:jc w:val="both"/>
                            </w:pPr>
                            <w:r>
                              <w:t>Uživatel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povinen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dodržovat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provozní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řád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podmínky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partnerské</w:t>
                            </w:r>
                            <w:r>
                              <w:t>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sportoviště,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kterém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nachází.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8" w:line="259" w:lineRule="auto"/>
                              <w:ind w:right="23"/>
                              <w:jc w:val="both"/>
                            </w:pPr>
                            <w:r>
                              <w:t xml:space="preserve">Ztrátu, zničení nebo krádež karty je nutné neprodleně hlásit osobě zodpovědné za kontakt s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 případě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nálezu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nutné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odeslat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Benefit,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s.r.o.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předat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osobě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zodpovědné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kontakt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5"/>
                              <w:jc w:val="both"/>
                            </w:pPr>
                            <w:r>
                              <w:t xml:space="preserve">Karta je majetkem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má právo ukončit předčasně platnost karty nebo ji pozastavit a žádat o vrácení karty mimo jiné v případě, kdy Uživatel poruší tyto po</w:t>
                            </w:r>
                            <w:r>
                              <w:t>dmínky a odmítnout vydání karty takovému uživateli v budoucnu. Informace o porušení těchto podmínek bude zaslána zaměstnavateli.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150" type="#_x0000_t202" style="position:absolute;margin-left:69.95pt;margin-top:539.1pt;width:483.9pt;height:191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Karta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MULTISPORT</w:t>
                      </w:r>
                      <w:proofErr w:type="spellEnd"/>
                    </w:p>
                    <w:p w:rsidR="000219CA" w:rsidRDefault="00547B46">
                      <w:pPr>
                        <w:pStyle w:val="Zkladntext"/>
                        <w:spacing w:before="21"/>
                        <w:jc w:val="both"/>
                      </w:pPr>
                      <w:r>
                        <w:t>Karta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vystavena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konkrétní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jméno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nepřenosná.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  <w:jc w:val="both"/>
                      </w:pPr>
                      <w:r>
                        <w:t>Zaměstnanec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podmínek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upravených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smlouvě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oprávněn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obdržení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jedné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karty.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  <w:ind w:right="22"/>
                        <w:jc w:val="both"/>
                      </w:pPr>
                      <w:r>
                        <w:t>Ke každé kartě může oprávněný zaměstnanec přiobjednat jednu kartu Doprovodnou a až 3 karty Dětské do 15 let věku dítěte. Doprovodné karty je možné vydat pouze pro osoby blízké či životní partnery (druh/družka) zaměstnance.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7"/>
                        <w:jc w:val="both"/>
                      </w:pPr>
                      <w:r>
                        <w:t>Doprovodné a Dětské karty jsou hr</w:t>
                      </w:r>
                      <w:r>
                        <w:t>azeny v plné výši zaměstnancem zaměstnavateli (srážkami ze mzdy nebo jiným dohodnutým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způsobem).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Dojde-li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ukončení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platnosti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jsou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taktéž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automaticky ukončeny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přidružené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(Doprovodné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Dětské).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Dítě,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k</w:t>
                      </w:r>
                      <w:r>
                        <w:t>teré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průběhu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účasti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dovrší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věku patnáct let, může být přihlášeno pouze jako Doprovodná osoba / pokud nemá zaměstnanec doposud nahlášenou jinou doprovodnou osobu.</w:t>
                      </w:r>
                    </w:p>
                    <w:p w:rsidR="000219CA" w:rsidRDefault="00547B46">
                      <w:pPr>
                        <w:pStyle w:val="Zkladntext"/>
                        <w:spacing w:before="0" w:line="205" w:lineRule="exact"/>
                        <w:jc w:val="both"/>
                      </w:pPr>
                      <w:r>
                        <w:t>Uživatel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povinen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dodržovat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provozní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řád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podmínky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partnerské</w:t>
                      </w:r>
                      <w:r>
                        <w:t>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sportoviště,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kterém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nachází.</w:t>
                      </w:r>
                    </w:p>
                    <w:p w:rsidR="000219CA" w:rsidRDefault="00547B46">
                      <w:pPr>
                        <w:pStyle w:val="Zkladntext"/>
                        <w:spacing w:before="18" w:line="259" w:lineRule="auto"/>
                        <w:ind w:right="23"/>
                        <w:jc w:val="both"/>
                      </w:pPr>
                      <w:r>
                        <w:t xml:space="preserve">Ztrátu, zničení nebo krádež karty je nutné neprodleně hlásit osobě zodpovědné za kontakt s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 případě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nálezu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nutné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odeslat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Benefit,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s.r.o.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předat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osobě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zodpovědné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kontakt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5"/>
                        <w:jc w:val="both"/>
                      </w:pPr>
                      <w:r>
                        <w:t xml:space="preserve">Karta je majetkem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má právo ukončit předčasně platnost karty nebo ji pozastavit a žádat o vrácení karty mimo jiné v případě, kdy Uživatel poruší tyto po</w:t>
                      </w:r>
                      <w:r>
                        <w:t>dmínky a odmítnout vydání karty takovému uživateli v budoucnu. Informace o porušení těchto podmínek bude zaslána zaměstnavateli.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0998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7558437</wp:posOffset>
                </wp:positionV>
                <wp:extent cx="184150" cy="15367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151" type="#_x0000_t202" style="position:absolute;margin-left:41.6pt;margin-top:595.15pt;width:14.5pt;height:12.1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049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8267096</wp:posOffset>
                </wp:positionV>
                <wp:extent cx="184150" cy="29654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3.5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8"/>
                            </w:pPr>
                            <w:r>
                              <w:rPr>
                                <w:spacing w:val="-5"/>
                              </w:rPr>
                              <w:t>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152" type="#_x0000_t202" style="position:absolute;margin-left:41.6pt;margin-top:650.95pt;width:14.5pt;height:23.3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3.5</w:t>
                      </w:r>
                    </w:p>
                    <w:p w:rsidR="000219CA" w:rsidRDefault="00547B46">
                      <w:pPr>
                        <w:pStyle w:val="Zkladntext"/>
                        <w:spacing w:before="18"/>
                      </w:pPr>
                      <w:r>
                        <w:rPr>
                          <w:spacing w:val="-5"/>
                        </w:rPr>
                        <w:t>3.6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100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8835803</wp:posOffset>
                </wp:positionV>
                <wp:extent cx="184150" cy="15367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3.7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153" type="#_x0000_t202" style="position:absolute;margin-left:41.6pt;margin-top:695.75pt;width:14.5pt;height:12.1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3.7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1520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154" type="#_x0000_t202" style="position:absolute;margin-left:420.55pt;margin-top:791.2pt;width:114.75pt;height:26.1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203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155" type="#_x0000_t202" style="position:absolute;margin-left:41.6pt;margin-top:795.2pt;width:50.55pt;height:12.1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7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212544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3056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42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7" o:spid="_x0000_s1156" type="#_x0000_t202" style="position:absolute;margin-left:457.6pt;margin-top:31pt;width:88.6pt;height:26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43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44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356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888397</wp:posOffset>
                </wp:positionV>
                <wp:extent cx="184150" cy="44005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rPr>
                                <w:spacing w:val="-5"/>
                              </w:rPr>
                              <w:t>4.1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4.2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157" type="#_x0000_t202" style="position:absolute;margin-left:41.6pt;margin-top:69.95pt;width:14.5pt;height:34.6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4.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rPr>
                          <w:spacing w:val="-5"/>
                        </w:rPr>
                        <w:t>4.1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4.2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4080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888397</wp:posOffset>
                </wp:positionV>
                <wp:extent cx="6141085" cy="256794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085" cy="256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Další podmínky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užívání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</w:pPr>
                            <w:r>
                              <w:t xml:space="preserve">Nahlášení neoprávněných osob do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bude sankcionováno v souladu s ustanoveními této Smlouvy. Pracovník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(Kontrolor) a pověřený pracovník partnerského sportoviště jsou oprávněni ověřovat totožnost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Uživatele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náhlede</w:t>
                            </w:r>
                            <w:r>
                              <w:t>m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osobního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dokladu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jsou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oprávnění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kartu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užívanou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rozporu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těmito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podmínkami Uživateli odebrat.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zakázáno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provádět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jakékoliv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změny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vzhledu</w:t>
                            </w:r>
                            <w:r>
                              <w:rPr>
                                <w:spacing w:val="-2"/>
                              </w:rPr>
                              <w:t xml:space="preserve"> karty.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Obchodování s kartami a jakákoliv forma distribuce karet či předání, půjčování karet třetím osobám, bez předchozího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souhlasu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je zakázána.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zakázáno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využívat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mimo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období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-2"/>
                              </w:rPr>
                              <w:t xml:space="preserve"> platnosti.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t>Při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převzetí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Uživatel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prohla</w:t>
                            </w:r>
                            <w:r>
                              <w:t>šuje,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seznámil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podmínkami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užívání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bezvýhradně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akceptuje.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9" w:line="259" w:lineRule="auto"/>
                            </w:pP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si vyhrazuje právo na jakékoliv změny v podmínkách užívání karty s tím, že nedojde k zhoršení právního postavení Klienta či Uživatelů.</w:t>
                            </w:r>
                          </w:p>
                          <w:p w:rsidR="000219CA" w:rsidRDefault="00547B46">
                            <w:pPr>
                              <w:spacing w:line="201" w:lineRule="exact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Podmínky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přerušení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platnosti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Karet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 zrušení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Karet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 w:line="259" w:lineRule="auto"/>
                              <w:ind w:right="17"/>
                              <w:jc w:val="both"/>
                            </w:pPr>
                            <w:r>
                              <w:t xml:space="preserve">Uživatel karty může platnost karty pozastavit na dobu neurčitou, ale pouze z vážných zdravotních důvodů. Žádost o pozastavení platnosti karty Uživatele musí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Benefit, s.r.o. nahlásit příslušný pracovník personální</w:t>
                            </w:r>
                            <w:r>
                              <w:t>ho oddělení zaměstnavatele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nejpozději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posledního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měsíci.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Platnost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poté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pozastavená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měsíce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následujícího. Uživatel může kartu kdykoliv zrušit žádostí přes personální oddělení zaměstnavatele k poslednímu dni v měsíci. Jakmile jednou z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vystoupí, může se do něj vrátit a kartu znovu objednat nejdříve za 6 měsíců.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9" o:spid="_x0000_s1158" type="#_x0000_t202" style="position:absolute;margin-left:69.95pt;margin-top:69.95pt;width:483.55pt;height:202.2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Další podmínky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užívání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</w:pPr>
                      <w:r>
                        <w:t xml:space="preserve">Nahlášení neoprávněných osob do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bude sankcionováno v souladu s ustanoveními této Smlouvy. Pracovník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(Kontrolor) a pověřený pracovník partnerského sportoviště jsou oprávněni ověřovat totožnost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Uživatele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náhlede</w:t>
                      </w:r>
                      <w:r>
                        <w:t>m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osobního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dokladu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jsou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oprávnění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kartu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užívanou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rozporu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těmito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podmínkami Uživateli odebrat.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</w:pP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zakázáno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provádět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jakékoliv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změny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vzhledu</w:t>
                      </w:r>
                      <w:r>
                        <w:rPr>
                          <w:spacing w:val="-2"/>
                        </w:rPr>
                        <w:t xml:space="preserve"> karty.</w:t>
                      </w:r>
                    </w:p>
                    <w:p w:rsidR="000219CA" w:rsidRDefault="00547B46">
                      <w:pPr>
                        <w:pStyle w:val="Zkladntext"/>
                        <w:spacing w:before="16" w:line="259" w:lineRule="auto"/>
                      </w:pPr>
                      <w:r>
                        <w:t>Obchodování s kartami a jakákoliv forma distribuce karet či předání, půjčování karet třetím osobám, bez předchozího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souhlasu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je zakázána.</w:t>
                      </w:r>
                    </w:p>
                    <w:p w:rsidR="000219CA" w:rsidRDefault="00547B46">
                      <w:pPr>
                        <w:pStyle w:val="Zkladntext"/>
                        <w:spacing w:before="0" w:line="206" w:lineRule="exact"/>
                      </w:pP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zakázáno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využívat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mimo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období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-2"/>
                        </w:rPr>
                        <w:t xml:space="preserve"> platnosti.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t>Při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převzetí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Uživatel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prohla</w:t>
                      </w:r>
                      <w:r>
                        <w:t>šuje,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seznámil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podmínkami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užívání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bezvýhradně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akceptuje.</w:t>
                      </w:r>
                    </w:p>
                    <w:p w:rsidR="000219CA" w:rsidRDefault="00547B46">
                      <w:pPr>
                        <w:pStyle w:val="Zkladntext"/>
                        <w:spacing w:before="19" w:line="259" w:lineRule="auto"/>
                      </w:pP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si vyhrazuje právo na jakékoliv změny v podmínkách užívání karty s tím, že nedojde k zhoršení právního postavení Klienta či Uživatelů.</w:t>
                      </w:r>
                    </w:p>
                    <w:p w:rsidR="000219CA" w:rsidRDefault="00547B46">
                      <w:pPr>
                        <w:spacing w:line="201" w:lineRule="exact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Podmínky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přerušení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platnosti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Karet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 zrušení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Karet</w:t>
                      </w:r>
                    </w:p>
                    <w:p w:rsidR="000219CA" w:rsidRDefault="00547B46">
                      <w:pPr>
                        <w:pStyle w:val="Zkladntext"/>
                        <w:spacing w:before="21" w:line="259" w:lineRule="auto"/>
                        <w:ind w:right="17"/>
                        <w:jc w:val="both"/>
                      </w:pPr>
                      <w:r>
                        <w:t xml:space="preserve">Uživatel karty může platnost karty pozastavit na dobu neurčitou, ale pouze z vážných zdravotních důvodů. Žádost o pozastavení platnosti karty Uživatele musí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Benefit, s.r.o. nahlásit příslušný pracovník personální</w:t>
                      </w:r>
                      <w:r>
                        <w:t>ho oddělení zaměstnavatele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nejpozději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posledního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měsíci.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Platnost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poté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pozastavená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měsíce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následujícího. Uživatel může kartu kdykoliv zrušit žádostí přes personální oddělení zaměstnavatele k poslednímu dni v měsíci. Jakmile jednou z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vystoupí, může se do něj vrátit a kartu znovu objednat nejdříve za 6 měsíců.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45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1600105</wp:posOffset>
                </wp:positionV>
                <wp:extent cx="184150" cy="29527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4.3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159" type="#_x0000_t202" style="position:absolute;margin-left:41.6pt;margin-top:126pt;width:14.5pt;height:23.2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4.3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4.4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510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2025300</wp:posOffset>
                </wp:positionV>
                <wp:extent cx="184150" cy="43815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</w:rPr>
                              <w:t>5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4.6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9"/>
                            </w:pPr>
                            <w:r>
                              <w:rPr>
                                <w:spacing w:val="-5"/>
                              </w:rPr>
                              <w:t>4.7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1" o:spid="_x0000_s1160" type="#_x0000_t202" style="position:absolute;margin-left:41.6pt;margin-top:159.45pt;width:14.5pt;height:34.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4.</w:t>
                      </w:r>
                      <w:r>
                        <w:rPr>
                          <w:spacing w:val="-5"/>
                        </w:rPr>
                        <w:t>5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4.6</w:t>
                      </w:r>
                    </w:p>
                    <w:p w:rsidR="000219CA" w:rsidRDefault="00547B46">
                      <w:pPr>
                        <w:pStyle w:val="Zkladntext"/>
                        <w:spacing w:before="19"/>
                      </w:pPr>
                      <w:r>
                        <w:rPr>
                          <w:spacing w:val="-5"/>
                        </w:rPr>
                        <w:t>4.7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561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2590705</wp:posOffset>
                </wp:positionV>
                <wp:extent cx="184150" cy="29845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21"/>
                            </w:pPr>
                            <w:r>
                              <w:rPr>
                                <w:spacing w:val="-5"/>
                              </w:rPr>
                              <w:t>5.1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161" type="#_x0000_t202" style="position:absolute;margin-left:41.6pt;margin-top:204pt;width:14.5pt;height:23.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5.</w:t>
                      </w:r>
                    </w:p>
                    <w:p w:rsidR="000219CA" w:rsidRDefault="00547B46">
                      <w:pPr>
                        <w:pStyle w:val="Zkladntext"/>
                        <w:spacing w:before="21"/>
                      </w:pPr>
                      <w:r>
                        <w:rPr>
                          <w:spacing w:val="-5"/>
                        </w:rPr>
                        <w:t>5.1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612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3161062</wp:posOffset>
                </wp:positionV>
                <wp:extent cx="184150" cy="15367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5.2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162" type="#_x0000_t202" style="position:absolute;margin-left:41.6pt;margin-top:248.9pt;width:14.5pt;height:12.1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5.2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664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3583209</wp:posOffset>
                </wp:positionV>
                <wp:extent cx="6504305" cy="43688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30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59" w:lineRule="auto"/>
                              <w:ind w:left="20" w:right="1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Veškeré informace spojené s objednáním služeb či dostupností služeb lze získat na telefonním čísle infolinky 220 188 700.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Provozní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doba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infolinky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Po-Pá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8:00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17:00.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technických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problémů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Vaší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Kartou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volejte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také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infolinku.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4" o:spid="_x0000_s1163" type="#_x0000_t202" style="position:absolute;margin-left:41.6pt;margin-top:282.15pt;width:512.15pt;height:34.4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59" w:lineRule="auto"/>
                        <w:ind w:left="20" w:right="17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Veškeré informace spojené s objednáním služeb či dostupností služeb lze získat na telefonním čísle infolinky 220 188 700.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Provozní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doba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infolinky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je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Po-Pá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8:00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17:00.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případě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technických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problémů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Vaší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Kartou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volejte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také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infolinku.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7152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" o:spid="_x0000_s1164" type="#_x0000_t202" style="position:absolute;margin-left:420.55pt;margin-top:791.2pt;width:114.75pt;height:26.1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766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165" type="#_x0000_t202" style="position:absolute;margin-left:41.6pt;margin-top:795.2pt;width:50.55pt;height:12.1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8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9CA" w:rsidRDefault="000219CA">
      <w:pPr>
        <w:rPr>
          <w:sz w:val="2"/>
          <w:szCs w:val="2"/>
        </w:rPr>
        <w:sectPr w:rsidR="000219CA">
          <w:pgSz w:w="11910" w:h="16840"/>
          <w:pgMar w:top="600" w:right="708" w:bottom="280" w:left="708" w:header="708" w:footer="708" w:gutter="0"/>
          <w:cols w:space="708"/>
        </w:sectPr>
      </w:pPr>
    </w:p>
    <w:p w:rsidR="000219CA" w:rsidRDefault="00547B4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218176" behindDoc="1" locked="0" layoutInCell="1" allowOverlap="1">
            <wp:simplePos x="0" y="0"/>
            <wp:positionH relativeFrom="page">
              <wp:posOffset>533621</wp:posOffset>
            </wp:positionH>
            <wp:positionV relativeFrom="page">
              <wp:posOffset>395587</wp:posOffset>
            </wp:positionV>
            <wp:extent cx="1524323" cy="325852"/>
            <wp:effectExtent l="0" t="0" r="0" b="0"/>
            <wp:wrapNone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23" cy="32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86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ge">
                  <wp:posOffset>9038844</wp:posOffset>
                </wp:positionV>
                <wp:extent cx="1829435" cy="635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23B0" id="Graphic 158" o:spid="_x0000_s1026" style="position:absolute;margin-left:42.6pt;margin-top:711.7pt;width:144.05pt;height:.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" path="m1829435,l,,,6095r1829435,l182943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9200" behindDoc="1" locked="0" layoutInCell="1" allowOverlap="1">
                <wp:simplePos x="0" y="0"/>
                <wp:positionH relativeFrom="page">
                  <wp:posOffset>5811773</wp:posOffset>
                </wp:positionH>
                <wp:positionV relativeFrom="page">
                  <wp:posOffset>393436</wp:posOffset>
                </wp:positionV>
                <wp:extent cx="1125220" cy="33020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right="2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hyperlink r:id="rId45">
                              <w:r>
                                <w:rPr>
                                  <w:b/>
                                  <w:color w:val="1D9DD9"/>
                                  <w:spacing w:val="-2"/>
                                  <w:sz w:val="14"/>
                                </w:rPr>
                                <w:t>www.multisport.cz</w:t>
                              </w:r>
                            </w:hyperlink>
                          </w:p>
                          <w:p w:rsidR="000219CA" w:rsidRDefault="00547B46">
                            <w:pPr>
                              <w:spacing w:before="3"/>
                              <w:ind w:right="1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85858"/>
                                <w:sz w:val="14"/>
                              </w:rPr>
                              <w:t>Infolinka: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+420</w:t>
                            </w:r>
                            <w:r>
                              <w:rPr>
                                <w:color w:val="585858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220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188</w:t>
                            </w:r>
                            <w:r>
                              <w:rPr>
                                <w:color w:val="585858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5"/>
                                <w:sz w:val="14"/>
                              </w:rPr>
                              <w:t>700</w:t>
                            </w:r>
                          </w:p>
                          <w:p w:rsidR="000219CA" w:rsidRDefault="00547B46">
                            <w:pPr>
                              <w:ind w:right="17"/>
                              <w:jc w:val="right"/>
                              <w:rPr>
                                <w:sz w:val="14"/>
                              </w:rPr>
                            </w:pPr>
                            <w:hyperlink r:id="rId46">
                              <w:r>
                                <w:rPr>
                                  <w:color w:val="585858"/>
                                  <w:spacing w:val="-2"/>
                                  <w:sz w:val="14"/>
                                </w:rPr>
                                <w:t>info@multisport.cz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166" type="#_x0000_t202" style="position:absolute;margin-left:457.6pt;margin-top:31pt;width:88.6pt;height:26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right="20"/>
                        <w:jc w:val="right"/>
                        <w:rPr>
                          <w:b/>
                          <w:sz w:val="14"/>
                        </w:rPr>
                      </w:pPr>
                      <w:hyperlink r:id="rId47">
                        <w:r>
                          <w:rPr>
                            <w:b/>
                            <w:color w:val="1D9DD9"/>
                            <w:spacing w:val="-2"/>
                            <w:sz w:val="14"/>
                          </w:rPr>
                          <w:t>www.multisport.cz</w:t>
                        </w:r>
                      </w:hyperlink>
                    </w:p>
                    <w:p w:rsidR="000219CA" w:rsidRDefault="00547B46">
                      <w:pPr>
                        <w:spacing w:before="3"/>
                        <w:ind w:right="18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color w:val="585858"/>
                          <w:sz w:val="14"/>
                        </w:rPr>
                        <w:t>Infolinka: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+420</w:t>
                      </w:r>
                      <w:r>
                        <w:rPr>
                          <w:color w:val="585858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220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188</w:t>
                      </w:r>
                      <w:r>
                        <w:rPr>
                          <w:color w:val="585858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5"/>
                          <w:sz w:val="14"/>
                        </w:rPr>
                        <w:t>700</w:t>
                      </w:r>
                    </w:p>
                    <w:p w:rsidR="000219CA" w:rsidRDefault="00547B46">
                      <w:pPr>
                        <w:ind w:right="17"/>
                        <w:jc w:val="right"/>
                        <w:rPr>
                          <w:sz w:val="14"/>
                        </w:rPr>
                      </w:pPr>
                      <w:hyperlink r:id="rId48">
                        <w:r>
                          <w:rPr>
                            <w:color w:val="585858"/>
                            <w:spacing w:val="-2"/>
                            <w:sz w:val="14"/>
                          </w:rPr>
                          <w:t>info@multisport.cz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19712" behindDoc="1" locked="0" layoutInCell="1" allowOverlap="1">
                <wp:simplePos x="0" y="0"/>
                <wp:positionH relativeFrom="page">
                  <wp:posOffset>2552826</wp:posOffset>
                </wp:positionH>
                <wp:positionV relativeFrom="page">
                  <wp:posOffset>888397</wp:posOffset>
                </wp:positionV>
                <wp:extent cx="2456815" cy="29527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Příloha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 w:rsidR="000219CA" w:rsidRDefault="00547B46">
                            <w:pPr>
                              <w:spacing w:before="16"/>
                              <w:ind w:left="3"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Vzor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zpracování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údajů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167" type="#_x0000_t202" style="position:absolute;margin-left:201pt;margin-top:69.95pt;width:193.45pt;height:23.2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Příloha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  <w:p w:rsidR="000219CA" w:rsidRDefault="00547B46">
                      <w:pPr>
                        <w:spacing w:before="16"/>
                        <w:ind w:left="3"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Vzor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zpracování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osobních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údajů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022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1313593</wp:posOffset>
                </wp:positionV>
                <wp:extent cx="2696210" cy="15367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621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INFORMACE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ZPRACOVÁNÍ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ÚDAJŮ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168" type="#_x0000_t202" style="position:absolute;margin-left:41.6pt;margin-top:103.45pt;width:212.3pt;height:12.1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INFORMACE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ZPRACOVÁNÍ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OSOBNÍCH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ÚDAJŮ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07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1600105</wp:posOffset>
                </wp:positionV>
                <wp:extent cx="6504940" cy="114681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</w:t>
                            </w:r>
                            <w:r>
                              <w:t xml:space="preserve"> jen „</w:t>
                            </w:r>
                            <w:proofErr w:type="spellStart"/>
                            <w:r>
                              <w:t>GDPR</w:t>
                            </w:r>
                            <w:proofErr w:type="spellEnd"/>
                            <w:r>
                              <w:t>“)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19"/>
                              <w:jc w:val="both"/>
                            </w:pPr>
                            <w:r>
                              <w:t>Společnost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Benefit,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s.r.o.,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sídlem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Lomnického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1705/9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PSČ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14000,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IČO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24715298,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zapsaná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obchodním rejstříku vedeném Městským soudem v Praze pod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 xml:space="preserve">. zn. C 168281 (dále jen „Společnost“) Vás tímto jako uživatele Programu </w:t>
                            </w:r>
                            <w:proofErr w:type="spellStart"/>
                            <w:r>
                              <w:t>M</w:t>
                            </w:r>
                            <w:r>
                              <w:t>ultiSport</w:t>
                            </w:r>
                            <w:proofErr w:type="spellEnd"/>
                            <w:r>
                              <w:t xml:space="preserve"> informuje o zpracování Vašich osobních údajů prováděné Společností jako správcem.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  <w:ind w:right="29"/>
                              <w:jc w:val="both"/>
                            </w:pPr>
                            <w:r>
                              <w:t xml:space="preserve">Společnost zpracovává Vaše osobní údaje (případně dále i osobní údaje osob, které se jako tzv. Doprovodné osoby nebo Děti společně s Vámi účastní Programu </w:t>
                            </w:r>
                            <w:proofErr w:type="spellStart"/>
                            <w:r>
                              <w:t>MultiSpor</w:t>
                            </w:r>
                            <w:r>
                              <w:t>t</w:t>
                            </w:r>
                            <w:proofErr w:type="spellEnd"/>
                            <w:r>
                              <w:t>) v následujícím rozsahu: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169" type="#_x0000_t202" style="position:absolute;margin-left:41.6pt;margin-top:126pt;width:512.2pt;height:90.3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dle nařízení Evropského parlamentu a Rady (EU) 2016/679 ze dne 27. dubna 2016 o ochraně fyzických osob v souvislosti se zpracováním osobních údajů a o volném pohybu těchto údajů a o zrušení směrnice 95/46/ES (obecné nařízení o ochraně osobních údajů) (dále</w:t>
                      </w:r>
                      <w:r>
                        <w:t xml:space="preserve"> jen „</w:t>
                      </w:r>
                      <w:proofErr w:type="spellStart"/>
                      <w:r>
                        <w:t>GDPR</w:t>
                      </w:r>
                      <w:proofErr w:type="spellEnd"/>
                      <w:r>
                        <w:t>“)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19"/>
                        <w:jc w:val="both"/>
                      </w:pPr>
                      <w:r>
                        <w:t>Společnost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Benefit,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s.r.o.,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sídlem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Lomnického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1705/9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PSČ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14000,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IČO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24715298,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zapsaná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obchodním rejstříku vedeném Městským soudem v Praze pod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 xml:space="preserve">. zn. C 168281 (dále jen „Společnost“) Vás tímto jako uživatele Programu </w:t>
                      </w:r>
                      <w:proofErr w:type="spellStart"/>
                      <w:r>
                        <w:t>M</w:t>
                      </w:r>
                      <w:r>
                        <w:t>ultiSport</w:t>
                      </w:r>
                      <w:proofErr w:type="spellEnd"/>
                      <w:r>
                        <w:t xml:space="preserve"> informuje o zpracování Vašich osobních údajů prováděné Společností jako správcem.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  <w:ind w:right="29"/>
                        <w:jc w:val="both"/>
                      </w:pPr>
                      <w:r>
                        <w:t xml:space="preserve">Společnost zpracovává Vaše osobní údaje (případně dále i osobní údaje osob, které se jako tzv. Doprovodné osoby nebo Děti společně s Vámi účastní Programu </w:t>
                      </w:r>
                      <w:proofErr w:type="spellStart"/>
                      <w:r>
                        <w:t>MultiSpor</w:t>
                      </w:r>
                      <w:r>
                        <w:t>t</w:t>
                      </w:r>
                      <w:proofErr w:type="spellEnd"/>
                      <w:r>
                        <w:t>) v následujícím rozsahu: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12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2877597</wp:posOffset>
                </wp:positionV>
                <wp:extent cx="165100" cy="57848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(b)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(c)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16"/>
                            </w:pPr>
                            <w:r>
                              <w:rPr>
                                <w:spacing w:val="-5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170" type="#_x0000_t202" style="position:absolute;margin-left:41.6pt;margin-top:226.6pt;width:13pt;height:45.5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(a)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(b)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(c)</w:t>
                      </w:r>
                    </w:p>
                    <w:p w:rsidR="000219CA" w:rsidRDefault="00547B46">
                      <w:pPr>
                        <w:pStyle w:val="Zkladntext"/>
                        <w:spacing w:before="16"/>
                      </w:pPr>
                      <w:r>
                        <w:rPr>
                          <w:spacing w:val="-5"/>
                        </w:rPr>
                        <w:t>(d)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1760" behindDoc="1" locked="0" layoutInCell="1" allowOverlap="1">
                <wp:simplePos x="0" y="0"/>
                <wp:positionH relativeFrom="page">
                  <wp:posOffset>1069644</wp:posOffset>
                </wp:positionH>
                <wp:positionV relativeFrom="page">
                  <wp:posOffset>2877597</wp:posOffset>
                </wp:positionV>
                <wp:extent cx="5960745" cy="57848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745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101"/>
                            </w:pPr>
                            <w:r>
                              <w:t>jméno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příjmení,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příp.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další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doplňující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údaj který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formuláři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zadaný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(např.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zaměstnance); měsíc a rok narození u Dítěte;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59" w:lineRule="auto"/>
                            </w:pPr>
                            <w:r>
                              <w:t>údaje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související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využíváním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číslo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karty,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četnost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využití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karty,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navštívená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zařízení,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zvolené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t>služby. a případně</w:t>
                            </w:r>
                            <w:proofErr w:type="gramEnd"/>
                            <w:r>
                              <w:t xml:space="preserve"> další kontaktní údaje jako např. email, v závislosti od způsobu přihlášení do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4" o:spid="_x0000_s1171" type="#_x0000_t202" style="position:absolute;margin-left:84.2pt;margin-top:226.6pt;width:469.35pt;height:45.5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101"/>
                      </w:pPr>
                      <w:r>
                        <w:t>jméno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příjmení,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příp.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další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doplňující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údaj který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formuláři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zadaný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(např.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zaměstnance); měsíc a rok narození u Dítěte;</w:t>
                      </w:r>
                    </w:p>
                    <w:p w:rsidR="000219CA" w:rsidRDefault="00547B46">
                      <w:pPr>
                        <w:pStyle w:val="Zkladntext"/>
                        <w:spacing w:before="0" w:line="259" w:lineRule="auto"/>
                      </w:pPr>
                      <w:r>
                        <w:t>údaje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související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využíváním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číslo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karty,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četnost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využití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karty,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navštívená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zařízení,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zvolené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služby. a případně</w:t>
                      </w:r>
                      <w:proofErr w:type="gramEnd"/>
                      <w:r>
                        <w:t xml:space="preserve"> další kontaktní údaje jako např. email, v závislosti od způsobu přihlášení do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227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3586257</wp:posOffset>
                </wp:positionV>
                <wp:extent cx="6508115" cy="86360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115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25"/>
                              <w:jc w:val="both"/>
                            </w:pPr>
                            <w:r>
                              <w:t>Osobní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rozsahu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uvedeném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písm.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(a),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(b)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(d)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výše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předány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Společnosti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Vašeho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zaměstnavatele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nebo jim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pověřené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třetí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strany,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dohody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mezi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zaměstnavatelem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poskytnutí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jako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firemního benefitu, případně Vašeho souhlasu s takovým předáním.</w:t>
                            </w:r>
                          </w:p>
                          <w:p w:rsidR="000219CA" w:rsidRDefault="00547B46">
                            <w:pPr>
                              <w:pStyle w:val="Zkladntext"/>
                              <w:spacing w:before="0" w:line="261" w:lineRule="auto"/>
                              <w:ind w:right="17"/>
                              <w:jc w:val="both"/>
                            </w:pPr>
                            <w:r>
                              <w:t>Společnost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může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Vaše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osobní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předat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dalším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příjemcům,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kterými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jsou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přímí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obchodní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partneři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Společnosti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536A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44536A"/>
                                <w:position w:val="6"/>
                                <w:sz w:val="1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44536A"/>
                              </w:rPr>
                              <w:t>)</w:t>
                            </w:r>
                            <w:r>
                              <w:t xml:space="preserve">, předem schválení subdodavatelé </w:t>
                            </w:r>
                            <w:r>
                              <w:rPr>
                                <w:b/>
                                <w:color w:val="44536A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44536A"/>
                                <w:position w:val="6"/>
                                <w:sz w:val="12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44536A"/>
                              </w:rPr>
                              <w:t xml:space="preserve">) </w:t>
                            </w:r>
                            <w:r>
                              <w:t xml:space="preserve">a spolupracující sportoviště Společnosti, jejichž aktuální seznam je uveden na </w:t>
                            </w:r>
                            <w:hyperlink r:id="rId49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www.multisport.cz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5" o:spid="_x0000_s1172" type="#_x0000_t202" style="position:absolute;margin-left:41.6pt;margin-top:282.4pt;width:512.45pt;height:68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25"/>
                        <w:jc w:val="both"/>
                      </w:pPr>
                      <w:r>
                        <w:t>Osobní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rozsahu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uvedeném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písm.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(a),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(b)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(d)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výše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byly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předány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Společnosti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Vašeho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zaměstnavatele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nebo jim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pověřené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třetí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strany,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dohody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mezi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zaměstnavatelem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poskytnutí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jako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firemního benefitu, případně Vašeho souhlasu s takovým předáním.</w:t>
                      </w:r>
                    </w:p>
                    <w:p w:rsidR="000219CA" w:rsidRDefault="00547B46">
                      <w:pPr>
                        <w:pStyle w:val="Zkladntext"/>
                        <w:spacing w:before="0" w:line="261" w:lineRule="auto"/>
                        <w:ind w:right="17"/>
                        <w:jc w:val="both"/>
                      </w:pPr>
                      <w:r>
                        <w:t>Společnost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může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Vaše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osobní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předat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dalším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příjemcům,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kterými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jsou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přímí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obchodní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partneři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Společnosti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44536A"/>
                        </w:rPr>
                        <w:t>(</w:t>
                      </w:r>
                      <w:r>
                        <w:rPr>
                          <w:b/>
                          <w:color w:val="44536A"/>
                          <w:position w:val="6"/>
                          <w:sz w:val="12"/>
                        </w:rPr>
                        <w:t>1</w:t>
                      </w:r>
                      <w:r>
                        <w:rPr>
                          <w:b/>
                          <w:color w:val="44536A"/>
                        </w:rPr>
                        <w:t>)</w:t>
                      </w:r>
                      <w:r>
                        <w:t xml:space="preserve">, předem schválení subdodavatelé </w:t>
                      </w:r>
                      <w:r>
                        <w:rPr>
                          <w:b/>
                          <w:color w:val="44536A"/>
                        </w:rPr>
                        <w:t>(</w:t>
                      </w:r>
                      <w:r>
                        <w:rPr>
                          <w:b/>
                          <w:color w:val="44536A"/>
                          <w:position w:val="6"/>
                          <w:sz w:val="12"/>
                        </w:rPr>
                        <w:t>2</w:t>
                      </w:r>
                      <w:r>
                        <w:rPr>
                          <w:b/>
                          <w:color w:val="44536A"/>
                        </w:rPr>
                        <w:t xml:space="preserve">) </w:t>
                      </w:r>
                      <w:r>
                        <w:t xml:space="preserve">a spolupracující sportoviště Společnosti, jejichž aktuální seznam je uveden na </w:t>
                      </w:r>
                      <w:hyperlink r:id="rId50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www.multisport.cz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278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4579906</wp:posOffset>
                </wp:positionV>
                <wp:extent cx="6506845" cy="72072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84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Účelem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Vašich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Společnosti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dalších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příjemců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 umožnění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realizace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využívání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sjednaných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nepeněžitých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sportovních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benefitů,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vydání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správy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jejího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životního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cykl</w:t>
                            </w:r>
                            <w:r>
                              <w:t>u,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využívání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Karty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včetně využívání služeb zpřístupněných výhradně držiteli karty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a dále plnění fakturačních a statistických povinností Společnosti. Právním základem zpracování Vašich osobních údajů je oprávněný zájem Společnosti dle</w:t>
                            </w:r>
                            <w:r>
                              <w:t xml:space="preserve"> čl. 6 </w:t>
                            </w:r>
                            <w:proofErr w:type="spellStart"/>
                            <w:r>
                              <w:t>ods</w:t>
                            </w:r>
                            <w:proofErr w:type="spellEnd"/>
                            <w:r>
                              <w:t xml:space="preserve">. 1 písm. f) </w:t>
                            </w:r>
                            <w:proofErr w:type="spellStart"/>
                            <w:r>
                              <w:t>GDPR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6" o:spid="_x0000_s1173" type="#_x0000_t202" style="position:absolute;margin-left:41.6pt;margin-top:360.6pt;width:512.35pt;height:56.7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Účelem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Vašich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Společnosti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dalších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příjemců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 umožnění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realizace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využívání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sjednaných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nepeněžitých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sportovních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benefitů,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vydání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správy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jejího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životního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cykl</w:t>
                      </w:r>
                      <w:r>
                        <w:t>u,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využívání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Karty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včetně využívání služeb zpřístupněných výhradně držiteli karty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a dále plnění fakturačních a statistických povinností Společnosti. Právním základem zpracování Vašich osobních údajů je oprávněný zájem Společnosti dle</w:t>
                      </w:r>
                      <w:r>
                        <w:t xml:space="preserve"> čl. 6 </w:t>
                      </w:r>
                      <w:proofErr w:type="spellStart"/>
                      <w:r>
                        <w:t>ods</w:t>
                      </w:r>
                      <w:proofErr w:type="spellEnd"/>
                      <w:r>
                        <w:t xml:space="preserve">. 1 písm. f) </w:t>
                      </w:r>
                      <w:proofErr w:type="spellStart"/>
                      <w:r>
                        <w:t>GDPR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329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5430551</wp:posOffset>
                </wp:positionV>
                <wp:extent cx="6506845" cy="72009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8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Společnost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zpracovávat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Vaše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dobu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Vašeho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členství 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Jakékoli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případné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další zpracování po ukončení Vašeho členství v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bude prováděno pouze pro účely plnění právních povinností Společnosti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vyžadovaných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platnou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účinnou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právní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úpravou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bude-li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nezbytné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účely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oprávněných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zájmů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Společnosti (např. r</w:t>
                            </w:r>
                            <w:r>
                              <w:t>eklamační řízení, řešení sporů s Vaším zaměstnavatelem nebo obchodními partnery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Společnosti), a to vždy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rozsahu a po dobu nezbytně nutnou k dosažení těchto účelů.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7" o:spid="_x0000_s1174" type="#_x0000_t202" style="position:absolute;margin-left:41.6pt;margin-top:427.6pt;width:512.35pt;height:56.7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Společnost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zpracovávat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Vaše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dobu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trvání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Vašeho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členství 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Jakékoli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případné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další zpracování po ukončení Vašeho členství v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bude prováděno pouze pro účely plnění právních povinností Společnosti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vyžadovaných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platnou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účinnou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právní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úpravou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bude-li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nezbytné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účely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oprávněných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zájmů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Společnosti (např. r</w:t>
                      </w:r>
                      <w:r>
                        <w:t>eklamační řízení, řešení sporů s Vaším zaměstnavatelem nebo obchodními partnery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Společnosti), a to vždy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rozsahu a po dobu nezbytně nutnou k dosažení těchto účelů.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380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6282468</wp:posOffset>
                </wp:positionV>
                <wp:extent cx="6508115" cy="15709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115" cy="157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  <w:jc w:val="both"/>
                            </w:pPr>
                            <w:r>
                              <w:t>Společnost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tímto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informuje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poučuje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Vašem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právu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Vašich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(zejména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informace o kategorii zpracovávaných osobních údajů, účelu, způsobu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době zpracování a případných příjemcích osobních údajů), práva požadovat od Společnosti přístup k Vašim osobním údajům, jejich opravu nebo výmaz (zejména nesprávn</w:t>
                            </w:r>
                            <w:r>
                              <w:t>ých, neúplných a neaktuálních osobních údajů). Dále Vás společnost informuje o Vašem právu požadovat po Společnosti vysvětlení týkající se zpracování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Vašich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údajů,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pokud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zjistíte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domníváte,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Společnost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provádí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Vašich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údajů, které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rozporu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ochranou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Vašeho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soukromého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osobního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života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rozporu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platnými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právními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předpisy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(zejména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jsou-li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osobní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nepřesné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ohledem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účel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jejich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zpracování)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právo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požadovat, aby Společnost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odstranila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vzniklý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zajistila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nápravu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(zejména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může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jednat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blokování,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provedení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opravy,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doplnění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likvidaci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údajů).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Ustanovením předchozí věty není dotčeno Vaše právo podat stížnost u dozorového úřadu, kterým je Úřad pro ochranu osobních údajů se sídlem P</w:t>
                            </w:r>
                            <w:r>
                              <w:t>plk. Sochora 727/27, 170 00 Praha 7. Dále Vás Společnost informuje o tom, že máte právo na omezení zpracování a právo vznést námitku proti zpracování.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175" type="#_x0000_t202" style="position:absolute;margin-left:41.6pt;margin-top:494.7pt;width:512.45pt;height:123.7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  <w:jc w:val="both"/>
                      </w:pPr>
                      <w:r>
                        <w:t>Společnost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tímto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informuje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poučuje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Vašem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právu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Vašich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(zejména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informace o kategorii zpracovávaných osobních údajů, účelu, způsobu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době zpracování a případných příjemcích osobních údajů), práva požadovat od Společnosti přístup k Vašim osobním údajům, jejich opravu nebo výmaz (zejména nesprávn</w:t>
                      </w:r>
                      <w:r>
                        <w:t>ých, neúplných a neaktuálních osobních údajů). Dále Vás společnost informuje o Vašem právu požadovat po Společnosti vysvětlení týkající se zpracování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Vašich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údajů,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pokud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zjistíte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domníváte,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Společnost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provádí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Vašich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údajů, které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rozporu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ochranou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Vašeho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soukromého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osobního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života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rozporu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platnými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právními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předpisy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(zejména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jsou-li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osobní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nepřesné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ohledem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účel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jejich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zpracování)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právo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požadovat, aby Společnost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odstranila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vzniklý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zajistila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nápravu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(zejména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může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jednat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blokování,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provedení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opravy,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doplnění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likvidaci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údajů).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Ustanovením předchozí věty není dotčeno Vaše právo podat stížnost u dozorového úřadu, kterým je Úřad pro ochranu osobních údajů se sídlem P</w:t>
                      </w:r>
                      <w:r>
                        <w:t>plk. Sochora 727/27, 170 00 Praha 7. Dále Vás Společnost informuje o tom, že máte právo na omezení zpracování a právo vznést námitku proti zpracování.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432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8288432</wp:posOffset>
                </wp:positionV>
                <wp:extent cx="6504305" cy="29527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30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>Všechny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informace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týkající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zpracování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osobních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údajů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uživatelů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jsou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Společnosti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uvedeny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https://multisport.cz/ochrana-informaci/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9" o:spid="_x0000_s1176" type="#_x0000_t202" style="position:absolute;margin-left:41.6pt;margin-top:652.65pt;width:512.15pt;height:23.2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" filled="f" stroked="f">
                <v:path arrowok="t"/>
                <v:textbox inset="0,0,0,0">
                  <w:txbxContent>
                    <w:p w:rsidR="000219CA" w:rsidRDefault="00547B4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>Všechny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informace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týkající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zpracování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osobních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údajů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uživatelů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jsou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Společnosti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uvedeny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hyperlink r:id="rId52">
                        <w:r>
                          <w:rPr>
                            <w:color w:val="0462C1"/>
                            <w:spacing w:val="-2"/>
                            <w:u w:val="single" w:color="0462C1"/>
                          </w:rPr>
                          <w:t>https://multisport.cz/ochrana-informaci/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483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9077927</wp:posOffset>
                </wp:positionV>
                <wp:extent cx="60960" cy="9715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7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0" o:spid="_x0000_s1177" type="#_x0000_t202" style="position:absolute;margin-left:41.6pt;margin-top:714.8pt;width:4.8pt;height:7.6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7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5344" behindDoc="1" locked="0" layoutInCell="1" allowOverlap="1">
                <wp:simplePos x="0" y="0"/>
                <wp:positionH relativeFrom="page">
                  <wp:posOffset>619759</wp:posOffset>
                </wp:positionH>
                <wp:positionV relativeFrom="page">
                  <wp:posOffset>9081536</wp:posOffset>
                </wp:positionV>
                <wp:extent cx="6414770" cy="1397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47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Přímými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obchodními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partnery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jsou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Benefit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Slovakia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s.r.o.,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Prievozská</w:t>
                            </w:r>
                            <w:proofErr w:type="spellEnd"/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14,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821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09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Bratislava,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SLOVENSKO,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Benefit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1" o:spid="_x0000_s1178" type="#_x0000_t202" style="position:absolute;margin-left:48.8pt;margin-top:715.1pt;width:505.1pt;height:11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Přímými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obchodními</w:t>
                      </w:r>
                      <w:r>
                        <w:rPr>
                          <w:spacing w:val="3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partnery</w:t>
                      </w:r>
                      <w:r>
                        <w:rPr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jsou</w:t>
                      </w:r>
                      <w:r>
                        <w:rPr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Benefit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Systems</w:t>
                      </w:r>
                      <w:r>
                        <w:rPr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Slovakia</w:t>
                      </w:r>
                      <w:r>
                        <w:rPr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s.r.o.,</w:t>
                      </w:r>
                      <w:r>
                        <w:rPr>
                          <w:spacing w:val="3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Prievozská</w:t>
                      </w:r>
                      <w:proofErr w:type="spellEnd"/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14,</w:t>
                      </w:r>
                      <w:r>
                        <w:rPr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821</w:t>
                      </w:r>
                      <w:r>
                        <w:rPr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09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Bratislava,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SLOVENSKO,</w:t>
                      </w:r>
                      <w:r>
                        <w:rPr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Benefit</w:t>
                      </w:r>
                      <w:r>
                        <w:rPr>
                          <w:spacing w:val="3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585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9197360</wp:posOffset>
                </wp:positionV>
                <wp:extent cx="6506845" cy="60769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6845" cy="607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5"/>
                              <w:ind w:left="2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International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Spółka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Akcyjna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01-194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Varšava,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ul.Młynarska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8/12,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POLSKO,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Benefit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S.A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00-844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Varšava,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Plac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Europejski</w:t>
                            </w:r>
                            <w:proofErr w:type="spell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POLSKO</w:t>
                            </w:r>
                          </w:p>
                          <w:p w:rsidR="000219CA" w:rsidRDefault="00547B46">
                            <w:pPr>
                              <w:spacing w:before="1"/>
                              <w:ind w:left="20" w:right="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 xml:space="preserve"> Předem schválenými subdodavateli jsou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BMS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z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o.o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, Al.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Słowiańska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10 B, 01-695 Varšava, POLSKO,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Primaris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z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o.o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k., 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Bukowińska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22B, 02-703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Varšava, POLSKO,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Betacom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S.A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, 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Połczyńska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31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A, 01-377 Varšava,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POLSKO, Microsoft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Ireland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Operati</w:t>
                            </w:r>
                            <w:r>
                              <w:rPr>
                                <w:sz w:val="16"/>
                              </w:rPr>
                              <w:t>ons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, Ltd.,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One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Microsoft Place,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South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County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Business Park,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Leopardstown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, Dublin 18 D18 P521, IRSKO,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Sii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 z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o.o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., Al.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Niepodległości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69, 02-626 Varšava, POLSKO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2" o:spid="_x0000_s1179" type="#_x0000_t202" style="position:absolute;margin-left:41.6pt;margin-top:724.2pt;width:512.35pt;height:47.8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5"/>
                        <w:ind w:left="2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International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Spółka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Akcyjna</w:t>
                      </w:r>
                      <w:proofErr w:type="spellEnd"/>
                      <w:r>
                        <w:rPr>
                          <w:sz w:val="16"/>
                        </w:rPr>
                        <w:t>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01-194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Varšava,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ul.Młynarska</w:t>
                      </w:r>
                      <w:proofErr w:type="spellEnd"/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8/12,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POLSKO,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Benefit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Systems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S.A</w:t>
                      </w:r>
                      <w:proofErr w:type="spellEnd"/>
                      <w:r>
                        <w:rPr>
                          <w:sz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</w:rPr>
                        <w:t>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00-844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Varšava,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Plac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Europejski</w:t>
                      </w:r>
                      <w:proofErr w:type="spellEnd"/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2,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POLSKO</w:t>
                      </w:r>
                    </w:p>
                    <w:p w:rsidR="000219CA" w:rsidRDefault="00547B46">
                      <w:pPr>
                        <w:spacing w:before="1"/>
                        <w:ind w:left="20" w:right="1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  <w:vertAlign w:val="superscript"/>
                        </w:rPr>
                        <w:t>2</w:t>
                      </w:r>
                      <w:r>
                        <w:rPr>
                          <w:sz w:val="16"/>
                        </w:rPr>
                        <w:t xml:space="preserve"> Předem schválenými subdodavateli jsou </w:t>
                      </w:r>
                      <w:proofErr w:type="spellStart"/>
                      <w:r>
                        <w:rPr>
                          <w:sz w:val="16"/>
                        </w:rPr>
                        <w:t>BMS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sp</w:t>
                      </w:r>
                      <w:proofErr w:type="spellEnd"/>
                      <w:r>
                        <w:rPr>
                          <w:sz w:val="16"/>
                        </w:rPr>
                        <w:t xml:space="preserve">. z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o.o</w:t>
                      </w:r>
                      <w:proofErr w:type="spellEnd"/>
                      <w:r>
                        <w:rPr>
                          <w:sz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</w:rPr>
                        <w:t xml:space="preserve">, Al. </w:t>
                      </w:r>
                      <w:proofErr w:type="spellStart"/>
                      <w:r>
                        <w:rPr>
                          <w:sz w:val="16"/>
                        </w:rPr>
                        <w:t>Słowiańska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10 B, 01-695 Varšava, POLSKO, </w:t>
                      </w:r>
                      <w:proofErr w:type="spellStart"/>
                      <w:r>
                        <w:rPr>
                          <w:sz w:val="16"/>
                        </w:rPr>
                        <w:t>Primaris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Sp</w:t>
                      </w:r>
                      <w:proofErr w:type="spellEnd"/>
                      <w:r>
                        <w:rPr>
                          <w:sz w:val="16"/>
                        </w:rPr>
                        <w:t xml:space="preserve">. z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o.o</w:t>
                      </w:r>
                      <w:proofErr w:type="spellEnd"/>
                      <w:r>
                        <w:rPr>
                          <w:sz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Sp</w:t>
                      </w:r>
                      <w:proofErr w:type="spellEnd"/>
                      <w:r>
                        <w:rPr>
                          <w:sz w:val="16"/>
                        </w:rPr>
                        <w:t xml:space="preserve">. k., ul. </w:t>
                      </w:r>
                      <w:proofErr w:type="spellStart"/>
                      <w:r>
                        <w:rPr>
                          <w:sz w:val="16"/>
                        </w:rPr>
                        <w:t>Bukowińska</w:t>
                      </w:r>
                      <w:proofErr w:type="spellEnd"/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22B, 02-703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Varšava, POLSKO,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Betacom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S.A</w:t>
                      </w:r>
                      <w:proofErr w:type="spellEnd"/>
                      <w:r>
                        <w:rPr>
                          <w:sz w:val="16"/>
                        </w:rPr>
                        <w:t>.</w:t>
                      </w:r>
                      <w:proofErr w:type="gramEnd"/>
                      <w:r>
                        <w:rPr>
                          <w:sz w:val="16"/>
                        </w:rPr>
                        <w:t xml:space="preserve">, ul. </w:t>
                      </w:r>
                      <w:proofErr w:type="spellStart"/>
                      <w:r>
                        <w:rPr>
                          <w:sz w:val="16"/>
                        </w:rPr>
                        <w:t>Połczyńska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31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A, 01-377 Varšava,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POLSKO, Microsoft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Ireland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Operati</w:t>
                      </w:r>
                      <w:r>
                        <w:rPr>
                          <w:sz w:val="16"/>
                        </w:rPr>
                        <w:t>ons</w:t>
                      </w:r>
                      <w:proofErr w:type="spellEnd"/>
                      <w:r>
                        <w:rPr>
                          <w:sz w:val="16"/>
                        </w:rPr>
                        <w:t xml:space="preserve">, Ltd., </w:t>
                      </w:r>
                      <w:proofErr w:type="spellStart"/>
                      <w:r>
                        <w:rPr>
                          <w:sz w:val="16"/>
                        </w:rPr>
                        <w:t>One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Microsoft Place, </w:t>
                      </w:r>
                      <w:proofErr w:type="spellStart"/>
                      <w:r>
                        <w:rPr>
                          <w:sz w:val="16"/>
                        </w:rPr>
                        <w:t>South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County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Business Park, </w:t>
                      </w:r>
                      <w:proofErr w:type="spellStart"/>
                      <w:r>
                        <w:rPr>
                          <w:sz w:val="16"/>
                        </w:rPr>
                        <w:t>Leopardstown</w:t>
                      </w:r>
                      <w:proofErr w:type="spellEnd"/>
                      <w:r>
                        <w:rPr>
                          <w:sz w:val="16"/>
                        </w:rPr>
                        <w:t xml:space="preserve">, Dublin 18 D18 P521, IRSKO, </w:t>
                      </w:r>
                      <w:proofErr w:type="spellStart"/>
                      <w:r>
                        <w:rPr>
                          <w:sz w:val="16"/>
                        </w:rPr>
                        <w:t>Sii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Sp</w:t>
                      </w:r>
                      <w:proofErr w:type="spellEnd"/>
                      <w:r>
                        <w:rPr>
                          <w:sz w:val="16"/>
                        </w:rPr>
                        <w:t xml:space="preserve">. z </w:t>
                      </w:r>
                      <w:proofErr w:type="spellStart"/>
                      <w:r>
                        <w:rPr>
                          <w:sz w:val="16"/>
                        </w:rPr>
                        <w:t>o.o</w:t>
                      </w:r>
                      <w:proofErr w:type="spellEnd"/>
                      <w:r>
                        <w:rPr>
                          <w:sz w:val="16"/>
                        </w:rPr>
                        <w:t xml:space="preserve">., Al. </w:t>
                      </w:r>
                      <w:proofErr w:type="spellStart"/>
                      <w:r>
                        <w:rPr>
                          <w:sz w:val="16"/>
                        </w:rPr>
                        <w:t>Niepodległości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69, 02-626 Varšava, POLSKO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6368" behindDoc="1" locked="0" layoutInCell="1" allowOverlap="1">
                <wp:simplePos x="0" y="0"/>
                <wp:positionH relativeFrom="page">
                  <wp:posOffset>5340858</wp:posOffset>
                </wp:positionH>
                <wp:positionV relativeFrom="page">
                  <wp:posOffset>10047976</wp:posOffset>
                </wp:positionV>
                <wp:extent cx="1457325" cy="33147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 w:line="242" w:lineRule="auto"/>
                              <w:ind w:left="20" w:right="17" w:firstLine="640"/>
                              <w:jc w:val="righ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Benefit,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4"/>
                              </w:rPr>
                              <w:t>s.r.o.</w:t>
                            </w:r>
                            <w:r>
                              <w:rPr>
                                <w:b/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Lomnického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1705/9,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140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00</w:t>
                            </w:r>
                            <w:r>
                              <w:rPr>
                                <w:color w:val="585858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Praha</w:t>
                            </w:r>
                            <w:r>
                              <w:rPr>
                                <w:color w:val="585858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4</w:t>
                            </w:r>
                            <w:r>
                              <w:rPr>
                                <w:color w:val="585858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z w:val="14"/>
                              </w:rPr>
                              <w:t>IČ: 24715298, DIČ: CZ24715298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3" o:spid="_x0000_s1180" type="#_x0000_t202" style="position:absolute;margin-left:420.55pt;margin-top:791.2pt;width:114.75pt;height:26.1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 w:line="242" w:lineRule="auto"/>
                        <w:ind w:left="20" w:right="17" w:firstLine="640"/>
                        <w:jc w:val="righ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sz w:val="14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Benefit,</w:t>
                      </w:r>
                      <w:r>
                        <w:rPr>
                          <w:b/>
                          <w:color w:val="404040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14"/>
                        </w:rPr>
                        <w:t>s.r.o.</w:t>
                      </w:r>
                      <w:r>
                        <w:rPr>
                          <w:b/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Lomnického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1705/9,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140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00</w:t>
                      </w:r>
                      <w:r>
                        <w:rPr>
                          <w:color w:val="585858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Praha</w:t>
                      </w:r>
                      <w:r>
                        <w:rPr>
                          <w:color w:val="585858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4</w:t>
                      </w:r>
                      <w:r>
                        <w:rPr>
                          <w:color w:val="585858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85858"/>
                          <w:sz w:val="14"/>
                        </w:rPr>
                        <w:t>IČ: 24715298, DIČ: CZ24715298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688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10099199</wp:posOffset>
                </wp:positionV>
                <wp:extent cx="641985" cy="15367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547B4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181" type="#_x0000_t202" style="position:absolute;margin-left:41.6pt;margin-top:795.2pt;width:50.55pt;height:12.1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" filled="f" stroked="f">
                <v:path arrowok="t"/>
                <v:textbox inset="0,0,0,0">
                  <w:txbxContent>
                    <w:p w:rsidR="000219CA" w:rsidRDefault="00547B4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9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22739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ge">
                  <wp:posOffset>8902192</wp:posOffset>
                </wp:positionV>
                <wp:extent cx="1829435" cy="15240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9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19CA" w:rsidRDefault="000219CA">
                            <w:pPr>
                              <w:pStyle w:val="Zkladn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5" o:spid="_x0000_s1182" type="#_x0000_t202" style="position:absolute;margin-left:42.6pt;margin-top:700.95pt;width:144.05pt;height:12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" filled="f" stroked="f">
                <v:path arrowok="t"/>
                <v:textbox inset="0,0,0,0">
                  <w:txbxContent>
                    <w:p w:rsidR="000219CA" w:rsidRDefault="000219CA">
                      <w:pPr>
                        <w:pStyle w:val="Zkladn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219CA">
      <w:pgSz w:w="11910" w:h="16840"/>
      <w:pgMar w:top="6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CA"/>
    <w:rsid w:val="000219CA"/>
    <w:rsid w:val="002350C2"/>
    <w:rsid w:val="005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50A7"/>
  <w15:docId w15:val="{7008D70D-6C8A-4823-B1A4-0DE69A0C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2"/>
      <w:ind w:left="2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ltisport.cz/" TargetMode="External"/><Relationship Id="rId18" Type="http://schemas.openxmlformats.org/officeDocument/2006/relationships/hyperlink" Target="mailto:info@multisport.cz" TargetMode="External"/><Relationship Id="rId26" Type="http://schemas.openxmlformats.org/officeDocument/2006/relationships/hyperlink" Target="mailto:info@multisport.cz" TargetMode="External"/><Relationship Id="rId39" Type="http://schemas.openxmlformats.org/officeDocument/2006/relationships/hyperlink" Target="http://www.multisport.cz/" TargetMode="External"/><Relationship Id="rId21" Type="http://schemas.openxmlformats.org/officeDocument/2006/relationships/hyperlink" Target="mailto:faktury@techlib.cz" TargetMode="External"/><Relationship Id="rId34" Type="http://schemas.openxmlformats.org/officeDocument/2006/relationships/hyperlink" Target="mailto:info@multisport.cz" TargetMode="External"/><Relationship Id="rId42" Type="http://schemas.openxmlformats.org/officeDocument/2006/relationships/hyperlink" Target="mailto:info@multisport.cz" TargetMode="External"/><Relationship Id="rId47" Type="http://schemas.openxmlformats.org/officeDocument/2006/relationships/hyperlink" Target="http://www.multisport.cz/" TargetMode="External"/><Relationship Id="rId50" Type="http://schemas.openxmlformats.org/officeDocument/2006/relationships/hyperlink" Target="http://www.multisport.cz/" TargetMode="External"/><Relationship Id="rId7" Type="http://schemas.openxmlformats.org/officeDocument/2006/relationships/hyperlink" Target="http://www.multisport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multisport.cz" TargetMode="External"/><Relationship Id="rId29" Type="http://schemas.openxmlformats.org/officeDocument/2006/relationships/hyperlink" Target="http://www.multisport.cz/" TargetMode="External"/><Relationship Id="rId11" Type="http://schemas.openxmlformats.org/officeDocument/2006/relationships/hyperlink" Target="http://www.multisport.cz/" TargetMode="External"/><Relationship Id="rId24" Type="http://schemas.openxmlformats.org/officeDocument/2006/relationships/hyperlink" Target="mailto:info@multisport.cz" TargetMode="External"/><Relationship Id="rId32" Type="http://schemas.openxmlformats.org/officeDocument/2006/relationships/hyperlink" Target="mailto:info@multisport.cz" TargetMode="External"/><Relationship Id="rId37" Type="http://schemas.openxmlformats.org/officeDocument/2006/relationships/hyperlink" Target="http://www.multisport.cz/" TargetMode="External"/><Relationship Id="rId40" Type="http://schemas.openxmlformats.org/officeDocument/2006/relationships/hyperlink" Target="http://www.multisport.cz/" TargetMode="External"/><Relationship Id="rId45" Type="http://schemas.openxmlformats.org/officeDocument/2006/relationships/hyperlink" Target="http://www.multisport.cz/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info@multisport.cz" TargetMode="External"/><Relationship Id="rId10" Type="http://schemas.openxmlformats.org/officeDocument/2006/relationships/hyperlink" Target="mailto:info@multisport.cz" TargetMode="External"/><Relationship Id="rId19" Type="http://schemas.openxmlformats.org/officeDocument/2006/relationships/hyperlink" Target="http://www.multisport.cz/" TargetMode="External"/><Relationship Id="rId31" Type="http://schemas.openxmlformats.org/officeDocument/2006/relationships/hyperlink" Target="http://www.multisport.cz/" TargetMode="External"/><Relationship Id="rId44" Type="http://schemas.openxmlformats.org/officeDocument/2006/relationships/hyperlink" Target="mailto:info@multisport.cz" TargetMode="External"/><Relationship Id="rId52" Type="http://schemas.openxmlformats.org/officeDocument/2006/relationships/hyperlink" Target="https://multisport.cz/ochrana-informac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ultisport.cz/" TargetMode="External"/><Relationship Id="rId14" Type="http://schemas.openxmlformats.org/officeDocument/2006/relationships/hyperlink" Target="mailto:info@multisport.cz" TargetMode="External"/><Relationship Id="rId22" Type="http://schemas.openxmlformats.org/officeDocument/2006/relationships/hyperlink" Target="mailto:faktury@techlib.cz" TargetMode="External"/><Relationship Id="rId27" Type="http://schemas.openxmlformats.org/officeDocument/2006/relationships/hyperlink" Target="http://www.multisport.cz/" TargetMode="External"/><Relationship Id="rId30" Type="http://schemas.openxmlformats.org/officeDocument/2006/relationships/hyperlink" Target="mailto:info@multisport.cz" TargetMode="External"/><Relationship Id="rId35" Type="http://schemas.openxmlformats.org/officeDocument/2006/relationships/hyperlink" Target="http://www.multisport.cz/" TargetMode="External"/><Relationship Id="rId43" Type="http://schemas.openxmlformats.org/officeDocument/2006/relationships/hyperlink" Target="http://www.multisport.cz/" TargetMode="External"/><Relationship Id="rId48" Type="http://schemas.openxmlformats.org/officeDocument/2006/relationships/hyperlink" Target="mailto:info@multisport.cz" TargetMode="External"/><Relationship Id="rId8" Type="http://schemas.openxmlformats.org/officeDocument/2006/relationships/hyperlink" Target="http://www.multisport.cz/" TargetMode="External"/><Relationship Id="rId51" Type="http://schemas.openxmlformats.org/officeDocument/2006/relationships/hyperlink" Target="https://multisport.cz/ochrana-informac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multisport.cz" TargetMode="External"/><Relationship Id="rId17" Type="http://schemas.openxmlformats.org/officeDocument/2006/relationships/hyperlink" Target="http://www.multisport.cz/" TargetMode="External"/><Relationship Id="rId25" Type="http://schemas.openxmlformats.org/officeDocument/2006/relationships/hyperlink" Target="http://www.multisport.cz/" TargetMode="External"/><Relationship Id="rId33" Type="http://schemas.openxmlformats.org/officeDocument/2006/relationships/hyperlink" Target="http://www.multisport.cz/" TargetMode="External"/><Relationship Id="rId38" Type="http://schemas.openxmlformats.org/officeDocument/2006/relationships/hyperlink" Target="http://www.multisport.cz/" TargetMode="External"/><Relationship Id="rId46" Type="http://schemas.openxmlformats.org/officeDocument/2006/relationships/hyperlink" Target="mailto:info@multisport.cz" TargetMode="External"/><Relationship Id="rId20" Type="http://schemas.openxmlformats.org/officeDocument/2006/relationships/hyperlink" Target="mailto:info@multisport.cz" TargetMode="External"/><Relationship Id="rId41" Type="http://schemas.openxmlformats.org/officeDocument/2006/relationships/hyperlink" Target="http://www.multisport.cz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multisport.cz" TargetMode="External"/><Relationship Id="rId15" Type="http://schemas.openxmlformats.org/officeDocument/2006/relationships/hyperlink" Target="http://www.multisport.cz/" TargetMode="External"/><Relationship Id="rId23" Type="http://schemas.openxmlformats.org/officeDocument/2006/relationships/hyperlink" Target="mailto:info@multisport.cz" TargetMode="External"/><Relationship Id="rId28" Type="http://schemas.openxmlformats.org/officeDocument/2006/relationships/hyperlink" Target="mailto:info@multisport.cz" TargetMode="External"/><Relationship Id="rId36" Type="http://schemas.openxmlformats.org/officeDocument/2006/relationships/hyperlink" Target="mailto:info@multisport.cz" TargetMode="External"/><Relationship Id="rId49" Type="http://schemas.openxmlformats.org/officeDocument/2006/relationships/hyperlink" Target="http://www.multispor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Wohlmuth</dc:creator>
  <cp:lastModifiedBy>Jan Bayer</cp:lastModifiedBy>
  <cp:revision>3</cp:revision>
  <dcterms:created xsi:type="dcterms:W3CDTF">2025-12-11T09:00:00Z</dcterms:created>
  <dcterms:modified xsi:type="dcterms:W3CDTF">2025-12-11T09:03:00Z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