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7DCB" w14:textId="77777777" w:rsidR="003C13DF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40E693" wp14:editId="7CDA6559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16F0044" wp14:editId="7A6A1122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5C5F7" w14:textId="77777777" w:rsidR="003C13DF" w:rsidRDefault="003C13DF">
      <w:pPr>
        <w:pStyle w:val="ParaStyle3"/>
      </w:pPr>
    </w:p>
    <w:p w14:paraId="0C1859D1" w14:textId="77777777" w:rsidR="003C13DF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1D3A6C89" w14:textId="77777777" w:rsidR="003C13DF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656293CA" w14:textId="77777777" w:rsidR="003C13DF" w:rsidRDefault="003C13DF">
      <w:pPr>
        <w:pStyle w:val="ParaStyle6"/>
      </w:pPr>
    </w:p>
    <w:p w14:paraId="11CCAC4A" w14:textId="77777777" w:rsidR="003C13DF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73FA48AE" w14:textId="77777777" w:rsidR="003C13DF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63C32515" w14:textId="77777777" w:rsidR="003C13DF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507289CB" w14:textId="77777777" w:rsidR="003C13DF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551D118D" w14:textId="77777777" w:rsidR="003C13DF" w:rsidRDefault="00000000">
      <w:pPr>
        <w:pStyle w:val="ParaStyle10"/>
      </w:pPr>
      <w:r>
        <w:rPr>
          <w:rStyle w:val="CharStyle6"/>
        </w:rPr>
        <w:t>ZAT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7374223" w14:textId="77777777" w:rsidR="003C13DF" w:rsidRDefault="00000000">
      <w:pPr>
        <w:pStyle w:val="ParaStyle11"/>
      </w:pPr>
      <w:r>
        <w:tab/>
      </w:r>
    </w:p>
    <w:p w14:paraId="7DF1127A" w14:textId="77777777" w:rsidR="003C13DF" w:rsidRDefault="00000000">
      <w:pPr>
        <w:pStyle w:val="ParaStyle12"/>
      </w:pPr>
      <w:r>
        <w:rPr>
          <w:rStyle w:val="CharStyle7"/>
        </w:rPr>
        <w:t>K PODLESÍ 541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45EC364" w14:textId="77777777" w:rsidR="003C13DF" w:rsidRDefault="00000000">
      <w:pPr>
        <w:pStyle w:val="ParaStyle13"/>
      </w:pPr>
      <w:r>
        <w:rPr>
          <w:rStyle w:val="CharStyle8"/>
        </w:rPr>
        <w:t>261 01 PŘÍBRAM VI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27A8A8C" w14:textId="77777777" w:rsidR="003C13DF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1222180B" w14:textId="77777777" w:rsidR="003C13DF" w:rsidRDefault="003C13DF">
      <w:pPr>
        <w:pStyle w:val="ParaStyle15"/>
      </w:pPr>
    </w:p>
    <w:p w14:paraId="41012926" w14:textId="0D317181" w:rsidR="003C13DF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250578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49477C3" w14:textId="77777777" w:rsidR="003C13DF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2EC34F54" w14:textId="77777777" w:rsidR="003C13DF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45148431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5C71B0A" w14:textId="77777777" w:rsidR="003C13DF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CZ45148431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2651A17" w14:textId="77777777" w:rsidR="003C13DF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2203CC9" wp14:editId="39C8D98A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D0EC62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4BA69476" w14:textId="77777777" w:rsidR="003C13DF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94E59E6" wp14:editId="7DDBB36E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EA853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509A3DDF" w14:textId="77777777" w:rsidR="003C13DF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07F6BDC" wp14:editId="6359BC26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26A86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10.12.2025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8446708" w14:textId="77777777" w:rsidR="003C13DF" w:rsidRDefault="00000000">
      <w:pPr>
        <w:pStyle w:val="ParaStyle23"/>
      </w:pPr>
      <w:r>
        <w:tab/>
      </w:r>
      <w:r>
        <w:rPr>
          <w:rStyle w:val="CharStyle11"/>
        </w:rPr>
        <w:t>500250578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033181A4" w14:textId="77777777" w:rsidR="003C13DF" w:rsidRDefault="003C13DF">
      <w:pPr>
        <w:pStyle w:val="ParaStyle24"/>
      </w:pPr>
    </w:p>
    <w:p w14:paraId="1D471AFD" w14:textId="77777777" w:rsidR="003C13DF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4BE32E68" w14:textId="77777777" w:rsidR="003C13DF" w:rsidRDefault="003C13DF">
      <w:pPr>
        <w:pStyle w:val="ParaStyle2"/>
      </w:pPr>
    </w:p>
    <w:p w14:paraId="65783C19" w14:textId="77777777" w:rsidR="003C13DF" w:rsidRDefault="003C13DF">
      <w:pPr>
        <w:pStyle w:val="ParaStyle26"/>
      </w:pPr>
    </w:p>
    <w:p w14:paraId="50A66FA3" w14:textId="77777777" w:rsidR="003C13DF" w:rsidRDefault="00000000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1C1590EA" w14:textId="77777777" w:rsidR="003C13DF" w:rsidRDefault="00000000">
      <w:pPr>
        <w:pStyle w:val="ParaStyle27"/>
      </w:pPr>
      <w:r>
        <w:tab/>
      </w:r>
      <w:r>
        <w:rPr>
          <w:rStyle w:val="CharStyle2"/>
        </w:rPr>
        <w:t>náhradní díl UC0005A2........................................2 ks</w:t>
      </w:r>
    </w:p>
    <w:p w14:paraId="02652C8A" w14:textId="77777777" w:rsidR="003C13DF" w:rsidRDefault="00000000">
      <w:pPr>
        <w:pStyle w:val="ParaStyle27"/>
      </w:pPr>
      <w:r>
        <w:tab/>
      </w:r>
      <w:r>
        <w:rPr>
          <w:rStyle w:val="CharStyle2"/>
        </w:rPr>
        <w:t>náhradní díl UC0011A2........................................2 ks</w:t>
      </w:r>
    </w:p>
    <w:p w14:paraId="7E6A6134" w14:textId="77777777" w:rsidR="003C13DF" w:rsidRDefault="00000000">
      <w:pPr>
        <w:pStyle w:val="ParaStyle27"/>
      </w:pPr>
      <w:r>
        <w:tab/>
      </w:r>
    </w:p>
    <w:p w14:paraId="521FF523" w14:textId="77777777" w:rsidR="003C13DF" w:rsidRDefault="00000000">
      <w:pPr>
        <w:pStyle w:val="ParaStyle28"/>
      </w:pPr>
      <w:r>
        <w:tab/>
      </w:r>
      <w:r>
        <w:rPr>
          <w:rStyle w:val="CharStyle2"/>
        </w:rPr>
        <w:t>Vyřizuje : p. Kápl, tel.: 382 730 124</w:t>
      </w:r>
    </w:p>
    <w:p w14:paraId="2F0C2A30" w14:textId="77777777" w:rsidR="003C13DF" w:rsidRDefault="003C13DF">
      <w:pPr>
        <w:pStyle w:val="ParaStyle2"/>
      </w:pPr>
    </w:p>
    <w:p w14:paraId="00BB518D" w14:textId="77777777" w:rsidR="003C13DF" w:rsidRDefault="003C13DF">
      <w:pPr>
        <w:pStyle w:val="ParaStyle2"/>
      </w:pPr>
    </w:p>
    <w:p w14:paraId="2D344718" w14:textId="77777777" w:rsidR="003C13DF" w:rsidRDefault="003C13DF">
      <w:pPr>
        <w:pStyle w:val="ParaStyle2"/>
      </w:pPr>
    </w:p>
    <w:p w14:paraId="49983863" w14:textId="77777777" w:rsidR="003C13DF" w:rsidRDefault="003C13DF">
      <w:pPr>
        <w:pStyle w:val="ParaStyle2"/>
      </w:pPr>
    </w:p>
    <w:p w14:paraId="6FB81D0B" w14:textId="77777777" w:rsidR="003C13DF" w:rsidRDefault="003C13DF">
      <w:pPr>
        <w:pStyle w:val="ParaStyle29"/>
      </w:pPr>
    </w:p>
    <w:p w14:paraId="053F26E3" w14:textId="77777777" w:rsidR="003C13DF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2C3778D" w14:textId="77777777" w:rsidR="003C13DF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FCE590D" w14:textId="77777777" w:rsidR="003C13DF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2A3B3917" w14:textId="77777777" w:rsidR="003C13DF" w:rsidRDefault="003C13DF">
      <w:pPr>
        <w:pStyle w:val="ParaStyle2"/>
      </w:pPr>
    </w:p>
    <w:p w14:paraId="3D09FA74" w14:textId="77777777" w:rsidR="003C13DF" w:rsidRDefault="003C13DF">
      <w:pPr>
        <w:pStyle w:val="ParaStyle2"/>
      </w:pPr>
    </w:p>
    <w:p w14:paraId="42D9F87A" w14:textId="77777777" w:rsidR="003C13DF" w:rsidRDefault="003C13DF">
      <w:pPr>
        <w:pStyle w:val="ParaStyle2"/>
      </w:pPr>
    </w:p>
    <w:p w14:paraId="3F1E2CF9" w14:textId="77777777" w:rsidR="003C13DF" w:rsidRDefault="003C13DF">
      <w:pPr>
        <w:pStyle w:val="ParaStyle2"/>
      </w:pPr>
    </w:p>
    <w:p w14:paraId="03B01F55" w14:textId="77777777" w:rsidR="003C13DF" w:rsidRDefault="003C13DF">
      <w:pPr>
        <w:pStyle w:val="ParaStyle2"/>
      </w:pPr>
    </w:p>
    <w:p w14:paraId="16AEAF50" w14:textId="77777777" w:rsidR="003C13DF" w:rsidRDefault="003C13DF">
      <w:pPr>
        <w:pStyle w:val="ParaStyle2"/>
      </w:pPr>
    </w:p>
    <w:p w14:paraId="468842B7" w14:textId="77777777" w:rsidR="003C13DF" w:rsidRDefault="003C13DF">
      <w:pPr>
        <w:pStyle w:val="ParaStyle2"/>
      </w:pPr>
    </w:p>
    <w:p w14:paraId="74743839" w14:textId="77777777" w:rsidR="003C13DF" w:rsidRDefault="003C13DF">
      <w:pPr>
        <w:pStyle w:val="ParaStyle2"/>
      </w:pPr>
    </w:p>
    <w:p w14:paraId="299DE96E" w14:textId="77777777" w:rsidR="003C13DF" w:rsidRDefault="003C13DF">
      <w:pPr>
        <w:pStyle w:val="ParaStyle2"/>
      </w:pPr>
    </w:p>
    <w:p w14:paraId="2A10EB37" w14:textId="77777777" w:rsidR="003C13DF" w:rsidRDefault="003C13DF">
      <w:pPr>
        <w:pStyle w:val="ParaStyle2"/>
      </w:pPr>
    </w:p>
    <w:p w14:paraId="661C770B" w14:textId="0E7B398B" w:rsidR="003C13DF" w:rsidRDefault="002E4AFD">
      <w:pPr>
        <w:pStyle w:val="ParaStyle2"/>
      </w:pPr>
      <w:r>
        <w:t xml:space="preserve">                                                             XXX, ZAT a.s.                                          Mgr. Andrea Žáková, ředitelka a.s.</w:t>
      </w:r>
    </w:p>
    <w:p w14:paraId="6D0FC792" w14:textId="77777777" w:rsidR="003C13DF" w:rsidRDefault="003C13DF">
      <w:pPr>
        <w:pStyle w:val="ParaStyle33"/>
      </w:pPr>
    </w:p>
    <w:p w14:paraId="11681F6F" w14:textId="77777777" w:rsidR="003C13DF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493E6EF" wp14:editId="390F0C3B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11551020" wp14:editId="07584331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60165EAE" wp14:editId="553B15AC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628A8E4F" w14:textId="77777777" w:rsidR="003C13DF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882543F" w14:textId="77777777" w:rsidR="003C13DF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56BB46DE" wp14:editId="699A9540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28F57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AE6F623" w14:textId="77777777" w:rsidR="003C13DF" w:rsidRDefault="003C13DF">
      <w:pPr>
        <w:pStyle w:val="ParaStyle36"/>
      </w:pPr>
    </w:p>
    <w:p w14:paraId="497D834B" w14:textId="77777777" w:rsidR="003C13DF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6F22A145" w14:textId="77777777" w:rsidR="003C13DF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E91C9C8" w14:textId="77777777" w:rsidR="003C13DF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59F6BEEB" w14:textId="21061EBC" w:rsidR="003C13DF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A071F3A" w14:textId="77777777" w:rsidR="003C13DF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2E45D674" w14:textId="029ACEDA" w:rsidR="003C13DF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3C13DF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DF"/>
    <w:rsid w:val="002E4AFD"/>
    <w:rsid w:val="003C13DF"/>
    <w:rsid w:val="003C6532"/>
    <w:rsid w:val="007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9AD2"/>
  <w15:docId w15:val="{87D8A565-3851-486A-94AE-6870CF1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3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1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4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2025-12-10T13:19:00Z</cp:lastPrinted>
  <dcterms:created xsi:type="dcterms:W3CDTF">2025-12-10T13:17:00Z</dcterms:created>
  <dcterms:modified xsi:type="dcterms:W3CDTF">2025-12-10T13:19:00Z</dcterms:modified>
</cp:coreProperties>
</file>