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56CE7" w14:textId="77777777" w:rsidR="00900D8D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329C5B" wp14:editId="51A50D06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43F18156" wp14:editId="22FB9823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F8E26" w14:textId="77777777" w:rsidR="00900D8D" w:rsidRDefault="00900D8D">
      <w:pPr>
        <w:pStyle w:val="ParaStyle3"/>
      </w:pPr>
    </w:p>
    <w:p w14:paraId="3E1D0313" w14:textId="77777777" w:rsidR="00900D8D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7A0BBD61" w14:textId="77777777" w:rsidR="00900D8D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2F6D1C0A" w14:textId="77777777" w:rsidR="00900D8D" w:rsidRDefault="00900D8D">
      <w:pPr>
        <w:pStyle w:val="ParaStyle6"/>
      </w:pPr>
    </w:p>
    <w:p w14:paraId="07D97165" w14:textId="77777777" w:rsidR="00900D8D" w:rsidRDefault="00000000">
      <w:pPr>
        <w:pStyle w:val="ParaStyle7"/>
      </w:pPr>
      <w:r>
        <w:tab/>
      </w:r>
      <w:r>
        <w:rPr>
          <w:rStyle w:val="CharStyle2"/>
        </w:rPr>
        <w:t>U Smrkovické silnice 2263</w:t>
      </w:r>
    </w:p>
    <w:p w14:paraId="3BDFE74A" w14:textId="77777777" w:rsidR="00900D8D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7B8D32F" w14:textId="77777777" w:rsidR="00900D8D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288A68A0" w14:textId="77777777" w:rsidR="00900D8D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60DC7E97" w14:textId="77777777" w:rsidR="00900D8D" w:rsidRDefault="00000000">
      <w:pPr>
        <w:pStyle w:val="ParaStyle10"/>
      </w:pPr>
      <w:r>
        <w:rPr>
          <w:rStyle w:val="CharStyle6"/>
        </w:rPr>
        <w:t>IPS Bohemia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05F1571A" w14:textId="77777777" w:rsidR="00900D8D" w:rsidRDefault="00000000">
      <w:pPr>
        <w:pStyle w:val="ParaStyle11"/>
      </w:pPr>
      <w:r>
        <w:tab/>
      </w:r>
    </w:p>
    <w:p w14:paraId="16A737AC" w14:textId="77777777" w:rsidR="00900D8D" w:rsidRDefault="00000000">
      <w:pPr>
        <w:pStyle w:val="ParaStyle12"/>
      </w:pPr>
      <w:r>
        <w:rPr>
          <w:rStyle w:val="CharStyle7"/>
        </w:rPr>
        <w:t>Stránského 2255</w:t>
      </w:r>
      <w:r>
        <w:tab/>
      </w:r>
      <w:r>
        <w:rPr>
          <w:rStyle w:val="CharStyle7"/>
        </w:rPr>
        <w:t>U Smrkovické silnice 2263</w:t>
      </w:r>
      <w:r>
        <w:tab/>
      </w:r>
      <w:r>
        <w:rPr>
          <w:rStyle w:val="CharStyle8"/>
        </w:rPr>
        <w:t>Firma je zapsána v OR u Krajského soudu v Č.</w:t>
      </w:r>
    </w:p>
    <w:p w14:paraId="280F6FF1" w14:textId="77777777" w:rsidR="00900D8D" w:rsidRDefault="00000000">
      <w:pPr>
        <w:pStyle w:val="ParaStyle13"/>
      </w:pPr>
      <w:r>
        <w:rPr>
          <w:rStyle w:val="CharStyle8"/>
        </w:rPr>
        <w:t>390 02 Tábor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73463BB3" w14:textId="77777777" w:rsidR="00900D8D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686D4959" w14:textId="77777777" w:rsidR="00900D8D" w:rsidRDefault="00900D8D">
      <w:pPr>
        <w:pStyle w:val="ParaStyle15"/>
      </w:pPr>
    </w:p>
    <w:p w14:paraId="43A3B6F8" w14:textId="2254D9C4" w:rsidR="00900D8D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250577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 w:rsidR="00900D8D">
          <w:rPr>
            <w:rStyle w:val="CharStyle9"/>
          </w:rPr>
          <w:t>www.tpi.cz</w:t>
        </w:r>
      </w:hyperlink>
    </w:p>
    <w:p w14:paraId="7AAF278D" w14:textId="77777777" w:rsidR="00900D8D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 w:rsidR="00900D8D">
          <w:rPr>
            <w:rStyle w:val="CharStyle9"/>
          </w:rPr>
          <w:t>teplarna.pisek@tpi.cz</w:t>
        </w:r>
      </w:hyperlink>
    </w:p>
    <w:p w14:paraId="2C8D35CC" w14:textId="77777777" w:rsidR="00900D8D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06018173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4055AA67" w14:textId="77777777" w:rsidR="00900D8D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CZ06018173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3176FC59" w14:textId="77777777" w:rsidR="00900D8D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29082CAA" wp14:editId="39A64735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625E97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3CBBAE63" w14:textId="77777777" w:rsidR="00900D8D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3B0680BD" wp14:editId="0385AD41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001B2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071DCD75" w14:textId="747F1908" w:rsidR="00900D8D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3A543AE1" wp14:editId="4C63A048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ED560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1.12.2025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1D5FAB8B" w14:textId="77777777" w:rsidR="00900D8D" w:rsidRDefault="00000000">
      <w:pPr>
        <w:pStyle w:val="ParaStyle23"/>
      </w:pPr>
      <w:r>
        <w:tab/>
      </w:r>
      <w:r>
        <w:rPr>
          <w:rStyle w:val="CharStyle11"/>
        </w:rPr>
        <w:t>500250577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A44A326" w14:textId="77777777" w:rsidR="00900D8D" w:rsidRDefault="00900D8D">
      <w:pPr>
        <w:pStyle w:val="ParaStyle24"/>
      </w:pPr>
    </w:p>
    <w:p w14:paraId="3633D6BA" w14:textId="77777777" w:rsidR="00900D8D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7DC16307" w14:textId="77777777" w:rsidR="00900D8D" w:rsidRDefault="00900D8D">
      <w:pPr>
        <w:pStyle w:val="ParaStyle2"/>
      </w:pPr>
    </w:p>
    <w:p w14:paraId="7F00EBFD" w14:textId="77777777" w:rsidR="00900D8D" w:rsidRDefault="00900D8D">
      <w:pPr>
        <w:pStyle w:val="ParaStyle26"/>
      </w:pPr>
    </w:p>
    <w:p w14:paraId="616A5134" w14:textId="77777777" w:rsidR="00900D8D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46BA2151" w14:textId="1A6A9C58" w:rsidR="00900D8D" w:rsidRDefault="00000000">
      <w:pPr>
        <w:pStyle w:val="ParaStyle27"/>
      </w:pPr>
      <w:r>
        <w:tab/>
      </w:r>
      <w:r>
        <w:rPr>
          <w:rStyle w:val="CharStyle2"/>
        </w:rPr>
        <w:t>čištění a opravu</w:t>
      </w:r>
      <w:r w:rsidR="00195BC0">
        <w:rPr>
          <w:rStyle w:val="CharStyle2"/>
        </w:rPr>
        <w:t xml:space="preserve"> </w:t>
      </w:r>
      <w:r>
        <w:rPr>
          <w:rStyle w:val="CharStyle2"/>
        </w:rPr>
        <w:t>odpadového potrubí za celkovou částku 98 500,-Kč</w:t>
      </w:r>
    </w:p>
    <w:p w14:paraId="6D9CE9B4" w14:textId="77777777" w:rsidR="00900D8D" w:rsidRDefault="00000000">
      <w:pPr>
        <w:pStyle w:val="ParaStyle27"/>
      </w:pPr>
      <w:r>
        <w:tab/>
      </w:r>
    </w:p>
    <w:p w14:paraId="37BE90F5" w14:textId="77777777" w:rsidR="00900D8D" w:rsidRDefault="00000000">
      <w:pPr>
        <w:pStyle w:val="ParaStyle28"/>
      </w:pPr>
      <w:r>
        <w:tab/>
      </w:r>
      <w:r>
        <w:rPr>
          <w:rStyle w:val="CharStyle2"/>
        </w:rPr>
        <w:t>Vyřizuje : p.Šach, tel.: 382 730 121</w:t>
      </w:r>
    </w:p>
    <w:p w14:paraId="24CBD681" w14:textId="77777777" w:rsidR="00900D8D" w:rsidRDefault="00900D8D">
      <w:pPr>
        <w:pStyle w:val="ParaStyle2"/>
      </w:pPr>
    </w:p>
    <w:p w14:paraId="3AF0E1FD" w14:textId="77777777" w:rsidR="00900D8D" w:rsidRDefault="00900D8D">
      <w:pPr>
        <w:pStyle w:val="ParaStyle2"/>
      </w:pPr>
    </w:p>
    <w:p w14:paraId="461A798E" w14:textId="77777777" w:rsidR="00900D8D" w:rsidRDefault="00900D8D">
      <w:pPr>
        <w:pStyle w:val="ParaStyle2"/>
      </w:pPr>
    </w:p>
    <w:p w14:paraId="00B623D7" w14:textId="77777777" w:rsidR="00900D8D" w:rsidRDefault="00900D8D">
      <w:pPr>
        <w:pStyle w:val="ParaStyle2"/>
      </w:pPr>
    </w:p>
    <w:p w14:paraId="6689AE1E" w14:textId="77777777" w:rsidR="00900D8D" w:rsidRDefault="00900D8D">
      <w:pPr>
        <w:pStyle w:val="ParaStyle29"/>
      </w:pPr>
    </w:p>
    <w:p w14:paraId="4AE9ABE3" w14:textId="77777777" w:rsidR="00900D8D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0173F37E" w14:textId="77777777" w:rsidR="00900D8D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5850DBF3" w14:textId="77777777" w:rsidR="00900D8D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3112D571" w14:textId="77777777" w:rsidR="00900D8D" w:rsidRDefault="00900D8D">
      <w:pPr>
        <w:pStyle w:val="ParaStyle2"/>
      </w:pPr>
    </w:p>
    <w:p w14:paraId="3A931F07" w14:textId="77777777" w:rsidR="00900D8D" w:rsidRDefault="00900D8D">
      <w:pPr>
        <w:pStyle w:val="ParaStyle2"/>
      </w:pPr>
    </w:p>
    <w:p w14:paraId="391A1441" w14:textId="77777777" w:rsidR="00900D8D" w:rsidRDefault="00900D8D">
      <w:pPr>
        <w:pStyle w:val="ParaStyle2"/>
      </w:pPr>
    </w:p>
    <w:p w14:paraId="3887CABE" w14:textId="77777777" w:rsidR="00900D8D" w:rsidRDefault="00900D8D">
      <w:pPr>
        <w:pStyle w:val="ParaStyle2"/>
      </w:pPr>
    </w:p>
    <w:p w14:paraId="4C79BFA7" w14:textId="77777777" w:rsidR="00900D8D" w:rsidRDefault="00900D8D">
      <w:pPr>
        <w:pStyle w:val="ParaStyle2"/>
      </w:pPr>
    </w:p>
    <w:p w14:paraId="75BA4155" w14:textId="77777777" w:rsidR="00900D8D" w:rsidRDefault="00900D8D">
      <w:pPr>
        <w:pStyle w:val="ParaStyle2"/>
      </w:pPr>
    </w:p>
    <w:p w14:paraId="056947A7" w14:textId="77777777" w:rsidR="00900D8D" w:rsidRDefault="00900D8D">
      <w:pPr>
        <w:pStyle w:val="ParaStyle2"/>
      </w:pPr>
    </w:p>
    <w:p w14:paraId="32EE8931" w14:textId="77777777" w:rsidR="00900D8D" w:rsidRDefault="00900D8D">
      <w:pPr>
        <w:pStyle w:val="ParaStyle2"/>
      </w:pPr>
    </w:p>
    <w:p w14:paraId="0411E722" w14:textId="77777777" w:rsidR="00900D8D" w:rsidRDefault="00900D8D">
      <w:pPr>
        <w:pStyle w:val="ParaStyle2"/>
      </w:pPr>
    </w:p>
    <w:p w14:paraId="3DDCBE05" w14:textId="77777777" w:rsidR="00900D8D" w:rsidRDefault="00900D8D">
      <w:pPr>
        <w:pStyle w:val="ParaStyle2"/>
      </w:pPr>
    </w:p>
    <w:p w14:paraId="5872A845" w14:textId="77777777" w:rsidR="00900D8D" w:rsidRDefault="00900D8D">
      <w:pPr>
        <w:pStyle w:val="ParaStyle2"/>
      </w:pPr>
    </w:p>
    <w:p w14:paraId="41AE52D5" w14:textId="4095AE9C" w:rsidR="00900D8D" w:rsidRDefault="00195BC0">
      <w:pPr>
        <w:pStyle w:val="ParaStyle2"/>
      </w:pPr>
      <w:r>
        <w:t xml:space="preserve">                                                                   XXX, IPS Bohemia s.r.o.                    Mgr. Andrea Žáková, ředitelka a.s.</w:t>
      </w:r>
    </w:p>
    <w:p w14:paraId="57AC8135" w14:textId="77777777" w:rsidR="00900D8D" w:rsidRDefault="00900D8D">
      <w:pPr>
        <w:pStyle w:val="ParaStyle33"/>
      </w:pPr>
    </w:p>
    <w:p w14:paraId="0FE5A134" w14:textId="77777777" w:rsidR="00900D8D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2508BC21" wp14:editId="5B260CE3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5DC94491" wp14:editId="0D58624B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12BF9524" wp14:editId="5AC93AE7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7765FE49" w14:textId="77777777" w:rsidR="00900D8D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1ED931C7" w14:textId="77777777" w:rsidR="00900D8D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4E58BED" wp14:editId="25360566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5F2FE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0D57717E" w14:textId="77777777" w:rsidR="00900D8D" w:rsidRDefault="00900D8D">
      <w:pPr>
        <w:pStyle w:val="ParaStyle36"/>
      </w:pPr>
    </w:p>
    <w:p w14:paraId="6EA9AC36" w14:textId="77777777" w:rsidR="00900D8D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7E4091B8" w14:textId="77777777" w:rsidR="00900D8D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0E2334A9" w14:textId="77777777" w:rsidR="00900D8D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77A7F1C3" w14:textId="06FC8D0D" w:rsidR="00900D8D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00F2B2CA" w14:textId="77777777" w:rsidR="00900D8D" w:rsidRDefault="00000000">
      <w:pPr>
        <w:pStyle w:val="ParaStyle40"/>
      </w:pPr>
      <w:r>
        <w:tab/>
      </w:r>
      <w:r>
        <w:rPr>
          <w:rStyle w:val="CharStyle16"/>
        </w:rPr>
        <w:t>Zpracováno systémem Helios Inuvio</w:t>
      </w:r>
    </w:p>
    <w:p w14:paraId="79C1A70D" w14:textId="772C361E" w:rsidR="00900D8D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 w:rsidR="00900D8D">
          <w:rPr>
            <w:rStyle w:val="CharStyle17"/>
          </w:rPr>
          <w:t>www.tpi.cz</w:t>
        </w:r>
      </w:hyperlink>
    </w:p>
    <w:sectPr w:rsidR="00900D8D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8D"/>
    <w:rsid w:val="00195BC0"/>
    <w:rsid w:val="00357B07"/>
    <w:rsid w:val="00570B8E"/>
    <w:rsid w:val="00900D8D"/>
    <w:rsid w:val="00D73F73"/>
    <w:rsid w:val="00EB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9BE2"/>
  <w15:docId w15:val="{4E442C6E-2712-4F0D-907E-AEB268C7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2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0" w:line="23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6</cp:revision>
  <cp:lastPrinted>2025-12-10T13:16:00Z</cp:lastPrinted>
  <dcterms:created xsi:type="dcterms:W3CDTF">2025-12-10T13:14:00Z</dcterms:created>
  <dcterms:modified xsi:type="dcterms:W3CDTF">2025-12-11T05:29:00Z</dcterms:modified>
</cp:coreProperties>
</file>