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EAA3" w14:textId="5D828A2B"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241D4D">
        <w:t>Xxx</w:t>
      </w:r>
      <w:r w:rsidR="00D30EDA">
        <w:t xml:space="preserve">. </w:t>
      </w:r>
      <w:r w:rsidR="009A55A3">
        <w:t>Marie Svobodová</w:t>
      </w:r>
      <w:r w:rsidR="00D30EDA">
        <w:tab/>
      </w:r>
      <w:r w:rsidR="00D558A9">
        <w:tab/>
        <w:t xml:space="preserve">Tel.: </w:t>
      </w:r>
      <w:r w:rsidR="00241D4D">
        <w:t>xxx xxx xxx</w:t>
      </w:r>
      <w:r w:rsidR="00D558A9">
        <w:tab/>
        <w:t xml:space="preserve">E-mail: </w:t>
      </w:r>
      <w:hyperlink r:id="rId7" w:history="1">
        <w:r w:rsidR="00241D4D" w:rsidRPr="004C7F19">
          <w:rPr>
            <w:rStyle w:val="Hypertextovodkaz"/>
          </w:rPr>
          <w:t>xxxxxxx@xxxx.xx</w:t>
        </w:r>
      </w:hyperlink>
    </w:p>
    <w:p w14:paraId="2D5226D0" w14:textId="57CFE993"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556362">
        <w:t>10</w:t>
      </w:r>
      <w:r w:rsidR="001415FA">
        <w:t xml:space="preserve">. </w:t>
      </w:r>
      <w:r w:rsidR="009A55A3">
        <w:t>1</w:t>
      </w:r>
      <w:r w:rsidR="00556362">
        <w:t>2</w:t>
      </w:r>
      <w:r w:rsidR="001415FA">
        <w:t>.</w:t>
      </w:r>
      <w:r w:rsidRPr="0038703F">
        <w:t xml:space="preserve"> 202</w:t>
      </w:r>
      <w:r w:rsidR="009A55A3">
        <w:t>5</w:t>
      </w:r>
    </w:p>
    <w:p w14:paraId="43A7CADD" w14:textId="77777777"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14:paraId="171E4DD7" w14:textId="77777777"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221378D8" w14:textId="77777777" w:rsidR="00556362" w:rsidRPr="00556362" w:rsidRDefault="00556362" w:rsidP="00556362">
      <w:pPr>
        <w:spacing w:after="0"/>
      </w:pPr>
      <w:r w:rsidRPr="00556362">
        <w:t>Codeta Solutions s.r.o.</w:t>
      </w:r>
    </w:p>
    <w:p w14:paraId="600FB2A2" w14:textId="77777777" w:rsidR="00556362" w:rsidRPr="00556362" w:rsidRDefault="00556362" w:rsidP="00556362">
      <w:pPr>
        <w:spacing w:after="0"/>
      </w:pPr>
      <w:r w:rsidRPr="00556362">
        <w:t>Nové sady 988/2, Staré Brno</w:t>
      </w:r>
    </w:p>
    <w:p w14:paraId="5544EB95" w14:textId="77777777" w:rsidR="00556362" w:rsidRPr="00556362" w:rsidRDefault="00556362" w:rsidP="00556362">
      <w:pPr>
        <w:spacing w:after="0"/>
      </w:pPr>
      <w:r w:rsidRPr="00556362">
        <w:t>602 00 Brno</w:t>
      </w:r>
    </w:p>
    <w:p w14:paraId="500EA133" w14:textId="77777777" w:rsidR="00556362" w:rsidRPr="00556362" w:rsidRDefault="00556362" w:rsidP="00556362">
      <w:pPr>
        <w:spacing w:after="0"/>
      </w:pPr>
      <w:r w:rsidRPr="00556362">
        <w:t>IČO: 03576582</w:t>
      </w:r>
    </w:p>
    <w:p w14:paraId="5C4AF4D9" w14:textId="77777777" w:rsidR="00556362" w:rsidRPr="00556362" w:rsidRDefault="00556362" w:rsidP="00556362">
      <w:pPr>
        <w:spacing w:after="0"/>
      </w:pPr>
      <w:r w:rsidRPr="00556362">
        <w:t>DIČ: CZ03576582</w:t>
      </w:r>
    </w:p>
    <w:p w14:paraId="2F913A38" w14:textId="77777777" w:rsidR="00C74398" w:rsidRDefault="00C74398" w:rsidP="00C74398">
      <w:pPr>
        <w:tabs>
          <w:tab w:val="left" w:pos="1080"/>
        </w:tabs>
        <w:spacing w:after="0"/>
        <w:ind w:left="708"/>
      </w:pPr>
    </w:p>
    <w:p w14:paraId="717351D4" w14:textId="77777777"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14:paraId="701729E6" w14:textId="77777777"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14:paraId="6269AEDC" w14:textId="76802329" w:rsidR="00556362" w:rsidRPr="00556362" w:rsidRDefault="00556362" w:rsidP="00556362">
      <w:pPr>
        <w:tabs>
          <w:tab w:val="left" w:pos="1080"/>
        </w:tabs>
        <w:spacing w:after="0"/>
        <w:jc w:val="both"/>
      </w:pPr>
      <w:r w:rsidRPr="00556362">
        <w:t>1 kus – Interaktivní displej Avtek 65‘‘ za cenu 39.938,47</w:t>
      </w:r>
      <w:r w:rsidR="001B7B22">
        <w:t xml:space="preserve"> Kč</w:t>
      </w:r>
      <w:r w:rsidRPr="00556362">
        <w:t xml:space="preserve"> s DPH</w:t>
      </w:r>
    </w:p>
    <w:p w14:paraId="0B66145A" w14:textId="5D62FCFE" w:rsidR="00556362" w:rsidRPr="00556362" w:rsidRDefault="00556362" w:rsidP="00556362">
      <w:pPr>
        <w:tabs>
          <w:tab w:val="left" w:pos="1080"/>
        </w:tabs>
        <w:spacing w:after="0"/>
        <w:jc w:val="both"/>
      </w:pPr>
      <w:r w:rsidRPr="00556362">
        <w:t>1 kus – Vestavný OPS PC Avtek i5 za cenu 38.153,72</w:t>
      </w:r>
      <w:r w:rsidR="001B7B22">
        <w:t xml:space="preserve"> Kč</w:t>
      </w:r>
      <w:r w:rsidRPr="00556362">
        <w:t xml:space="preserve"> s DPH</w:t>
      </w:r>
    </w:p>
    <w:p w14:paraId="66277FC8" w14:textId="64206719" w:rsidR="00556362" w:rsidRPr="00556362" w:rsidRDefault="00556362" w:rsidP="00556362">
      <w:pPr>
        <w:tabs>
          <w:tab w:val="left" w:pos="1080"/>
        </w:tabs>
        <w:spacing w:after="0"/>
        <w:jc w:val="both"/>
      </w:pPr>
      <w:r w:rsidRPr="00556362">
        <w:t>1 kus – Mobilní stojan za cenu 39.749,71</w:t>
      </w:r>
      <w:r w:rsidR="001B7B22">
        <w:t xml:space="preserve"> Kč</w:t>
      </w:r>
      <w:r w:rsidRPr="00556362">
        <w:t xml:space="preserve"> s DPH</w:t>
      </w:r>
    </w:p>
    <w:p w14:paraId="145E199D" w14:textId="0DC4773A" w:rsidR="00556362" w:rsidRPr="00556362" w:rsidRDefault="00556362" w:rsidP="00556362">
      <w:pPr>
        <w:tabs>
          <w:tab w:val="left" w:pos="1080"/>
        </w:tabs>
        <w:jc w:val="both"/>
      </w:pPr>
      <w:r w:rsidRPr="00556362">
        <w:t>Celková cena 117.841,9</w:t>
      </w:r>
      <w:r w:rsidR="001510B9">
        <w:t>0 Kč</w:t>
      </w:r>
      <w:r w:rsidRPr="00556362">
        <w:t xml:space="preserve"> s DPH</w:t>
      </w:r>
    </w:p>
    <w:p w14:paraId="5035E481" w14:textId="77777777" w:rsidR="00556362" w:rsidRPr="00FC4457" w:rsidRDefault="00556362" w:rsidP="00556362">
      <w:pPr>
        <w:pStyle w:val="Bezmez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2A01DE5A" w14:textId="77777777"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14:paraId="24BBE070" w14:textId="77777777" w:rsidR="000F40A5" w:rsidRDefault="000F40A5" w:rsidP="000F40A5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569DF5F0" w14:textId="77777777" w:rsidR="000F40A5" w:rsidRDefault="000F40A5" w:rsidP="000F40A5">
      <w:r>
        <w:t>Děkujeme za kladné vyřízení naší objednávky</w:t>
      </w:r>
    </w:p>
    <w:p w14:paraId="04F0DC72" w14:textId="77777777" w:rsidR="0080454C" w:rsidRDefault="0080454C" w:rsidP="003B1F5C">
      <w:pPr>
        <w:spacing w:after="0"/>
      </w:pPr>
    </w:p>
    <w:p w14:paraId="386D1E2C" w14:textId="376D0AA1" w:rsidR="0038703F" w:rsidRDefault="0038703F" w:rsidP="003B1F5C">
      <w:pPr>
        <w:spacing w:after="0"/>
      </w:pPr>
    </w:p>
    <w:p w14:paraId="6D3D864C" w14:textId="77777777" w:rsidR="00556362" w:rsidRDefault="00556362" w:rsidP="003B1F5C">
      <w:pPr>
        <w:spacing w:after="0"/>
      </w:pPr>
    </w:p>
    <w:p w14:paraId="4D2B59EC" w14:textId="74CA4272" w:rsidR="0069700D" w:rsidRDefault="00241D4D" w:rsidP="003B1F5C">
      <w:pPr>
        <w:spacing w:after="0"/>
      </w:pPr>
      <w:r>
        <w:t>Xxx</w:t>
      </w:r>
      <w:r w:rsidR="00D30EDA">
        <w:t xml:space="preserve">. </w:t>
      </w:r>
      <w:r w:rsidR="009A55A3">
        <w:t>Marie Svobodová</w:t>
      </w:r>
    </w:p>
    <w:p w14:paraId="132587B5" w14:textId="5710A5D3" w:rsidR="003B1F5C" w:rsidRDefault="003B1F5C" w:rsidP="003B1F5C">
      <w:pPr>
        <w:spacing w:after="0"/>
      </w:pPr>
      <w:r>
        <w:t>ředitel</w:t>
      </w:r>
      <w:r w:rsidR="009A55A3">
        <w:t>ka</w:t>
      </w:r>
    </w:p>
    <w:p w14:paraId="21D3DD7C" w14:textId="77777777" w:rsidR="003B1F5C" w:rsidRDefault="003B1F5C" w:rsidP="003B1F5C">
      <w:pPr>
        <w:spacing w:after="0"/>
      </w:pPr>
      <w:r>
        <w:t>Základní škola T. G. Masaryka Moravské Budějovice</w:t>
      </w:r>
    </w:p>
    <w:p w14:paraId="57E49066" w14:textId="77777777" w:rsidR="003B1F5C" w:rsidRDefault="003B1F5C" w:rsidP="003B1F5C">
      <w:pPr>
        <w:spacing w:after="0"/>
      </w:pPr>
      <w:r>
        <w:t xml:space="preserve">nám. Svobody 903 </w:t>
      </w:r>
    </w:p>
    <w:p w14:paraId="62B3FEDB" w14:textId="77777777" w:rsidR="00556362" w:rsidRDefault="003B1F5C" w:rsidP="003B1F5C">
      <w:pPr>
        <w:spacing w:after="0"/>
      </w:pPr>
      <w:r>
        <w:t>676 02 Moravské Budějovice</w:t>
      </w:r>
    </w:p>
    <w:p w14:paraId="529488B9" w14:textId="6267841B" w:rsidR="003B1F5C" w:rsidRDefault="00556362" w:rsidP="003B1F5C">
      <w:pPr>
        <w:spacing w:after="0"/>
      </w:pPr>
      <w:r>
        <w:t>t</w:t>
      </w:r>
      <w:r w:rsidR="003B1F5C">
        <w:t xml:space="preserve">el. </w:t>
      </w:r>
      <w:r w:rsidR="00241D4D">
        <w:t>xxx xxx xxx</w:t>
      </w:r>
    </w:p>
    <w:bookmarkEnd w:id="0"/>
    <w:sectPr w:rsidR="003B1F5C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E428" w14:textId="77777777"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14:paraId="69F7C88F" w14:textId="77777777"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1054" w14:textId="77777777"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14:paraId="2477FE3F" w14:textId="77777777"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4238" w14:textId="77777777" w:rsidR="00D30EDA" w:rsidRDefault="001B7B22" w:rsidP="00D30EDA">
    <w:pPr>
      <w:pStyle w:val="Nzev"/>
      <w:outlineLvl w:val="0"/>
    </w:pPr>
    <w:r>
      <w:object w:dxaOrig="1440" w:dyaOrig="1440" w14:anchorId="634DB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1pt;width:1in;height:47.15pt;z-index:251658240">
          <v:imagedata r:id="rId1" o:title=""/>
          <w10:wrap anchorx="page"/>
        </v:shape>
        <o:OLEObject Type="Embed" ProgID="MSPhotoEd.3" ShapeID="_x0000_s2050" DrawAspect="Content" ObjectID="_1826953165" r:id="rId2"/>
      </w:object>
    </w:r>
    <w:r w:rsidR="00D30EDA">
      <w:t>Základní škola T. G. Masaryka Moravské Budějovice</w:t>
    </w:r>
  </w:p>
  <w:p w14:paraId="1F435ACD" w14:textId="77777777" w:rsidR="00D30EDA" w:rsidRDefault="00D30EDA" w:rsidP="00D30EDA">
    <w:pPr>
      <w:jc w:val="center"/>
      <w:outlineLvl w:val="0"/>
    </w:pPr>
    <w:r>
      <w:t>nám. Svobody 903, 676 02 Moravské Budějovice</w:t>
    </w:r>
  </w:p>
  <w:p w14:paraId="75FF3912" w14:textId="77777777" w:rsidR="00D30EDA" w:rsidRDefault="00D30EDA" w:rsidP="00D30EDA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B3D5622" w14:textId="5E88DED4" w:rsidR="00D30EDA" w:rsidRDefault="00D30EDA" w:rsidP="00D30EDA">
    <w:pPr>
      <w:jc w:val="center"/>
    </w:pPr>
    <w:r>
      <w:t xml:space="preserve">tel: </w:t>
    </w:r>
    <w:r w:rsidR="00241D4D">
      <w:t>xxx xxx xxx</w:t>
    </w:r>
    <w:r>
      <w:t xml:space="preserve">, </w:t>
    </w:r>
    <w:r w:rsidR="00241D4D">
      <w:t>xxx xxx xxx</w:t>
    </w:r>
    <w:r>
      <w:t xml:space="preserve">;   e-mail: </w:t>
    </w:r>
    <w:hyperlink r:id="rId3" w:history="1">
      <w:r w:rsidR="00241D4D" w:rsidRPr="004C7F19">
        <w:rPr>
          <w:rStyle w:val="Hypertextovodkaz"/>
        </w:rPr>
        <w:t>xxxxxxx@xxxx.xx</w:t>
      </w:r>
    </w:hyperlink>
    <w:r>
      <w:t xml:space="preserve">, </w:t>
    </w:r>
    <w:hyperlink r:id="rId4" w:history="1">
      <w:r w:rsidRPr="009663EC">
        <w:rPr>
          <w:rStyle w:val="Hypertextovodkaz"/>
        </w:rPr>
        <w:t>www.zsmb.cz</w:t>
      </w:r>
    </w:hyperlink>
    <w:r>
      <w:t>; ID datové schránky: rndpdty</w:t>
    </w:r>
  </w:p>
  <w:p w14:paraId="5B1E3416" w14:textId="77777777" w:rsidR="006244A9" w:rsidRPr="00D30EDA" w:rsidRDefault="006244A9" w:rsidP="00D30E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08"/>
    <w:rsid w:val="000340BF"/>
    <w:rsid w:val="00053029"/>
    <w:rsid w:val="000F40A5"/>
    <w:rsid w:val="0010021E"/>
    <w:rsid w:val="00104FEC"/>
    <w:rsid w:val="00122F24"/>
    <w:rsid w:val="001415FA"/>
    <w:rsid w:val="001510B9"/>
    <w:rsid w:val="00156E53"/>
    <w:rsid w:val="00164E62"/>
    <w:rsid w:val="001B236E"/>
    <w:rsid w:val="001B7B22"/>
    <w:rsid w:val="001C3ACB"/>
    <w:rsid w:val="001D1C39"/>
    <w:rsid w:val="00240BD8"/>
    <w:rsid w:val="00241D4D"/>
    <w:rsid w:val="00297001"/>
    <w:rsid w:val="002A7957"/>
    <w:rsid w:val="0030363D"/>
    <w:rsid w:val="00307651"/>
    <w:rsid w:val="00336C8E"/>
    <w:rsid w:val="003401A7"/>
    <w:rsid w:val="0038703F"/>
    <w:rsid w:val="003B1F5C"/>
    <w:rsid w:val="003B2D15"/>
    <w:rsid w:val="00417C20"/>
    <w:rsid w:val="00437E37"/>
    <w:rsid w:val="00463E21"/>
    <w:rsid w:val="004B63CC"/>
    <w:rsid w:val="004D7242"/>
    <w:rsid w:val="005061CF"/>
    <w:rsid w:val="00554661"/>
    <w:rsid w:val="00556362"/>
    <w:rsid w:val="00587FAE"/>
    <w:rsid w:val="005B333E"/>
    <w:rsid w:val="005C141D"/>
    <w:rsid w:val="005C280E"/>
    <w:rsid w:val="00604E18"/>
    <w:rsid w:val="00607B9E"/>
    <w:rsid w:val="006244A9"/>
    <w:rsid w:val="00637B53"/>
    <w:rsid w:val="0069700D"/>
    <w:rsid w:val="006B6620"/>
    <w:rsid w:val="00772751"/>
    <w:rsid w:val="00781190"/>
    <w:rsid w:val="007B01D6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71EDE"/>
    <w:rsid w:val="00973C61"/>
    <w:rsid w:val="00983FF6"/>
    <w:rsid w:val="009A383F"/>
    <w:rsid w:val="009A55A3"/>
    <w:rsid w:val="009A6F1E"/>
    <w:rsid w:val="009A7C93"/>
    <w:rsid w:val="009D7548"/>
    <w:rsid w:val="009E529F"/>
    <w:rsid w:val="00A56413"/>
    <w:rsid w:val="00A6660C"/>
    <w:rsid w:val="00AB1EFB"/>
    <w:rsid w:val="00AD62DF"/>
    <w:rsid w:val="00B1242F"/>
    <w:rsid w:val="00B54314"/>
    <w:rsid w:val="00BB399B"/>
    <w:rsid w:val="00BB64A1"/>
    <w:rsid w:val="00BD5BB4"/>
    <w:rsid w:val="00C037BC"/>
    <w:rsid w:val="00C25D43"/>
    <w:rsid w:val="00C30D5A"/>
    <w:rsid w:val="00C614EC"/>
    <w:rsid w:val="00C702FF"/>
    <w:rsid w:val="00C74398"/>
    <w:rsid w:val="00D06A8F"/>
    <w:rsid w:val="00D10BEB"/>
    <w:rsid w:val="00D30EDA"/>
    <w:rsid w:val="00D5160F"/>
    <w:rsid w:val="00D558A9"/>
    <w:rsid w:val="00D6568A"/>
    <w:rsid w:val="00D67908"/>
    <w:rsid w:val="00E87B2C"/>
    <w:rsid w:val="00EA1A8B"/>
    <w:rsid w:val="00EF301B"/>
    <w:rsid w:val="00F17824"/>
    <w:rsid w:val="00F51E37"/>
    <w:rsid w:val="00F8201A"/>
    <w:rsid w:val="00F9063B"/>
    <w:rsid w:val="00FA5AB5"/>
    <w:rsid w:val="00FC4C32"/>
    <w:rsid w:val="00FD0014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0F97D54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A55A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56362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@x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xx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18</cp:revision>
  <cp:lastPrinted>2023-06-05T11:03:00Z</cp:lastPrinted>
  <dcterms:created xsi:type="dcterms:W3CDTF">2022-04-25T12:39:00Z</dcterms:created>
  <dcterms:modified xsi:type="dcterms:W3CDTF">2025-12-11T09:13:00Z</dcterms:modified>
</cp:coreProperties>
</file>