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5BD9" w14:textId="77777777" w:rsidR="00944199" w:rsidRDefault="00B66D48">
      <w:pPr>
        <w:pStyle w:val="Zkladntext20"/>
        <w:shd w:val="clear" w:color="auto" w:fill="auto"/>
        <w:spacing w:after="720"/>
      </w:pPr>
      <w:r>
        <w:rPr>
          <w:b/>
          <w:bCs/>
        </w:rPr>
        <w:t>III40615 Dobrá Voda křiž. I23</w:t>
      </w:r>
    </w:p>
    <w:p w14:paraId="34C19622" w14:textId="77777777" w:rsidR="00944199" w:rsidRDefault="00B66D48">
      <w:pPr>
        <w:pStyle w:val="Jin0"/>
        <w:shd w:val="clear" w:color="auto" w:fill="auto"/>
        <w:spacing w:after="1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DODATEK Č. 1</w:t>
      </w:r>
    </w:p>
    <w:p w14:paraId="01A96B66" w14:textId="77777777" w:rsidR="00944199" w:rsidRDefault="00B66D48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ke smlouvě o dílo III/40615 Dobrá Voda křiž. I/23</w:t>
      </w:r>
      <w:r>
        <w:rPr>
          <w:b/>
          <w:bCs/>
        </w:rPr>
        <w:br/>
        <w:t>ze dne 11. 07. 2025</w:t>
      </w:r>
    </w:p>
    <w:p w14:paraId="5B89E1C0" w14:textId="77777777" w:rsidR="00944199" w:rsidRDefault="00B66D4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53A65758" w14:textId="77777777" w:rsidR="00944199" w:rsidRDefault="00B66D48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974"/>
      </w:tblGrid>
      <w:tr w:rsidR="00944199" w14:paraId="566F5DA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10" w:type="dxa"/>
            <w:shd w:val="clear" w:color="auto" w:fill="FFFFFF"/>
            <w:vAlign w:val="bottom"/>
          </w:tcPr>
          <w:p w14:paraId="2F71B30C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74" w:type="dxa"/>
            <w:shd w:val="clear" w:color="auto" w:fill="FFFFFF"/>
            <w:vAlign w:val="bottom"/>
          </w:tcPr>
          <w:p w14:paraId="37EE924D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44199" w14:paraId="0E3134D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10" w:type="dxa"/>
            <w:shd w:val="clear" w:color="auto" w:fill="FFFFFF"/>
            <w:vAlign w:val="bottom"/>
          </w:tcPr>
          <w:p w14:paraId="0967B22C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974" w:type="dxa"/>
            <w:shd w:val="clear" w:color="auto" w:fill="FFFFFF"/>
            <w:vAlign w:val="bottom"/>
          </w:tcPr>
          <w:p w14:paraId="6A2AFCCD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t>Kosovská 1122/16, 58601 Jihlava</w:t>
            </w:r>
          </w:p>
        </w:tc>
      </w:tr>
      <w:tr w:rsidR="00944199" w14:paraId="197BA03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  <w:vAlign w:val="bottom"/>
          </w:tcPr>
          <w:p w14:paraId="10C5EDCF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74" w:type="dxa"/>
            <w:shd w:val="clear" w:color="auto" w:fill="FFFFFF"/>
            <w:vAlign w:val="bottom"/>
          </w:tcPr>
          <w:p w14:paraId="1440EAC7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6BD7814" w14:textId="77777777" w:rsidR="00944199" w:rsidRDefault="00944199">
      <w:pPr>
        <w:spacing w:after="99" w:line="1" w:lineRule="exact"/>
      </w:pPr>
    </w:p>
    <w:p w14:paraId="1DB46FE9" w14:textId="77777777" w:rsidR="00944199" w:rsidRDefault="00B66D48">
      <w:pPr>
        <w:pStyle w:val="Titulektabulky0"/>
        <w:shd w:val="clear" w:color="auto" w:fill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974"/>
      </w:tblGrid>
      <w:tr w:rsidR="00944199" w14:paraId="2B8C85E3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2E35EC8D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974" w:type="dxa"/>
            <w:shd w:val="clear" w:color="auto" w:fill="FFFFFF"/>
            <w:vAlign w:val="bottom"/>
          </w:tcPr>
          <w:p w14:paraId="65C0ABD2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t>00090450</w:t>
            </w:r>
          </w:p>
        </w:tc>
      </w:tr>
      <w:tr w:rsidR="00944199" w14:paraId="4413016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10" w:type="dxa"/>
            <w:shd w:val="clear" w:color="auto" w:fill="FFFFFF"/>
            <w:vAlign w:val="bottom"/>
          </w:tcPr>
          <w:p w14:paraId="48F90CD6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974" w:type="dxa"/>
            <w:shd w:val="clear" w:color="auto" w:fill="FFFFFF"/>
            <w:vAlign w:val="bottom"/>
          </w:tcPr>
          <w:p w14:paraId="156E5080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t>CZ00090450</w:t>
            </w:r>
          </w:p>
        </w:tc>
      </w:tr>
      <w:tr w:rsidR="00944199" w14:paraId="480DCF4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10" w:type="dxa"/>
            <w:shd w:val="clear" w:color="auto" w:fill="FFFFFF"/>
            <w:vAlign w:val="bottom"/>
          </w:tcPr>
          <w:p w14:paraId="2829FADA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974" w:type="dxa"/>
            <w:shd w:val="clear" w:color="auto" w:fill="FFFFFF"/>
            <w:vAlign w:val="bottom"/>
          </w:tcPr>
          <w:p w14:paraId="6D8951A3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t>Kraj Vysočina</w:t>
            </w:r>
          </w:p>
        </w:tc>
      </w:tr>
    </w:tbl>
    <w:p w14:paraId="54D4BFF6" w14:textId="77777777" w:rsidR="00944199" w:rsidRDefault="00944199">
      <w:pPr>
        <w:spacing w:after="99" w:line="1" w:lineRule="exact"/>
      </w:pPr>
    </w:p>
    <w:p w14:paraId="00D527EC" w14:textId="77777777" w:rsidR="00944199" w:rsidRDefault="00B66D48">
      <w:pPr>
        <w:pStyle w:val="Zkladntext1"/>
        <w:shd w:val="clear" w:color="auto" w:fill="auto"/>
      </w:pPr>
      <w:r>
        <w:t>(dále jen „</w:t>
      </w:r>
      <w:r>
        <w:rPr>
          <w:b/>
          <w:bCs/>
        </w:rPr>
        <w:t>Objednatel“</w:t>
      </w:r>
      <w:r>
        <w:t>)</w:t>
      </w:r>
    </w:p>
    <w:p w14:paraId="0C693D43" w14:textId="77777777" w:rsidR="00944199" w:rsidRDefault="00B66D48">
      <w:pPr>
        <w:pStyle w:val="Zkladntext1"/>
        <w:shd w:val="clear" w:color="auto" w:fill="auto"/>
        <w:spacing w:after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979"/>
      </w:tblGrid>
      <w:tr w:rsidR="00944199" w14:paraId="23AD37A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3C5FF37B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79" w:type="dxa"/>
            <w:shd w:val="clear" w:color="auto" w:fill="FFFFFF"/>
            <w:vAlign w:val="bottom"/>
          </w:tcPr>
          <w:p w14:paraId="480C873E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STRABAG a.s.</w:t>
            </w:r>
          </w:p>
        </w:tc>
      </w:tr>
      <w:tr w:rsidR="00944199" w14:paraId="294D96E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10" w:type="dxa"/>
            <w:shd w:val="clear" w:color="auto" w:fill="FFFFFF"/>
            <w:vAlign w:val="bottom"/>
          </w:tcPr>
          <w:p w14:paraId="473DE61A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979" w:type="dxa"/>
            <w:shd w:val="clear" w:color="auto" w:fill="FFFFFF"/>
            <w:vAlign w:val="bottom"/>
          </w:tcPr>
          <w:p w14:paraId="2CB14FC2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t>Kačírkova 982/4, Jinonice, 158 00 Praha 5</w:t>
            </w:r>
          </w:p>
        </w:tc>
      </w:tr>
      <w:tr w:rsidR="00944199" w14:paraId="73888978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810" w:type="dxa"/>
            <w:shd w:val="clear" w:color="auto" w:fill="FFFFFF"/>
          </w:tcPr>
          <w:p w14:paraId="20A3C696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79" w:type="dxa"/>
            <w:shd w:val="clear" w:color="auto" w:fill="FFFFFF"/>
            <w:vAlign w:val="bottom"/>
          </w:tcPr>
          <w:p w14:paraId="46061CB8" w14:textId="77777777" w:rsidR="00944199" w:rsidRDefault="00B66D48">
            <w:pPr>
              <w:pStyle w:val="Jin0"/>
              <w:shd w:val="clear" w:color="auto" w:fill="auto"/>
              <w:spacing w:after="0" w:line="360" w:lineRule="auto"/>
              <w:ind w:left="320"/>
            </w:pPr>
            <w:r>
              <w:rPr>
                <w:b/>
                <w:bCs/>
              </w:rPr>
              <w:t xml:space="preserve">Ing. Vítězslavem </w:t>
            </w:r>
            <w:proofErr w:type="spellStart"/>
            <w:r>
              <w:rPr>
                <w:b/>
                <w:bCs/>
              </w:rPr>
              <w:t>Bujnochem</w:t>
            </w:r>
            <w:proofErr w:type="spellEnd"/>
            <w:r>
              <w:rPr>
                <w:b/>
                <w:bCs/>
              </w:rPr>
              <w:t>, vedoucím OTÚ a Ing. Ondřejem Volkem, ekonomem oblasti Jih</w:t>
            </w:r>
          </w:p>
        </w:tc>
      </w:tr>
    </w:tbl>
    <w:p w14:paraId="580EBD80" w14:textId="77777777" w:rsidR="00944199" w:rsidRDefault="00944199">
      <w:pPr>
        <w:spacing w:after="99" w:line="1" w:lineRule="exact"/>
      </w:pPr>
    </w:p>
    <w:p w14:paraId="4888A98C" w14:textId="77777777" w:rsidR="00944199" w:rsidRDefault="00B66D48">
      <w:pPr>
        <w:pStyle w:val="Zkladntext1"/>
        <w:shd w:val="clear" w:color="auto" w:fill="auto"/>
        <w:spacing w:after="100"/>
      </w:pPr>
      <w:r>
        <w:t>zapsán v obchodním rejstříku u Městského soudu v Praze, spis. značka B 7634</w:t>
      </w:r>
    </w:p>
    <w:p w14:paraId="3DDD35BA" w14:textId="77777777" w:rsidR="00944199" w:rsidRDefault="00B66D48">
      <w:pPr>
        <w:pStyle w:val="Zkladntext1"/>
        <w:shd w:val="clear" w:color="auto" w:fill="auto"/>
        <w:spacing w:after="100"/>
      </w:pPr>
      <w:r>
        <w:t>Osoba pověřená jednat jménem zhotovitele ve věcech</w:t>
      </w:r>
    </w:p>
    <w:p w14:paraId="6A63008D" w14:textId="77777777" w:rsidR="00944199" w:rsidRDefault="00B66D48">
      <w:pPr>
        <w:pStyle w:val="Zkladntext1"/>
        <w:shd w:val="clear" w:color="auto" w:fill="auto"/>
        <w:spacing w:after="44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6974"/>
      </w:tblGrid>
      <w:tr w:rsidR="00944199" w14:paraId="1CBAD85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  <w:vAlign w:val="bottom"/>
          </w:tcPr>
          <w:p w14:paraId="73191535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974" w:type="dxa"/>
            <w:shd w:val="clear" w:color="auto" w:fill="FFFFFF"/>
            <w:vAlign w:val="bottom"/>
          </w:tcPr>
          <w:p w14:paraId="244F995A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t>60838744</w:t>
            </w:r>
          </w:p>
        </w:tc>
      </w:tr>
      <w:tr w:rsidR="00944199" w14:paraId="2F71A95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470AD98C" w14:textId="77777777" w:rsidR="00944199" w:rsidRDefault="00B66D48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974" w:type="dxa"/>
            <w:shd w:val="clear" w:color="auto" w:fill="FFFFFF"/>
            <w:vAlign w:val="bottom"/>
          </w:tcPr>
          <w:p w14:paraId="0648BC6F" w14:textId="77777777" w:rsidR="00944199" w:rsidRDefault="00B66D48">
            <w:pPr>
              <w:pStyle w:val="Jin0"/>
              <w:shd w:val="clear" w:color="auto" w:fill="auto"/>
              <w:spacing w:after="0"/>
              <w:ind w:firstLine="320"/>
            </w:pPr>
            <w:r>
              <w:t>CZ60838744</w:t>
            </w:r>
          </w:p>
        </w:tc>
      </w:tr>
    </w:tbl>
    <w:p w14:paraId="367B5A15" w14:textId="77777777" w:rsidR="00944199" w:rsidRDefault="00944199">
      <w:pPr>
        <w:spacing w:after="99" w:line="1" w:lineRule="exact"/>
      </w:pPr>
    </w:p>
    <w:p w14:paraId="353BB6CA" w14:textId="77777777" w:rsidR="00944199" w:rsidRDefault="00B66D48">
      <w:pPr>
        <w:pStyle w:val="Zkladntext1"/>
        <w:shd w:val="clear" w:color="auto" w:fill="auto"/>
        <w:spacing w:after="100"/>
      </w:pPr>
      <w:r>
        <w:t xml:space="preserve">(dále jen jako </w:t>
      </w:r>
      <w:r>
        <w:rPr>
          <w:b/>
          <w:bCs/>
        </w:rPr>
        <w:t>„Zhotovitel“</w:t>
      </w:r>
      <w:r>
        <w:t>)</w:t>
      </w:r>
    </w:p>
    <w:p w14:paraId="4EE03115" w14:textId="77777777" w:rsidR="00944199" w:rsidRDefault="00B66D48">
      <w:pPr>
        <w:pStyle w:val="Zkladntext1"/>
        <w:shd w:val="clear" w:color="auto" w:fill="auto"/>
        <w:spacing w:after="560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</w:t>
      </w:r>
    </w:p>
    <w:p w14:paraId="09C7DA55" w14:textId="77777777" w:rsidR="00944199" w:rsidRDefault="00B66D4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530FB157" w14:textId="77777777" w:rsidR="00944199" w:rsidRDefault="00B66D48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1C1334DE" w14:textId="77777777" w:rsidR="00944199" w:rsidRDefault="00B66D4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sectPr w:rsidR="00944199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330" w:right="1008" w:bottom="1190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ZMR-ST-</w:t>
      </w:r>
      <w:proofErr w:type="gramStart"/>
      <w:r>
        <w:t>101- 2025</w:t>
      </w:r>
      <w:proofErr w:type="gramEnd"/>
      <w:r>
        <w:t>, číslo zhotovitele 140/GDKX/2025, ze dne 11. 07. 2025, spočívající ve stanovení konečné ceny díla na základě skutečného geodetického zaměření ploch po dokončení díla tak, jak je ujednáno ve změnách soupisu</w:t>
      </w:r>
    </w:p>
    <w:p w14:paraId="27DFEF75" w14:textId="77777777" w:rsidR="00944199" w:rsidRDefault="00B66D48">
      <w:pPr>
        <w:spacing w:line="1" w:lineRule="exact"/>
      </w:pPr>
      <w:r>
        <w:rPr>
          <w:noProof/>
        </w:rPr>
        <w:lastRenderedPageBreak/>
        <w:drawing>
          <wp:anchor distT="0" distB="165100" distL="0" distR="0" simplePos="0" relativeHeight="125829378" behindDoc="0" locked="0" layoutInCell="1" allowOverlap="1" wp14:anchorId="0D01F766" wp14:editId="64F38534">
            <wp:simplePos x="0" y="0"/>
            <wp:positionH relativeFrom="page">
              <wp:posOffset>3474720</wp:posOffset>
            </wp:positionH>
            <wp:positionV relativeFrom="page">
              <wp:posOffset>160934</wp:posOffset>
            </wp:positionV>
            <wp:extent cx="925990" cy="347701"/>
            <wp:effectExtent l="0" t="0" r="762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36499" cy="351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F227EE" w14:textId="77777777" w:rsidR="00944199" w:rsidRDefault="00B66D48">
      <w:pPr>
        <w:pStyle w:val="Zkladntext20"/>
        <w:shd w:val="clear" w:color="auto" w:fill="auto"/>
        <w:spacing w:after="600"/>
        <w:jc w:val="both"/>
      </w:pPr>
      <w:r>
        <w:rPr>
          <w:b/>
          <w:bCs/>
        </w:rPr>
        <w:t>III40615 Dobrá Voda křiž. I23</w:t>
      </w:r>
    </w:p>
    <w:p w14:paraId="68F2B9CA" w14:textId="77777777" w:rsidR="00944199" w:rsidRDefault="00B66D48">
      <w:pPr>
        <w:pStyle w:val="Zkladntext1"/>
        <w:shd w:val="clear" w:color="auto" w:fill="auto"/>
        <w:jc w:val="both"/>
      </w:pPr>
      <w:r>
        <w:t>prací, které jsou nedílnou součástí tohoto dodatku.</w:t>
      </w:r>
    </w:p>
    <w:p w14:paraId="42CE5C8A" w14:textId="77777777" w:rsidR="00944199" w:rsidRDefault="00B66D48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100"/>
        <w:jc w:val="both"/>
      </w:pPr>
      <w:r>
        <w:t xml:space="preserve">Předmět plnění dle </w:t>
      </w:r>
      <w:r>
        <w:rPr>
          <w:b/>
          <w:bCs/>
        </w:rPr>
        <w:t xml:space="preserve">Článku 3. </w:t>
      </w:r>
      <w:r>
        <w:t>stávající smlouvy v aktuálním znění se mění o dodatečné stavební práce a nerealizované stavební práce (dále vícepráce) v souladu se schváleným změnovým listem č. 1.</w:t>
      </w:r>
    </w:p>
    <w:p w14:paraId="01C0F207" w14:textId="77777777" w:rsidR="00944199" w:rsidRDefault="00B66D48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820"/>
        <w:jc w:val="both"/>
      </w:pPr>
      <w:r>
        <w:t xml:space="preserve">Celková cena díla dle </w:t>
      </w:r>
      <w:r>
        <w:rPr>
          <w:b/>
          <w:bCs/>
        </w:rPr>
        <w:t xml:space="preserve">Článku 5. odst. 5.1. </w:t>
      </w:r>
      <w:r>
        <w:t>stávající smlouvy je ve znění tohoto dodatku stanovena následovně:</w:t>
      </w:r>
    </w:p>
    <w:p w14:paraId="6211AC7D" w14:textId="77777777" w:rsidR="00944199" w:rsidRDefault="00B66D48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CFEB792" wp14:editId="22D5049D">
                <wp:simplePos x="0" y="0"/>
                <wp:positionH relativeFrom="page">
                  <wp:posOffset>4956175</wp:posOffset>
                </wp:positionH>
                <wp:positionV relativeFrom="paragraph">
                  <wp:posOffset>12700</wp:posOffset>
                </wp:positionV>
                <wp:extent cx="877570" cy="105791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05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984EC5" w14:textId="77777777" w:rsidR="00944199" w:rsidRDefault="00B66D4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215 571,90 Kč</w:t>
                            </w:r>
                          </w:p>
                          <w:p w14:paraId="2312AC91" w14:textId="77777777" w:rsidR="00944199" w:rsidRDefault="00B66D4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54 973,98 Kč</w:t>
                            </w:r>
                          </w:p>
                          <w:p w14:paraId="1E72F7B7" w14:textId="77777777" w:rsidR="00944199" w:rsidRDefault="00B66D4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270 545,88 Kč</w:t>
                            </w:r>
                          </w:p>
                          <w:p w14:paraId="3B95F46F" w14:textId="77777777" w:rsidR="00944199" w:rsidRDefault="00B66D4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56 814,64 Kč</w:t>
                            </w:r>
                          </w:p>
                          <w:p w14:paraId="02CF0EB6" w14:textId="77777777" w:rsidR="00944199" w:rsidRDefault="00B66D4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327 360,52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FEB792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390.25pt;margin-top:1pt;width:69.1pt;height:83.3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" filled="f" stroked="f">
                <v:textbox inset="0,0,0,0">
                  <w:txbxContent>
                    <w:p w14:paraId="39984EC5" w14:textId="77777777" w:rsidR="00944199" w:rsidRDefault="00B66D4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215 571,90 Kč</w:t>
                      </w:r>
                    </w:p>
                    <w:p w14:paraId="2312AC91" w14:textId="77777777" w:rsidR="00944199" w:rsidRDefault="00B66D4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54 973,98 Kč</w:t>
                      </w:r>
                    </w:p>
                    <w:p w14:paraId="1E72F7B7" w14:textId="77777777" w:rsidR="00944199" w:rsidRDefault="00B66D4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270 545,88 Kč</w:t>
                      </w:r>
                    </w:p>
                    <w:p w14:paraId="3B95F46F" w14:textId="77777777" w:rsidR="00944199" w:rsidRDefault="00B66D4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56 814,64 Kč</w:t>
                      </w:r>
                    </w:p>
                    <w:p w14:paraId="02CF0EB6" w14:textId="77777777" w:rsidR="00944199" w:rsidRDefault="00B66D4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327 360,52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Cena díla dle smlouvy o dílo bez DPH </w:t>
      </w:r>
      <w:r>
        <w:t>Vícepráce ZL 1</w:t>
      </w:r>
    </w:p>
    <w:p w14:paraId="5B132F39" w14:textId="77777777" w:rsidR="00944199" w:rsidRDefault="00B66D48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b/>
          <w:bCs/>
        </w:rPr>
        <w:t xml:space="preserve">Nově sjednaná cena dle Dodatku č. 1 bez DPH </w:t>
      </w:r>
      <w:proofErr w:type="spellStart"/>
      <w:r>
        <w:t>DPH</w:t>
      </w:r>
      <w:proofErr w:type="spellEnd"/>
      <w:r>
        <w:t xml:space="preserve"> 21 %</w:t>
      </w:r>
    </w:p>
    <w:p w14:paraId="0A077933" w14:textId="77777777" w:rsidR="00944199" w:rsidRDefault="00B66D48">
      <w:pPr>
        <w:pStyle w:val="Zkladntext1"/>
        <w:shd w:val="clear" w:color="auto" w:fill="auto"/>
        <w:spacing w:after="1280"/>
        <w:ind w:firstLine="800"/>
        <w:jc w:val="both"/>
      </w:pPr>
      <w:r>
        <w:rPr>
          <w:b/>
          <w:bCs/>
        </w:rPr>
        <w:t>Nově sjednaná cena dle Dodatku č. 1 včetně DPH</w:t>
      </w:r>
    </w:p>
    <w:p w14:paraId="5BC144AF" w14:textId="77777777" w:rsidR="00944199" w:rsidRDefault="00B66D4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2074DF64" w14:textId="77777777" w:rsidR="00944199" w:rsidRDefault="00B66D48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Ostatní ujednání</w:t>
      </w:r>
    </w:p>
    <w:p w14:paraId="3EAAD5CC" w14:textId="77777777" w:rsidR="00944199" w:rsidRDefault="00B66D4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Ostatní ustanovení shora citované smlouvy nedotčené Dodatkem č. 1 se nemění a zůstávají v platnosti.</w:t>
      </w:r>
    </w:p>
    <w:p w14:paraId="3AD8BE1D" w14:textId="77777777" w:rsidR="00944199" w:rsidRDefault="00B66D4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je nedílnou součástí smlouvy v aktuálním znění.</w:t>
      </w:r>
    </w:p>
    <w:p w14:paraId="2802318F" w14:textId="77777777" w:rsidR="00944199" w:rsidRDefault="00B66D4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je vyhotoven v elektronické podobě, přičemž obě smluvní strany obdrží jeho elektronický originál.</w:t>
      </w:r>
    </w:p>
    <w:p w14:paraId="7733F850" w14:textId="77777777" w:rsidR="00944199" w:rsidRDefault="00B66D4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1FCA0C33" w14:textId="77777777" w:rsidR="00944199" w:rsidRDefault="00B66D4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542D32D" w14:textId="77777777" w:rsidR="00944199" w:rsidRDefault="00B66D4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0FAC263D" w14:textId="77777777" w:rsidR="00944199" w:rsidRDefault="00B66D4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5A43B12C" w14:textId="77777777" w:rsidR="00944199" w:rsidRDefault="00B66D4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71F0DBF8" w14:textId="77777777" w:rsidR="00944199" w:rsidRDefault="00B66D4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ectPr w:rsidR="00944199">
          <w:pgSz w:w="12240" w:h="15840"/>
          <w:pgMar w:top="1344" w:right="1008" w:bottom="1344" w:left="1152" w:header="0" w:footer="3" w:gutter="0"/>
          <w:cols w:space="720"/>
          <w:noEndnote/>
          <w:docGrid w:linePitch="360"/>
        </w:sectPr>
      </w:pPr>
      <w:r>
        <w:t>Nedílnou součástí tohoto dodatku jsou následující přílohy:</w:t>
      </w:r>
    </w:p>
    <w:p w14:paraId="18280F16" w14:textId="6D49FCB2" w:rsidR="00944199" w:rsidRDefault="00B66D48" w:rsidP="00B66D4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52400" distL="0" distR="0" simplePos="0" relativeHeight="125829381" behindDoc="0" locked="0" layoutInCell="1" allowOverlap="1" wp14:anchorId="611ECF71" wp14:editId="7609006C">
                <wp:simplePos x="0" y="0"/>
                <wp:positionH relativeFrom="page">
                  <wp:posOffset>3450590</wp:posOffset>
                </wp:positionH>
                <wp:positionV relativeFrom="paragraph">
                  <wp:posOffset>0</wp:posOffset>
                </wp:positionV>
                <wp:extent cx="859790" cy="4387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CEA4F" w14:textId="696EA4A4" w:rsidR="00944199" w:rsidRDefault="00944199">
                            <w:pPr>
                              <w:pStyle w:val="Zkladntext30"/>
                              <w:shd w:val="clear" w:color="auto" w:fill="auto"/>
                              <w:spacing w:line="199" w:lineRule="auto"/>
                              <w:ind w:firstLine="60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1ECF71" id="Shape 19" o:spid="_x0000_s1027" type="#_x0000_t202" style="position:absolute;margin-left:271.7pt;margin-top:0;width:67.7pt;height:34.55pt;z-index:125829381;visibility:visible;mso-wrap-style:square;mso-wrap-distance-left:0;mso-wrap-distance-top:0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" filled="f" stroked="f">
                <v:textbox inset="0,0,0,0">
                  <w:txbxContent>
                    <w:p w14:paraId="46ACEA4F" w14:textId="696EA4A4" w:rsidR="00944199" w:rsidRDefault="00944199">
                      <w:pPr>
                        <w:pStyle w:val="Zkladntext30"/>
                        <w:shd w:val="clear" w:color="auto" w:fill="auto"/>
                        <w:spacing w:line="199" w:lineRule="auto"/>
                        <w:ind w:firstLine="60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</w:rPr>
        <w:t>III40615 Dobrá Voda křiž. I23</w:t>
      </w:r>
    </w:p>
    <w:p w14:paraId="53D78C78" w14:textId="77777777" w:rsidR="00944199" w:rsidRDefault="00B66D48">
      <w:pPr>
        <w:pStyle w:val="Zkladntext1"/>
        <w:shd w:val="clear" w:color="auto" w:fill="auto"/>
        <w:spacing w:after="100" w:line="223" w:lineRule="auto"/>
        <w:ind w:firstLine="720"/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 </w:t>
      </w:r>
      <w:r>
        <w:t>Změnový rozpočet 1</w:t>
      </w:r>
    </w:p>
    <w:p w14:paraId="0F34AA65" w14:textId="77777777" w:rsidR="00944199" w:rsidRDefault="00B66D48">
      <w:pPr>
        <w:pStyle w:val="Zkladntext1"/>
        <w:shd w:val="clear" w:color="auto" w:fill="auto"/>
        <w:spacing w:after="1160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72798D26" w14:textId="77777777" w:rsidR="00944199" w:rsidRDefault="00B66D48">
      <w:pPr>
        <w:pStyle w:val="Zkladntext1"/>
        <w:shd w:val="clear" w:color="auto" w:fill="auto"/>
        <w:spacing w:after="0"/>
        <w:ind w:left="4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26213A3" wp14:editId="17983D58">
                <wp:simplePos x="0" y="0"/>
                <wp:positionH relativeFrom="page">
                  <wp:posOffset>822960</wp:posOffset>
                </wp:positionH>
                <wp:positionV relativeFrom="paragraph">
                  <wp:posOffset>12700</wp:posOffset>
                </wp:positionV>
                <wp:extent cx="1344295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A2969B" w14:textId="77777777" w:rsidR="00944199" w:rsidRDefault="00B66D4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Brně,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6213A3" id="Shape 21" o:spid="_x0000_s1028" type="#_x0000_t202" style="position:absolute;left:0;text-align:left;margin-left:64.8pt;margin-top:1pt;width:105.85pt;height:13.7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" filled="f" stroked="f">
                <v:textbox inset="0,0,0,0">
                  <w:txbxContent>
                    <w:p w14:paraId="58A2969B" w14:textId="77777777" w:rsidR="00944199" w:rsidRDefault="00B66D4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Brně,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Jihlavě, dne: viz podpis</w:t>
      </w:r>
    </w:p>
    <w:p w14:paraId="3C28EE4E" w14:textId="4A702C94" w:rsidR="00944199" w:rsidRDefault="00B66D48">
      <w:pPr>
        <w:spacing w:line="1" w:lineRule="exact"/>
        <w:sectPr w:rsidR="00944199">
          <w:pgSz w:w="12240" w:h="15840"/>
          <w:pgMar w:top="1344" w:right="1013" w:bottom="8093" w:left="115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22350" distB="0" distL="0" distR="0" simplePos="0" relativeHeight="125829385" behindDoc="0" locked="0" layoutInCell="1" allowOverlap="1" wp14:anchorId="46760660" wp14:editId="38DF6D90">
                <wp:simplePos x="0" y="0"/>
                <wp:positionH relativeFrom="page">
                  <wp:posOffset>883920</wp:posOffset>
                </wp:positionH>
                <wp:positionV relativeFrom="paragraph">
                  <wp:posOffset>1022350</wp:posOffset>
                </wp:positionV>
                <wp:extent cx="563880" cy="4572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71C6F9" w14:textId="34ACC7C2" w:rsidR="00944199" w:rsidRDefault="0094419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760660" id="Shape 23" o:spid="_x0000_s1029" type="#_x0000_t202" style="position:absolute;margin-left:69.6pt;margin-top:80.5pt;width:44.4pt;height:36pt;z-index:125829385;visibility:visible;mso-wrap-style:square;mso-wrap-distance-left:0;mso-wrap-distance-top:80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" filled="f" stroked="f">
                <v:textbox inset="0,0,0,0">
                  <w:txbxContent>
                    <w:p w14:paraId="1771C6F9" w14:textId="34ACC7C2" w:rsidR="00944199" w:rsidRDefault="00944199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2205" distB="118745" distL="0" distR="0" simplePos="0" relativeHeight="125829387" behindDoc="0" locked="0" layoutInCell="1" allowOverlap="1" wp14:anchorId="6E7AFB3C" wp14:editId="7F052966">
                <wp:simplePos x="0" y="0"/>
                <wp:positionH relativeFrom="page">
                  <wp:posOffset>1551305</wp:posOffset>
                </wp:positionH>
                <wp:positionV relativeFrom="paragraph">
                  <wp:posOffset>1132205</wp:posOffset>
                </wp:positionV>
                <wp:extent cx="770890" cy="22860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8F6CA8" w14:textId="77777777" w:rsidR="00944199" w:rsidRDefault="00B66D4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Podepsal Ing. Vítězslav </w:t>
                            </w:r>
                            <w:proofErr w:type="spellStart"/>
                            <w:r>
                              <w:t>Bujnoch</w:t>
                            </w:r>
                            <w:proofErr w:type="spellEnd"/>
                            <w:r>
                              <w:t xml:space="preserve"> DN: </w:t>
                            </w:r>
                            <w:proofErr w:type="spellStart"/>
                            <w:r>
                              <w:t>cn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lng</w:t>
                            </w:r>
                            <w:proofErr w:type="spellEnd"/>
                            <w:r>
                              <w:t xml:space="preserve">. Vítězslav </w:t>
                            </w:r>
                            <w:proofErr w:type="spellStart"/>
                            <w:r>
                              <w:t>Bujnoch</w:t>
                            </w:r>
                            <w:proofErr w:type="spellEnd"/>
                            <w:r>
                              <w:t>, email=</w:t>
                            </w:r>
                            <w:proofErr w:type="spellStart"/>
                            <w:r>
                              <w:t>vi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lang w:val="en-US" w:eastAsia="en-US" w:bidi="en-US"/>
                                </w:rPr>
                                <w:t>tezslav.bujnoch@seznam.cz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Datum: 25-12-09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AFB3C" id="Shape 25" o:spid="_x0000_s1030" type="#_x0000_t202" style="position:absolute;margin-left:122.15pt;margin-top:89.15pt;width:60.7pt;height:18pt;z-index:125829387;visibility:visible;mso-wrap-style:square;mso-wrap-distance-left:0;mso-wrap-distance-top:89.15pt;mso-wrap-distance-right:0;mso-wrap-distance-bottom: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" filled="f" stroked="f">
                <v:textbox inset="0,0,0,0">
                  <w:txbxContent>
                    <w:p w14:paraId="0A8F6CA8" w14:textId="77777777" w:rsidR="00944199" w:rsidRDefault="00B66D48">
                      <w:pPr>
                        <w:pStyle w:val="Zkladntext30"/>
                        <w:shd w:val="clear" w:color="auto" w:fill="auto"/>
                      </w:pPr>
                      <w:r>
                        <w:t xml:space="preserve">Podepsal Ing. Vítězslav </w:t>
                      </w:r>
                      <w:proofErr w:type="spellStart"/>
                      <w:r>
                        <w:t>Bujnoch</w:t>
                      </w:r>
                      <w:proofErr w:type="spellEnd"/>
                      <w:r>
                        <w:t xml:space="preserve"> DN: </w:t>
                      </w:r>
                      <w:proofErr w:type="spellStart"/>
                      <w:r>
                        <w:t>cn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lng</w:t>
                      </w:r>
                      <w:proofErr w:type="spellEnd"/>
                      <w:r>
                        <w:t xml:space="preserve">. Vítězslav </w:t>
                      </w:r>
                      <w:proofErr w:type="spellStart"/>
                      <w:r>
                        <w:t>Bujnoch</w:t>
                      </w:r>
                      <w:proofErr w:type="spellEnd"/>
                      <w:r>
                        <w:t>, email=</w:t>
                      </w:r>
                      <w:proofErr w:type="spellStart"/>
                      <w:r>
                        <w:t>vi</w:t>
                      </w:r>
                      <w:proofErr w:type="spellEnd"/>
                      <w:r>
                        <w:t xml:space="preserve"> </w:t>
                      </w:r>
                      <w:hyperlink r:id="rId13" w:history="1">
                        <w:r>
                          <w:rPr>
                            <w:lang w:val="en-US" w:eastAsia="en-US" w:bidi="en-US"/>
                          </w:rPr>
                          <w:t>tezslav.bujnoch@seznam.cz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Datum: 25-12-09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5050" distB="24130" distL="0" distR="0" simplePos="0" relativeHeight="125829389" behindDoc="0" locked="0" layoutInCell="1" allowOverlap="1" wp14:anchorId="041230F5" wp14:editId="48ECE711">
                <wp:simplePos x="0" y="0"/>
                <wp:positionH relativeFrom="page">
                  <wp:posOffset>2724785</wp:posOffset>
                </wp:positionH>
                <wp:positionV relativeFrom="paragraph">
                  <wp:posOffset>1035050</wp:posOffset>
                </wp:positionV>
                <wp:extent cx="911225" cy="4203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2A8B9" w14:textId="1047FC75" w:rsidR="00944199" w:rsidRDefault="00944199">
                            <w:pPr>
                              <w:pStyle w:val="Jin0"/>
                              <w:shd w:val="clear" w:color="auto" w:fill="auto"/>
                              <w:spacing w:after="0" w:line="233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1230F5" id="Shape 27" o:spid="_x0000_s1031" type="#_x0000_t202" style="position:absolute;margin-left:214.55pt;margin-top:81.5pt;width:71.75pt;height:33.1pt;z-index:125829389;visibility:visible;mso-wrap-style:square;mso-wrap-distance-left:0;mso-wrap-distance-top:81.5pt;mso-wrap-distance-right:0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" filled="f" stroked="f">
                <v:textbox inset="0,0,0,0">
                  <w:txbxContent>
                    <w:p w14:paraId="5652A8B9" w14:textId="1047FC75" w:rsidR="00944199" w:rsidRDefault="00944199">
                      <w:pPr>
                        <w:pStyle w:val="Jin0"/>
                        <w:shd w:val="clear" w:color="auto" w:fill="auto"/>
                        <w:spacing w:after="0" w:line="233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6005" distB="33655" distL="0" distR="0" simplePos="0" relativeHeight="125829391" behindDoc="0" locked="0" layoutInCell="1" allowOverlap="1" wp14:anchorId="43695CA1" wp14:editId="3C136414">
                <wp:simplePos x="0" y="0"/>
                <wp:positionH relativeFrom="page">
                  <wp:posOffset>3663950</wp:posOffset>
                </wp:positionH>
                <wp:positionV relativeFrom="paragraph">
                  <wp:posOffset>1056005</wp:posOffset>
                </wp:positionV>
                <wp:extent cx="963295" cy="38989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C4E75" w14:textId="77777777" w:rsidR="00944199" w:rsidRDefault="00B66D4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Podepsal Ing. Ondřej Volek</w:t>
                            </w:r>
                          </w:p>
                          <w:p w14:paraId="0D0A9880" w14:textId="77777777" w:rsidR="00944199" w:rsidRDefault="00B66D4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DN: </w:t>
                            </w:r>
                            <w:proofErr w:type="spellStart"/>
                            <w:r>
                              <w:t>cn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lng</w:t>
                            </w:r>
                            <w:proofErr w:type="spellEnd"/>
                            <w:r>
                              <w:t xml:space="preserve">. Ondřej Volek, </w:t>
                            </w:r>
                            <w:proofErr w:type="spellStart"/>
                            <w:r>
                              <w:t>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ai</w:t>
                            </w:r>
                            <w:proofErr w:type="spellEnd"/>
                            <w:r>
                              <w:t xml:space="preserve"> I=on d </w:t>
                            </w:r>
                            <w:proofErr w:type="spellStart"/>
                            <w:r>
                              <w:t>ra_volek</w:t>
                            </w:r>
                            <w:proofErr w:type="spellEnd"/>
                            <w:r>
                              <w:t xml:space="preserve">@ </w:t>
                            </w:r>
                            <w:proofErr w:type="spellStart"/>
                            <w:r>
                              <w:t>sezn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cz</w:t>
                            </w:r>
                            <w:proofErr w:type="spellEnd"/>
                            <w:r>
                              <w:t xml:space="preserve"> Datum: 2025.12.09 14:26:02 +</w:t>
                            </w:r>
                            <w:proofErr w:type="gramStart"/>
                            <w:r>
                              <w:t>01W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695CA1" id="Shape 29" o:spid="_x0000_s1032" type="#_x0000_t202" style="position:absolute;margin-left:288.5pt;margin-top:83.15pt;width:75.85pt;height:30.7pt;z-index:125829391;visibility:visible;mso-wrap-style:square;mso-wrap-distance-left:0;mso-wrap-distance-top:83.15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" filled="f" stroked="f">
                <v:textbox inset="0,0,0,0">
                  <w:txbxContent>
                    <w:p w14:paraId="236C4E75" w14:textId="77777777" w:rsidR="00944199" w:rsidRDefault="00B66D48">
                      <w:pPr>
                        <w:pStyle w:val="Zkladntext40"/>
                        <w:shd w:val="clear" w:color="auto" w:fill="auto"/>
                      </w:pPr>
                      <w:r>
                        <w:t>Podepsal Ing. Ondřej Volek</w:t>
                      </w:r>
                    </w:p>
                    <w:p w14:paraId="0D0A9880" w14:textId="77777777" w:rsidR="00944199" w:rsidRDefault="00B66D48">
                      <w:pPr>
                        <w:pStyle w:val="Zkladntext40"/>
                        <w:shd w:val="clear" w:color="auto" w:fill="auto"/>
                      </w:pPr>
                      <w:r>
                        <w:t xml:space="preserve">DN: </w:t>
                      </w:r>
                      <w:proofErr w:type="spellStart"/>
                      <w:r>
                        <w:t>cn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lng</w:t>
                      </w:r>
                      <w:proofErr w:type="spellEnd"/>
                      <w:r>
                        <w:t xml:space="preserve">. Ondřej Volek, </w:t>
                      </w:r>
                      <w:proofErr w:type="spellStart"/>
                      <w:r>
                        <w:t>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ai</w:t>
                      </w:r>
                      <w:proofErr w:type="spellEnd"/>
                      <w:r>
                        <w:t xml:space="preserve"> I=on d </w:t>
                      </w:r>
                      <w:proofErr w:type="spellStart"/>
                      <w:r>
                        <w:t>ra_volek</w:t>
                      </w:r>
                      <w:proofErr w:type="spellEnd"/>
                      <w:r>
                        <w:t xml:space="preserve">@ </w:t>
                      </w:r>
                      <w:proofErr w:type="spellStart"/>
                      <w:r>
                        <w:t>sezn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cz</w:t>
                      </w:r>
                      <w:proofErr w:type="spellEnd"/>
                      <w:r>
                        <w:t xml:space="preserve"> Datum: 2025.12.09 14:26:02 +</w:t>
                      </w:r>
                      <w:proofErr w:type="gramStart"/>
                      <w:r>
                        <w:t>01W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9995" distB="90805" distL="0" distR="0" simplePos="0" relativeHeight="125829394" behindDoc="0" locked="0" layoutInCell="1" allowOverlap="1" wp14:anchorId="0ECA7529" wp14:editId="4C6B039B">
                <wp:simplePos x="0" y="0"/>
                <wp:positionH relativeFrom="page">
                  <wp:posOffset>5181600</wp:posOffset>
                </wp:positionH>
                <wp:positionV relativeFrom="paragraph">
                  <wp:posOffset>1229995</wp:posOffset>
                </wp:positionV>
                <wp:extent cx="548640" cy="15875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A7670" w14:textId="20D46C35" w:rsidR="00944199" w:rsidRDefault="00944199">
                            <w:pPr>
                              <w:pStyle w:val="Zkladntext30"/>
                              <w:shd w:val="clear" w:color="auto" w:fill="auto"/>
                              <w:spacing w:line="276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CA7529" id="Shape 33" o:spid="_x0000_s1033" type="#_x0000_t202" style="position:absolute;margin-left:408pt;margin-top:96.85pt;width:43.2pt;height:12.5pt;z-index:125829394;visibility:visible;mso-wrap-style:square;mso-wrap-distance-left:0;mso-wrap-distance-top:96.85pt;mso-wrap-distance-right:0;mso-wrap-distance-bottom: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" filled="f" stroked="f">
                <v:textbox inset="0,0,0,0">
                  <w:txbxContent>
                    <w:p w14:paraId="2C1A7670" w14:textId="20D46C35" w:rsidR="00944199" w:rsidRDefault="00944199">
                      <w:pPr>
                        <w:pStyle w:val="Zkladntext30"/>
                        <w:shd w:val="clear" w:color="auto" w:fill="auto"/>
                        <w:spacing w:line="276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6300" distB="39370" distL="0" distR="0" simplePos="0" relativeHeight="125829396" behindDoc="0" locked="0" layoutInCell="1" allowOverlap="1" wp14:anchorId="1F938994" wp14:editId="7A11C1D0">
                <wp:simplePos x="0" y="0"/>
                <wp:positionH relativeFrom="page">
                  <wp:posOffset>5995670</wp:posOffset>
                </wp:positionH>
                <wp:positionV relativeFrom="paragraph">
                  <wp:posOffset>876300</wp:posOffset>
                </wp:positionV>
                <wp:extent cx="926465" cy="56388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AAAB9" w14:textId="77777777" w:rsidR="00944199" w:rsidRDefault="00B66D48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</w:pPr>
                            <w:r>
                              <w:t>Digitálně podepsal Ing. Radovan Necid Datum: 2025.12.10 14:49:17+01'00'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938994" id="Shape 35" o:spid="_x0000_s1034" type="#_x0000_t202" style="position:absolute;margin-left:472.1pt;margin-top:69pt;width:72.95pt;height:44.4pt;z-index:125829396;visibility:visible;mso-wrap-style:square;mso-wrap-distance-left:0;mso-wrap-distance-top:69pt;mso-wrap-distance-right:0;mso-wrap-distance-bottom: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" filled="f" stroked="f">
                <v:textbox inset="0,0,0,0">
                  <w:txbxContent>
                    <w:p w14:paraId="0C3AAAB9" w14:textId="77777777" w:rsidR="00944199" w:rsidRDefault="00B66D48">
                      <w:pPr>
                        <w:pStyle w:val="Zkladntext20"/>
                        <w:shd w:val="clear" w:color="auto" w:fill="auto"/>
                        <w:spacing w:line="276" w:lineRule="auto"/>
                      </w:pPr>
                      <w:r>
                        <w:t>Digitálně podepsal Ing. Radovan Necid Datum: 2025.12.10 14:49:17+01'00'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4AF7C9" w14:textId="77777777" w:rsidR="00944199" w:rsidRDefault="00B66D48">
      <w:pPr>
        <w:spacing w:line="1" w:lineRule="exact"/>
      </w:pPr>
      <w:r>
        <w:rPr>
          <w:noProof/>
        </w:rPr>
        <mc:AlternateContent>
          <mc:Choice Requires="wps">
            <w:drawing>
              <wp:anchor distT="3175" distB="0" distL="114300" distR="1845310" simplePos="0" relativeHeight="125829398" behindDoc="0" locked="0" layoutInCell="1" allowOverlap="1" wp14:anchorId="16453A9B" wp14:editId="78E61177">
                <wp:simplePos x="0" y="0"/>
                <wp:positionH relativeFrom="page">
                  <wp:posOffset>822960</wp:posOffset>
                </wp:positionH>
                <wp:positionV relativeFrom="paragraph">
                  <wp:posOffset>15875</wp:posOffset>
                </wp:positionV>
                <wp:extent cx="1386840" cy="396240"/>
                <wp:effectExtent l="0" t="0" r="0" b="0"/>
                <wp:wrapSquare wrapText="righ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EB8732" w14:textId="77777777" w:rsidR="00944199" w:rsidRDefault="00B66D48">
                            <w:pPr>
                              <w:pStyle w:val="Zkladntext1"/>
                              <w:shd w:val="clear" w:color="auto" w:fill="auto"/>
                              <w:spacing w:after="0" w:line="223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Vítězslav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Bujnoch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ředitel oblasti Jih</w:t>
                            </w:r>
                          </w:p>
                          <w:p w14:paraId="61AE604E" w14:textId="77777777" w:rsidR="00944199" w:rsidRDefault="00B66D4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STRABAG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453A9B" id="Shape 37" o:spid="_x0000_s1035" type="#_x0000_t202" style="position:absolute;margin-left:64.8pt;margin-top:1.25pt;width:109.2pt;height:31.2pt;z-index:125829398;visibility:visible;mso-wrap-style:square;mso-wrap-distance-left:9pt;mso-wrap-distance-top:.25pt;mso-wrap-distance-right:145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" filled="f" stroked="f">
                <v:textbox inset="0,0,0,0">
                  <w:txbxContent>
                    <w:p w14:paraId="37EB8732" w14:textId="77777777" w:rsidR="00944199" w:rsidRDefault="00B66D48">
                      <w:pPr>
                        <w:pStyle w:val="Zkladntext1"/>
                        <w:shd w:val="clear" w:color="auto" w:fill="auto"/>
                        <w:spacing w:after="0" w:line="223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Ing. Vítězslav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Bujnoch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ředitel oblasti Jih</w:t>
                      </w:r>
                    </w:p>
                    <w:p w14:paraId="61AE604E" w14:textId="77777777" w:rsidR="00944199" w:rsidRDefault="00B66D48">
                      <w:pPr>
                        <w:pStyle w:val="Zkladntext20"/>
                        <w:shd w:val="clear" w:color="auto" w:fill="auto"/>
                      </w:pPr>
                      <w:r>
                        <w:t>STRABAG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147570" distR="113665" simplePos="0" relativeHeight="125829400" behindDoc="0" locked="0" layoutInCell="1" allowOverlap="1" wp14:anchorId="2D38F52C" wp14:editId="7D226508">
                <wp:simplePos x="0" y="0"/>
                <wp:positionH relativeFrom="page">
                  <wp:posOffset>2856230</wp:posOffset>
                </wp:positionH>
                <wp:positionV relativeFrom="paragraph">
                  <wp:posOffset>12700</wp:posOffset>
                </wp:positionV>
                <wp:extent cx="1085215" cy="399415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02199" w14:textId="77777777" w:rsidR="00944199" w:rsidRDefault="00B66D48">
                            <w:pPr>
                              <w:pStyle w:val="Zkladntext20"/>
                              <w:shd w:val="clear" w:color="auto" w:fill="auto"/>
                              <w:spacing w:line="228" w:lineRule="auto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Ing. Ondřej Volek </w:t>
                            </w:r>
                            <w:r>
                              <w:t>Ekonom oblasti Jih STRABAG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38F52C" id="Shape 39" o:spid="_x0000_s1036" type="#_x0000_t202" style="position:absolute;margin-left:224.9pt;margin-top:1pt;width:85.45pt;height:31.45pt;z-index:125829400;visibility:visible;mso-wrap-style:square;mso-wrap-distance-left:169.1pt;mso-wrap-distance-top:0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" filled="f" stroked="f">
                <v:textbox inset="0,0,0,0">
                  <w:txbxContent>
                    <w:p w14:paraId="27B02199" w14:textId="77777777" w:rsidR="00944199" w:rsidRDefault="00B66D48">
                      <w:pPr>
                        <w:pStyle w:val="Zkladntext20"/>
                        <w:shd w:val="clear" w:color="auto" w:fill="auto"/>
                        <w:spacing w:line="228" w:lineRule="auto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Ing. Ondřej Volek </w:t>
                      </w:r>
                      <w:r>
                        <w:t>Ekonom oblasti Jih STRABAG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C109E82" w14:textId="6C5A1F47" w:rsidR="00944199" w:rsidRDefault="00B66D48" w:rsidP="00B66D48">
      <w:pPr>
        <w:pStyle w:val="Zkladntext20"/>
        <w:shd w:val="clear" w:color="auto" w:fill="auto"/>
        <w:ind w:left="4248"/>
        <w:sectPr w:rsidR="00944199">
          <w:type w:val="continuous"/>
          <w:pgSz w:w="12240" w:h="15840"/>
          <w:pgMar w:top="1344" w:right="1013" w:bottom="1344" w:left="1157" w:header="0" w:footer="3" w:gutter="0"/>
          <w:cols w:space="720"/>
          <w:noEndnote/>
          <w:docGrid w:linePitch="360"/>
        </w:sectPr>
      </w:pPr>
      <w:r>
        <w:t xml:space="preserve">Ing. Radovan Necid, ředitel organizace                                              </w:t>
      </w:r>
      <w:r>
        <w:t xml:space="preserve">Krajská správa a údržba silnic </w:t>
      </w:r>
      <w:proofErr w:type="gramStart"/>
      <w:r>
        <w:t xml:space="preserve">Vysočiny,   </w:t>
      </w:r>
      <w:proofErr w:type="gramEnd"/>
      <w:r>
        <w:t xml:space="preserve">                                    </w:t>
      </w:r>
      <w:r>
        <w:t>příspěvková organizace</w:t>
      </w:r>
    </w:p>
    <w:p w14:paraId="449D9574" w14:textId="77777777" w:rsidR="00944199" w:rsidRDefault="00B66D48">
      <w:pPr>
        <w:pStyle w:val="Jin0"/>
        <w:shd w:val="clear" w:color="auto" w:fill="auto"/>
        <w:spacing w:after="0"/>
        <w:ind w:left="2520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125829402" behindDoc="0" locked="0" layoutInCell="1" allowOverlap="1" wp14:anchorId="2B8AF21F" wp14:editId="0C775FD0">
            <wp:simplePos x="0" y="0"/>
            <wp:positionH relativeFrom="page">
              <wp:posOffset>6134100</wp:posOffset>
            </wp:positionH>
            <wp:positionV relativeFrom="paragraph">
              <wp:posOffset>12700</wp:posOffset>
            </wp:positionV>
            <wp:extent cx="1085215" cy="438785"/>
            <wp:effectExtent l="0" t="0" r="0" b="0"/>
            <wp:wrapSquare wrapText="left"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08521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Nabídkový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rozpočet - soupis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prací</w:t>
      </w:r>
    </w:p>
    <w:p w14:paraId="6C7B4DC4" w14:textId="77777777" w:rsidR="00944199" w:rsidRDefault="00B66D48">
      <w:pPr>
        <w:pStyle w:val="Jin0"/>
        <w:shd w:val="clear" w:color="auto" w:fill="auto"/>
        <w:spacing w:after="16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Název projektu: 841-</w:t>
      </w:r>
      <w:proofErr w:type="gramStart"/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GDKX - I</w:t>
      </w:r>
      <w:proofErr w:type="gramEnd"/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/23 Dobrá Voda, úprava křižovatky III/40615</w:t>
      </w:r>
    </w:p>
    <w:p w14:paraId="5163551C" w14:textId="77777777" w:rsidR="00944199" w:rsidRDefault="00B66D48">
      <w:pPr>
        <w:pStyle w:val="Jin0"/>
        <w:shd w:val="clear" w:color="auto" w:fill="auto"/>
        <w:spacing w:after="120" w:line="293" w:lineRule="auto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Objednatel: KSUSV Zhotovitel: STRABAG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840"/>
        <w:gridCol w:w="5006"/>
        <w:gridCol w:w="259"/>
        <w:gridCol w:w="619"/>
        <w:gridCol w:w="970"/>
        <w:gridCol w:w="1118"/>
      </w:tblGrid>
      <w:tr w:rsidR="00944199" w14:paraId="5E703B5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4E537" w14:textId="77777777" w:rsidR="00944199" w:rsidRDefault="00B66D48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ČP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A6B37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Kód položky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FD6C1" w14:textId="77777777" w:rsidR="00944199" w:rsidRDefault="00B66D48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Název položky/popis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E5F4F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MJ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B588E" w14:textId="77777777" w:rsidR="00944199" w:rsidRDefault="00B66D48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Množství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106FE" w14:textId="77777777" w:rsidR="00944199" w:rsidRDefault="00B66D48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JC [CZK]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61C16" w14:textId="77777777" w:rsidR="00944199" w:rsidRDefault="00B66D48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CČ [CZK]</w:t>
            </w:r>
          </w:p>
        </w:tc>
      </w:tr>
      <w:tr w:rsidR="00944199" w14:paraId="4C35F83C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1D0DA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5F6E9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E3FED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Oprava silnice III/406 15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76DE5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FBB57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C795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F63D7" w14:textId="77777777" w:rsidR="00944199" w:rsidRDefault="00944199">
            <w:pPr>
              <w:rPr>
                <w:sz w:val="10"/>
                <w:szCs w:val="10"/>
              </w:rPr>
            </w:pPr>
          </w:p>
        </w:tc>
      </w:tr>
      <w:tr w:rsidR="00944199" w14:paraId="24C867B5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0FA6D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04.6.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3FF43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49B1C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Oprava komunikace III/406 15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F5EFC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BACE9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5256F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9F568" w14:textId="77777777" w:rsidR="00944199" w:rsidRDefault="00944199">
            <w:pPr>
              <w:rPr>
                <w:sz w:val="10"/>
                <w:szCs w:val="10"/>
              </w:rPr>
            </w:pPr>
          </w:p>
        </w:tc>
      </w:tr>
      <w:tr w:rsidR="00944199" w14:paraId="4437EE7B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F44D3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023BA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572214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75E93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SPOJOVACÍ POSTŘIK Z MODIFIK EMULZE DO 0,5KG/M2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41C9A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9E256" w14:textId="1CE3E8D2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CE565" w14:textId="2D39C915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9199A" w14:textId="586EC99F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0A71236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4ADBD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A0953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574A33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46A94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ASFALTOVÝ BETON PRO OBRUSNÉ VRSTVY ACO 11 TL. 40MM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976CC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F5170" w14:textId="18077720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43418" w14:textId="16320571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F40AD" w14:textId="6E6790FC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72F045A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74E14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B292F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574E56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7DAB3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ASFALTOVÝ BETON PRO PODKLADNÍ VRSTVY ACP 16+,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16S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TL. 60MM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DCAB6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67F1D" w14:textId="4B27FF0B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72A97" w14:textId="35E5C79F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9BF64" w14:textId="7171CD81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5BFCA8DC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E02B3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A4273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58920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4232D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VÝPLŇ SPAR MODIFIKOVANÝM ASFALTEM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63052" w14:textId="77777777" w:rsidR="00944199" w:rsidRDefault="00B66D48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86B65" w14:textId="42BE580C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CBE9B" w14:textId="634E0262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93400" w14:textId="5870327E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47DC0D0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6D6FE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04.6.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2844C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Celkem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A3007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Oprava komunikace III/406 15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13CE7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6B3F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11724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1B651" w14:textId="1B449429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782ABC9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CA9F2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04.7.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0920B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F5D67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ZBV 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151A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97ABD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6548B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60E97" w14:textId="77777777" w:rsidR="00944199" w:rsidRDefault="00944199">
            <w:pPr>
              <w:rPr>
                <w:sz w:val="10"/>
                <w:szCs w:val="10"/>
              </w:rPr>
            </w:pPr>
          </w:p>
        </w:tc>
      </w:tr>
      <w:tr w:rsidR="00944199" w14:paraId="519266F9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242A1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2D681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572214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BFFAA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SPOJOVACÍ POSTŘIK Z MODIFIK EMULZE DO 0,5KG/M2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BC659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4F08B" w14:textId="08332F6E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CBE6B" w14:textId="35B1FC92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1D202" w14:textId="30F4AD88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15800425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54CE6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409B8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574A33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59C8E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ASFALTOVÝ BETON PRO OBRUSNÉ VRSTVY ACO 11 TL. 40MM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3BCB7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B9D1B" w14:textId="7DB25686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712D7" w14:textId="1432D8C2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A89AA" w14:textId="2EAF3FE4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217B45D8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BBA8F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0E5DB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574E56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EB73C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ASFALTOVÝ BETON PRO PODKLADNÍ VRSTVY ACP 16+,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16S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TL. 60MM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846DF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3BD31" w14:textId="44F7939D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DD505" w14:textId="65C801BD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200F3" w14:textId="3DAE60E5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05716804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32199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CB1E9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56933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234DA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ZPEVNĚNÍ KRAJNIC ZE ŠTĚRKODRTI TL. DO 150MM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256C1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EF7F" w14:textId="242D367A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EBC9E" w14:textId="7A54D99C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6DF4D" w14:textId="68E6D3B6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7D3A4A00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0092A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C746F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91228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BC0E8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SMĚROVÉ SLOUPKY Z PLAST HMOT VČETNĚ ODRAZNÉHO PÁSKU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4646A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kus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D1211" w14:textId="4D6F34A3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B1508" w14:textId="227068BF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29B3D" w14:textId="758FA316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5A94788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5CFD8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37665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915111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1F43B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VODOROVNÉ DOPRAVNÍ ZNAČENÍ BARVOU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HLADKÉ - DODÁVKA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 POKLÁDKA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358DF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529E5" w14:textId="15082FAC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50995" w14:textId="336717C8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D9FB2" w14:textId="3E433578" w:rsidR="00944199" w:rsidRDefault="00944199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</w:p>
        </w:tc>
      </w:tr>
      <w:tr w:rsidR="00944199" w14:paraId="3F23FC41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1DA66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04.7.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4235E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Celkem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D9C5A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ZBV 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3DBF3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9B60B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9A9C0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1F801" w14:textId="77777777" w:rsidR="00944199" w:rsidRDefault="00B66D48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54 973,98</w:t>
            </w:r>
          </w:p>
        </w:tc>
      </w:tr>
      <w:tr w:rsidR="00944199" w14:paraId="5586C1C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124CD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04.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DA87B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Celkem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578FC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Oprava silnice III/406 15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F3098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7F0E9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2159A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391A2" w14:textId="77777777" w:rsidR="00944199" w:rsidRDefault="00B66D48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270 545,88</w:t>
            </w:r>
          </w:p>
        </w:tc>
      </w:tr>
      <w:tr w:rsidR="00944199" w14:paraId="4BD6966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4C589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Projekt: 841-GDKX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DAF53A" w14:textId="77777777" w:rsidR="00944199" w:rsidRDefault="00B66D48">
            <w:pPr>
              <w:pStyle w:val="Jin0"/>
              <w:shd w:val="clear" w:color="auto" w:fill="auto"/>
              <w:spacing w:after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Celkem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EB7D2" w14:textId="77777777" w:rsidR="00944199" w:rsidRDefault="00B66D48">
            <w:pPr>
              <w:pStyle w:val="Jin0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I/23 Dobrá Voda, úprava křižovatky III/40615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EAF9B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3AF9D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4FFDC" w14:textId="77777777" w:rsidR="00944199" w:rsidRDefault="0094419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8955C" w14:textId="77777777" w:rsidR="00944199" w:rsidRDefault="00B66D48">
            <w:pPr>
              <w:pStyle w:val="Jin0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270 545,88</w:t>
            </w:r>
          </w:p>
        </w:tc>
      </w:tr>
    </w:tbl>
    <w:p w14:paraId="0254DF2A" w14:textId="77777777" w:rsidR="00B66D48" w:rsidRDefault="00B66D48"/>
    <w:sectPr w:rsidR="00000000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463" w:right="866" w:bottom="463" w:left="1303" w:header="3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58A2" w14:textId="77777777" w:rsidR="00B66D48" w:rsidRDefault="00B66D48">
      <w:r>
        <w:separator/>
      </w:r>
    </w:p>
  </w:endnote>
  <w:endnote w:type="continuationSeparator" w:id="0">
    <w:p w14:paraId="68DC7ED8" w14:textId="77777777" w:rsidR="00B66D48" w:rsidRDefault="00B6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74F8" w14:textId="77777777" w:rsidR="00944199" w:rsidRDefault="00B66D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447372" wp14:editId="0C0DD80D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69271" w14:textId="77777777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47372" id="_x0000_t202" coordsize="21600,21600" o:spt="202" path="m,l,21600r21600,l21600,xe">
              <v:stroke joinstyle="miter"/>
              <v:path gradientshapeok="t" o:connecttype="rect"/>
            </v:shapetype>
            <v:shape id="Shape 12" o:spid="_x0000_s1041" type="#_x0000_t202" style="position:absolute;margin-left:286.1pt;margin-top:732.5pt;width:47.3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Ii9fLa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67E69271" w14:textId="77777777" w:rsidR="00944199" w:rsidRDefault="00B66D4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A26131D" wp14:editId="71B7EF56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E369" w14:textId="77777777" w:rsidR="00944199" w:rsidRDefault="00B66D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865B219" wp14:editId="306E4CAA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E9BDE" w14:textId="77777777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5B219" id="_x0000_t202" coordsize="21600,21600" o:spt="202" path="m,l,21600r21600,l21600,xe">
              <v:stroke joinstyle="miter"/>
              <v:path gradientshapeok="t" o:connecttype="rect"/>
            </v:shapetype>
            <v:shape id="Shape 5" o:spid="_x0000_s1042" type="#_x0000_t202" style="position:absolute;margin-left:286.1pt;margin-top:732.5pt;width:47.3pt;height:7.2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6EBE9BDE" w14:textId="77777777" w:rsidR="00944199" w:rsidRDefault="00B66D4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27FD899" wp14:editId="4DA519F5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7A4C" w14:textId="77777777" w:rsidR="00944199" w:rsidRDefault="00B66D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1E1A492" wp14:editId="58734357">
              <wp:simplePos x="0" y="0"/>
              <wp:positionH relativeFrom="page">
                <wp:posOffset>3796030</wp:posOffset>
              </wp:positionH>
              <wp:positionV relativeFrom="page">
                <wp:posOffset>9824720</wp:posOffset>
              </wp:positionV>
              <wp:extent cx="170815" cy="7302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BC099" w14:textId="77777777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>- 1/1 -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1A492" id="_x0000_t202" coordsize="21600,21600" o:spt="202" path="m,l,21600r21600,l21600,xe">
              <v:stroke joinstyle="miter"/>
              <v:path gradientshapeok="t" o:connecttype="rect"/>
            </v:shapetype>
            <v:shape id="Shape 45" o:spid="_x0000_s1043" type="#_x0000_t202" style="position:absolute;margin-left:298.9pt;margin-top:773.6pt;width:13.45pt;height:5.7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" filled="f" stroked="f">
              <v:textbox style="mso-fit-shape-to-text:t" inset="0,0,0,0">
                <w:txbxContent>
                  <w:p w14:paraId="35CBC099" w14:textId="77777777" w:rsidR="00944199" w:rsidRDefault="00B66D48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t>- 1/1 -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4823" w14:textId="77777777" w:rsidR="00944199" w:rsidRDefault="00B66D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EB3353" wp14:editId="521CE55F">
              <wp:simplePos x="0" y="0"/>
              <wp:positionH relativeFrom="page">
                <wp:posOffset>3796030</wp:posOffset>
              </wp:positionH>
              <wp:positionV relativeFrom="page">
                <wp:posOffset>9824720</wp:posOffset>
              </wp:positionV>
              <wp:extent cx="170815" cy="7302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883B7" w14:textId="77777777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  <w:t>- 1/1 -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B3353" id="_x0000_t202" coordsize="21600,21600" o:spt="202" path="m,l,21600r21600,l21600,xe">
              <v:stroke joinstyle="miter"/>
              <v:path gradientshapeok="t" o:connecttype="rect"/>
            </v:shapetype>
            <v:shape id="Shape 43" o:spid="_x0000_s1044" type="#_x0000_t202" style="position:absolute;margin-left:298.9pt;margin-top:773.6pt;width:13.45pt;height:5.7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" filled="f" stroked="f">
              <v:textbox style="mso-fit-shape-to-text:t" inset="0,0,0,0">
                <w:txbxContent>
                  <w:p w14:paraId="1F8883B7" w14:textId="77777777" w:rsidR="00944199" w:rsidRDefault="00B66D48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sz w:val="9"/>
                        <w:szCs w:val="9"/>
                      </w:rPr>
                      <w:t>- 1/1 -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F9D8" w14:textId="77777777" w:rsidR="00944199" w:rsidRDefault="00944199"/>
  </w:footnote>
  <w:footnote w:type="continuationSeparator" w:id="0">
    <w:p w14:paraId="4372412B" w14:textId="77777777" w:rsidR="00944199" w:rsidRDefault="00944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F7BD" w14:textId="77777777" w:rsidR="00944199" w:rsidRDefault="00B66D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1B8D69" wp14:editId="790CD4D3">
              <wp:simplePos x="0" y="0"/>
              <wp:positionH relativeFrom="page">
                <wp:posOffset>774065</wp:posOffset>
              </wp:positionH>
              <wp:positionV relativeFrom="page">
                <wp:posOffset>252730</wp:posOffset>
              </wp:positionV>
              <wp:extent cx="2273935" cy="48450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53F15" w14:textId="77777777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3AA1E2FE" w14:textId="25CA7A1E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B8D69" id="_x0000_t202" coordsize="21600,21600" o:spt="202" path="m,l,21600r21600,l21600,xe">
              <v:stroke joinstyle="miter"/>
              <v:path gradientshapeok="t" o:connecttype="rect"/>
            </v:shapetype>
            <v:shape id="Shape 8" o:spid="_x0000_s1037" type="#_x0000_t202" style="position:absolute;margin-left:60.95pt;margin-top:19.9pt;width:179.05pt;height:38.1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" filled="f" stroked="f">
              <v:textbox style="mso-fit-shape-to-text:t" inset="0,0,0,0">
                <w:txbxContent>
                  <w:p w14:paraId="2A953F15" w14:textId="77777777" w:rsidR="00944199" w:rsidRDefault="00B66D4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3AA1E2FE" w14:textId="25CA7A1E" w:rsidR="00944199" w:rsidRDefault="00B66D4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4DA121" wp14:editId="492B6034">
              <wp:simplePos x="0" y="0"/>
              <wp:positionH relativeFrom="page">
                <wp:posOffset>4624070</wp:posOffset>
              </wp:positionH>
              <wp:positionV relativeFrom="page">
                <wp:posOffset>883920</wp:posOffset>
              </wp:positionV>
              <wp:extent cx="2087880" cy="21336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88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6DA54" w14:textId="77777777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ZMR-ST-101-2025</w:t>
                          </w:r>
                        </w:p>
                        <w:p w14:paraId="5442995D" w14:textId="77777777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140/GDKX/2025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DA121" id="Shape 10" o:spid="_x0000_s1038" type="#_x0000_t202" style="position:absolute;margin-left:364.1pt;margin-top:69.6pt;width:164.4pt;height:16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" filled="f" stroked="f">
              <v:textbox style="mso-fit-shape-to-text:t" inset="0,0,0,0">
                <w:txbxContent>
                  <w:p w14:paraId="3696DA54" w14:textId="77777777" w:rsidR="00944199" w:rsidRDefault="00B66D4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ZMR-ST-101-2025</w:t>
                    </w:r>
                  </w:p>
                  <w:p w14:paraId="5442995D" w14:textId="77777777" w:rsidR="00944199" w:rsidRDefault="00B66D4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140/GDKX/2025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86EB" w14:textId="77777777" w:rsidR="00B66D48" w:rsidRDefault="00B66D48" w:rsidP="00B66D48">
    <w:pPr>
      <w:pStyle w:val="Nadpis10"/>
      <w:keepNext/>
      <w:keepLines/>
      <w:shd w:val="clear" w:color="auto" w:fill="auto"/>
    </w:pPr>
    <w:r>
      <w:rPr>
        <w:color w:val="3A3E59"/>
      </w:rPr>
      <w:t xml:space="preserve">Q </w:t>
    </w:r>
    <w:proofErr w:type="spellStart"/>
    <w:r>
      <w:t>sfdi</w:t>
    </w:r>
    <w:proofErr w:type="spellEnd"/>
  </w:p>
  <w:p w14:paraId="205DD385" w14:textId="77777777" w:rsidR="00B66D48" w:rsidRDefault="00B66D48" w:rsidP="00B66D48">
    <w:pPr>
      <w:pStyle w:val="Zkladntext30"/>
      <w:shd w:val="clear" w:color="auto" w:fill="auto"/>
      <w:spacing w:line="240" w:lineRule="auto"/>
      <w:jc w:val="center"/>
    </w:pPr>
    <w:r>
      <w:rPr>
        <w:b/>
        <w:bCs/>
        <w:color w:val="7F888F"/>
      </w:rPr>
      <w:t>STATNI FOND DOPR</w:t>
    </w:r>
  </w:p>
  <w:p w14:paraId="4A88493E" w14:textId="77777777" w:rsidR="00B66D48" w:rsidRDefault="00B66D48" w:rsidP="00B66D48">
    <w:pPr>
      <w:pStyle w:val="Zkladntext30"/>
      <w:shd w:val="clear" w:color="auto" w:fill="auto"/>
      <w:spacing w:after="360" w:line="199" w:lineRule="auto"/>
      <w:jc w:val="center"/>
    </w:pPr>
    <w:r>
      <w:rPr>
        <w:b/>
        <w:bCs/>
        <w:color w:val="7F888F"/>
      </w:rPr>
      <w:t>INF RASTRU* T URY</w:t>
    </w:r>
  </w:p>
  <w:p w14:paraId="230C9E80" w14:textId="77777777" w:rsidR="00944199" w:rsidRDefault="00B66D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016966A" wp14:editId="1D952D16">
              <wp:simplePos x="0" y="0"/>
              <wp:positionH relativeFrom="page">
                <wp:posOffset>774065</wp:posOffset>
              </wp:positionH>
              <wp:positionV relativeFrom="page">
                <wp:posOffset>252730</wp:posOffset>
              </wp:positionV>
              <wp:extent cx="2273935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155A31" w14:textId="070A706F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ká správa</w:t>
                          </w:r>
                        </w:p>
                        <w:p w14:paraId="5631CDFC" w14:textId="1AF75F49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6966A" id="_x0000_t202" coordsize="21600,21600" o:spt="202" path="m,l,21600r21600,l21600,xe">
              <v:stroke joinstyle="miter"/>
              <v:path gradientshapeok="t" o:connecttype="rect"/>
            </v:shapetype>
            <v:shape id="Shape 1" o:spid="_x0000_s1039" type="#_x0000_t202" style="position:absolute;margin-left:60.95pt;margin-top:19.9pt;width:179.05pt;height:38.1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MvxduXcAAAACgEAAA8AAABkcnMvZG93&#10;bnJldi54bWxMj8FOwzAQRO9I/IO1SNyok4JKGuJUqBIXbhSExM2Nt3GEvY5sN03+nuUEx9GMZt40&#10;u9k7MWFMQyAF5aoAgdQFM1Cv4OP95a4CkbImo10gVLBggl17fdXo2oQLveF0yL3gEkq1VmBzHmsp&#10;U2fR67QKIxJ7pxC9zixjL03UFy73Tq6LYiO9HogXrB5xb7H7Ppy9gsf5M+CYcI9fp6mLdlgq97oo&#10;dXszPz+ByDjnvzD84jM6tMx0DGcySTjW63LLUQX3W77AgYeq4HNHdspNCbJt5P8L7Q8A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y/F25dwAAAAKAQAADwAAAAAAAAAAAAAAAADdAwAA&#10;ZHJzL2Rvd25yZXYueG1sUEsFBgAAAAAEAAQA8wAAAOYEAAAAAA==&#10;" filled="f" stroked="f">
              <v:textbox style="mso-fit-shape-to-text:t" inset="0,0,0,0">
                <w:txbxContent>
                  <w:p w14:paraId="28155A31" w14:textId="070A706F" w:rsidR="00944199" w:rsidRDefault="00B66D4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ká správa</w:t>
                    </w:r>
                  </w:p>
                  <w:p w14:paraId="5631CDFC" w14:textId="1AF75F49" w:rsidR="00944199" w:rsidRDefault="00B66D4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EEF70E4" wp14:editId="42CADB1B">
              <wp:simplePos x="0" y="0"/>
              <wp:positionH relativeFrom="page">
                <wp:posOffset>4624070</wp:posOffset>
              </wp:positionH>
              <wp:positionV relativeFrom="page">
                <wp:posOffset>883920</wp:posOffset>
              </wp:positionV>
              <wp:extent cx="2091055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105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ED23C" w14:textId="77777777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ZMR-ST-101-2025</w:t>
                          </w:r>
                        </w:p>
                        <w:p w14:paraId="16044335" w14:textId="77777777" w:rsidR="00944199" w:rsidRDefault="00B66D4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140/GDKX/2025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EF70E4" id="Shape 3" o:spid="_x0000_s1040" type="#_x0000_t202" style="position:absolute;margin-left:364.1pt;margin-top:69.6pt;width:164.65pt;height:16.8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" filled="f" stroked="f">
              <v:textbox style="mso-fit-shape-to-text:t" inset="0,0,0,0">
                <w:txbxContent>
                  <w:p w14:paraId="65EED23C" w14:textId="77777777" w:rsidR="00944199" w:rsidRDefault="00B66D4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ZMR-ST-101-2025</w:t>
                    </w:r>
                  </w:p>
                  <w:p w14:paraId="16044335" w14:textId="77777777" w:rsidR="00944199" w:rsidRDefault="00B66D4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140/GDKX/2025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4742" w14:textId="77777777" w:rsidR="00944199" w:rsidRDefault="009441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5C01" w14:textId="77777777" w:rsidR="00944199" w:rsidRDefault="009441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0F04"/>
    <w:multiLevelType w:val="multilevel"/>
    <w:tmpl w:val="12CEBF7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942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99"/>
    <w:rsid w:val="006D46D1"/>
    <w:rsid w:val="00944199"/>
    <w:rsid w:val="00B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A8A6D"/>
  <w15:docId w15:val="{0368429E-2E46-4C88-921B-3378E803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F3A65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color w:val="0F3A65"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auto"/>
    </w:pPr>
    <w:rPr>
      <w:rFonts w:ascii="Arial" w:eastAsia="Arial" w:hAnsi="Arial" w:cs="Arial"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B66D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D4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66D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D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ezslav.bujnoch@seznam.cz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ezslav.bujnoch@seznam.cz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737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2025-12-11T06:12:00Z</dcterms:created>
  <dcterms:modified xsi:type="dcterms:W3CDTF">2025-12-11T06:15:00Z</dcterms:modified>
</cp:coreProperties>
</file>