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387C65FA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2C3182">
              <w:rPr>
                <w:rFonts w:cs="Georgia"/>
                <w:b/>
                <w:bCs/>
                <w:color w:val="000000"/>
                <w:sz w:val="43"/>
                <w:szCs w:val="43"/>
              </w:rPr>
              <w:t>362</w:t>
            </w:r>
          </w:p>
          <w:p w14:paraId="2F732358" w14:textId="00329FC8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C774CF" w:rsidRPr="00C774CF">
              <w:rPr>
                <w:rFonts w:cs="Georgia"/>
                <w:color w:val="000000"/>
                <w:sz w:val="20"/>
                <w:szCs w:val="20"/>
              </w:rPr>
              <w:tab/>
              <w:t>ŘVC/424/2025/ORI-37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3EC05DF1" w:rsidR="00D52E3A" w:rsidRPr="00533179" w:rsidRDefault="00CB596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B596E">
              <w:rPr>
                <w:rFonts w:cs="Georgia"/>
                <w:b/>
                <w:bCs/>
                <w:color w:val="000000"/>
              </w:rPr>
              <w:t>Pavel Vognar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FE20078" w:rsidR="00D52E3A" w:rsidRPr="00166531" w:rsidRDefault="00CB596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B596E">
              <w:rPr>
                <w:rFonts w:asciiTheme="minorHAnsi" w:hAnsiTheme="minorHAnsi" w:cstheme="minorHAnsi"/>
                <w:color w:val="000000"/>
              </w:rPr>
              <w:t>Na Petřinách 1897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50627709" w:rsidR="00D52E3A" w:rsidRPr="00166531" w:rsidRDefault="00CB596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B596E">
              <w:rPr>
                <w:rFonts w:asciiTheme="minorHAnsi" w:hAnsiTheme="minorHAnsi" w:cstheme="minorHAnsi"/>
                <w:color w:val="000000"/>
              </w:rPr>
              <w:t>162 00 Praha 6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E9241F0" w:rsidR="00D52E3A" w:rsidRPr="00533179" w:rsidRDefault="00CB596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B596E">
              <w:rPr>
                <w:rFonts w:cs="Georgia"/>
                <w:color w:val="000000"/>
              </w:rPr>
              <w:t>71661611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C6EC061" w:rsidR="00D52E3A" w:rsidRPr="00533179" w:rsidRDefault="007138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BA44D29" w:rsidR="00D52E3A" w:rsidRPr="00533179" w:rsidRDefault="007138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24AA6FF9" w:rsidR="00D52E3A" w:rsidRPr="00533179" w:rsidRDefault="007138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A1576B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9BD6192" w:rsidR="00A1576B" w:rsidRPr="00533179" w:rsidRDefault="007138C7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FCE1ADA" w:rsidR="00A1576B" w:rsidRPr="00166531" w:rsidRDefault="007138C7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A1576B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B9E1FA3" w:rsidR="00A1576B" w:rsidRPr="00533179" w:rsidRDefault="007138C7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97F220C" w:rsidR="00A1576B" w:rsidRPr="00533179" w:rsidRDefault="007138C7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A1576B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B2E53E1" w:rsidR="00A1576B" w:rsidRPr="009749B8" w:rsidRDefault="007138C7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65662CA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hyperlink r:id="rId8" w:history="1">
              <w:proofErr w:type="spellStart"/>
              <w:r w:rsidR="007138C7">
                <w:rPr>
                  <w:rStyle w:val="Hypertextovodkaz"/>
                  <w:rFonts w:cs="Georgia"/>
                </w:rPr>
                <w:t>xxxx</w:t>
              </w:r>
              <w:proofErr w:type="spellEnd"/>
            </w:hyperlink>
          </w:p>
        </w:tc>
      </w:tr>
      <w:tr w:rsidR="00A1576B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A1576B" w:rsidRPr="00533179" w:rsidRDefault="00A1576B" w:rsidP="00A1576B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90A5F03" w14:textId="77777777" w:rsidR="00A1576B" w:rsidRPr="00596CBF" w:rsidRDefault="00A1576B" w:rsidP="00A1576B">
            <w:pPr>
              <w:autoSpaceDE w:val="0"/>
              <w:autoSpaceDN w:val="0"/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596CBF">
              <w:rPr>
                <w:rFonts w:eastAsia="Calibri" w:cs="Calibri"/>
                <w:color w:val="000000"/>
                <w:sz w:val="20"/>
                <w:szCs w:val="20"/>
                <w14:ligatures w14:val="standardContextual"/>
              </w:rPr>
              <w:t>Úřad příslušný podle §71 odst.2 živnostenského zákona:</w:t>
            </w:r>
            <w:r w:rsidRPr="00596CBF">
              <w:rPr>
                <w:rFonts w:eastAsia="Calibri" w:cs="Calibri"/>
                <w:sz w:val="20"/>
                <w:szCs w:val="20"/>
                <w14:ligatures w14:val="standardContextual"/>
              </w:rPr>
              <w:t xml:space="preserve"> </w:t>
            </w:r>
            <w:r w:rsidRPr="00596CBF">
              <w:rPr>
                <w:rFonts w:eastAsia="Calibri" w:cs="Calibri"/>
                <w:color w:val="000000"/>
                <w:sz w:val="20"/>
                <w:szCs w:val="20"/>
                <w14:ligatures w14:val="standardContextual"/>
              </w:rPr>
              <w:t>Úřad městské části Praha 6</w:t>
            </w:r>
          </w:p>
          <w:p w14:paraId="0CBB5C8E" w14:textId="426BEAF9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5AE9A42A" w14:textId="77777777" w:rsidR="002C3182" w:rsidRDefault="002C3182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2B3A6A2C" w14:textId="75CA080B" w:rsidR="002C3182" w:rsidRPr="002C3182" w:rsidRDefault="002C3182" w:rsidP="002C3182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 w:rsidRPr="002C3182">
              <w:rPr>
                <w:rFonts w:eastAsia="Calibri" w:cs="Calibri"/>
                <w:sz w:val="24"/>
                <w:szCs w:val="24"/>
              </w:rPr>
              <w:t>kontrol</w:t>
            </w:r>
            <w:r>
              <w:rPr>
                <w:rFonts w:eastAsia="Calibri" w:cs="Calibri"/>
                <w:sz w:val="24"/>
                <w:szCs w:val="24"/>
              </w:rPr>
              <w:t>u</w:t>
            </w:r>
            <w:r w:rsidRPr="002C3182">
              <w:rPr>
                <w:rFonts w:eastAsia="Calibri" w:cs="Calibri"/>
                <w:sz w:val="24"/>
                <w:szCs w:val="24"/>
              </w:rPr>
              <w:t xml:space="preserve"> IT zařízení na servisním plavidle ve výrobní loděnici v Holandském přístavu v době </w:t>
            </w:r>
            <w:r w:rsidR="007138C7">
              <w:rPr>
                <w:rFonts w:eastAsia="Calibri" w:cs="Calibri"/>
                <w:sz w:val="24"/>
                <w:szCs w:val="24"/>
              </w:rPr>
              <w:br/>
            </w:r>
            <w:r w:rsidRPr="002C3182">
              <w:rPr>
                <w:rFonts w:eastAsia="Calibri" w:cs="Calibri"/>
                <w:sz w:val="24"/>
                <w:szCs w:val="24"/>
              </w:rPr>
              <w:t xml:space="preserve">od 30.11. do </w:t>
            </w:r>
            <w:r w:rsidR="00A47081">
              <w:rPr>
                <w:rFonts w:eastAsia="Calibri" w:cs="Calibri"/>
                <w:sz w:val="24"/>
                <w:szCs w:val="24"/>
              </w:rPr>
              <w:t>4</w:t>
            </w:r>
            <w:r w:rsidRPr="002C3182">
              <w:rPr>
                <w:rFonts w:eastAsia="Calibri" w:cs="Calibri"/>
                <w:sz w:val="24"/>
                <w:szCs w:val="24"/>
              </w:rPr>
              <w:t>.12.2025</w:t>
            </w:r>
            <w:r>
              <w:rPr>
                <w:rFonts w:eastAsia="Calibri" w:cs="Calibri"/>
                <w:sz w:val="24"/>
                <w:szCs w:val="24"/>
              </w:rPr>
              <w:t xml:space="preserve">. </w:t>
            </w:r>
          </w:p>
          <w:p w14:paraId="792E84DD" w14:textId="77777777" w:rsidR="002C3182" w:rsidRPr="002C3182" w:rsidRDefault="002C3182" w:rsidP="002C3182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</w:p>
          <w:p w14:paraId="08AC0468" w14:textId="563E5EA8" w:rsidR="002C3182" w:rsidRPr="002C3182" w:rsidRDefault="002C3182" w:rsidP="002C3182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 w:rsidRPr="002C3182">
              <w:rPr>
                <w:rFonts w:eastAsia="Calibri" w:cs="Calibri"/>
                <w:sz w:val="24"/>
                <w:szCs w:val="24"/>
              </w:rPr>
              <w:t xml:space="preserve">Za </w:t>
            </w:r>
            <w:r>
              <w:rPr>
                <w:rFonts w:eastAsia="Calibri" w:cs="Calibri"/>
                <w:sz w:val="24"/>
                <w:szCs w:val="24"/>
              </w:rPr>
              <w:t xml:space="preserve">každý </w:t>
            </w:r>
            <w:r w:rsidRPr="002C3182">
              <w:rPr>
                <w:rFonts w:eastAsia="Calibri" w:cs="Calibri"/>
                <w:sz w:val="24"/>
                <w:szCs w:val="24"/>
              </w:rPr>
              <w:t xml:space="preserve">další MD bude účtováno </w:t>
            </w:r>
            <w:proofErr w:type="spellStart"/>
            <w:proofErr w:type="gramStart"/>
            <w:r w:rsidR="007138C7">
              <w:rPr>
                <w:rFonts w:eastAsia="Calibri" w:cs="Calibri"/>
                <w:sz w:val="24"/>
                <w:szCs w:val="24"/>
              </w:rPr>
              <w:t>xxxx</w:t>
            </w:r>
            <w:proofErr w:type="spellEnd"/>
            <w:r w:rsidRPr="002C3182">
              <w:rPr>
                <w:rFonts w:eastAsia="Calibri" w:cs="Calibri"/>
                <w:sz w:val="24"/>
                <w:szCs w:val="24"/>
              </w:rPr>
              <w:t>,-</w:t>
            </w:r>
            <w:proofErr w:type="gramEnd"/>
            <w:r w:rsidRPr="002C3182">
              <w:rPr>
                <w:rFonts w:eastAsia="Calibri" w:cs="Calibri"/>
                <w:sz w:val="24"/>
                <w:szCs w:val="24"/>
              </w:rPr>
              <w:t xml:space="preserve"> bez DPH.</w:t>
            </w:r>
          </w:p>
          <w:p w14:paraId="39476E72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5AB0825A" w14:textId="77777777" w:rsidR="00CB596E" w:rsidRPr="00CB596E" w:rsidRDefault="00CB596E" w:rsidP="00CB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8"/>
                <w:szCs w:val="28"/>
              </w:rPr>
            </w:pPr>
          </w:p>
          <w:p w14:paraId="6936A70C" w14:textId="27A7E70F" w:rsidR="009F0AD3" w:rsidRPr="00630374" w:rsidRDefault="009F0AD3" w:rsidP="002C3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2BF420EB" w:rsidR="00566F6C" w:rsidRPr="00533179" w:rsidRDefault="00566F6C" w:rsidP="00020511">
            <w:pPr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02A30FE4" w:rsidR="00020511" w:rsidRPr="00571D8F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7138C7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</w:t>
            </w:r>
            <w:r w:rsidR="007138C7">
              <w:rPr>
                <w:rFonts w:cs="Arial"/>
                <w:b/>
                <w:bCs/>
                <w:color w:val="000000"/>
              </w:rPr>
              <w:br/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9" w:history="1">
              <w:proofErr w:type="spellStart"/>
              <w:r w:rsidR="007138C7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  <w:proofErr w:type="spellEnd"/>
            </w:hyperlink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03CEAC65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2C3182">
              <w:rPr>
                <w:rFonts w:cs="Georgia"/>
                <w:b/>
                <w:color w:val="000000"/>
                <w:sz w:val="24"/>
                <w:szCs w:val="24"/>
              </w:rPr>
              <w:t>92.250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37108DF3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2C3182">
              <w:rPr>
                <w:rFonts w:cs="Georgia"/>
                <w:b/>
                <w:color w:val="000000"/>
                <w:sz w:val="24"/>
                <w:szCs w:val="24"/>
              </w:rPr>
              <w:t xml:space="preserve">        </w:t>
            </w:r>
            <w:r w:rsidR="002C3182" w:rsidRPr="002C3182">
              <w:rPr>
                <w:rFonts w:cs="Georgia"/>
                <w:b/>
                <w:color w:val="000000"/>
                <w:sz w:val="24"/>
                <w:szCs w:val="24"/>
              </w:rPr>
              <w:t>111</w:t>
            </w:r>
            <w:r w:rsidR="002C3182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2C3182" w:rsidRPr="002C3182">
              <w:rPr>
                <w:rFonts w:cs="Georgia"/>
                <w:b/>
                <w:color w:val="000000"/>
                <w:sz w:val="24"/>
                <w:szCs w:val="24"/>
              </w:rPr>
              <w:t>622</w:t>
            </w:r>
            <w:r w:rsidR="002C3182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2C3182" w:rsidRPr="002C3182">
              <w:rPr>
                <w:rFonts w:cs="Georgia"/>
                <w:b/>
                <w:color w:val="000000"/>
                <w:sz w:val="24"/>
                <w:szCs w:val="24"/>
              </w:rPr>
              <w:t>50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D354F33" w:rsidR="0098229D" w:rsidRPr="00533179" w:rsidRDefault="002C318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10.12.2025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4B223DAC" w:rsidR="0098229D" w:rsidRPr="00533179" w:rsidRDefault="002C318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28.11.</w:t>
            </w:r>
            <w:r w:rsidR="00CB596E">
              <w:rPr>
                <w:rFonts w:cs="Georgia"/>
                <w:sz w:val="21"/>
                <w:szCs w:val="21"/>
              </w:rPr>
              <w:t xml:space="preserve"> </w:t>
            </w:r>
            <w:r w:rsidR="00F56BBB">
              <w:rPr>
                <w:rFonts w:cs="Georgia"/>
                <w:sz w:val="21"/>
                <w:szCs w:val="21"/>
              </w:rPr>
              <w:t>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51DDAF92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bookmarkStart w:id="0" w:name="_Hlk215237066"/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2C2989">
        <w:rPr>
          <w:b/>
          <w:bCs/>
        </w:rPr>
        <w:t xml:space="preserve">e SFDI </w:t>
      </w:r>
      <w:r w:rsidR="005B0CC3">
        <w:rPr>
          <w:b/>
          <w:bCs/>
        </w:rPr>
        <w:t> </w:t>
      </w:r>
      <w:r w:rsidR="002C2989">
        <w:rPr>
          <w:b/>
          <w:bCs/>
        </w:rPr>
        <w:t>5005510040</w:t>
      </w:r>
      <w:r w:rsidR="005B0CC3" w:rsidRPr="00E85C40">
        <w:rPr>
          <w:b/>
          <w:bCs/>
        </w:rPr>
        <w:tab/>
      </w:r>
      <w:r w:rsidR="002C2989">
        <w:rPr>
          <w:b/>
          <w:bCs/>
        </w:rPr>
        <w:t>Servisní plavidla Praha, Slapy, Orlík</w:t>
      </w:r>
    </w:p>
    <w:bookmarkEnd w:id="0"/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0AEEBCD0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7138C7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6540B033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7138C7">
        <w:rPr>
          <w:b/>
          <w:bCs/>
        </w:rPr>
        <w:t>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tab/>
      </w:r>
      <w:r w:rsidR="00D11E48" w:rsidRPr="00F56BBB">
        <w:rPr>
          <w:b/>
          <w:bCs/>
        </w:rPr>
        <w:t>Správce rozpočtu</w:t>
      </w:r>
    </w:p>
    <w:p w14:paraId="3BCBB839" w14:textId="77777777" w:rsidR="00596CBF" w:rsidRDefault="00596CBF" w:rsidP="00D52E3A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3E5A11C0" w14:textId="77777777" w:rsidR="00596CBF" w:rsidRDefault="00596CBF" w:rsidP="00D52E3A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48C1B2CB" w14:textId="77777777" w:rsidR="00596CBF" w:rsidRDefault="00596CBF" w:rsidP="00D52E3A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p w14:paraId="26A1FDB9" w14:textId="77777777" w:rsidR="00596CBF" w:rsidRPr="00596CBF" w:rsidRDefault="00596CBF" w:rsidP="00596CBF">
      <w:pPr>
        <w:tabs>
          <w:tab w:val="center" w:pos="5245"/>
        </w:tabs>
        <w:spacing w:after="0" w:line="240" w:lineRule="auto"/>
        <w:ind w:left="2160" w:firstLine="720"/>
      </w:pPr>
    </w:p>
    <w:p w14:paraId="2F8F6CC3" w14:textId="77777777" w:rsidR="00596CBF" w:rsidRPr="00596CBF" w:rsidRDefault="00596CBF" w:rsidP="00596CBF">
      <w:pPr>
        <w:tabs>
          <w:tab w:val="center" w:pos="5245"/>
        </w:tabs>
        <w:spacing w:after="0" w:line="240" w:lineRule="auto"/>
        <w:jc w:val="both"/>
      </w:pPr>
      <w:r w:rsidRPr="00596CBF">
        <w:t>Za dodavatele převzal a akceptuje:</w:t>
      </w:r>
    </w:p>
    <w:p w14:paraId="2C4C446A" w14:textId="00D40133" w:rsidR="00596CBF" w:rsidRPr="00596CBF" w:rsidRDefault="00596CBF" w:rsidP="007138C7">
      <w:pPr>
        <w:tabs>
          <w:tab w:val="center" w:pos="5245"/>
        </w:tabs>
        <w:spacing w:before="120" w:after="0" w:line="240" w:lineRule="auto"/>
      </w:pPr>
      <w:r w:rsidRPr="00596CBF">
        <w:t>Dne:</w:t>
      </w:r>
      <w:r w:rsidR="007138C7" w:rsidRPr="007138C7">
        <w:t xml:space="preserve"> 29.11.2025</w:t>
      </w:r>
    </w:p>
    <w:p w14:paraId="57A8DBDB" w14:textId="18C7089C" w:rsidR="00596CBF" w:rsidRPr="00F56BBB" w:rsidRDefault="00596CBF" w:rsidP="00596CBF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</w:p>
    <w:sectPr w:rsidR="00596CBF" w:rsidRPr="00F56BBB" w:rsidSect="00503276">
      <w:footerReference w:type="default" r:id="rId10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31BB" w14:textId="77777777" w:rsidR="00615A44" w:rsidRDefault="00615A44">
      <w:pPr>
        <w:spacing w:after="0" w:line="240" w:lineRule="auto"/>
      </w:pPr>
      <w:r>
        <w:separator/>
      </w:r>
    </w:p>
  </w:endnote>
  <w:endnote w:type="continuationSeparator" w:id="0">
    <w:p w14:paraId="7AE06753" w14:textId="77777777" w:rsidR="00615A44" w:rsidRDefault="0061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29AE" w14:textId="77777777" w:rsidR="00615A44" w:rsidRDefault="00615A44">
      <w:pPr>
        <w:spacing w:after="0" w:line="240" w:lineRule="auto"/>
      </w:pPr>
      <w:r>
        <w:separator/>
      </w:r>
    </w:p>
  </w:footnote>
  <w:footnote w:type="continuationSeparator" w:id="0">
    <w:p w14:paraId="713D6A96" w14:textId="77777777" w:rsidR="00615A44" w:rsidRDefault="0061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4338"/>
    <w:rsid w:val="00085BD1"/>
    <w:rsid w:val="000925A0"/>
    <w:rsid w:val="00092777"/>
    <w:rsid w:val="00096AFA"/>
    <w:rsid w:val="000A0FEC"/>
    <w:rsid w:val="000B78F4"/>
    <w:rsid w:val="000C6EE2"/>
    <w:rsid w:val="000D052F"/>
    <w:rsid w:val="000D1A76"/>
    <w:rsid w:val="000D1C99"/>
    <w:rsid w:val="000D521B"/>
    <w:rsid w:val="000E1D6A"/>
    <w:rsid w:val="000E5E97"/>
    <w:rsid w:val="000F0B4E"/>
    <w:rsid w:val="000F432D"/>
    <w:rsid w:val="000F53D1"/>
    <w:rsid w:val="0010131A"/>
    <w:rsid w:val="00112037"/>
    <w:rsid w:val="001354F5"/>
    <w:rsid w:val="00142CB2"/>
    <w:rsid w:val="00142FEE"/>
    <w:rsid w:val="0014456E"/>
    <w:rsid w:val="00144AC5"/>
    <w:rsid w:val="00150E23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74EE"/>
    <w:rsid w:val="001D0FE1"/>
    <w:rsid w:val="001E1C2A"/>
    <w:rsid w:val="001E5ECB"/>
    <w:rsid w:val="001F0568"/>
    <w:rsid w:val="001F3008"/>
    <w:rsid w:val="001F3976"/>
    <w:rsid w:val="00205537"/>
    <w:rsid w:val="002067D2"/>
    <w:rsid w:val="00213C03"/>
    <w:rsid w:val="00214DC0"/>
    <w:rsid w:val="00217F55"/>
    <w:rsid w:val="002224AD"/>
    <w:rsid w:val="00222C17"/>
    <w:rsid w:val="002250B1"/>
    <w:rsid w:val="002270A0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4E42"/>
    <w:rsid w:val="002A5EF2"/>
    <w:rsid w:val="002A6A77"/>
    <w:rsid w:val="002B5756"/>
    <w:rsid w:val="002B6B64"/>
    <w:rsid w:val="002C2989"/>
    <w:rsid w:val="002C3182"/>
    <w:rsid w:val="002C7184"/>
    <w:rsid w:val="002D0F60"/>
    <w:rsid w:val="002D437A"/>
    <w:rsid w:val="00302FA6"/>
    <w:rsid w:val="00304B16"/>
    <w:rsid w:val="00305CAE"/>
    <w:rsid w:val="003110BA"/>
    <w:rsid w:val="003347D7"/>
    <w:rsid w:val="0034167F"/>
    <w:rsid w:val="00352C98"/>
    <w:rsid w:val="00360186"/>
    <w:rsid w:val="00360C8B"/>
    <w:rsid w:val="003718F3"/>
    <w:rsid w:val="00371CD9"/>
    <w:rsid w:val="00374631"/>
    <w:rsid w:val="003860C4"/>
    <w:rsid w:val="003872C4"/>
    <w:rsid w:val="0039145E"/>
    <w:rsid w:val="00391C01"/>
    <w:rsid w:val="003A015A"/>
    <w:rsid w:val="003A3E1C"/>
    <w:rsid w:val="003A64DD"/>
    <w:rsid w:val="003B25AA"/>
    <w:rsid w:val="003D10FD"/>
    <w:rsid w:val="003E2D12"/>
    <w:rsid w:val="003E5966"/>
    <w:rsid w:val="003F2364"/>
    <w:rsid w:val="003F5539"/>
    <w:rsid w:val="004120C5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868B6"/>
    <w:rsid w:val="004947B2"/>
    <w:rsid w:val="004974E4"/>
    <w:rsid w:val="004A292A"/>
    <w:rsid w:val="004C4BD3"/>
    <w:rsid w:val="004C54FB"/>
    <w:rsid w:val="004F1490"/>
    <w:rsid w:val="00503276"/>
    <w:rsid w:val="00504226"/>
    <w:rsid w:val="00505A0C"/>
    <w:rsid w:val="00527542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74ED5"/>
    <w:rsid w:val="005800C1"/>
    <w:rsid w:val="00582B3C"/>
    <w:rsid w:val="00585546"/>
    <w:rsid w:val="00591197"/>
    <w:rsid w:val="005928C8"/>
    <w:rsid w:val="00596CBF"/>
    <w:rsid w:val="005A6748"/>
    <w:rsid w:val="005B0CC3"/>
    <w:rsid w:val="005B152E"/>
    <w:rsid w:val="005B3ED7"/>
    <w:rsid w:val="005C0797"/>
    <w:rsid w:val="005D468F"/>
    <w:rsid w:val="005F1E73"/>
    <w:rsid w:val="005F297A"/>
    <w:rsid w:val="00603131"/>
    <w:rsid w:val="00615A44"/>
    <w:rsid w:val="00616F9D"/>
    <w:rsid w:val="00624118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7"/>
    <w:rsid w:val="007138CC"/>
    <w:rsid w:val="00717262"/>
    <w:rsid w:val="0072026A"/>
    <w:rsid w:val="00720D87"/>
    <w:rsid w:val="00725DCF"/>
    <w:rsid w:val="00730E1E"/>
    <w:rsid w:val="00732B77"/>
    <w:rsid w:val="00742CFF"/>
    <w:rsid w:val="00772E3E"/>
    <w:rsid w:val="007749D0"/>
    <w:rsid w:val="00775387"/>
    <w:rsid w:val="00775F44"/>
    <w:rsid w:val="0078191A"/>
    <w:rsid w:val="007846C5"/>
    <w:rsid w:val="00785B87"/>
    <w:rsid w:val="00785C31"/>
    <w:rsid w:val="00786073"/>
    <w:rsid w:val="00786731"/>
    <w:rsid w:val="007A4ABD"/>
    <w:rsid w:val="007B4B59"/>
    <w:rsid w:val="007C1774"/>
    <w:rsid w:val="007D2079"/>
    <w:rsid w:val="007F333D"/>
    <w:rsid w:val="007F40AB"/>
    <w:rsid w:val="007F5C8C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5475D"/>
    <w:rsid w:val="0086182A"/>
    <w:rsid w:val="00882612"/>
    <w:rsid w:val="008846FD"/>
    <w:rsid w:val="00897C7B"/>
    <w:rsid w:val="008B1889"/>
    <w:rsid w:val="008B67DA"/>
    <w:rsid w:val="008C485A"/>
    <w:rsid w:val="008C6BAA"/>
    <w:rsid w:val="008E175E"/>
    <w:rsid w:val="008E4C60"/>
    <w:rsid w:val="00917F68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0371"/>
    <w:rsid w:val="009A1ED4"/>
    <w:rsid w:val="009A6AA3"/>
    <w:rsid w:val="009C08F8"/>
    <w:rsid w:val="009C15B8"/>
    <w:rsid w:val="009E6599"/>
    <w:rsid w:val="009E79E1"/>
    <w:rsid w:val="009F0AD3"/>
    <w:rsid w:val="00A1576B"/>
    <w:rsid w:val="00A22369"/>
    <w:rsid w:val="00A30A31"/>
    <w:rsid w:val="00A33837"/>
    <w:rsid w:val="00A43D3F"/>
    <w:rsid w:val="00A44C32"/>
    <w:rsid w:val="00A461FE"/>
    <w:rsid w:val="00A47081"/>
    <w:rsid w:val="00A51908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3611"/>
    <w:rsid w:val="00B4150D"/>
    <w:rsid w:val="00B41962"/>
    <w:rsid w:val="00B74DF0"/>
    <w:rsid w:val="00B76FB3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4767"/>
    <w:rsid w:val="00C07DA9"/>
    <w:rsid w:val="00C10375"/>
    <w:rsid w:val="00C12BCD"/>
    <w:rsid w:val="00C22408"/>
    <w:rsid w:val="00C32179"/>
    <w:rsid w:val="00C37BCE"/>
    <w:rsid w:val="00C520CE"/>
    <w:rsid w:val="00C7284B"/>
    <w:rsid w:val="00C72860"/>
    <w:rsid w:val="00C774CF"/>
    <w:rsid w:val="00C80DFF"/>
    <w:rsid w:val="00C80E92"/>
    <w:rsid w:val="00C81B08"/>
    <w:rsid w:val="00C851E4"/>
    <w:rsid w:val="00CB4B74"/>
    <w:rsid w:val="00CB596E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26D9E"/>
    <w:rsid w:val="00D3595E"/>
    <w:rsid w:val="00D405C7"/>
    <w:rsid w:val="00D42667"/>
    <w:rsid w:val="00D4300B"/>
    <w:rsid w:val="00D4422D"/>
    <w:rsid w:val="00D46474"/>
    <w:rsid w:val="00D500B7"/>
    <w:rsid w:val="00D52E3A"/>
    <w:rsid w:val="00D617F7"/>
    <w:rsid w:val="00D61D73"/>
    <w:rsid w:val="00D670B1"/>
    <w:rsid w:val="00D67FF4"/>
    <w:rsid w:val="00D71F88"/>
    <w:rsid w:val="00D925E6"/>
    <w:rsid w:val="00D93BDE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461A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510F5"/>
    <w:rsid w:val="00E67B7A"/>
    <w:rsid w:val="00E71112"/>
    <w:rsid w:val="00E71A15"/>
    <w:rsid w:val="00E72249"/>
    <w:rsid w:val="00E7733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D73BC"/>
    <w:rsid w:val="00EE145E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593"/>
    <w:rsid w:val="00F54D50"/>
    <w:rsid w:val="00F56BBB"/>
    <w:rsid w:val="00F6572C"/>
    <w:rsid w:val="00F85F35"/>
    <w:rsid w:val="00F90C3D"/>
    <w:rsid w:val="00F92078"/>
    <w:rsid w:val="00F92A13"/>
    <w:rsid w:val="00F941C4"/>
    <w:rsid w:val="00F96093"/>
    <w:rsid w:val="00F96891"/>
    <w:rsid w:val="00FA1620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  <w:style w:type="character" w:customStyle="1" w:styleId="Zkladntext">
    <w:name w:val="Základní text_"/>
    <w:basedOn w:val="Standardnpsmoodstavce"/>
    <w:link w:val="Zkladntext1"/>
    <w:rsid w:val="00205537"/>
    <w:rPr>
      <w:rFonts w:eastAsia="Calibri" w:cs="Calibri"/>
    </w:rPr>
  </w:style>
  <w:style w:type="paragraph" w:customStyle="1" w:styleId="Zkladntext1">
    <w:name w:val="Základní text1"/>
    <w:basedOn w:val="Normln"/>
    <w:link w:val="Zkladntext"/>
    <w:rsid w:val="00205537"/>
    <w:pPr>
      <w:widowControl w:val="0"/>
      <w:spacing w:after="0" w:line="240" w:lineRule="auto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gna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rvc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3</cp:revision>
  <cp:lastPrinted>2025-11-28T14:53:00Z</cp:lastPrinted>
  <dcterms:created xsi:type="dcterms:W3CDTF">2025-12-09T10:32:00Z</dcterms:created>
  <dcterms:modified xsi:type="dcterms:W3CDTF">2025-12-09T10:34:00Z</dcterms:modified>
</cp:coreProperties>
</file>