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C21A" w14:textId="77777777" w:rsidR="0083772E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O/1380/2025/</w:t>
      </w:r>
      <w:proofErr w:type="spellStart"/>
      <w:r>
        <w:rPr>
          <w:b/>
          <w:color w:val="00ADD0"/>
          <w:sz w:val="40"/>
        </w:rPr>
        <w:t>KSaHS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83772E" w14:paraId="6D6B64C7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F46474C" w14:textId="77777777" w:rsidR="0083772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629FF28" w14:textId="77777777" w:rsidR="0083772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2E857C" w14:textId="77777777" w:rsidR="0083772E" w:rsidRDefault="008377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7C3CBBA" w14:textId="77777777" w:rsidR="0083772E" w:rsidRDefault="0083772E">
            <w:pPr>
              <w:spacing w:after="160" w:line="259" w:lineRule="auto"/>
              <w:ind w:left="0" w:firstLine="0"/>
              <w:jc w:val="left"/>
            </w:pPr>
          </w:p>
        </w:tc>
      </w:tr>
      <w:tr w:rsidR="0083772E" w14:paraId="7DFD10B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0607B3" w14:textId="77777777" w:rsidR="0083772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623CF7" w14:textId="77777777" w:rsidR="0083772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 xml:space="preserve">Patrik </w:t>
            </w:r>
            <w:proofErr w:type="spellStart"/>
            <w:r>
              <w:rPr>
                <w:b/>
                <w:sz w:val="20"/>
              </w:rPr>
              <w:t>Wieder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9C98887" w14:textId="77777777" w:rsidR="0083772E" w:rsidRDefault="008377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38770BF" w14:textId="77777777" w:rsidR="0083772E" w:rsidRDefault="0083772E">
            <w:pPr>
              <w:spacing w:after="160" w:line="259" w:lineRule="auto"/>
              <w:ind w:left="0" w:firstLine="0"/>
              <w:jc w:val="left"/>
            </w:pPr>
          </w:p>
        </w:tc>
      </w:tr>
      <w:tr w:rsidR="0083772E" w14:paraId="2160FB6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777207" w14:textId="77777777" w:rsidR="0083772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5E7B3E" w14:textId="77777777" w:rsidR="0083772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Hlinská 35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0AAC761" w14:textId="77777777" w:rsidR="0083772E" w:rsidRDefault="008377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2AF7D27" w14:textId="77777777" w:rsidR="0083772E" w:rsidRDefault="0083772E">
            <w:pPr>
              <w:spacing w:after="160" w:line="259" w:lineRule="auto"/>
              <w:ind w:left="0" w:firstLine="0"/>
              <w:jc w:val="left"/>
            </w:pPr>
          </w:p>
        </w:tc>
      </w:tr>
      <w:tr w:rsidR="0083772E" w14:paraId="02F7D08C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98E3FA" w14:textId="77777777" w:rsidR="0083772E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246EC497" w14:textId="77777777" w:rsidR="0083772E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4878955E" w14:textId="77777777" w:rsidR="0083772E" w:rsidRDefault="00000000">
            <w:pPr>
              <w:tabs>
                <w:tab w:val="center" w:pos="137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747 33</w:t>
            </w:r>
            <w:r>
              <w:rPr>
                <w:sz w:val="20"/>
              </w:rPr>
              <w:tab/>
              <w:t>Oldřišov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507200C" w14:textId="77777777" w:rsidR="0083772E" w:rsidRDefault="008377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D655197" w14:textId="77777777" w:rsidR="0083772E" w:rsidRDefault="0083772E">
            <w:pPr>
              <w:spacing w:after="160" w:line="259" w:lineRule="auto"/>
              <w:ind w:left="0" w:firstLine="0"/>
              <w:jc w:val="left"/>
            </w:pPr>
          </w:p>
        </w:tc>
      </w:tr>
      <w:tr w:rsidR="0083772E" w14:paraId="214BB0E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8314B" w14:textId="77777777" w:rsidR="0083772E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58116B" w14:textId="77777777" w:rsidR="0083772E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73936448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A11A7F" w14:textId="77777777" w:rsidR="0083772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D82783E" w14:textId="4A8E2DB3" w:rsidR="0083772E" w:rsidRDefault="00401D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xxxxxxxxxxxxx</w:t>
            </w:r>
            <w:proofErr w:type="spellEnd"/>
          </w:p>
        </w:tc>
      </w:tr>
      <w:tr w:rsidR="0083772E" w14:paraId="4BDBA265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FCE413E" w14:textId="77777777" w:rsidR="0083772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6A9D19F" w14:textId="77777777" w:rsidR="0083772E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83772E" w14:paraId="5E2E25B2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F1CA2B" w14:textId="77777777" w:rsidR="0083772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DE5A66B" w14:textId="1F98CA50" w:rsidR="0083772E" w:rsidRDefault="00401D84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  </w:t>
            </w:r>
            <w:r w:rsidR="00000000">
              <w:rPr>
                <w:rFonts w:ascii="Calibri" w:eastAsia="Calibri" w:hAnsi="Calibri" w:cs="Calibri"/>
                <w:sz w:val="22"/>
              </w:rPr>
              <w:tab/>
            </w:r>
            <w:r w:rsidR="00000000">
              <w:rPr>
                <w:sz w:val="20"/>
              </w:rPr>
              <w:t xml:space="preserve">Číslo </w:t>
            </w:r>
            <w:proofErr w:type="gramStart"/>
            <w:r w:rsidR="00000000">
              <w:rPr>
                <w:sz w:val="20"/>
              </w:rPr>
              <w:t>účtu:</w:t>
            </w:r>
            <w:r>
              <w:rPr>
                <w:sz w:val="20"/>
              </w:rPr>
              <w:t xml:space="preserve">   </w:t>
            </w:r>
            <w:proofErr w:type="gramEnd"/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xxxxxxxxxxxxxxx</w:t>
            </w:r>
            <w:proofErr w:type="spellEnd"/>
          </w:p>
        </w:tc>
      </w:tr>
      <w:tr w:rsidR="0083772E" w14:paraId="4D07A21E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68FACD" w14:textId="77777777" w:rsidR="0083772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56A5BD8" w14:textId="7A82E7AF" w:rsidR="0083772E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r w:rsidR="00401D84">
              <w:rPr>
                <w:sz w:val="20"/>
              </w:rPr>
              <w:t xml:space="preserve">      </w:t>
            </w:r>
            <w:proofErr w:type="spellStart"/>
            <w:r w:rsidR="00401D84">
              <w:rPr>
                <w:sz w:val="20"/>
              </w:rPr>
              <w:t>xxxxxxxxxxxxxxx</w:t>
            </w:r>
            <w:proofErr w:type="spellEnd"/>
          </w:p>
          <w:p w14:paraId="0C52515A" w14:textId="1959EC87" w:rsidR="0083772E" w:rsidRDefault="00401D84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 xml:space="preserve">        </w:t>
            </w:r>
            <w:proofErr w:type="spellStart"/>
            <w:r>
              <w:rPr>
                <w:sz w:val="20"/>
              </w:rPr>
              <w:t>xxxxxxxxxxxxxxx</w:t>
            </w:r>
            <w:proofErr w:type="spellEnd"/>
          </w:p>
        </w:tc>
      </w:tr>
      <w:tr w:rsidR="0083772E" w14:paraId="3F0E5AD8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E32A1F" w14:textId="77777777" w:rsidR="0083772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DD3BD33" w14:textId="41D787B3" w:rsidR="0083772E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proofErr w:type="spellStart"/>
            <w:r w:rsidR="00401D84">
              <w:rPr>
                <w:sz w:val="18"/>
              </w:rPr>
              <w:t>xxxxxxxxxxxxxxxxx</w:t>
            </w:r>
            <w:proofErr w:type="spellEnd"/>
          </w:p>
        </w:tc>
      </w:tr>
      <w:tr w:rsidR="0083772E" w14:paraId="07B3DB6D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BFDA20" w14:textId="77777777" w:rsidR="0083772E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F1FC64E" w14:textId="77777777" w:rsidR="0083772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1077F85" w14:textId="04FCF647" w:rsidR="0083772E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 w:rsidR="00401D84">
              <w:rPr>
                <w:sz w:val="20"/>
              </w:rPr>
              <w:t xml:space="preserve">                 </w:t>
            </w:r>
            <w:proofErr w:type="spellStart"/>
            <w:r w:rsidR="00401D84">
              <w:rPr>
                <w:sz w:val="18"/>
              </w:rPr>
              <w:t>xxxxxxxxxxxxxxxxx</w:t>
            </w:r>
            <w:proofErr w:type="spellEnd"/>
          </w:p>
        </w:tc>
      </w:tr>
    </w:tbl>
    <w:p w14:paraId="19F58A5D" w14:textId="77777777" w:rsidR="0083772E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7BC9DA3D" w14:textId="77777777" w:rsidR="0083772E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0B0556" wp14:editId="7AD8702E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09C648CE" w14:textId="77777777" w:rsidR="0083772E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 xml:space="preserve">21 ks stromů (1ks Acer </w:t>
      </w:r>
      <w:proofErr w:type="spellStart"/>
      <w:r>
        <w:rPr>
          <w:sz w:val="18"/>
        </w:rPr>
        <w:t>platanoides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Royal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Red</w:t>
      </w:r>
      <w:proofErr w:type="spellEnd"/>
      <w:r>
        <w:rPr>
          <w:sz w:val="18"/>
        </w:rPr>
        <w:t xml:space="preserve">, 1 ks </w:t>
      </w:r>
      <w:proofErr w:type="spellStart"/>
      <w:r>
        <w:rPr>
          <w:sz w:val="18"/>
        </w:rPr>
        <w:t>Pinus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nigra</w:t>
      </w:r>
      <w:proofErr w:type="spellEnd"/>
      <w:r>
        <w:rPr>
          <w:sz w:val="18"/>
        </w:rPr>
        <w:t xml:space="preserve">, 19 ks </w:t>
      </w:r>
      <w:proofErr w:type="spellStart"/>
      <w:r>
        <w:rPr>
          <w:sz w:val="18"/>
        </w:rPr>
        <w:t>Prunus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autumnalis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Rosea</w:t>
      </w:r>
      <w:proofErr w:type="spellEnd"/>
      <w:r>
        <w:rPr>
          <w:sz w:val="18"/>
        </w:rPr>
        <w:t>).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83772E" w14:paraId="0CC4B280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3B705" w14:textId="77777777" w:rsidR="0083772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0E66D" w14:textId="77777777" w:rsidR="0083772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69 264,46</w:t>
            </w:r>
          </w:p>
        </w:tc>
      </w:tr>
      <w:tr w:rsidR="0083772E" w14:paraId="4BCEB142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0963D" w14:textId="77777777" w:rsidR="0083772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095C6" w14:textId="77777777" w:rsidR="0083772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83 810,00</w:t>
            </w:r>
          </w:p>
        </w:tc>
      </w:tr>
    </w:tbl>
    <w:p w14:paraId="53731322" w14:textId="77777777" w:rsidR="0083772E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31.12.2025</w:t>
      </w:r>
    </w:p>
    <w:p w14:paraId="00B1D73F" w14:textId="77777777" w:rsidR="0083772E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419B41D6" w14:textId="77777777" w:rsidR="0083772E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7C398030" w14:textId="77777777" w:rsidR="0083772E" w:rsidRDefault="00000000">
      <w:pPr>
        <w:numPr>
          <w:ilvl w:val="0"/>
          <w:numId w:val="1"/>
        </w:numPr>
        <w:spacing w:after="133"/>
        <w:ind w:right="-14" w:hanging="179"/>
      </w:pPr>
      <w:proofErr w:type="gramStart"/>
      <w:r>
        <w:t>106a</w:t>
      </w:r>
      <w:proofErr w:type="gramEnd"/>
      <w:r>
        <w:t xml:space="preserve">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44F7A7C0" w14:textId="77777777" w:rsidR="0083772E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6BEB4365" w14:textId="6BD88070" w:rsidR="0083772E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 w:rsidR="00401D84">
        <w:t xml:space="preserve"> 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3B8560F1" w14:textId="77777777" w:rsidR="0083772E" w:rsidRDefault="00000000">
      <w:pPr>
        <w:tabs>
          <w:tab w:val="center" w:pos="185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Ručková Renáta</w:t>
      </w:r>
    </w:p>
    <w:p w14:paraId="06E4E315" w14:textId="3F84FC86" w:rsidR="0083772E" w:rsidRDefault="00000000">
      <w:pPr>
        <w:tabs>
          <w:tab w:val="center" w:pos="3354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</w:r>
      <w:proofErr w:type="spellStart"/>
      <w:r w:rsidR="00401D84">
        <w:rPr>
          <w:sz w:val="18"/>
        </w:rPr>
        <w:t>xxxxxxxxxxxxxxxxxxxxxxxxxxxxxxxxxxxxxxxxxxxxxx</w:t>
      </w:r>
      <w:proofErr w:type="spellEnd"/>
    </w:p>
    <w:p w14:paraId="15E854D4" w14:textId="77777777" w:rsidR="0083772E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09.12.2025</w:t>
      </w:r>
    </w:p>
    <w:sectPr w:rsidR="0083772E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90F31"/>
    <w:multiLevelType w:val="hybridMultilevel"/>
    <w:tmpl w:val="180ABC40"/>
    <w:lvl w:ilvl="0" w:tplc="8E1AFCFE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B8882C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46715C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D000B2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CA2806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8617CE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44F67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44A974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363D04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119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2E"/>
    <w:rsid w:val="00401D84"/>
    <w:rsid w:val="0083772E"/>
    <w:rsid w:val="00B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7E80"/>
  <w15:docId w15:val="{38A59BB1-502A-4AFD-9424-D632EF79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Ručková Renáta, VITK_KSAIV_03</dc:creator>
  <cp:keywords/>
  <cp:lastModifiedBy>Ručková Renáta</cp:lastModifiedBy>
  <cp:revision>2</cp:revision>
  <dcterms:created xsi:type="dcterms:W3CDTF">2025-12-09T13:46:00Z</dcterms:created>
  <dcterms:modified xsi:type="dcterms:W3CDTF">2025-12-09T13:46:00Z</dcterms:modified>
</cp:coreProperties>
</file>