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5F96EE76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74710">
        <w:rPr>
          <w:b/>
          <w:bCs/>
        </w:rPr>
        <w:t>825003</w:t>
      </w:r>
      <w:r w:rsidR="00941196">
        <w:rPr>
          <w:b/>
          <w:bCs/>
        </w:rPr>
        <w:t>73</w:t>
      </w:r>
    </w:p>
    <w:p w14:paraId="40D06BF4" w14:textId="0DD3B2D4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D56C29">
        <w:rPr>
          <w:b/>
          <w:bCs/>
        </w:rPr>
        <w:t>0</w:t>
      </w:r>
      <w:r w:rsidR="00941196">
        <w:rPr>
          <w:b/>
          <w:bCs/>
        </w:rPr>
        <w:t>9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D56C29">
        <w:rPr>
          <w:b/>
          <w:bCs/>
        </w:rPr>
        <w:t>2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6B1BBA44" w:rsidR="0025392D" w:rsidRDefault="00941196">
            <w:pPr>
              <w:rPr>
                <w:b/>
                <w:bCs/>
              </w:rPr>
            </w:pPr>
            <w:r>
              <w:rPr>
                <w:b/>
                <w:bCs/>
              </w:rPr>
              <w:t>APOS BRNO s.r.o.</w:t>
            </w:r>
          </w:p>
          <w:p w14:paraId="096A8F08" w14:textId="5637D243" w:rsidR="008F7235" w:rsidRDefault="00941196">
            <w:pPr>
              <w:rPr>
                <w:b/>
                <w:bCs/>
              </w:rPr>
            </w:pPr>
            <w:r>
              <w:rPr>
                <w:b/>
                <w:bCs/>
              </w:rPr>
              <w:t>Kotlanova 3</w:t>
            </w:r>
          </w:p>
          <w:p w14:paraId="02023574" w14:textId="374118B6" w:rsidR="00011BF0" w:rsidRDefault="00941196">
            <w:pPr>
              <w:rPr>
                <w:b/>
                <w:bCs/>
              </w:rPr>
            </w:pPr>
            <w:r>
              <w:rPr>
                <w:b/>
                <w:bCs/>
              </w:rPr>
              <w:t>628 00 Brno 28</w:t>
            </w:r>
          </w:p>
          <w:p w14:paraId="72C8F77C" w14:textId="6C44F6BD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941196">
              <w:rPr>
                <w:b/>
                <w:bCs/>
              </w:rPr>
              <w:t>46980709</w:t>
            </w:r>
            <w:r w:rsidR="00582406">
              <w:rPr>
                <w:b/>
                <w:bCs/>
              </w:rPr>
              <w:t xml:space="preserve">  </w:t>
            </w:r>
            <w:r w:rsidR="0025392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51971B53" w:rsidR="000949E0" w:rsidRDefault="00941196">
      <w:pPr>
        <w:rPr>
          <w:b/>
          <w:bCs/>
        </w:rPr>
      </w:pPr>
      <w:r>
        <w:rPr>
          <w:b/>
          <w:bCs/>
        </w:rPr>
        <w:t>Účtováno z finančního daru Čínského velvyslanectví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1920E5D5" w:rsidR="00EF4C94" w:rsidRDefault="00941196">
            <w:pPr>
              <w:rPr>
                <w:b/>
                <w:bCs/>
              </w:rPr>
            </w:pPr>
            <w:r>
              <w:rPr>
                <w:b/>
                <w:bCs/>
              </w:rPr>
              <w:t>Evakuační křeslo s elektromotorem 1 ks</w:t>
            </w:r>
            <w:r w:rsidR="00EF4C94">
              <w:rPr>
                <w:b/>
                <w:bCs/>
              </w:rPr>
              <w:t xml:space="preserve">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3EC281E8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74710">
              <w:rPr>
                <w:b/>
                <w:bCs/>
              </w:rPr>
              <w:t xml:space="preserve"> </w:t>
            </w:r>
            <w:r w:rsidR="00941196">
              <w:rPr>
                <w:b/>
                <w:bCs/>
              </w:rPr>
              <w:t>70</w:t>
            </w:r>
            <w:r w:rsidR="00D56C29">
              <w:rPr>
                <w:b/>
                <w:bCs/>
              </w:rPr>
              <w:t xml:space="preserve"> </w:t>
            </w:r>
            <w:r w:rsidR="00941196">
              <w:rPr>
                <w:b/>
                <w:bCs/>
              </w:rPr>
              <w:t>422</w:t>
            </w:r>
            <w:r w:rsidR="00585EF8">
              <w:rPr>
                <w:b/>
                <w:bCs/>
              </w:rPr>
              <w:t>.</w:t>
            </w:r>
            <w:r w:rsidR="00761546">
              <w:rPr>
                <w:b/>
                <w:bCs/>
              </w:rPr>
              <w:t>0</w:t>
            </w:r>
            <w:r w:rsidR="00B74710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1502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20FAE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61546"/>
    <w:rsid w:val="0077225B"/>
    <w:rsid w:val="007835FF"/>
    <w:rsid w:val="00791D5A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16C95"/>
    <w:rsid w:val="00941196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26965"/>
    <w:rsid w:val="00B31A1A"/>
    <w:rsid w:val="00B65D43"/>
    <w:rsid w:val="00B74710"/>
    <w:rsid w:val="00BB55EF"/>
    <w:rsid w:val="00BC108D"/>
    <w:rsid w:val="00BD7444"/>
    <w:rsid w:val="00C16A8D"/>
    <w:rsid w:val="00C421DF"/>
    <w:rsid w:val="00C5528A"/>
    <w:rsid w:val="00C669F0"/>
    <w:rsid w:val="00CA1731"/>
    <w:rsid w:val="00CC0C60"/>
    <w:rsid w:val="00CC7AA9"/>
    <w:rsid w:val="00CE1751"/>
    <w:rsid w:val="00CF4179"/>
    <w:rsid w:val="00D25A10"/>
    <w:rsid w:val="00D52150"/>
    <w:rsid w:val="00D558B0"/>
    <w:rsid w:val="00D56C29"/>
    <w:rsid w:val="00D6632C"/>
    <w:rsid w:val="00D66A5E"/>
    <w:rsid w:val="00D71923"/>
    <w:rsid w:val="00D721F7"/>
    <w:rsid w:val="00D82182"/>
    <w:rsid w:val="00DC30BA"/>
    <w:rsid w:val="00DF47BA"/>
    <w:rsid w:val="00E143A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50</cp:revision>
  <cp:lastPrinted>2025-10-07T05:25:00Z</cp:lastPrinted>
  <dcterms:created xsi:type="dcterms:W3CDTF">2024-10-31T08:31:00Z</dcterms:created>
  <dcterms:modified xsi:type="dcterms:W3CDTF">2025-12-09T11:50:00Z</dcterms:modified>
</cp:coreProperties>
</file>