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058B" w14:textId="66A5716F" w:rsidR="004A4BC8" w:rsidRDefault="007228B3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76F541A" w14:textId="3A23719B" w:rsidR="004A4BC8" w:rsidRDefault="007228B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4FA4288" w14:textId="77777777" w:rsidR="004A4BC8" w:rsidRDefault="007228B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3610006012</w:t>
      </w:r>
    </w:p>
    <w:p w14:paraId="6FD75A7B" w14:textId="77777777" w:rsidR="004A4BC8" w:rsidRDefault="007228B3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9.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10:54:31</w:t>
      </w:r>
    </w:p>
    <w:p w14:paraId="33B72349" w14:textId="77777777" w:rsidR="004A4BC8" w:rsidRDefault="007228B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3610006012[1].pdf</w:t>
      </w:r>
    </w:p>
    <w:p w14:paraId="13D17214" w14:textId="77777777" w:rsidR="004A4BC8" w:rsidRDefault="007228B3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5DA5E0" wp14:editId="05B14DC2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39926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00B49C" wp14:editId="7C1DBA28">
                <wp:simplePos x="0" y="0"/>
                <wp:positionH relativeFrom="page">
                  <wp:posOffset>990600</wp:posOffset>
                </wp:positionH>
                <wp:positionV relativeFrom="paragraph">
                  <wp:posOffset>209376</wp:posOffset>
                </wp:positionV>
                <wp:extent cx="5572125" cy="2857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2A1D5" w14:textId="37F958AE" w:rsidR="004A4BC8" w:rsidRDefault="007228B3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3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0B49C" id="Group 2" o:spid="_x0000_s1026" style="position:absolute;margin-left:78pt;margin-top:16.5pt;width:438.75pt;height:22.5pt;z-index:-15728128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">
                <v:shape id="Graphic 3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" path="m38100,l,,,285750r38100,l38100,xe" fillcolor="#a6a6a6" stroked="f">
                  <v:path arrowok="t"/>
                </v:shape>
                <v:shape id="Graphic 4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222A1D5" w14:textId="37F958AE" w:rsidR="004A4BC8" w:rsidRDefault="007228B3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8"/>
                          </w:rPr>
                          <w:t xml:space="preserve"> </w:t>
                        </w:r>
                        <w:hyperlink r:id="rId8">
                          <w:proofErr w:type="spellStart"/>
                          <w:r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3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121279" w14:textId="77777777" w:rsidR="004A4BC8" w:rsidRDefault="004A4BC8">
      <w:pPr>
        <w:pStyle w:val="Zkladntext"/>
        <w:spacing w:before="5"/>
        <w:rPr>
          <w:rFonts w:ascii="Tahoma"/>
          <w:sz w:val="10"/>
        </w:rPr>
      </w:pPr>
    </w:p>
    <w:p w14:paraId="015BA86B" w14:textId="77777777" w:rsidR="004A4BC8" w:rsidRDefault="007228B3">
      <w:pPr>
        <w:pStyle w:val="Zkladntext"/>
        <w:spacing w:before="45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3458B909" w14:textId="77777777" w:rsidR="004A4BC8" w:rsidRDefault="004A4BC8">
      <w:pPr>
        <w:pStyle w:val="Zkladntext"/>
        <w:rPr>
          <w:rFonts w:ascii="Calibri"/>
        </w:rPr>
      </w:pPr>
    </w:p>
    <w:p w14:paraId="4ABF4F88" w14:textId="77777777" w:rsidR="004A4BC8" w:rsidRDefault="004A4BC8">
      <w:pPr>
        <w:pStyle w:val="Zkladntext"/>
        <w:spacing w:before="139"/>
        <w:rPr>
          <w:rFonts w:ascii="Calibri"/>
        </w:rPr>
      </w:pPr>
    </w:p>
    <w:p w14:paraId="285B01C4" w14:textId="643A1E4A" w:rsidR="004A4BC8" w:rsidRDefault="007228B3">
      <w:pPr>
        <w:pStyle w:val="Zkladntext"/>
        <w:spacing w:before="1" w:line="564" w:lineRule="auto"/>
        <w:ind w:right="5429"/>
        <w:rPr>
          <w:rFonts w:ascii="Calibri" w:hAnsi="Calibri"/>
        </w:rPr>
      </w:pPr>
      <w:r>
        <w:rPr>
          <w:rFonts w:ascii="Calibri" w:hAnsi="Calibri"/>
        </w:rPr>
        <w:t xml:space="preserve">Posílám potvrzenou </w:t>
      </w:r>
      <w:proofErr w:type="spellStart"/>
      <w:r>
        <w:rPr>
          <w:rFonts w:ascii="Calibri" w:hAnsi="Calibri"/>
        </w:rPr>
        <w:t>objedmmávku</w:t>
      </w:r>
      <w:proofErr w:type="spellEnd"/>
      <w:r>
        <w:rPr>
          <w:rFonts w:ascii="Calibri" w:hAnsi="Calibri"/>
          <w:spacing w:val="40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xxx</w:t>
      </w:r>
      <w:proofErr w:type="spellEnd"/>
    </w:p>
    <w:p w14:paraId="465F86D5" w14:textId="77777777" w:rsidR="004A4BC8" w:rsidRDefault="004A4BC8">
      <w:pPr>
        <w:pStyle w:val="Zkladntext"/>
        <w:rPr>
          <w:rFonts w:ascii="Calibri"/>
          <w:sz w:val="20"/>
        </w:rPr>
      </w:pPr>
    </w:p>
    <w:p w14:paraId="59C46FEB" w14:textId="77777777" w:rsidR="004A4BC8" w:rsidRDefault="007228B3">
      <w:pPr>
        <w:pStyle w:val="Zkladntext"/>
        <w:spacing w:before="6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B898B" wp14:editId="6D585A75">
                <wp:simplePos x="0" y="0"/>
                <wp:positionH relativeFrom="page">
                  <wp:posOffset>990600</wp:posOffset>
                </wp:positionH>
                <wp:positionV relativeFrom="paragraph">
                  <wp:posOffset>214622</wp:posOffset>
                </wp:positionV>
                <wp:extent cx="5572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899BC" id="Graphic 6" o:spid="_x0000_s1026" style="position:absolute;margin-left:78pt;margin-top:16.9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00C62E0B" w14:textId="77777777" w:rsidR="007228B3" w:rsidRDefault="007228B3">
      <w:pPr>
        <w:spacing w:before="71" w:line="271" w:lineRule="auto"/>
        <w:ind w:right="4287"/>
        <w:rPr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-12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600682B4" w14:textId="38004E28" w:rsidR="004A4BC8" w:rsidRDefault="007228B3">
      <w:pPr>
        <w:spacing w:before="71" w:line="271" w:lineRule="auto"/>
        <w:ind w:right="4287"/>
        <w:rPr>
          <w:sz w:val="24"/>
        </w:rPr>
      </w:pPr>
      <w:r>
        <w:rPr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Datum: </w:t>
      </w:r>
      <w:r>
        <w:rPr>
          <w:sz w:val="24"/>
        </w:rPr>
        <w:t xml:space="preserve">pondělí 24. listopadu 2025 v 13:00 </w:t>
      </w:r>
      <w:r>
        <w:rPr>
          <w:rFonts w:ascii="Calibri" w:hAnsi="Calibri"/>
          <w:b/>
          <w:sz w:val="24"/>
        </w:rPr>
        <w:t xml:space="preserve">Komu: </w:t>
      </w:r>
      <w:proofErr w:type="spellStart"/>
      <w:r>
        <w:t>xxx</w:t>
      </w:r>
      <w:proofErr w:type="spellEnd"/>
    </w:p>
    <w:p w14:paraId="171172C6" w14:textId="4F12D12B" w:rsidR="004A4BC8" w:rsidRDefault="007228B3" w:rsidP="007228B3">
      <w:pPr>
        <w:spacing w:line="290" w:lineRule="exact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136CE32F" w14:textId="77777777" w:rsidR="004A4BC8" w:rsidRDefault="007228B3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P</w:t>
      </w:r>
      <w:r>
        <w:rPr>
          <w:rFonts w:ascii="Calibri" w:hAnsi="Calibri"/>
          <w:b/>
          <w:sz w:val="24"/>
        </w:rPr>
        <w:t>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3610006012</w:t>
      </w:r>
    </w:p>
    <w:p w14:paraId="53543FF7" w14:textId="77777777" w:rsidR="004A4BC8" w:rsidRDefault="004A4BC8">
      <w:pPr>
        <w:pStyle w:val="Zkladntext"/>
        <w:spacing w:before="78"/>
        <w:rPr>
          <w:sz w:val="24"/>
        </w:rPr>
      </w:pPr>
    </w:p>
    <w:p w14:paraId="6226C1EB" w14:textId="77777777" w:rsidR="004A4BC8" w:rsidRDefault="007228B3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3EA3063" w14:textId="77777777" w:rsidR="004A4BC8" w:rsidRDefault="004A4BC8">
      <w:pPr>
        <w:pStyle w:val="Zkladntext"/>
        <w:spacing w:before="63"/>
      </w:pPr>
    </w:p>
    <w:p w14:paraId="4A4EFB8A" w14:textId="77777777" w:rsidR="004A4BC8" w:rsidRDefault="007228B3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314B21A" w14:textId="77777777" w:rsidR="004A4BC8" w:rsidRDefault="004A4BC8">
      <w:pPr>
        <w:pStyle w:val="Zkladntext"/>
        <w:spacing w:before="63"/>
      </w:pPr>
    </w:p>
    <w:p w14:paraId="5C016889" w14:textId="77777777" w:rsidR="004A4BC8" w:rsidRDefault="007228B3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D14287C" w14:textId="77777777" w:rsidR="004A4BC8" w:rsidRDefault="007228B3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961F949" w14:textId="77777777" w:rsidR="004A4BC8" w:rsidRDefault="007228B3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EA52FFF" w14:textId="77777777" w:rsidR="004A4BC8" w:rsidRDefault="004A4BC8">
      <w:pPr>
        <w:pStyle w:val="Zkladntext"/>
        <w:spacing w:before="26"/>
      </w:pPr>
    </w:p>
    <w:p w14:paraId="322F389B" w14:textId="77777777" w:rsidR="004A4BC8" w:rsidRDefault="007228B3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89B6C85" w14:textId="77777777" w:rsidR="004A4BC8" w:rsidRDefault="004A4BC8">
      <w:pPr>
        <w:pStyle w:val="Zkladntext"/>
        <w:rPr>
          <w:sz w:val="20"/>
        </w:rPr>
      </w:pPr>
    </w:p>
    <w:p w14:paraId="5D9F1ED4" w14:textId="77777777" w:rsidR="004A4BC8" w:rsidRDefault="004A4BC8">
      <w:pPr>
        <w:pStyle w:val="Zkladntext"/>
        <w:rPr>
          <w:sz w:val="20"/>
        </w:rPr>
      </w:pPr>
    </w:p>
    <w:p w14:paraId="3C6E962A" w14:textId="77777777" w:rsidR="004A4BC8" w:rsidRDefault="004A4BC8">
      <w:pPr>
        <w:pStyle w:val="Zkladntext"/>
        <w:rPr>
          <w:sz w:val="20"/>
        </w:rPr>
      </w:pPr>
    </w:p>
    <w:p w14:paraId="7983995A" w14:textId="77777777" w:rsidR="004A4BC8" w:rsidRDefault="007228B3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9326D9" wp14:editId="354645D9">
                <wp:simplePos x="0" y="0"/>
                <wp:positionH relativeFrom="page">
                  <wp:posOffset>990600</wp:posOffset>
                </wp:positionH>
                <wp:positionV relativeFrom="paragraph">
                  <wp:posOffset>267072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E21F" id="Graphic 7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55E2724" w14:textId="57426C06" w:rsidR="004A4BC8" w:rsidRDefault="007228B3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8105562" w14:textId="1C9704A9" w:rsidR="004A4BC8" w:rsidRDefault="007228B3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888" behindDoc="1" locked="0" layoutInCell="1" allowOverlap="1" wp14:anchorId="63F268C7" wp14:editId="65AA770D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0587" cy="50520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25A8917B" w14:textId="77777777" w:rsidR="004A4BC8" w:rsidRDefault="007228B3">
      <w:pPr>
        <w:spacing w:before="1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4EE1DF58" w14:textId="77777777" w:rsidR="004A4BC8" w:rsidRDefault="007228B3">
      <w:pPr>
        <w:spacing w:before="21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4A420DA2" w14:textId="77777777" w:rsidR="004A4BC8" w:rsidRDefault="004A4BC8">
      <w:pPr>
        <w:rPr>
          <w:rFonts w:ascii="Arial" w:hAnsi="Arial"/>
          <w:sz w:val="19"/>
        </w:rPr>
        <w:sectPr w:rsidR="004A4BC8">
          <w:footerReference w:type="even" r:id="rId11"/>
          <w:footerReference w:type="default" r:id="rId12"/>
          <w:footerReference w:type="first" r:id="rId13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6311D172" w14:textId="77777777" w:rsidR="004A4BC8" w:rsidRDefault="007228B3">
      <w:pPr>
        <w:spacing w:before="54"/>
        <w:rPr>
          <w:sz w:val="19"/>
        </w:rPr>
      </w:pP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D9CFB33" w14:textId="77777777" w:rsidR="004A4BC8" w:rsidRDefault="007228B3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A628FB" wp14:editId="1C7EF74F">
                <wp:simplePos x="0" y="0"/>
                <wp:positionH relativeFrom="page">
                  <wp:posOffset>990600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022A" id="Graphic 9" o:spid="_x0000_s1026" style="position:absolute;margin-left:78pt;margin-top:12.2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M2A8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4A4BC8">
      <w:pgSz w:w="11900" w:h="16820"/>
      <w:pgMar w:top="106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C798" w14:textId="77777777" w:rsidR="007228B3" w:rsidRDefault="007228B3" w:rsidP="007228B3">
      <w:r>
        <w:separator/>
      </w:r>
    </w:p>
  </w:endnote>
  <w:endnote w:type="continuationSeparator" w:id="0">
    <w:p w14:paraId="40B75DA5" w14:textId="77777777" w:rsidR="007228B3" w:rsidRDefault="007228B3" w:rsidP="0072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00F6" w14:textId="00AE6171" w:rsidR="007228B3" w:rsidRDefault="007228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DCD796" wp14:editId="03E75A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2860631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2A7F5" w14:textId="34723926" w:rsidR="007228B3" w:rsidRPr="007228B3" w:rsidRDefault="007228B3" w:rsidP="007228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28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CD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982A7F5" w14:textId="34723926" w:rsidR="007228B3" w:rsidRPr="007228B3" w:rsidRDefault="007228B3" w:rsidP="007228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28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231A" w14:textId="5568568C" w:rsidR="007228B3" w:rsidRDefault="007228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CD0C08" wp14:editId="1FDB155B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6143346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B8F0D" w14:textId="723BB7FE" w:rsidR="007228B3" w:rsidRPr="007228B3" w:rsidRDefault="007228B3" w:rsidP="007228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28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D0C0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ECB8F0D" w14:textId="723BB7FE" w:rsidR="007228B3" w:rsidRPr="007228B3" w:rsidRDefault="007228B3" w:rsidP="007228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28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BD0E" w14:textId="0459EAD1" w:rsidR="007228B3" w:rsidRDefault="007228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920130" wp14:editId="42984B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6024794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6D7C8" w14:textId="02C0F72A" w:rsidR="007228B3" w:rsidRPr="007228B3" w:rsidRDefault="007228B3" w:rsidP="007228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28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201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2F6D7C8" w14:textId="02C0F72A" w:rsidR="007228B3" w:rsidRPr="007228B3" w:rsidRDefault="007228B3" w:rsidP="007228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28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1FAC" w14:textId="77777777" w:rsidR="007228B3" w:rsidRDefault="007228B3" w:rsidP="007228B3">
      <w:r>
        <w:separator/>
      </w:r>
    </w:p>
  </w:footnote>
  <w:footnote w:type="continuationSeparator" w:id="0">
    <w:p w14:paraId="4A6AB665" w14:textId="77777777" w:rsidR="007228B3" w:rsidRDefault="007228B3" w:rsidP="0072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BC8"/>
    <w:rsid w:val="00364776"/>
    <w:rsid w:val="004A4BC8"/>
    <w:rsid w:val="0072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B006"/>
  <w15:docId w15:val="{95843749-3B39-43BE-9A6E-8AD15599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228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8B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@quanta.cz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etr@quanta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2025-12-09T10:09:00Z</dcterms:created>
  <dcterms:modified xsi:type="dcterms:W3CDTF">2025-12-09T10:10:00Z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74d7028b,493b0b6d,68fd5776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