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54D" w:rsidRDefault="00FF1D5E">
      <w:pPr>
        <w:spacing w:before="126"/>
        <w:ind w:left="17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7529830</wp:posOffset>
                </wp:positionH>
                <wp:positionV relativeFrom="page">
                  <wp:posOffset>6407150</wp:posOffset>
                </wp:positionV>
                <wp:extent cx="0" cy="0"/>
                <wp:effectExtent l="0" t="0" r="0" b="0"/>
                <wp:wrapNone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756ED" id="Line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9pt,504.5pt" to="592.9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YBGA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ePGCnS&#10;QY82QnE0mYba9MYVYFKprQ3Z0ZN6NRtNvzukdNUSteeR49vZgF8WPJJ3LuHiDETY9V80Axty8DoW&#10;6tTYLkBCCdAp9uN86wc/eUSHR3p9TUhxdTHW+c9cdygIJZZAN0KS48b5QIEUV5MQQem1kDI2WirU&#10;lzh/mE+jg9NSsKAMZs7ud5W06EjCqMQv5gOae7OAXBPXDnZRNQyR1QfFYpSWE7a6yJ4IOcjASqoQ&#10;CLIDnhdpGJIfT+nTar6a56N8MluN8rSuR5/WVT6arbPHh3paV1Wd/Qycs7xoBWNcBdrXgc3yvxuI&#10;y+oMo3Yb2Vt9kvfosZBA9vqPpGN7Q0eH2dhpdt7aa9thRqPxZZ/CEtzfQb7f+uUvAAAA//8DAFBL&#10;AwQUAAYACAAAACEArj7XZdkAAAAPAQAADwAAAGRycy9kb3ducmV2LnhtbEyPwU7DMBBE70j8g7VI&#10;XBC1U1TUpHEqhOCKRMsHuPGSRLXXke2m4e/ZCiG47cyOZt/W29k7MWFMQyANxUKBQGqDHajT8LF/&#10;vV+DSNmQNS4QavjCBNvm+qo2lQ1nesdplzvBJZQqo6HPeaykTG2P3qRFGJF49xmiN5ll7KSN5szl&#10;3smlUo/Sm4H4Qm9GfO6xPe5OXgOWOL2gwzu/JJxVfCtWD6XT+vZmftqAyDjnvzBc8BkdGmY6hBPZ&#10;JBzrYr1i9syTUiW/dcn8eIdfTza1/P9H8w0AAP//AwBQSwECLQAUAAYACAAAACEAtoM4kv4AAADh&#10;AQAAEwAAAAAAAAAAAAAAAAAAAAAAW0NvbnRlbnRfVHlwZXNdLnhtbFBLAQItABQABgAIAAAAIQA4&#10;/SH/1gAAAJQBAAALAAAAAAAAAAAAAAAAAC8BAABfcmVscy8ucmVsc1BLAQItABQABgAIAAAAIQCQ&#10;uRYBGAIAAD0EAAAOAAAAAAAAAAAAAAAAAC4CAABkcnMvZTJvRG9jLnhtbFBLAQItABQABgAIAAAA&#10;IQCuPtdl2QAAAA8BAAAPAAAAAAAAAAAAAAAAAHIEAABkcnMvZG93bnJldi54bWxQSwUGAAAAAAQA&#10;BADzAAAAeAUAAAAA&#10;" strokeweight=".127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7534275</wp:posOffset>
                </wp:positionH>
                <wp:positionV relativeFrom="page">
                  <wp:posOffset>2743200</wp:posOffset>
                </wp:positionV>
                <wp:extent cx="0" cy="0"/>
                <wp:effectExtent l="0" t="0" r="0" b="0"/>
                <wp:wrapNone/>
                <wp:docPr id="2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126E7" id="Line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25pt,3in" to="593.2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odFwIAAD0EAAAOAAAAZHJzL2Uyb0RvYy54bWysU82O2jAQvlfqO1i+Q342S9mIsKoI9EJb&#10;pN0+gLEdYtWxLdsQUNV379ghiG0vVdUcnLFn5ptv/hbP506iE7dOaFXhbJpixBXVTKhDhb+9biZz&#10;jJwnihGpFa/whTv8vHz/btGbkue61ZJxiwBEubI3FW69N2WSONryjripNlyBstG2Ix6u9pAwS3pA&#10;72SSp+ks6bVlxmrKnYPXelDiZcRvGk7916Zx3CNZYeDm42njuQ9nslyQ8mCJaQW90iD/wKIjQkHQ&#10;G1RNPEFHK/6A6gS12unGT6nuEt00gvKYA2STpb9l89ISw2MuUBxnbmVy/w+WfjntLBKswvkMI0U6&#10;6NFWKI7yPNSmN64Ek5Xa2ZAdPasXs9X0u0NKr1qiDjxyfL0Y8MuCR/LGJVycgQj7/rNmYEOOXsdC&#10;nRvbBUgoATrHflxu/eBnj+jwSMfXhJSji7HOf+K6Q0GosAS6EZKcts4HCqQcTUIEpTdCythoqVBf&#10;4eJx/hAdnJaCBWUwc/awX0mLTiSMSvxiPqC5NwvINXHtYBdVwxBZfVQsRmk5Yeur7ImQgwyspAqB&#10;IDvgeZWGIfnxlD6t5+t5MSny2XpSpHU9+bhZFZPZJvvwWD/Uq1Wd/Qycs6JsBWNcBdrjwGbF3w3E&#10;dXWGUbuN7K0+yVv0WEggO/4j6dje0NFhNvaaXXZ2bDvMaDS+7lNYgvs7yPdbv/wFAAD//wMAUEsD&#10;BBQABgAIAAAAIQDFqUZV2gAAAA0BAAAPAAAAZHJzL2Rvd25yZXYueG1sTI/BTsMwEETvSP0Haytx&#10;QdRJSqs2xKkqBFckCh/gxksS1V5HtpuGv2crkOA4s0+zM9VuclaMGGLvSUG+yEAgNd701Cr4eH+5&#10;34CISZPR1hMq+MIIu3p2U+nS+Au94XhIreAQiqVW0KU0lFLGpkOn48IPSHz79MHpxDK00gR94XBn&#10;ZZFla+l0T/yh0wM+ddicDmenALc4PqPFO1cQTll4zVfLrVXqdj7tH0EknNIfDNf6XB1q7nT0ZzJR&#10;WNb5Zr1iVsHDsuBVV+THOv5asq7k/xX1NwAAAP//AwBQSwECLQAUAAYACAAAACEAtoM4kv4AAADh&#10;AQAAEwAAAAAAAAAAAAAAAAAAAAAAW0NvbnRlbnRfVHlwZXNdLnhtbFBLAQItABQABgAIAAAAIQA4&#10;/SH/1gAAAJQBAAALAAAAAAAAAAAAAAAAAC8BAABfcmVscy8ucmVsc1BLAQItABQABgAIAAAAIQD7&#10;YhodFwIAAD0EAAAOAAAAAAAAAAAAAAAAAC4CAABkcnMvZTJvRG9jLnhtbFBLAQItABQABgAIAAAA&#10;IQDFqUZV2gAAAA0BAAAPAAAAAAAAAAAAAAAAAHEEAABkcnMvZG93bnJldi54bWxQSwUGAAAAAAQA&#10;BADzAAAAeAUAAAAA&#10;" strokeweight=".1273mm">
                <w10:wrap anchorx="page" anchory="page"/>
              </v:line>
            </w:pict>
          </mc:Fallback>
        </mc:AlternateContent>
      </w:r>
      <w:r>
        <w:rPr>
          <w:sz w:val="19"/>
        </w:rPr>
        <w:t>SV DCCXCVIl/2025</w:t>
      </w:r>
    </w:p>
    <w:p w:rsidR="00A5054D" w:rsidRDefault="00A5054D">
      <w:pPr>
        <w:pStyle w:val="Zkladntext"/>
        <w:spacing w:before="7"/>
        <w:rPr>
          <w:sz w:val="22"/>
        </w:rPr>
      </w:pPr>
    </w:p>
    <w:p w:rsidR="00A5054D" w:rsidRDefault="00FF1D5E">
      <w:pPr>
        <w:pStyle w:val="Zkladntext"/>
        <w:ind w:left="172"/>
      </w:pPr>
      <w:r>
        <w:rPr>
          <w:w w:val="105"/>
        </w:rPr>
        <w:t>Římskokatolická farnost Benešov nad Ploučnicí</w:t>
      </w:r>
    </w:p>
    <w:p w:rsidR="00A5054D" w:rsidRDefault="00FF1D5E">
      <w:pPr>
        <w:pStyle w:val="Zkladntext"/>
        <w:spacing w:before="4"/>
        <w:ind w:left="172"/>
      </w:pPr>
      <w:r>
        <w:rPr>
          <w:w w:val="105"/>
        </w:rPr>
        <w:t>se sídlem: Kostelní 70, 407 22 Benešov nad Ploučnicí</w:t>
      </w:r>
    </w:p>
    <w:p w:rsidR="00A5054D" w:rsidRDefault="00FF1D5E">
      <w:pPr>
        <w:pStyle w:val="Zkladntext"/>
        <w:spacing w:before="4"/>
        <w:ind w:left="170"/>
      </w:pPr>
      <w:r>
        <w:t>IČ 46717544</w:t>
      </w:r>
    </w:p>
    <w:p w:rsidR="00A5054D" w:rsidRDefault="00FF1D5E">
      <w:pPr>
        <w:pStyle w:val="Zkladntext"/>
        <w:spacing w:before="11" w:line="244" w:lineRule="auto"/>
        <w:ind w:left="168" w:right="4404" w:firstLine="3"/>
      </w:pPr>
      <w:r>
        <w:t xml:space="preserve">statutární orgáo P. Vojtěch Suchý SJ, administrátor dále jen </w:t>
      </w:r>
      <w:r>
        <w:rPr>
          <w:b/>
        </w:rPr>
        <w:t xml:space="preserve">půjčitel </w:t>
      </w:r>
      <w:r>
        <w:t>(vlastník) na straně jedné</w:t>
      </w:r>
    </w:p>
    <w:p w:rsidR="00A5054D" w:rsidRDefault="00A5054D">
      <w:pPr>
        <w:pStyle w:val="Zkladntext"/>
        <w:spacing w:before="10"/>
        <w:rPr>
          <w:sz w:val="24"/>
        </w:rPr>
      </w:pPr>
    </w:p>
    <w:p w:rsidR="00A5054D" w:rsidRDefault="00FF1D5E">
      <w:pPr>
        <w:ind w:left="169"/>
        <w:rPr>
          <w:rFonts w:ascii="Arial"/>
          <w:sz w:val="17"/>
        </w:rPr>
      </w:pPr>
      <w:r>
        <w:rPr>
          <w:rFonts w:ascii="Arial"/>
          <w:w w:val="102"/>
          <w:sz w:val="17"/>
        </w:rPr>
        <w:t>a</w:t>
      </w:r>
    </w:p>
    <w:p w:rsidR="00A5054D" w:rsidRDefault="00A5054D">
      <w:pPr>
        <w:pStyle w:val="Zkladntext"/>
        <w:spacing w:before="1"/>
        <w:rPr>
          <w:rFonts w:ascii="Arial"/>
          <w:sz w:val="23"/>
        </w:rPr>
      </w:pPr>
    </w:p>
    <w:p w:rsidR="00A5054D" w:rsidRDefault="00FF1D5E">
      <w:pPr>
        <w:pStyle w:val="Nadpis1"/>
        <w:ind w:left="165"/>
      </w:pPr>
      <w:r>
        <w:t>Národní památkový ústav</w:t>
      </w:r>
    </w:p>
    <w:p w:rsidR="00A5054D" w:rsidRDefault="00FF1D5E">
      <w:pPr>
        <w:pStyle w:val="Zkladntext"/>
        <w:spacing w:before="4"/>
        <w:ind w:left="165"/>
      </w:pPr>
      <w:r>
        <w:rPr>
          <w:w w:val="105"/>
        </w:rPr>
        <w:t>se sídlem: Valdštejnské nám. 162/3, 118 01 Praha 1</w:t>
      </w:r>
    </w:p>
    <w:p w:rsidR="00A5054D" w:rsidRDefault="00FF1D5E">
      <w:pPr>
        <w:pStyle w:val="Zkladntext"/>
        <w:tabs>
          <w:tab w:val="left" w:pos="3830"/>
        </w:tabs>
        <w:spacing w:before="4"/>
        <w:ind w:left="163"/>
      </w:pPr>
      <w:r>
        <w:t>IČ: 75032333,   DIČ:</w:t>
      </w:r>
      <w:r>
        <w:rPr>
          <w:spacing w:val="-24"/>
        </w:rPr>
        <w:t xml:space="preserve"> </w:t>
      </w:r>
      <w:r>
        <w:t>ČZ 75032333</w:t>
      </w:r>
      <w:r>
        <w:tab/>
        <w:t>.</w:t>
      </w:r>
    </w:p>
    <w:p w:rsidR="00A5054D" w:rsidRDefault="00FF1D5E">
      <w:pPr>
        <w:pStyle w:val="Zkladntext"/>
        <w:spacing w:before="1"/>
        <w:ind w:left="161"/>
      </w:pPr>
      <w:r>
        <w:t xml:space="preserve">bankovní spojení: ČNB, </w:t>
      </w:r>
      <w:r>
        <w:rPr>
          <w:rFonts w:ascii="Arial" w:hAnsi="Arial"/>
          <w:sz w:val="22"/>
        </w:rPr>
        <w:t xml:space="preserve">č. </w:t>
      </w:r>
      <w:r>
        <w:t>ú.: xxx</w:t>
      </w:r>
    </w:p>
    <w:p w:rsidR="00A5054D" w:rsidRDefault="00FF1D5E">
      <w:pPr>
        <w:pStyle w:val="Zkladntext"/>
        <w:spacing w:before="9"/>
        <w:ind w:left="158"/>
      </w:pPr>
      <w:r>
        <w:t>Zastoupený: PhDr. Petr Hrubý, ředitel územní památkové správy v Ústí nad Labem</w:t>
      </w:r>
    </w:p>
    <w:p w:rsidR="00A5054D" w:rsidRDefault="00FF1D5E">
      <w:pPr>
        <w:pStyle w:val="Nadpis1"/>
        <w:spacing w:before="4"/>
        <w:ind w:left="165"/>
      </w:pPr>
      <w:r>
        <w:t>Doručovací adresa:</w:t>
      </w:r>
    </w:p>
    <w:p w:rsidR="00A5054D" w:rsidRDefault="00FF1D5E">
      <w:pPr>
        <w:pStyle w:val="Zkladntext"/>
        <w:spacing w:before="11"/>
        <w:ind w:left="164"/>
      </w:pPr>
      <w:r>
        <w:t>Národní památkový ústav</w:t>
      </w:r>
    </w:p>
    <w:p w:rsidR="00A5054D" w:rsidRDefault="00FF1D5E">
      <w:pPr>
        <w:pStyle w:val="Zkladntext"/>
        <w:spacing w:before="4" w:line="244" w:lineRule="auto"/>
        <w:ind w:left="150" w:right="5246" w:firstLine="10"/>
      </w:pPr>
      <w:r>
        <w:rPr>
          <w:w w:val="105"/>
        </w:rPr>
        <w:t>územní</w:t>
      </w:r>
      <w:r>
        <w:rPr>
          <w:spacing w:val="-26"/>
          <w:w w:val="105"/>
        </w:rPr>
        <w:t xml:space="preserve"> </w:t>
      </w:r>
      <w:r>
        <w:rPr>
          <w:w w:val="105"/>
        </w:rPr>
        <w:t>památková</w:t>
      </w:r>
      <w:r>
        <w:rPr>
          <w:spacing w:val="-22"/>
          <w:w w:val="105"/>
        </w:rPr>
        <w:t xml:space="preserve"> </w:t>
      </w:r>
      <w:r>
        <w:rPr>
          <w:w w:val="105"/>
        </w:rPr>
        <w:t>správa</w:t>
      </w:r>
      <w:r>
        <w:rPr>
          <w:spacing w:val="-26"/>
          <w:w w:val="105"/>
        </w:rPr>
        <w:t xml:space="preserve"> </w:t>
      </w:r>
      <w:r>
        <w:rPr>
          <w:w w:val="105"/>
        </w:rPr>
        <w:t>v</w:t>
      </w:r>
      <w:r>
        <w:rPr>
          <w:spacing w:val="-18"/>
          <w:w w:val="105"/>
        </w:rPr>
        <w:t xml:space="preserve"> </w:t>
      </w:r>
      <w:r>
        <w:rPr>
          <w:w w:val="105"/>
        </w:rPr>
        <w:t>Ústí</w:t>
      </w:r>
      <w:r>
        <w:rPr>
          <w:spacing w:val="-25"/>
          <w:w w:val="105"/>
        </w:rPr>
        <w:t xml:space="preserve"> </w:t>
      </w:r>
      <w:r>
        <w:rPr>
          <w:w w:val="105"/>
        </w:rPr>
        <w:t>nad</w:t>
      </w:r>
      <w:r>
        <w:rPr>
          <w:spacing w:val="-30"/>
          <w:w w:val="105"/>
        </w:rPr>
        <w:t xml:space="preserve"> </w:t>
      </w:r>
      <w:r>
        <w:rPr>
          <w:w w:val="105"/>
        </w:rPr>
        <w:t>Labem Podmokelská</w:t>
      </w:r>
      <w:r>
        <w:rPr>
          <w:spacing w:val="7"/>
          <w:w w:val="105"/>
        </w:rPr>
        <w:t xml:space="preserve"> </w:t>
      </w:r>
      <w:r>
        <w:rPr>
          <w:w w:val="105"/>
        </w:rPr>
        <w:t>1/15</w:t>
      </w:r>
    </w:p>
    <w:p w:rsidR="00A5054D" w:rsidRDefault="00FF1D5E">
      <w:pPr>
        <w:pStyle w:val="Zkladntext"/>
        <w:spacing w:before="5"/>
        <w:ind w:left="150"/>
      </w:pPr>
      <w:r>
        <w:rPr>
          <w:w w:val="105"/>
        </w:rPr>
        <w:t>4ó0 07 Ústí nad Labem</w:t>
      </w:r>
    </w:p>
    <w:p w:rsidR="00A5054D" w:rsidRDefault="00FF1D5E">
      <w:pPr>
        <w:spacing w:before="4"/>
        <w:ind w:left="154"/>
        <w:rPr>
          <w:sz w:val="21"/>
        </w:rPr>
      </w:pPr>
      <w:r>
        <w:rPr>
          <w:w w:val="105"/>
          <w:sz w:val="21"/>
        </w:rPr>
        <w:t xml:space="preserve">dále jen </w:t>
      </w:r>
      <w:r>
        <w:rPr>
          <w:b/>
          <w:w w:val="105"/>
          <w:sz w:val="21"/>
        </w:rPr>
        <w:t xml:space="preserve">vypůjčitel </w:t>
      </w:r>
      <w:r>
        <w:rPr>
          <w:w w:val="105"/>
          <w:sz w:val="21"/>
        </w:rPr>
        <w:t>na straně druhé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2"/>
        <w:rPr>
          <w:sz w:val="22"/>
        </w:rPr>
      </w:pPr>
    </w:p>
    <w:p w:rsidR="00A5054D" w:rsidRDefault="00FF1D5E">
      <w:pPr>
        <w:pStyle w:val="Zkladntext"/>
        <w:ind w:left="2027" w:right="2121"/>
        <w:jc w:val="center"/>
      </w:pPr>
      <w:r>
        <w:rPr>
          <w:w w:val="105"/>
        </w:rPr>
        <w:t>uzavírají mezi sebou tuto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6"/>
        <w:rPr>
          <w:sz w:val="22"/>
        </w:rPr>
      </w:pPr>
    </w:p>
    <w:p w:rsidR="00A5054D" w:rsidRDefault="00FF1D5E">
      <w:pPr>
        <w:spacing w:before="1"/>
        <w:ind w:left="2027" w:right="2135"/>
        <w:jc w:val="center"/>
        <w:rPr>
          <w:b/>
          <w:sz w:val="26"/>
        </w:rPr>
      </w:pPr>
      <w:r>
        <w:rPr>
          <w:b/>
          <w:w w:val="105"/>
          <w:sz w:val="26"/>
        </w:rPr>
        <w:t>SMLOUVU O VÝPŮJČCE</w:t>
      </w:r>
    </w:p>
    <w:p w:rsidR="00A5054D" w:rsidRDefault="00FF1D5E">
      <w:pPr>
        <w:pStyle w:val="Zkladntext"/>
        <w:spacing w:before="14"/>
        <w:ind w:left="2027" w:right="2139"/>
        <w:jc w:val="center"/>
      </w:pPr>
      <w:r>
        <w:t>dle§ 2193 a násl. zákona č. 89/201.2 Sb., občanský zákoník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6"/>
      </w:pPr>
    </w:p>
    <w:p w:rsidR="00A5054D" w:rsidRDefault="00FF1D5E">
      <w:pPr>
        <w:pStyle w:val="Odstavecseseznamem"/>
        <w:numPr>
          <w:ilvl w:val="0"/>
          <w:numId w:val="1"/>
        </w:numPr>
        <w:tabs>
          <w:tab w:val="left" w:pos="3498"/>
        </w:tabs>
        <w:spacing w:line="487" w:lineRule="auto"/>
        <w:ind w:right="3438" w:firstLine="3168"/>
        <w:rPr>
          <w:b/>
          <w:sz w:val="21"/>
        </w:rPr>
      </w:pPr>
      <w:r>
        <w:rPr>
          <w:b/>
          <w:sz w:val="21"/>
        </w:rPr>
        <w:t xml:space="preserve">Předmět a účel výpůjčky Předmětem výpů,ičky </w:t>
      </w:r>
      <w:r>
        <w:rPr>
          <w:sz w:val="21"/>
        </w:rPr>
        <w:t>(dále jen předmět, příp., věc)</w:t>
      </w:r>
      <w:r>
        <w:rPr>
          <w:spacing w:val="-10"/>
          <w:sz w:val="21"/>
        </w:rPr>
        <w:t xml:space="preserve"> </w:t>
      </w:r>
      <w:r>
        <w:rPr>
          <w:b/>
          <w:sz w:val="21"/>
        </w:rPr>
        <w:t>je:</w:t>
      </w:r>
    </w:p>
    <w:p w:rsidR="00A5054D" w:rsidRDefault="00FF1D5E">
      <w:pPr>
        <w:pStyle w:val="Nadpis1"/>
        <w:spacing w:line="268" w:lineRule="exact"/>
        <w:ind w:left="131"/>
      </w:pPr>
      <w:r>
        <w:t>socha Madony, rejstř.č.</w:t>
      </w:r>
      <w:r>
        <w:t xml:space="preserve"> 73160/35- 10, dřevo, pův. polychromie, </w:t>
      </w:r>
      <w:r>
        <w:rPr>
          <w:rFonts w:ascii="Arial" w:hAnsi="Arial"/>
          <w:sz w:val="28"/>
        </w:rPr>
        <w:t xml:space="preserve">J. </w:t>
      </w:r>
      <w:r>
        <w:t>čtvr</w:t>
      </w:r>
      <w:r>
        <w:t>tina 1</w:t>
      </w:r>
      <w:r>
        <w:t>6. s</w:t>
      </w:r>
      <w:r>
        <w:t>tol., v. 102cm</w:t>
      </w:r>
    </w:p>
    <w:p w:rsidR="00A5054D" w:rsidRDefault="00FF1D5E">
      <w:pPr>
        <w:spacing w:line="224" w:lineRule="exact"/>
        <w:ind w:left="131"/>
        <w:rPr>
          <w:b/>
          <w:sz w:val="21"/>
        </w:rPr>
      </w:pPr>
      <w:r>
        <w:rPr>
          <w:b/>
          <w:sz w:val="21"/>
        </w:rPr>
        <w:t xml:space="preserve">socha sv. Jana Křtitele, rejstř,č. 70987/35 511, dřevo, pův. polychromie, </w:t>
      </w:r>
      <w:r>
        <w:rPr>
          <w:rFonts w:ascii="Arial" w:hAnsi="Arial"/>
          <w:sz w:val="21"/>
        </w:rPr>
        <w:t xml:space="preserve">I. </w:t>
      </w:r>
      <w:r>
        <w:rPr>
          <w:b/>
          <w:sz w:val="21"/>
        </w:rPr>
        <w:t>čtvrtina 16. stol.,</w:t>
      </w:r>
    </w:p>
    <w:p w:rsidR="00A5054D" w:rsidRDefault="00FF1D5E">
      <w:pPr>
        <w:tabs>
          <w:tab w:val="left" w:pos="1642"/>
          <w:tab w:val="left" w:pos="4283"/>
        </w:tabs>
        <w:spacing w:line="225" w:lineRule="exact"/>
        <w:ind w:left="404"/>
        <w:rPr>
          <w:sz w:val="21"/>
        </w:rPr>
      </w:pPr>
      <w:r>
        <w:rPr>
          <w:b/>
          <w:sz w:val="21"/>
        </w:rPr>
        <w:t>v.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96cm</w:t>
      </w:r>
      <w:r>
        <w:rPr>
          <w:b/>
          <w:sz w:val="21"/>
        </w:rPr>
        <w:tab/>
      </w:r>
      <w:r>
        <w:rPr>
          <w:sz w:val="21"/>
        </w:rPr>
        <w:t>·</w:t>
      </w:r>
      <w:r>
        <w:rPr>
          <w:sz w:val="21"/>
        </w:rPr>
        <w:tab/>
        <w:t>·</w:t>
      </w:r>
    </w:p>
    <w:p w:rsidR="00A5054D" w:rsidRDefault="00FF1D5E">
      <w:pPr>
        <w:pStyle w:val="Nadpis1"/>
        <w:spacing w:before="29" w:line="257" w:lineRule="exact"/>
        <w:ind w:left="123"/>
      </w:pPr>
      <w:r>
        <w:t xml:space="preserve">socha sv. Máří Magdaleny, rejs ř.č. 73741/35-512, dřevo, pův. polychromie, </w:t>
      </w:r>
      <w:r>
        <w:rPr>
          <w:b w:val="0"/>
          <w:sz w:val="23"/>
        </w:rPr>
        <w:t xml:space="preserve">I. </w:t>
      </w:r>
      <w:r>
        <w:t>čtvrtina 16, stol.,</w:t>
      </w:r>
    </w:p>
    <w:p w:rsidR="00A5054D" w:rsidRDefault="00FF1D5E">
      <w:pPr>
        <w:spacing w:line="234" w:lineRule="exact"/>
        <w:ind w:left="404"/>
        <w:rPr>
          <w:b/>
          <w:sz w:val="21"/>
        </w:rPr>
      </w:pPr>
      <w:r>
        <w:rPr>
          <w:b/>
          <w:sz w:val="21"/>
        </w:rPr>
        <w:t>v. 97cm</w:t>
      </w:r>
    </w:p>
    <w:p w:rsidR="00A5054D" w:rsidRDefault="00FF1D5E">
      <w:pPr>
        <w:spacing w:before="26" w:line="237" w:lineRule="auto"/>
        <w:ind w:left="123" w:right="118"/>
        <w:rPr>
          <w:b/>
          <w:sz w:val="21"/>
        </w:rPr>
      </w:pPr>
      <w:r>
        <w:rPr>
          <w:b/>
          <w:sz w:val="21"/>
        </w:rPr>
        <w:t xml:space="preserve">socha sv. Anny, rejstř.č, 7H09/35-513, dřevo, pův. polychromie, </w:t>
      </w:r>
      <w:r>
        <w:rPr>
          <w:rFonts w:ascii="Arial" w:hAnsi="Arial"/>
          <w:sz w:val="21"/>
        </w:rPr>
        <w:t xml:space="preserve">I. </w:t>
      </w:r>
      <w:r>
        <w:rPr>
          <w:b/>
          <w:sz w:val="21"/>
        </w:rPr>
        <w:t>čtvrtina 16. stol., v. 79,S m svorník, kámen, 16, s</w:t>
      </w:r>
      <w:r>
        <w:rPr>
          <w:b/>
          <w:sz w:val="21"/>
        </w:rPr>
        <w:t>t!)[., rozměry 60cm šířli:a, 58cm výška, 30cm hlo.ubka</w:t>
      </w:r>
    </w:p>
    <w:p w:rsidR="00A5054D" w:rsidRDefault="00A5054D">
      <w:pPr>
        <w:pStyle w:val="Zkladntext"/>
        <w:spacing w:before="2"/>
        <w:rPr>
          <w:b/>
          <w:sz w:val="22"/>
        </w:rPr>
      </w:pPr>
    </w:p>
    <w:p w:rsidR="00A5054D" w:rsidRDefault="00FF1D5E">
      <w:pPr>
        <w:tabs>
          <w:tab w:val="left" w:pos="1335"/>
        </w:tabs>
        <w:spacing w:before="1"/>
        <w:ind w:left="121"/>
        <w:rPr>
          <w:sz w:val="21"/>
        </w:rPr>
      </w:pPr>
      <w:r>
        <w:rPr>
          <w:b/>
          <w:sz w:val="21"/>
        </w:rPr>
        <w:t>Stav:</w:t>
      </w:r>
      <w:r>
        <w:rPr>
          <w:b/>
          <w:sz w:val="21"/>
        </w:rPr>
        <w:tab/>
      </w:r>
      <w:r>
        <w:rPr>
          <w:sz w:val="21"/>
        </w:rPr>
        <w:t>V dobrém</w:t>
      </w:r>
      <w:r>
        <w:rPr>
          <w:spacing w:val="14"/>
          <w:sz w:val="21"/>
        </w:rPr>
        <w:t xml:space="preserve"> </w:t>
      </w:r>
      <w:r>
        <w:rPr>
          <w:sz w:val="21"/>
        </w:rPr>
        <w:t>stavu.</w:t>
      </w:r>
    </w:p>
    <w:p w:rsidR="00A5054D" w:rsidRDefault="00A5054D">
      <w:pPr>
        <w:pStyle w:val="Zkladntext"/>
        <w:spacing w:before="10"/>
        <w:rPr>
          <w:sz w:val="22"/>
        </w:rPr>
      </w:pPr>
    </w:p>
    <w:p w:rsidR="00A5054D" w:rsidRDefault="00FF1D5E">
      <w:pPr>
        <w:ind w:left="112"/>
        <w:rPr>
          <w:sz w:val="21"/>
        </w:rPr>
      </w:pPr>
      <w:r>
        <w:rPr>
          <w:b/>
          <w:sz w:val="21"/>
        </w:rPr>
        <w:t xml:space="preserve">Pojistná částka: </w:t>
      </w:r>
      <w:r>
        <w:rPr>
          <w:sz w:val="21"/>
        </w:rPr>
        <w:t>sochy a</w:t>
      </w:r>
      <w:r>
        <w:rPr>
          <w:sz w:val="21"/>
        </w:rPr>
        <w:t>' xxx</w:t>
      </w:r>
      <w:r>
        <w:rPr>
          <w:sz w:val="21"/>
        </w:rPr>
        <w:t>,- Kč, svorník xxx</w:t>
      </w:r>
      <w:r>
        <w:rPr>
          <w:sz w:val="21"/>
        </w:rPr>
        <w:t>,- Kč, celkem xxx</w:t>
      </w:r>
      <w:r>
        <w:rPr>
          <w:sz w:val="21"/>
        </w:rPr>
        <w:t>,-Kč</w:t>
      </w:r>
    </w:p>
    <w:p w:rsidR="00A5054D" w:rsidRDefault="00A5054D">
      <w:pPr>
        <w:pStyle w:val="Zkladntext"/>
        <w:spacing w:before="7"/>
      </w:pPr>
    </w:p>
    <w:p w:rsidR="00A5054D" w:rsidRDefault="00FF1D5E">
      <w:pPr>
        <w:pStyle w:val="Nadpis1"/>
        <w:tabs>
          <w:tab w:val="left" w:pos="4026"/>
        </w:tabs>
        <w:rPr>
          <w:b w:val="0"/>
        </w:rPr>
      </w:pPr>
      <w:r>
        <w:t>Ce</w:t>
      </w:r>
      <w:r>
        <w:t>lkem  (počet</w:t>
      </w:r>
      <w:r>
        <w:rPr>
          <w:spacing w:val="-35"/>
        </w:rPr>
        <w:t xml:space="preserve"> </w:t>
      </w:r>
      <w:r>
        <w:t>vypůjčených</w:t>
      </w:r>
      <w:r>
        <w:rPr>
          <w:spacing w:val="21"/>
        </w:rPr>
        <w:t xml:space="preserve"> </w:t>
      </w:r>
      <w:r>
        <w:t>předmětů):</w:t>
      </w:r>
      <w:r>
        <w:tab/>
      </w:r>
      <w:r>
        <w:rPr>
          <w:b w:val="0"/>
        </w:rPr>
        <w:t>5</w:t>
      </w:r>
    </w:p>
    <w:p w:rsidR="00A5054D" w:rsidRDefault="00A5054D">
      <w:pPr>
        <w:pStyle w:val="Zkladntext"/>
        <w:spacing w:before="3"/>
        <w:rPr>
          <w:sz w:val="22"/>
        </w:rPr>
      </w:pPr>
    </w:p>
    <w:p w:rsidR="00A5054D" w:rsidRDefault="00FF1D5E">
      <w:pPr>
        <w:spacing w:before="1"/>
        <w:ind w:left="113"/>
        <w:rPr>
          <w:b/>
          <w:sz w:val="21"/>
        </w:rPr>
      </w:pPr>
      <w:r>
        <w:rPr>
          <w:b/>
          <w:sz w:val="21"/>
        </w:rPr>
        <w:t>Účelem výpůjčky je·: Vystavení v expozici zámku v Benešově nad Ploučnicí.</w:t>
      </w:r>
    </w:p>
    <w:p w:rsidR="00A5054D" w:rsidRDefault="00A5054D">
      <w:pPr>
        <w:pStyle w:val="Zkladntext"/>
        <w:spacing w:before="3"/>
        <w:rPr>
          <w:b/>
          <w:sz w:val="22"/>
        </w:rPr>
      </w:pPr>
    </w:p>
    <w:p w:rsidR="00A5054D" w:rsidRDefault="00FF1D5E">
      <w:pPr>
        <w:pStyle w:val="Zkladntext"/>
        <w:ind w:left="165"/>
      </w:pPr>
      <w:r>
        <w:t>Změna účelu výpůjčky není přípustná...</w:t>
      </w:r>
    </w:p>
    <w:p w:rsidR="00A5054D" w:rsidRDefault="00A5054D">
      <w:pPr>
        <w:pStyle w:val="Zkladntext"/>
        <w:spacing w:before="10"/>
        <w:rPr>
          <w:sz w:val="22"/>
        </w:rPr>
      </w:pPr>
    </w:p>
    <w:p w:rsidR="00A5054D" w:rsidRDefault="00FF1D5E">
      <w:pPr>
        <w:pStyle w:val="Zkladntext"/>
        <w:spacing w:line="244" w:lineRule="auto"/>
        <w:ind w:left="110" w:firstLine="4"/>
      </w:pPr>
      <w:r>
        <w:rPr>
          <w:w w:val="105"/>
        </w:rPr>
        <w:t>Půjčitel přenechává vypůjčiteli předmět výpůjčky a zavazuje se mu umožnit její bezplatné dočasné užívání, a to.s ohledem na.předmětvýpújčky za stanovených podmínek.</w:t>
      </w:r>
    </w:p>
    <w:p w:rsidR="00A5054D" w:rsidRDefault="00FF1D5E">
      <w:pPr>
        <w:pStyle w:val="Zkladntext"/>
        <w:spacing w:before="5"/>
        <w:ind w:left="101"/>
      </w:pPr>
      <w:r>
        <w:t>Vypůjčitel má právo věc užívat způsobem přiměřeným povaze věci.</w:t>
      </w:r>
    </w:p>
    <w:p w:rsidR="00A5054D" w:rsidRDefault="00A5054D">
      <w:pPr>
        <w:sectPr w:rsidR="00A5054D">
          <w:type w:val="continuous"/>
          <w:pgSz w:w="11930" w:h="16840"/>
          <w:pgMar w:top="1580" w:right="1380" w:bottom="280" w:left="1340" w:header="708" w:footer="708" w:gutter="0"/>
          <w:cols w:space="708"/>
        </w:sectPr>
      </w:pPr>
    </w:p>
    <w:p w:rsidR="00A5054D" w:rsidRDefault="00FF1D5E">
      <w:pPr>
        <w:pStyle w:val="Nadpis1"/>
        <w:spacing w:before="172"/>
        <w:ind w:left="2027" w:right="1854"/>
        <w:jc w:val="center"/>
      </w:pPr>
      <w:r>
        <w:rPr>
          <w:w w:val="105"/>
        </w:rPr>
        <w:lastRenderedPageBreak/>
        <w:t>IL Doba výp</w:t>
      </w:r>
      <w:r>
        <w:rPr>
          <w:w w:val="105"/>
        </w:rPr>
        <w:t>ůjčky</w:t>
      </w:r>
    </w:p>
    <w:p w:rsidR="00A5054D" w:rsidRDefault="00A5054D">
      <w:pPr>
        <w:pStyle w:val="Zkladntext"/>
        <w:spacing w:before="8"/>
        <w:rPr>
          <w:b/>
          <w:sz w:val="25"/>
        </w:rPr>
      </w:pPr>
    </w:p>
    <w:p w:rsidR="00A5054D" w:rsidRDefault="00FF1D5E">
      <w:pPr>
        <w:pStyle w:val="Zkladntext"/>
        <w:tabs>
          <w:tab w:val="left" w:pos="8592"/>
        </w:tabs>
        <w:spacing w:before="1" w:line="216" w:lineRule="auto"/>
        <w:ind w:left="263" w:right="101"/>
        <w:jc w:val="both"/>
      </w:pPr>
      <w:r>
        <w:t xml:space="preserve">Smlouva se uzavírá na </w:t>
      </w:r>
      <w:r>
        <w:rPr>
          <w:b/>
        </w:rPr>
        <w:t xml:space="preserve">dobu určitou  pěti let,  </w:t>
      </w:r>
      <w:r>
        <w:t xml:space="preserve">a to s účinností  ode  doe.  </w:t>
      </w:r>
      <w:r>
        <w:rPr>
          <w:sz w:val="22"/>
        </w:rPr>
        <w:t xml:space="preserve">I.  </w:t>
      </w:r>
      <w:r>
        <w:t xml:space="preserve">12. 2025  do 31.  10. 2030, s vědomím, že </w:t>
      </w:r>
      <w:r>
        <w:rPr>
          <w:rFonts w:ascii="Arial" w:hAnsi="Arial"/>
          <w:b/>
        </w:rPr>
        <w:t xml:space="preserve">k </w:t>
      </w:r>
      <w:r>
        <w:t xml:space="preserve">fyzickému předání předmětu výpůjčky může dojít po dohodě stran </w:t>
      </w:r>
      <w:r>
        <w:rPr>
          <w:i/>
          <w:sz w:val="27"/>
        </w:rPr>
        <w:t xml:space="preserve">i </w:t>
      </w:r>
      <w:r>
        <w:t>před počátkem či po počátku běhu</w:t>
      </w:r>
      <w:r>
        <w:rPr>
          <w:spacing w:val="-4"/>
        </w:rPr>
        <w:t xml:space="preserve"> </w:t>
      </w:r>
      <w:r>
        <w:t>účiimosti</w:t>
      </w:r>
      <w:r>
        <w:rPr>
          <w:spacing w:val="21"/>
        </w:rPr>
        <w:t xml:space="preserve"> </w:t>
      </w:r>
      <w:r>
        <w:t>smlouvy.</w:t>
      </w:r>
      <w:r>
        <w:tab/>
        <w:t>·</w:t>
      </w:r>
    </w:p>
    <w:p w:rsidR="00A5054D" w:rsidRDefault="00A5054D">
      <w:pPr>
        <w:pStyle w:val="Zkladntext"/>
        <w:rPr>
          <w:sz w:val="25"/>
        </w:rPr>
      </w:pPr>
    </w:p>
    <w:p w:rsidR="00A5054D" w:rsidRDefault="00FF1D5E">
      <w:pPr>
        <w:pStyle w:val="Zkladntext"/>
        <w:spacing w:before="1" w:line="252" w:lineRule="auto"/>
        <w:ind w:left="267" w:right="108" w:hanging="1"/>
        <w:jc w:val="both"/>
      </w:pPr>
      <w:r>
        <w:rPr>
          <w:w w:val="105"/>
        </w:rPr>
        <w:t>V tak</w:t>
      </w:r>
      <w:r>
        <w:rPr>
          <w:w w:val="105"/>
        </w:rPr>
        <w:t>ovém připadě je mezi stranami nepochybné, že nebezpečí škody a nahodilé zkázy přechází na vypůjčitele už (event. až) doem fyzického předání předmětu výpůjčky vypůjčiteli.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3"/>
        <w:rPr>
          <w:sz w:val="22"/>
        </w:rPr>
      </w:pPr>
    </w:p>
    <w:p w:rsidR="00A5054D" w:rsidRDefault="00FF1D5E">
      <w:pPr>
        <w:pStyle w:val="Zkladntext"/>
        <w:spacing w:line="252" w:lineRule="auto"/>
        <w:ind w:left="255" w:right="111" w:firstLine="5"/>
        <w:jc w:val="both"/>
      </w:pPr>
      <w:r>
        <w:t>Užije-li vypůjčitel předmět výpůjčky v rozponi se smlouvou ,(např. neplní své povin</w:t>
      </w:r>
      <w:r>
        <w:t>nosti dle této smlouvy, neužívá vypůjčené předměty řádoě a v souladu s účelem výpůjčky),, může  se  půjčitel domáhat předčasného vrácení předmětu</w:t>
      </w:r>
      <w:r>
        <w:rPr>
          <w:spacing w:val="-33"/>
        </w:rPr>
        <w:t xml:space="preserve"> </w:t>
      </w:r>
      <w:r>
        <w:t>výpůjčky.</w:t>
      </w:r>
    </w:p>
    <w:p w:rsidR="00A5054D" w:rsidRDefault="00A5054D">
      <w:pPr>
        <w:pStyle w:val="Zkladntext"/>
        <w:spacing w:before="1"/>
      </w:pPr>
    </w:p>
    <w:p w:rsidR="00A5054D" w:rsidRDefault="00FF1D5E">
      <w:pPr>
        <w:pStyle w:val="Zkladntext"/>
        <w:spacing w:line="244" w:lineRule="auto"/>
        <w:ind w:left="253" w:right="128" w:hanging="2"/>
        <w:jc w:val="both"/>
      </w:pPr>
      <w:r>
        <w:t>Půjčitel se může domáhat předčasného vrácení předmětu výpůjčky, bude-li  půjčitel  potřebovat  před</w:t>
      </w:r>
      <w:r>
        <w:t>mět výpůjčky nevyhnutelně dříve z důvodu, který nemohl při uzavření této smlouvy předvídat. Vráceni předmětu výpůjčky může půjčitel požadovat i bez udání</w:t>
      </w:r>
      <w:r>
        <w:rPr>
          <w:spacing w:val="13"/>
        </w:rPr>
        <w:t xml:space="preserve"> </w:t>
      </w:r>
      <w:r>
        <w:t>důvodu.</w:t>
      </w:r>
    </w:p>
    <w:p w:rsidR="00A5054D" w:rsidRDefault="00FF1D5E">
      <w:pPr>
        <w:pStyle w:val="Zkladntext"/>
        <w:spacing w:before="4" w:line="244" w:lineRule="auto"/>
        <w:ind w:left="254" w:right="116" w:hanging="5"/>
        <w:jc w:val="both"/>
      </w:pPr>
      <w:r>
        <w:rPr>
          <w:w w:val="105"/>
        </w:rPr>
        <w:t>Lhůta pro vrácení před uplynutím výpůjční doby se stanovuje na šest měsíců od doničení písemné výzvy k vrácení. V případě pochybností se má za to, že výzva byla doničena třetí pracovní den po odeslání.</w:t>
      </w:r>
    </w:p>
    <w:p w:rsidR="00A5054D" w:rsidRDefault="00FF1D5E">
      <w:pPr>
        <w:pStyle w:val="Zkladntext"/>
        <w:spacing w:before="4" w:line="247" w:lineRule="auto"/>
        <w:ind w:left="238" w:right="115" w:firstLine="10"/>
        <w:jc w:val="both"/>
      </w:pPr>
      <w:r>
        <w:t>Strany dále výslovně sjedoávají, že půjčitel je oprávn</w:t>
      </w:r>
      <w:r>
        <w:t>ěn po vypťrjčiteli požadovat, aby mu i v průběhu výpůjční doby k jeho odůvodoěné žádosti byl předmět výpůjčky předán do jeho dočasné dispozice na konkrétně stanovenou dobu a za konkrétně vymezeným účelem - zpravidla za účelem krátkodobé expozice či  výstav</w:t>
      </w:r>
      <w:r>
        <w:t>y  mimo  prostor.  Sjedoává  se,  že  pokud  dočasné  přemístění  předmětu  výpůjčky z dispozice vypťrjčitele zpět za stanoveným účelem půjčitele zásadoě nepopírá účel, s nímž byla výpůjčka dle této smlouvy realizována, vypůjčitel nebude bránittomuto dočas</w:t>
      </w:r>
      <w:r>
        <w:t>nému přemístění. Žádost musí být vypůjčiteli ;,aslána s dostatečným předstíhem - mio. 3 měsíc před požadovaným datem převzetí. O dočasném vynětí a posléze vrácení předmětu  výpůjčky  z/do  dispozice  vypůjčitele  se sepíše protokol, podepsaný zástupci obou</w:t>
      </w:r>
      <w:r>
        <w:t xml:space="preserve"> smluvních stran. Přepravu předmětu výpůjčky v průběhu výpůjční doby do dočasné dispozice půjčitele zajistí a uhradí (příp.na náklady třetí osoby)</w:t>
      </w:r>
      <w:r>
        <w:rPr>
          <w:spacing w:val="36"/>
        </w:rPr>
        <w:t xml:space="preserve"> </w:t>
      </w:r>
      <w:r>
        <w:t>půjčitel.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1"/>
        <w:rPr>
          <w:sz w:val="20"/>
        </w:rPr>
      </w:pPr>
    </w:p>
    <w:p w:rsidR="00A5054D" w:rsidRDefault="00FF1D5E">
      <w:pPr>
        <w:pStyle w:val="Nadpis1"/>
        <w:numPr>
          <w:ilvl w:val="1"/>
          <w:numId w:val="1"/>
        </w:numPr>
        <w:tabs>
          <w:tab w:val="left" w:pos="4186"/>
        </w:tabs>
        <w:jc w:val="left"/>
      </w:pPr>
      <w:r>
        <w:t>Další ujednání</w:t>
      </w:r>
    </w:p>
    <w:p w:rsidR="00A5054D" w:rsidRDefault="00A5054D">
      <w:pPr>
        <w:pStyle w:val="Zkladntext"/>
        <w:rPr>
          <w:b/>
        </w:rPr>
      </w:pPr>
    </w:p>
    <w:p w:rsidR="00A5054D" w:rsidRDefault="00FF1D5E">
      <w:pPr>
        <w:pStyle w:val="Zkladntext"/>
        <w:ind w:left="244"/>
        <w:jc w:val="both"/>
      </w:pPr>
      <w:r>
        <w:t>Pů</w:t>
      </w:r>
      <w:r>
        <w:t>jčitel přenechává vypťrjčiteli předmět výpůjčky ve stavu způsobilém k užívání.</w:t>
      </w:r>
    </w:p>
    <w:p w:rsidR="00A5054D" w:rsidRDefault="00FF1D5E">
      <w:pPr>
        <w:pStyle w:val="Zkladntext"/>
        <w:spacing w:before="4" w:line="252" w:lineRule="auto"/>
        <w:ind w:left="246" w:right="143" w:hanging="1"/>
        <w:jc w:val="both"/>
      </w:pPr>
      <w:r>
        <w:t>Vypůjčíte! se zavazuje, že vypůjčené předměty nebudou použity pro jiriý než sjedoaný účel. Vypůjčitel ne11í oprávněn věc přenechat jiné osobě (bez svolení půjčitele).</w:t>
      </w:r>
    </w:p>
    <w:p w:rsidR="00A5054D" w:rsidRDefault="00FF1D5E">
      <w:pPr>
        <w:pStyle w:val="Zkladntext"/>
        <w:spacing w:line="249" w:lineRule="auto"/>
        <w:ind w:left="231" w:right="123" w:firstLine="6"/>
        <w:jc w:val="both"/>
      </w:pPr>
      <w:r>
        <w:t>Vypůjčené předměty se půjčují vypůjčiteli bezplatriě s tím, že budou užívány a udržovány</w:t>
      </w:r>
      <w:r>
        <w:t xml:space="preserve"> s pečlivosti řádoého hospodáře, čehož dokladem bude jejich údržba a opravy. Obvyklé náklady spojené s užíváním předmětu výpůjčky nese vypůjčitel ze svého. Veškeré změny na předmětech lze provádět pouze po předchozím písemném souhlasu vlastníka a diecézníh</w:t>
      </w:r>
      <w:r>
        <w:t>o konzervátora Biskupství litoměřického.</w:t>
      </w:r>
    </w:p>
    <w:p w:rsidR="00A5054D" w:rsidRDefault="00FF1D5E">
      <w:pPr>
        <w:pStyle w:val="Zkladntext"/>
        <w:spacing w:line="252" w:lineRule="auto"/>
        <w:ind w:left="238" w:right="115" w:hanging="1"/>
        <w:jc w:val="both"/>
      </w:pPr>
      <w:r>
        <w:t>Vypůjčené předměty budou uchovávány v prostředí odpovídajícím jejich významu, se zajištěním veškerých bezpečnostních, kliinatizačních a dalších opatřeni, zamezujících jejich poškození, ztrátu či odcizení.</w:t>
      </w:r>
    </w:p>
    <w:p w:rsidR="00A5054D" w:rsidRDefault="00FF1D5E">
      <w:pPr>
        <w:pStyle w:val="Zkladntext"/>
        <w:spacing w:line="247" w:lineRule="auto"/>
        <w:ind w:left="237" w:right="121" w:firstLine="1"/>
        <w:jc w:val="both"/>
      </w:pPr>
      <w:r>
        <w:t xml:space="preserve">Vypůjčené </w:t>
      </w:r>
      <w:r>
        <w:t>předměty nemusejí být pojištěny, vypůjčitel  se nicméně  v souladu se zálconem  zavazuje svá práva vypťtjčitele vykonávat řádoě, zejména zajistí pro umístění a užívání věci ve výpůjčce taková opatření, aby se předešlo jejich poškození, znehodoocení či ztrá</w:t>
      </w:r>
      <w:r>
        <w:t xml:space="preserve">tě. V připadě škody se zavazuje plně uhradit veškeré škody, které by na nich vznikly jakymlcoliv způsobem od okamžiku jejich převzetí </w:t>
      </w:r>
      <w:r>
        <w:rPr>
          <w:rFonts w:ascii="Arial" w:hAnsi="Arial"/>
        </w:rPr>
        <w:t xml:space="preserve">až </w:t>
      </w:r>
      <w:r>
        <w:t xml:space="preserve">do jejich navráceuí, a to </w:t>
      </w:r>
      <w:r>
        <w:rPr>
          <w:rFonts w:ascii="Arial" w:hAnsi="Arial"/>
        </w:rPr>
        <w:t xml:space="preserve">až </w:t>
      </w:r>
      <w:r>
        <w:t>do výše jejich</w:t>
      </w:r>
      <w:r>
        <w:rPr>
          <w:spacing w:val="-37"/>
        </w:rPr>
        <w:t xml:space="preserve"> </w:t>
      </w:r>
      <w:r>
        <w:t>pojistné částky.</w:t>
      </w:r>
    </w:p>
    <w:p w:rsidR="00A5054D" w:rsidRDefault="00FF1D5E">
      <w:pPr>
        <w:pStyle w:val="Zkladntext"/>
        <w:spacing w:line="255" w:lineRule="exact"/>
        <w:ind w:left="229"/>
        <w:jc w:val="both"/>
      </w:pPr>
      <w:r>
        <w:t xml:space="preserve">Bez písemného souhlasu pťrjčitele </w:t>
      </w:r>
      <w:r>
        <w:rPr>
          <w:sz w:val="30"/>
        </w:rPr>
        <w:t xml:space="preserve">a </w:t>
      </w:r>
      <w:r>
        <w:t>diecézního konzervátora Biskupství litoměřického nebudou</w:t>
      </w:r>
    </w:p>
    <w:p w:rsidR="00A5054D" w:rsidRDefault="00FF1D5E">
      <w:pPr>
        <w:pStyle w:val="Zkladntext"/>
        <w:spacing w:line="259" w:lineRule="auto"/>
        <w:ind w:left="230" w:firstLine="4"/>
      </w:pPr>
      <w:r>
        <w:rPr>
          <w:w w:val="105"/>
        </w:rPr>
        <w:t>předměty fotografovány, filmovány ani přemísťovány mimo expozici v zámku v Benešově nad Ploučnicí.</w:t>
      </w:r>
    </w:p>
    <w:p w:rsidR="00A5054D" w:rsidRDefault="00FF1D5E">
      <w:pPr>
        <w:pStyle w:val="Zkladntext"/>
        <w:spacing w:line="215" w:lineRule="exact"/>
        <w:ind w:left="232"/>
      </w:pPr>
      <w:r>
        <w:t>U každého vystaveného předmětu umí.stí vypůjčitel na své náklady popisku přiměřených rozmětů</w:t>
      </w:r>
    </w:p>
    <w:p w:rsidR="00A5054D" w:rsidRDefault="00FF1D5E">
      <w:pPr>
        <w:ind w:left="236" w:hanging="6"/>
        <w:rPr>
          <w:i/>
        </w:rPr>
      </w:pPr>
      <w:r>
        <w:rPr>
          <w:sz w:val="21"/>
        </w:rPr>
        <w:t>s texte</w:t>
      </w:r>
      <w:r>
        <w:rPr>
          <w:sz w:val="21"/>
        </w:rPr>
        <w:t xml:space="preserve">m: </w:t>
      </w:r>
      <w:r>
        <w:rPr>
          <w:i/>
        </w:rPr>
        <w:t>,,ZapÍijčeno z majetku· Římskokatolické farnosti Benešov nad Ploučnicí (Litoměřická diecéze)."</w:t>
      </w:r>
    </w:p>
    <w:p w:rsidR="00A5054D" w:rsidRDefault="00A5054D">
      <w:pPr>
        <w:sectPr w:rsidR="00A5054D">
          <w:pgSz w:w="11930" w:h="16840"/>
          <w:pgMar w:top="1580" w:right="1380" w:bottom="280" w:left="1340" w:header="708" w:footer="708" w:gutter="0"/>
          <w:cols w:space="708"/>
        </w:sectPr>
      </w:pPr>
    </w:p>
    <w:p w:rsidR="00A5054D" w:rsidRDefault="00FF1D5E">
      <w:pPr>
        <w:pStyle w:val="Zkladntext"/>
        <w:spacing w:before="74"/>
        <w:ind w:left="171"/>
        <w:jc w:val="both"/>
      </w:pPr>
      <w:r>
        <w:rPr>
          <w:color w:val="484848"/>
        </w:rPr>
        <w:lastRenderedPageBreak/>
        <w:t>Nedílnou součástí smlouvy jsou fotografie vypůjčených předmětů.</w:t>
      </w:r>
    </w:p>
    <w:p w:rsidR="00A5054D" w:rsidRDefault="00FF1D5E">
      <w:pPr>
        <w:pStyle w:val="Zkladntext"/>
        <w:spacing w:before="4" w:line="252" w:lineRule="auto"/>
        <w:ind w:left="174" w:right="1608" w:firstLine="6"/>
        <w:jc w:val="both"/>
      </w:pPr>
      <w:r>
        <w:rPr>
          <w:color w:val="484848"/>
        </w:rPr>
        <w:t>Vypůjčené předměty budou převezeny a vráceny zpět v dohodnutých termínech vždy n</w:t>
      </w:r>
      <w:r>
        <w:rPr>
          <w:color w:val="484848"/>
        </w:rPr>
        <w:t>a náklady a riziko</w:t>
      </w:r>
      <w:r>
        <w:rPr>
          <w:color w:val="484848"/>
          <w:spacing w:val="6"/>
        </w:rPr>
        <w:t xml:space="preserve"> </w:t>
      </w:r>
      <w:r>
        <w:rPr>
          <w:color w:val="484848"/>
        </w:rPr>
        <w:t>vypůjčitele</w:t>
      </w:r>
      <w:r>
        <w:rPr>
          <w:color w:val="6E6E6E"/>
        </w:rPr>
        <w:t>.</w:t>
      </w:r>
    </w:p>
    <w:p w:rsidR="00A5054D" w:rsidRDefault="00A5054D">
      <w:pPr>
        <w:pStyle w:val="Zkladntext"/>
        <w:spacing w:before="1"/>
      </w:pPr>
    </w:p>
    <w:p w:rsidR="00A5054D" w:rsidRDefault="00FF1D5E">
      <w:pPr>
        <w:pStyle w:val="Zkladntext"/>
        <w:spacing w:line="244" w:lineRule="auto"/>
        <w:ind w:left="159" w:right="1605" w:firstLine="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7529830</wp:posOffset>
                </wp:positionH>
                <wp:positionV relativeFrom="paragraph">
                  <wp:posOffset>3687445</wp:posOffset>
                </wp:positionV>
                <wp:extent cx="0" cy="0"/>
                <wp:effectExtent l="0" t="0" r="0" b="0"/>
                <wp:wrapNone/>
                <wp:docPr id="2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173BF" id="Line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9pt,290.35pt" to="592.9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DFGQIAAD0EAAAOAAAAZHJzL2Uyb0RvYy54bWysU02P2jAQvVfqf7B8hyQ0Sy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VuLJA0aK&#10;dNCjjVAcTbJQm964AkwqtbUhO3pSz2aj6TeHlK5aovY8cnw5G/CLHsmdSzg4AxF2/RfNwIYcvI6F&#10;OjW2C5BQAnSK/Tjf+sFPHtHhkl5vE1JcXYx1/jPXHQqbEkugGyHJceM8kAbTq0mIoPRaSBkbLRXq&#10;SzzPptPo4LQULDwGM2f3u0padCRBKvELFQCwO7OAXBPXDnbxaRCR1QfFYpSWE7a67D0RctgDkFQh&#10;EGQHPC+7QSTf5+l8NVvN8lE+ma5GeVrXo0/rKh9N19nHh/pDXVV19iNwzvKiFYxxFWhfBZvlfyeI&#10;y+gMUrtJ9laf5B495g5kr/9IOrY3dHTQxk6z89aGMoVOg0aj8WWewhD8fo5Wv6Z++RMAAP//AwBQ&#10;SwMEFAAGAAgAAAAhABnQWRTbAAAADQEAAA8AAABkcnMvZG93bnJldi54bWxMj81OwzAQhO9IvIO1&#10;SNyoU4RpFOJUCFEhjoQfcXTtJYmI15HttuHt2QokOM7saPabej37UewxpiGQhuWiAIFkgxuo0/Dy&#10;vLkoQaRsyJkxEGr4wgTr5vSkNpULB3rCfZs7wSWUKqOhz3mqpEy2R2/SIkxIfPsI0ZvMMnbSRXPg&#10;cj/Ky6K4lt4MxB96M+Fdj/az3XkN6aqNyr4ntZKP9vV+8/agFJHW52fz7Q2IjHP+C8MRn9GhYaZt&#10;2JFLYmS9LBWzZw2qLFYgjpEfa/tryaaW/1c03wAAAP//AwBQSwECLQAUAAYACAAAACEAtoM4kv4A&#10;AADhAQAAEwAAAAAAAAAAAAAAAAAAAAAAW0NvbnRlbnRfVHlwZXNdLnhtbFBLAQItABQABgAIAAAA&#10;IQA4/SH/1gAAAJQBAAALAAAAAAAAAAAAAAAAAC8BAABfcmVscy8ucmVsc1BLAQItABQABgAIAAAA&#10;IQAA5fDFGQIAAD0EAAAOAAAAAAAAAAAAAAAAAC4CAABkcnMvZTJvRG9jLnhtbFBLAQItABQABgAI&#10;AAAAIQAZ0FkU2wAAAA0BAAAPAAAAAAAAAAAAAAAAAHMEAABkcnMvZG93bnJldi54bWxQSwUGAAAA&#10;AAQABADzAAAAewUAAAAA&#10;" strokeweight=".25461mm">
                <w10:wrap anchorx="page"/>
              </v:line>
            </w:pict>
          </mc:Fallback>
        </mc:AlternateContent>
      </w:r>
      <w:r>
        <w:rPr>
          <w:color w:val="484848"/>
        </w:rPr>
        <w:t xml:space="preserve">V </w:t>
      </w:r>
      <w:r>
        <w:rPr>
          <w:color w:val="484848"/>
          <w:spacing w:val="-4"/>
        </w:rPr>
        <w:t>případě</w:t>
      </w:r>
      <w:r>
        <w:rPr>
          <w:color w:val="6E6E6E"/>
          <w:spacing w:val="-4"/>
        </w:rPr>
        <w:t xml:space="preserve">, </w:t>
      </w:r>
      <w:r>
        <w:rPr>
          <w:color w:val="484848"/>
        </w:rPr>
        <w:t xml:space="preserve">že vyvstane potřeba restaurování předmětu výpůjčky nebo  potřeba  </w:t>
      </w:r>
      <w:r>
        <w:rPr>
          <w:color w:val="5B5B5B"/>
        </w:rPr>
        <w:t xml:space="preserve">vynaložení </w:t>
      </w:r>
      <w:r>
        <w:rPr>
          <w:color w:val="484848"/>
        </w:rPr>
        <w:t xml:space="preserve"> mimořádných nákladů </w:t>
      </w:r>
      <w:r>
        <w:rPr>
          <w:color w:val="5B5B5B"/>
        </w:rPr>
        <w:t xml:space="preserve">ve </w:t>
      </w:r>
      <w:r>
        <w:rPr>
          <w:color w:val="484848"/>
        </w:rPr>
        <w:t xml:space="preserve">vztahu k předmětu </w:t>
      </w:r>
      <w:r>
        <w:rPr>
          <w:color w:val="5B5B5B"/>
        </w:rPr>
        <w:t xml:space="preserve">výpůjčky, </w:t>
      </w:r>
      <w:r>
        <w:rPr>
          <w:color w:val="484848"/>
        </w:rPr>
        <w:t xml:space="preserve">a současně ve lhůtě 30 dnů ode dne písemného vyrozumění vypůjčitele ohledně této  </w:t>
      </w:r>
      <w:r>
        <w:rPr>
          <w:color w:val="484848"/>
        </w:rPr>
        <w:t>potřeby  nedojde k dohodě mezi půjčitelem  a  vypůjčitelem,  kdo</w:t>
      </w:r>
      <w:r>
        <w:rPr>
          <w:color w:val="5B5B5B"/>
        </w:rPr>
        <w:t xml:space="preserve"> z </w:t>
      </w:r>
      <w:r>
        <w:rPr>
          <w:color w:val="484848"/>
        </w:rPr>
        <w:t xml:space="preserve">nich tyto náklady vynaloží, </w:t>
      </w:r>
      <w:r>
        <w:rPr>
          <w:color w:val="5B5B5B"/>
        </w:rPr>
        <w:t xml:space="preserve">zaniká </w:t>
      </w:r>
      <w:r>
        <w:rPr>
          <w:color w:val="484848"/>
        </w:rPr>
        <w:t xml:space="preserve">Smlouva uplynutím posledtúho dne této lhůty. Smluvní </w:t>
      </w:r>
      <w:r>
        <w:rPr>
          <w:color w:val="5B5B5B"/>
        </w:rPr>
        <w:t>strany</w:t>
      </w:r>
      <w:r>
        <w:rPr>
          <w:color w:val="484848"/>
        </w:rPr>
        <w:t xml:space="preserve"> vylučují aplikaci§ 2199 odst. 2 občanského</w:t>
      </w:r>
      <w:r>
        <w:rPr>
          <w:color w:val="484848"/>
          <w:spacing w:val="19"/>
        </w:rPr>
        <w:t xml:space="preserve"> </w:t>
      </w:r>
      <w:r>
        <w:rPr>
          <w:color w:val="484848"/>
        </w:rPr>
        <w:t>zákoníku.</w:t>
      </w:r>
    </w:p>
    <w:p w:rsidR="00A5054D" w:rsidRDefault="00FF1D5E">
      <w:pPr>
        <w:pStyle w:val="Zkladntext"/>
        <w:spacing w:before="2"/>
        <w:ind w:left="166"/>
        <w:jc w:val="both"/>
      </w:pPr>
      <w:r>
        <w:rPr>
          <w:color w:val="484848"/>
        </w:rPr>
        <w:t xml:space="preserve">V případě potřeby se sjednávají zvláštní </w:t>
      </w:r>
      <w:r>
        <w:rPr>
          <w:color w:val="484848"/>
        </w:rPr>
        <w:t xml:space="preserve">podmínky </w:t>
      </w:r>
      <w:r>
        <w:rPr>
          <w:color w:val="5B5B5B"/>
        </w:rPr>
        <w:t xml:space="preserve">v </w:t>
      </w:r>
      <w:r>
        <w:rPr>
          <w:color w:val="484848"/>
        </w:rPr>
        <w:t>příloze této smlouvy.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6"/>
        <w:rPr>
          <w:sz w:val="20"/>
        </w:rPr>
      </w:pPr>
    </w:p>
    <w:p w:rsidR="00A5054D" w:rsidRDefault="00FF1D5E">
      <w:pPr>
        <w:pStyle w:val="Odstavecseseznamem"/>
        <w:numPr>
          <w:ilvl w:val="1"/>
          <w:numId w:val="1"/>
        </w:numPr>
        <w:tabs>
          <w:tab w:val="left" w:pos="3738"/>
        </w:tabs>
        <w:ind w:left="3737" w:hanging="348"/>
        <w:jc w:val="left"/>
        <w:rPr>
          <w:b/>
          <w:color w:val="484848"/>
          <w:sz w:val="20"/>
        </w:rPr>
      </w:pPr>
      <w:r>
        <w:rPr>
          <w:b/>
          <w:color w:val="484848"/>
          <w:w w:val="105"/>
          <w:sz w:val="20"/>
        </w:rPr>
        <w:t>Závěrečná</w:t>
      </w:r>
      <w:r>
        <w:rPr>
          <w:b/>
          <w:color w:val="484848"/>
          <w:spacing w:val="16"/>
          <w:w w:val="105"/>
          <w:sz w:val="20"/>
        </w:rPr>
        <w:t xml:space="preserve"> </w:t>
      </w:r>
      <w:r>
        <w:rPr>
          <w:b/>
          <w:color w:val="484848"/>
          <w:w w:val="105"/>
          <w:sz w:val="20"/>
        </w:rPr>
        <w:t>ustanovení</w:t>
      </w:r>
    </w:p>
    <w:p w:rsidR="00A5054D" w:rsidRDefault="00A5054D">
      <w:pPr>
        <w:pStyle w:val="Zkladntext"/>
        <w:spacing w:before="1"/>
        <w:rPr>
          <w:b/>
          <w:sz w:val="23"/>
        </w:rPr>
      </w:pPr>
    </w:p>
    <w:p w:rsidR="00A5054D" w:rsidRDefault="00FF1D5E">
      <w:pPr>
        <w:pStyle w:val="Zkladntext"/>
        <w:spacing w:line="252" w:lineRule="auto"/>
        <w:ind w:left="157" w:right="1615" w:firstLine="4"/>
        <w:jc w:val="both"/>
      </w:pPr>
      <w:r>
        <w:rPr>
          <w:color w:val="484848"/>
        </w:rPr>
        <w:t xml:space="preserve">Tato smlouva se </w:t>
      </w:r>
      <w:r>
        <w:rPr>
          <w:color w:val="5B5B5B"/>
        </w:rPr>
        <w:t xml:space="preserve">vyhotovuje ve </w:t>
      </w:r>
      <w:r>
        <w:rPr>
          <w:color w:val="484848"/>
        </w:rPr>
        <w:t xml:space="preserve">třech </w:t>
      </w:r>
      <w:r>
        <w:rPr>
          <w:color w:val="5B5B5B"/>
        </w:rPr>
        <w:t xml:space="preserve">výtiscích </w:t>
      </w:r>
      <w:r>
        <w:rPr>
          <w:color w:val="484848"/>
        </w:rPr>
        <w:t xml:space="preserve">s právem originálu pro půjčitele, </w:t>
      </w:r>
      <w:r>
        <w:rPr>
          <w:color w:val="5B5B5B"/>
        </w:rPr>
        <w:t xml:space="preserve">vypůjčitele  </w:t>
      </w:r>
      <w:r>
        <w:rPr>
          <w:color w:val="484848"/>
        </w:rPr>
        <w:t>a Biskupství</w:t>
      </w:r>
      <w:r>
        <w:rPr>
          <w:color w:val="484848"/>
          <w:spacing w:val="17"/>
        </w:rPr>
        <w:t xml:space="preserve"> </w:t>
      </w:r>
      <w:r>
        <w:rPr>
          <w:color w:val="484848"/>
        </w:rPr>
        <w:t>litoměřické.</w:t>
      </w:r>
    </w:p>
    <w:p w:rsidR="00A5054D" w:rsidRDefault="00FF1D5E">
      <w:pPr>
        <w:pStyle w:val="Zkladntext"/>
        <w:spacing w:line="252" w:lineRule="auto"/>
        <w:ind w:left="162" w:right="1610" w:hanging="5"/>
        <w:jc w:val="both"/>
      </w:pPr>
      <w:r>
        <w:rPr>
          <w:color w:val="484848"/>
          <w:w w:val="105"/>
        </w:rPr>
        <w:t xml:space="preserve">K platnosti ujednání této smlouvy je nezbytný písemný souhlas Biskupství litoměřického </w:t>
      </w:r>
      <w:r>
        <w:rPr>
          <w:color w:val="5B5B5B"/>
          <w:w w:val="105"/>
        </w:rPr>
        <w:t>(tj.</w:t>
      </w:r>
      <w:r>
        <w:rPr>
          <w:color w:val="484848"/>
          <w:w w:val="105"/>
        </w:rPr>
        <w:t xml:space="preserve"> představeného) k této smlouvě.</w:t>
      </w:r>
    </w:p>
    <w:p w:rsidR="00A5054D" w:rsidRDefault="00FF1D5E">
      <w:pPr>
        <w:pStyle w:val="Zkladntext"/>
        <w:spacing w:line="234" w:lineRule="exact"/>
        <w:ind w:left="148"/>
        <w:jc w:val="both"/>
      </w:pPr>
      <w:r>
        <w:rPr>
          <w:color w:val="484848"/>
        </w:rPr>
        <w:t xml:space="preserve">Smluvní strany prohlašují, že si tuto smlouvu přečetly, že nebyla ujednána v tísni </w:t>
      </w:r>
      <w:r>
        <w:rPr>
          <w:color w:val="484848"/>
          <w:sz w:val="22"/>
        </w:rPr>
        <w:t xml:space="preserve">ani </w:t>
      </w:r>
      <w:r>
        <w:rPr>
          <w:color w:val="484848"/>
        </w:rPr>
        <w:t>za jinak</w:t>
      </w:r>
    </w:p>
    <w:p w:rsidR="00A5054D" w:rsidRDefault="00FF1D5E">
      <w:pPr>
        <w:pStyle w:val="Zkladntext"/>
        <w:ind w:left="145"/>
        <w:jc w:val="both"/>
      </w:pPr>
      <w:r>
        <w:rPr>
          <w:color w:val="484848"/>
        </w:rPr>
        <w:t>nevýhodných podmínek.</w:t>
      </w:r>
    </w:p>
    <w:p w:rsidR="00A5054D" w:rsidRDefault="00FF1D5E">
      <w:pPr>
        <w:pStyle w:val="Zkladntext"/>
        <w:spacing w:before="3" w:line="244" w:lineRule="auto"/>
        <w:ind w:left="149" w:right="1615" w:hanging="3"/>
        <w:jc w:val="both"/>
      </w:pPr>
      <w:r>
        <w:rPr>
          <w:color w:val="484848"/>
        </w:rPr>
        <w:t>Tato smlouva na</w:t>
      </w:r>
      <w:r>
        <w:rPr>
          <w:color w:val="484848"/>
        </w:rPr>
        <w:t xml:space="preserve">bývá platnosti a účinnosti dnem podpisu oběma smluvními </w:t>
      </w:r>
      <w:r>
        <w:rPr>
          <w:color w:val="484848"/>
          <w:spacing w:val="-4"/>
        </w:rPr>
        <w:t>stranami</w:t>
      </w:r>
      <w:r>
        <w:rPr>
          <w:color w:val="6E6E6E"/>
          <w:spacing w:val="-4"/>
        </w:rPr>
        <w:t xml:space="preserve">. </w:t>
      </w:r>
      <w:r>
        <w:rPr>
          <w:color w:val="484848"/>
        </w:rPr>
        <w:t>Pokud tato smlouva podléhá povinnosti uveřejnění dle zákona č. 340</w:t>
      </w:r>
      <w:r>
        <w:rPr>
          <w:color w:val="6E6E6E"/>
        </w:rPr>
        <w:t>/</w:t>
      </w:r>
      <w:r>
        <w:rPr>
          <w:color w:val="484848"/>
        </w:rPr>
        <w:t xml:space="preserve">2015  </w:t>
      </w:r>
      <w:r>
        <w:rPr>
          <w:color w:val="484848"/>
          <w:spacing w:val="-3"/>
        </w:rPr>
        <w:t>Sb.</w:t>
      </w:r>
      <w:r>
        <w:rPr>
          <w:color w:val="6E6E6E"/>
          <w:spacing w:val="-3"/>
        </w:rPr>
        <w:t xml:space="preserve">,  </w:t>
      </w:r>
      <w:r>
        <w:rPr>
          <w:color w:val="484848"/>
        </w:rPr>
        <w:t xml:space="preserve">o  </w:t>
      </w:r>
      <w:r>
        <w:rPr>
          <w:color w:val="5B5B5B"/>
        </w:rPr>
        <w:t xml:space="preserve">zvláštních  </w:t>
      </w:r>
      <w:r>
        <w:rPr>
          <w:color w:val="484848"/>
        </w:rPr>
        <w:t xml:space="preserve">podmínkách účinnosti některých </w:t>
      </w:r>
      <w:r>
        <w:rPr>
          <w:color w:val="484848"/>
          <w:spacing w:val="-3"/>
        </w:rPr>
        <w:t>smluv</w:t>
      </w:r>
      <w:r>
        <w:rPr>
          <w:color w:val="6E6E6E"/>
          <w:spacing w:val="-3"/>
        </w:rPr>
        <w:t xml:space="preserve">, </w:t>
      </w:r>
      <w:r>
        <w:rPr>
          <w:color w:val="484848"/>
        </w:rPr>
        <w:t xml:space="preserve">uveřejňování těchto smluv a o registru </w:t>
      </w:r>
      <w:r>
        <w:rPr>
          <w:color w:val="5B5B5B"/>
        </w:rPr>
        <w:t xml:space="preserve">smluv </w:t>
      </w:r>
      <w:r>
        <w:rPr>
          <w:color w:val="484848"/>
        </w:rPr>
        <w:t>(zákon o regi</w:t>
      </w:r>
      <w:r>
        <w:rPr>
          <w:color w:val="484848"/>
        </w:rPr>
        <w:t xml:space="preserve">stru smluv), nabude účinnosti dnem uveřejnění a její uveřejnění zajistí půjčitel. Smluvní  strany  berou  na </w:t>
      </w:r>
      <w:r>
        <w:rPr>
          <w:color w:val="5B5B5B"/>
        </w:rPr>
        <w:t xml:space="preserve">vědomí, že </w:t>
      </w:r>
      <w:r>
        <w:rPr>
          <w:color w:val="484848"/>
        </w:rPr>
        <w:t xml:space="preserve">tato smlouva může být předmětem </w:t>
      </w:r>
      <w:r>
        <w:rPr>
          <w:color w:val="5B5B5B"/>
        </w:rPr>
        <w:t xml:space="preserve">zveřejnění </w:t>
      </w:r>
      <w:r>
        <w:rPr>
          <w:color w:val="484848"/>
        </w:rPr>
        <w:t>i dle jiných právních</w:t>
      </w:r>
      <w:r>
        <w:rPr>
          <w:color w:val="484848"/>
          <w:spacing w:val="-5"/>
        </w:rPr>
        <w:t xml:space="preserve"> </w:t>
      </w:r>
      <w:r>
        <w:rPr>
          <w:color w:val="484848"/>
          <w:spacing w:val="-6"/>
        </w:rPr>
        <w:t>předpisů</w:t>
      </w:r>
      <w:r>
        <w:rPr>
          <w:color w:val="6E6E6E"/>
          <w:spacing w:val="-6"/>
        </w:rPr>
        <w:t>.</w:t>
      </w:r>
    </w:p>
    <w:p w:rsidR="00A5054D" w:rsidRDefault="00FF1D5E">
      <w:pPr>
        <w:pStyle w:val="Zkladntext"/>
        <w:spacing w:before="9" w:line="244" w:lineRule="auto"/>
        <w:ind w:left="152" w:right="1626" w:hanging="4"/>
        <w:jc w:val="both"/>
      </w:pPr>
      <w:r>
        <w:rPr>
          <w:color w:val="484848"/>
        </w:rPr>
        <w:t xml:space="preserve">Informace k ochraně osobních údajů jsou </w:t>
      </w:r>
      <w:r>
        <w:rPr>
          <w:color w:val="5B5B5B"/>
        </w:rPr>
        <w:t xml:space="preserve">ze strany NPÚ </w:t>
      </w:r>
      <w:r>
        <w:rPr>
          <w:color w:val="484848"/>
        </w:rPr>
        <w:t>uveřejn</w:t>
      </w:r>
      <w:r>
        <w:rPr>
          <w:color w:val="484848"/>
        </w:rPr>
        <w:t xml:space="preserve">ěny na </w:t>
      </w:r>
      <w:r>
        <w:rPr>
          <w:color w:val="5B5B5B"/>
        </w:rPr>
        <w:t xml:space="preserve">webových </w:t>
      </w:r>
      <w:r>
        <w:rPr>
          <w:color w:val="484848"/>
        </w:rPr>
        <w:t xml:space="preserve">stránkách </w:t>
      </w:r>
      <w:hyperlink r:id="rId5">
        <w:r>
          <w:rPr>
            <w:color w:val="5B5B5B"/>
            <w:spacing w:val="-3"/>
            <w:u w:val="thick" w:color="2F2F2F"/>
          </w:rPr>
          <w:t>www.npu</w:t>
        </w:r>
        <w:r>
          <w:rPr>
            <w:color w:val="2F2F2F"/>
            <w:spacing w:val="-3"/>
            <w:u w:val="thick" w:color="2F2F2F"/>
          </w:rPr>
          <w:t>.cz</w:t>
        </w:r>
        <w:r>
          <w:rPr>
            <w:color w:val="2F2F2F"/>
            <w:spacing w:val="-3"/>
          </w:rPr>
          <w:t xml:space="preserve"> </w:t>
        </w:r>
      </w:hyperlink>
      <w:r>
        <w:rPr>
          <w:color w:val="5B5B5B"/>
        </w:rPr>
        <w:t xml:space="preserve">v </w:t>
      </w:r>
      <w:r>
        <w:rPr>
          <w:color w:val="484848"/>
        </w:rPr>
        <w:t>sekci „Ochrana osobních</w:t>
      </w:r>
      <w:r>
        <w:rPr>
          <w:color w:val="484848"/>
          <w:spacing w:val="10"/>
        </w:rPr>
        <w:t xml:space="preserve"> </w:t>
      </w:r>
      <w:r>
        <w:rPr>
          <w:color w:val="484848"/>
        </w:rPr>
        <w:t>údajů".</w:t>
      </w:r>
    </w:p>
    <w:p w:rsidR="00A5054D" w:rsidRDefault="00A5054D">
      <w:pPr>
        <w:pStyle w:val="Zkladntext"/>
        <w:rPr>
          <w:sz w:val="20"/>
        </w:rPr>
      </w:pPr>
    </w:p>
    <w:p w:rsidR="00A5054D" w:rsidRDefault="00A5054D">
      <w:pPr>
        <w:pStyle w:val="Zkladntext"/>
        <w:spacing w:before="4"/>
        <w:rPr>
          <w:sz w:val="19"/>
        </w:rPr>
      </w:pPr>
    </w:p>
    <w:p w:rsidR="00A5054D" w:rsidRDefault="00A5054D">
      <w:pPr>
        <w:rPr>
          <w:sz w:val="19"/>
        </w:rPr>
      </w:pPr>
    </w:p>
    <w:p w:rsidR="00FF1D5E" w:rsidRDefault="00FF1D5E">
      <w:pPr>
        <w:rPr>
          <w:sz w:val="19"/>
        </w:rPr>
      </w:pPr>
    </w:p>
    <w:p w:rsidR="00FF1D5E" w:rsidRDefault="00FF1D5E">
      <w:pPr>
        <w:rPr>
          <w:sz w:val="19"/>
        </w:rPr>
      </w:pPr>
    </w:p>
    <w:p w:rsidR="00FF1D5E" w:rsidRDefault="00FF1D5E">
      <w:pPr>
        <w:rPr>
          <w:sz w:val="19"/>
        </w:rPr>
        <w:sectPr w:rsidR="00FF1D5E">
          <w:pgSz w:w="11910" w:h="16840"/>
          <w:pgMar w:top="1440" w:right="0" w:bottom="280" w:left="1340" w:header="708" w:footer="708" w:gutter="0"/>
          <w:cols w:space="708"/>
        </w:sectPr>
      </w:pPr>
    </w:p>
    <w:p w:rsidR="00A5054D" w:rsidRDefault="00FF1D5E">
      <w:pPr>
        <w:spacing w:before="87"/>
        <w:ind w:left="137"/>
        <w:rPr>
          <w:i/>
          <w:color w:val="6E6E6E"/>
          <w:spacing w:val="14"/>
          <w:w w:val="106"/>
          <w:sz w:val="21"/>
        </w:rPr>
      </w:pPr>
      <w:r>
        <w:rPr>
          <w:color w:val="484848"/>
          <w:w w:val="106"/>
          <w:sz w:val="21"/>
        </w:rPr>
        <w:t>V</w:t>
      </w:r>
      <w:r>
        <w:rPr>
          <w:color w:val="484848"/>
          <w:spacing w:val="12"/>
          <w:sz w:val="21"/>
        </w:rPr>
        <w:t xml:space="preserve"> </w:t>
      </w:r>
      <w:r>
        <w:rPr>
          <w:i/>
          <w:color w:val="6E6E6E"/>
          <w:w w:val="106"/>
          <w:sz w:val="21"/>
        </w:rPr>
        <w:t>……………….dne………</w:t>
      </w:r>
      <w:r>
        <w:rPr>
          <w:i/>
          <w:color w:val="6E6E6E"/>
          <w:spacing w:val="14"/>
          <w:w w:val="106"/>
          <w:sz w:val="21"/>
        </w:rPr>
        <w:t>.</w:t>
      </w:r>
    </w:p>
    <w:p w:rsidR="00FF1D5E" w:rsidRDefault="00FF1D5E">
      <w:pPr>
        <w:spacing w:before="87"/>
        <w:ind w:left="137"/>
        <w:rPr>
          <w:i/>
          <w:sz w:val="28"/>
        </w:rPr>
      </w:pPr>
    </w:p>
    <w:p w:rsidR="00FF1D5E" w:rsidRDefault="00FF1D5E">
      <w:pPr>
        <w:spacing w:before="87"/>
        <w:ind w:left="137"/>
        <w:rPr>
          <w:i/>
          <w:sz w:val="28"/>
        </w:rPr>
      </w:pPr>
    </w:p>
    <w:p w:rsidR="00FF1D5E" w:rsidRDefault="00FF1D5E">
      <w:pPr>
        <w:spacing w:before="87"/>
        <w:ind w:left="137"/>
        <w:rPr>
          <w:i/>
          <w:sz w:val="28"/>
        </w:rPr>
      </w:pPr>
    </w:p>
    <w:p w:rsidR="00A5054D" w:rsidRDefault="00A5054D">
      <w:pPr>
        <w:pStyle w:val="Zkladntext"/>
        <w:rPr>
          <w:i/>
          <w:sz w:val="44"/>
        </w:rPr>
      </w:pPr>
    </w:p>
    <w:p w:rsidR="00A5054D" w:rsidRDefault="00FF1D5E">
      <w:pPr>
        <w:pStyle w:val="Zkladntext"/>
        <w:spacing w:before="20" w:line="244" w:lineRule="auto"/>
        <w:ind w:left="133" w:right="2077" w:firstLine="10"/>
      </w:pPr>
      <w:r>
        <w:rPr>
          <w:color w:val="484848"/>
        </w:rPr>
        <w:t xml:space="preserve"> </w:t>
      </w:r>
      <w:r>
        <w:rPr>
          <w:color w:val="484848"/>
        </w:rPr>
        <w:t>V</w:t>
      </w:r>
      <w:r>
        <w:rPr>
          <w:color w:val="484848"/>
        </w:rPr>
        <w:t>. Suchý S půjčitel</w:t>
      </w:r>
    </w:p>
    <w:p w:rsidR="00A5054D" w:rsidRDefault="00FF1D5E">
      <w:pPr>
        <w:pStyle w:val="Zkladntext"/>
        <w:spacing w:before="8"/>
        <w:rPr>
          <w:sz w:val="20"/>
        </w:rPr>
      </w:pPr>
      <w:r>
        <w:br w:type="column"/>
      </w:r>
    </w:p>
    <w:p w:rsidR="00A5054D" w:rsidRDefault="00FF1D5E">
      <w:pPr>
        <w:pStyle w:val="Zkladntext"/>
        <w:spacing w:before="5"/>
        <w:rPr>
          <w:i/>
          <w:sz w:val="24"/>
        </w:rPr>
      </w:pPr>
      <w:r>
        <w:br w:type="column"/>
      </w:r>
    </w:p>
    <w:p w:rsidR="00A5054D" w:rsidRDefault="00FF1D5E">
      <w:pPr>
        <w:pStyle w:val="Zkladntext"/>
        <w:ind w:left="113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7520795</wp:posOffset>
            </wp:positionH>
            <wp:positionV relativeFrom="paragraph">
              <wp:posOffset>-342647</wp:posOffset>
            </wp:positionV>
            <wp:extent cx="27498" cy="7052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" cy="70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105"/>
        </w:rPr>
        <w:t xml:space="preserve">V ... .... .. </w:t>
      </w:r>
      <w:r>
        <w:rPr>
          <w:color w:val="6E6E6E"/>
          <w:w w:val="105"/>
        </w:rPr>
        <w:t>..</w:t>
      </w:r>
      <w:r>
        <w:rPr>
          <w:color w:val="0E0E0E"/>
          <w:w w:val="105"/>
        </w:rPr>
        <w:t xml:space="preserve">. </w:t>
      </w:r>
      <w:r>
        <w:rPr>
          <w:color w:val="959595"/>
          <w:w w:val="105"/>
        </w:rPr>
        <w:t>.</w:t>
      </w:r>
      <w:r>
        <w:rPr>
          <w:color w:val="5B5B5B"/>
          <w:w w:val="105"/>
        </w:rPr>
        <w:t>.. ... .</w:t>
      </w:r>
      <w:r>
        <w:rPr>
          <w:color w:val="959595"/>
          <w:w w:val="105"/>
        </w:rPr>
        <w:t>.</w:t>
      </w:r>
      <w:r>
        <w:rPr>
          <w:color w:val="484848"/>
          <w:w w:val="105"/>
        </w:rPr>
        <w:t xml:space="preserve">. ..... dne .... </w:t>
      </w:r>
      <w:r>
        <w:rPr>
          <w:color w:val="959595"/>
          <w:w w:val="105"/>
        </w:rPr>
        <w:t>.</w:t>
      </w:r>
      <w:r>
        <w:rPr>
          <w:color w:val="6E6E6E"/>
          <w:w w:val="105"/>
        </w:rPr>
        <w:t>. ..</w:t>
      </w:r>
      <w:r>
        <w:rPr>
          <w:color w:val="0E0E0E"/>
          <w:w w:val="105"/>
        </w:rPr>
        <w:t xml:space="preserve">. </w:t>
      </w:r>
      <w:r>
        <w:rPr>
          <w:color w:val="484848"/>
          <w:w w:val="105"/>
        </w:rPr>
        <w:t>... .</w:t>
      </w:r>
      <w:r>
        <w:rPr>
          <w:color w:val="959595"/>
          <w:w w:val="105"/>
        </w:rPr>
        <w:t>.</w:t>
      </w:r>
      <w:r>
        <w:rPr>
          <w:color w:val="6E6E6E"/>
          <w:w w:val="105"/>
        </w:rPr>
        <w:t>.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2"/>
        <w:rPr>
          <w:sz w:val="20"/>
        </w:rPr>
      </w:pPr>
    </w:p>
    <w:p w:rsidR="00A5054D" w:rsidRDefault="00FF1D5E">
      <w:pPr>
        <w:pStyle w:val="Zkladntext"/>
        <w:spacing w:line="252" w:lineRule="auto"/>
        <w:ind w:left="162" w:right="1702" w:firstLine="1"/>
      </w:pPr>
      <w:r>
        <w:rPr>
          <w:color w:val="484848"/>
        </w:rPr>
        <w:t xml:space="preserve">ředitel NPÚ-ÚPS </w:t>
      </w:r>
      <w:r>
        <w:rPr>
          <w:color w:val="5B5B5B"/>
        </w:rPr>
        <w:t xml:space="preserve">v Ústí </w:t>
      </w:r>
      <w:r>
        <w:rPr>
          <w:color w:val="484848"/>
        </w:rPr>
        <w:t xml:space="preserve">nad Labem PhDr. Petr </w:t>
      </w:r>
      <w:r>
        <w:rPr>
          <w:color w:val="2F2F2F"/>
        </w:rPr>
        <w:t>Hmb</w:t>
      </w:r>
      <w:r>
        <w:rPr>
          <w:color w:val="5B5B5B"/>
        </w:rPr>
        <w:t>ý</w:t>
      </w:r>
    </w:p>
    <w:p w:rsidR="00A5054D" w:rsidRDefault="00FF1D5E">
      <w:pPr>
        <w:pStyle w:val="Zkladntext"/>
        <w:spacing w:line="232" w:lineRule="exact"/>
        <w:ind w:left="128"/>
      </w:pPr>
      <w:r>
        <w:rPr>
          <w:color w:val="484848"/>
        </w:rPr>
        <w:t>vypůjčitel</w:t>
      </w:r>
    </w:p>
    <w:p w:rsidR="00A5054D" w:rsidRDefault="00A5054D">
      <w:pPr>
        <w:spacing w:line="232" w:lineRule="exact"/>
        <w:sectPr w:rsidR="00A5054D">
          <w:type w:val="continuous"/>
          <w:pgSz w:w="11910" w:h="16840"/>
          <w:pgMar w:top="1580" w:right="0" w:bottom="280" w:left="1340" w:header="708" w:footer="708" w:gutter="0"/>
          <w:cols w:num="3" w:space="708" w:equalWidth="0">
            <w:col w:w="3413" w:space="40"/>
            <w:col w:w="922" w:space="838"/>
            <w:col w:w="5357"/>
          </w:cols>
        </w:sectPr>
      </w:pPr>
    </w:p>
    <w:p w:rsidR="00A5054D" w:rsidRDefault="00A5054D">
      <w:pPr>
        <w:pStyle w:val="Zkladntext"/>
        <w:rPr>
          <w:sz w:val="20"/>
        </w:rPr>
      </w:pPr>
    </w:p>
    <w:p w:rsidR="00A5054D" w:rsidRDefault="00A5054D">
      <w:pPr>
        <w:pStyle w:val="Zkladntext"/>
        <w:rPr>
          <w:sz w:val="20"/>
        </w:rPr>
      </w:pPr>
    </w:p>
    <w:p w:rsidR="00A5054D" w:rsidRDefault="00A5054D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</w:p>
    <w:p w:rsidR="00FF1D5E" w:rsidRDefault="00FF1D5E">
      <w:pPr>
        <w:pStyle w:val="Zkladntext"/>
        <w:spacing w:before="5"/>
        <w:rPr>
          <w:sz w:val="18"/>
        </w:rPr>
      </w:pPr>
      <w:bookmarkStart w:id="0" w:name="_GoBack"/>
      <w:bookmarkEnd w:id="0"/>
    </w:p>
    <w:p w:rsidR="00A5054D" w:rsidRDefault="00FF1D5E">
      <w:pPr>
        <w:spacing w:before="92"/>
        <w:ind w:left="3505" w:right="5005"/>
        <w:jc w:val="center"/>
        <w:rPr>
          <w:b/>
          <w:sz w:val="20"/>
        </w:rPr>
      </w:pPr>
      <w:r>
        <w:rPr>
          <w:b/>
          <w:color w:val="484848"/>
          <w:w w:val="105"/>
          <w:sz w:val="20"/>
        </w:rPr>
        <w:t>Schvalovací potvrzení</w:t>
      </w:r>
    </w:p>
    <w:p w:rsidR="00A5054D" w:rsidRDefault="00A5054D">
      <w:pPr>
        <w:pStyle w:val="Zkladntext"/>
        <w:rPr>
          <w:b/>
          <w:sz w:val="22"/>
        </w:rPr>
      </w:pPr>
    </w:p>
    <w:p w:rsidR="00A5054D" w:rsidRDefault="00A5054D">
      <w:pPr>
        <w:pStyle w:val="Zkladntext"/>
        <w:rPr>
          <w:b/>
          <w:sz w:val="22"/>
        </w:rPr>
      </w:pPr>
    </w:p>
    <w:p w:rsidR="00A5054D" w:rsidRDefault="00A5054D">
      <w:pPr>
        <w:pStyle w:val="Zkladntext"/>
        <w:rPr>
          <w:b/>
          <w:sz w:val="22"/>
        </w:rPr>
      </w:pPr>
    </w:p>
    <w:p w:rsidR="00A5054D" w:rsidRDefault="00A5054D">
      <w:pPr>
        <w:pStyle w:val="Zkladntext"/>
        <w:spacing w:before="10"/>
        <w:rPr>
          <w:b/>
        </w:rPr>
      </w:pPr>
    </w:p>
    <w:p w:rsidR="00A5054D" w:rsidRDefault="00FF1D5E">
      <w:pPr>
        <w:spacing w:line="256" w:lineRule="auto"/>
        <w:ind w:left="3505" w:right="5011"/>
        <w:jc w:val="center"/>
        <w:rPr>
          <w:b/>
          <w:sz w:val="20"/>
        </w:rPr>
      </w:pPr>
      <w:r>
        <w:rPr>
          <w:b/>
          <w:color w:val="484848"/>
          <w:w w:val="105"/>
          <w:sz w:val="20"/>
        </w:rPr>
        <w:t>Biskupství litoměřické generální vikář</w:t>
      </w:r>
    </w:p>
    <w:p w:rsidR="00A5054D" w:rsidRDefault="00A5054D">
      <w:pPr>
        <w:pStyle w:val="Zkladntext"/>
        <w:rPr>
          <w:b/>
          <w:sz w:val="20"/>
        </w:rPr>
      </w:pPr>
    </w:p>
    <w:p w:rsidR="00A5054D" w:rsidRDefault="00FF1D5E">
      <w:pPr>
        <w:pStyle w:val="Zkladntext"/>
        <w:spacing w:before="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182245</wp:posOffset>
                </wp:positionV>
                <wp:extent cx="5600700" cy="1270"/>
                <wp:effectExtent l="0" t="0" r="0" b="0"/>
                <wp:wrapTopAndBottom/>
                <wp:docPr id="2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451 1451"/>
                            <a:gd name="T1" fmla="*/ T0 w 8820"/>
                            <a:gd name="T2" fmla="+- 0 10270 1451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183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ABCB" id="Freeform 20" o:spid="_x0000_s1026" style="position:absolute;margin-left:72.55pt;margin-top:14.35pt;width:44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/QCQMAAKgGAAAOAAAAZHJzL2Uyb0RvYy54bWysVW1v2jAQ/j5p/8Hyx000Lw0QooaqIjBN&#10;6rZKZT/AJA6J5tiZbQjttP++s51QoJs0TcuHYOfOzz33nO+4uT00DO2pVLXgKQ6ufIwoz0VR822K&#10;v65XoxgjpQkvCBOcpviJKnw7f/vmpmsTGopKsIJKBCBcJV2b4krrNvE8lVe0IepKtJSDsRSyIRq2&#10;cusVknSA3jAv9P2J1wlZtFLkVCn4mjkjnlv8sqS5/lKWimrEUgzctH1L+96Ytze/IclWkraq854G&#10;+QcWDak5BD1CZUQTtJP1K6imzqVQotRXuWg8UZZ1Tm0OkE3gX2TzWJGW2lxAHNUeZVL/Dzb/vH+Q&#10;qC5SHEYYcdJAjVaSUqM4Cq0+XasScHtsH6TJULX3Iv+mQDjvzGI2CnzQpvskCoAhOy2sJodSNuYk&#10;ZIsOVvqno/T0oFEOH8cT35/6UKEcbEE4tZE9kgxn853SH6iwOGR/r7QrXAErK3vRc18DRNkwqOH7&#10;EfJREI0D++oLfXQLBrd3Hlr7qENx7LKFEh6dwsHJYflA67dg14OfAQtPwCCB7UCRVAPr/MB72rBC&#10;xHSKb4VqhTICrYHcoBAggJNJ8Q++EPvS153pQ0hogcvLLzGCy79xmrREG2YmhFmiLsVWC/OhEXu6&#10;FtakL0oHQV6sjJ96xXEwO2PlzHDCBIB74xY2qOF6UlouVjVjtraMGypBfA1ghoESrC6M1W7kdrNg&#10;Eu2J6Wv7mGwA7cytlUpnRFXOz5pc0lLseGHDVJQUy36tSc3cGoCYVR3uZy+Ouam2o3/M/NkyXsbR&#10;KAony1HkZ9nobrWIRpNVMB1n19likQU/DecgSqq6KCg3tIfpEkR/1739nHNz4ThfztJTpyqs7PNa&#10;Be+chhUJchl+XRWG5jVzUyUbUTxBI0vhxiWMd1hUQj5j1MGoTLH6viOSYsQ+cphFsyCKzGy1m2g8&#10;hUZC8tSyObUQngNUijWGq2+WC+3m8a6V9baCSIGtNxd3MEDK2nS6nTSOVb+BcWgz6Ee3mbene+v1&#10;8gcz/wUAAP//AwBQSwMEFAAGAAgAAAAhAOkOaY/gAAAACgEAAA8AAABkcnMvZG93bnJldi54bWxM&#10;j0FPwkAQhe8m/ofNmHiTLUUp1G4JITEejAfQCMelO7aV7mzT3UL9905PeHxvvrx5L1sNthFn7Hzt&#10;SMF0EoFAKpypqVTw+fHysADhgyajG0eo4Bc9rPLbm0ynxl1oi+ddKAWHkE+1giqENpXSFxVa7Seu&#10;ReLbt+usDiy7UppOXzjcNjKOorm0uib+UOkWNxUWp11vFczmTX/4+TrN1r3Zb7Y+eX97rZdK3d8N&#10;62cQAYdwhWGsz9Uh505H15PxomH9+DRlVEG8SECMQBQn7BxHZwkyz+T/CfkfAAAA//8DAFBLAQIt&#10;ABQABgAIAAAAIQC2gziS/gAAAOEBAAATAAAAAAAAAAAAAAAAAAAAAABbQ29udGVudF9UeXBlc10u&#10;eG1sUEsBAi0AFAAGAAgAAAAhADj9If/WAAAAlAEAAAsAAAAAAAAAAAAAAAAALwEAAF9yZWxzLy5y&#10;ZWxzUEsBAi0AFAAGAAgAAAAhAMQm79AJAwAAqAYAAA4AAAAAAAAAAAAAAAAALgIAAGRycy9lMm9E&#10;b2MueG1sUEsBAi0AFAAGAAgAAAAhAOkOaY/gAAAACgEAAA8AAAAAAAAAAAAAAAAAYwUAAGRycy9k&#10;b3ducmV2LnhtbFBLBQYAAAAABAAEAPMAAABwBgAAAAA=&#10;" path="m,l8819,e" filled="f" strokeweight=".50886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</w:p>
    <w:p w:rsidR="00A5054D" w:rsidRDefault="00A5054D">
      <w:pPr>
        <w:pStyle w:val="Zkladntext"/>
        <w:rPr>
          <w:b/>
          <w:sz w:val="20"/>
        </w:rPr>
      </w:pPr>
    </w:p>
    <w:p w:rsidR="00A5054D" w:rsidRDefault="00A5054D">
      <w:pPr>
        <w:pStyle w:val="Zkladntext"/>
        <w:rPr>
          <w:b/>
          <w:sz w:val="20"/>
        </w:rPr>
      </w:pPr>
    </w:p>
    <w:p w:rsidR="00A5054D" w:rsidRDefault="00A5054D">
      <w:pPr>
        <w:pStyle w:val="Zkladntext"/>
        <w:spacing w:before="11"/>
        <w:rPr>
          <w:b/>
          <w:sz w:val="15"/>
        </w:rPr>
      </w:pPr>
    </w:p>
    <w:p w:rsidR="00A5054D" w:rsidRDefault="00FF1D5E">
      <w:pPr>
        <w:spacing w:before="92"/>
        <w:ind w:left="112"/>
        <w:rPr>
          <w:b/>
          <w:sz w:val="20"/>
        </w:rPr>
      </w:pPr>
      <w:r>
        <w:rPr>
          <w:b/>
          <w:color w:val="484848"/>
          <w:w w:val="105"/>
          <w:sz w:val="20"/>
        </w:rPr>
        <w:t>Předmět převzal:</w:t>
      </w:r>
    </w:p>
    <w:p w:rsidR="00A5054D" w:rsidRDefault="00A5054D">
      <w:pPr>
        <w:rPr>
          <w:sz w:val="20"/>
        </w:rPr>
        <w:sectPr w:rsidR="00A5054D">
          <w:type w:val="continuous"/>
          <w:pgSz w:w="11910" w:h="16840"/>
          <w:pgMar w:top="1580" w:right="0" w:bottom="280" w:left="1340" w:header="708" w:footer="708" w:gutter="0"/>
          <w:cols w:space="708"/>
        </w:sectPr>
      </w:pPr>
    </w:p>
    <w:p w:rsidR="00A5054D" w:rsidRDefault="00FF1D5E">
      <w:pPr>
        <w:pStyle w:val="Zkladntext"/>
        <w:spacing w:before="72"/>
        <w:ind w:left="12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1442720</wp:posOffset>
                </wp:positionV>
                <wp:extent cx="5628005" cy="0"/>
                <wp:effectExtent l="0" t="0" r="0" b="0"/>
                <wp:wrapNone/>
                <wp:docPr id="2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228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E5886" id="Line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4pt,113.6pt" to="522.55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DgHwIAAEQ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48YaRI&#10;BzvaCsVRtgiz6Y0rIKRSOxu6o2f1YraafndI6aol6sAjx9eLgbwsZCRvUsLFGaiw7z9rBjHk6HUc&#10;1LmxXYCEEaBz3Mflvg9+9ojCx+lsMk/TKUb05ktIcUs01vlPXHcoGCWWQDoCk9PW+UCEFLeQUEfp&#10;jZAyrlsq1EO/k/liETOcloIFb4hz9rCvpEUnEhQTf7Et8DyGBeiauHaIi65BS1YfFYtlWk7Y+mp7&#10;IuRgAy2pQiFoEoherUErPxbpYj1fz/NRPpmtR3la16OPmyofzTbZh2n9VFdVnf0MnLO8aAVjXAXa&#10;N91m+d/p4vqCBsXdlXsfUPIWPU4SyN7+I+m45bDYQSJ7zS47e9s+SDUGX59VeAuPd7AfH//qFwAA&#10;AP//AwBQSwMEFAAGAAgAAAAhAOvuKKTfAAAADAEAAA8AAABkcnMvZG93bnJldi54bWxMj0FLw0AQ&#10;he+C/2EZwZvdNDZaYjZFK1V6ElPB6zY7JsHsbNjdtNFf7xQEPb55j/e+KVaT7cUBfegcKZjPEhBI&#10;tTMdNQredpurJYgQNRndO0IFXxhgVZ6fFTo37kiveKhiI7iEQq4VtDEOuZShbtHqMHMDEnsfzlsd&#10;WfpGGq+PXG57mSbJjbS6I15o9YDrFuvParQKHt4xe8quF/55PVbT7mV89Jvtt1KXF9P9HYiIU/wL&#10;wwmf0aFkpr0byQTRs86WjB4VpOltCuKUSBbZHMT+9yTLQv5/ovwBAAD//wMAUEsBAi0AFAAGAAgA&#10;AAAhALaDOJL+AAAA4QEAABMAAAAAAAAAAAAAAAAAAAAAAFtDb250ZW50X1R5cGVzXS54bWxQSwEC&#10;LQAUAAYACAAAACEAOP0h/9YAAACUAQAACwAAAAAAAAAAAAAAAAAvAQAAX3JlbHMvLnJlbHNQSwEC&#10;LQAUAAYACAAAACEA4wLA4B8CAABEBAAADgAAAAAAAAAAAAAAAAAuAgAAZHJzL2Uyb0RvYy54bWxQ&#10;SwECLQAUAAYACAAAACEA6+4opN8AAAAMAQAADwAAAAAAAAAAAAAAAAB5BAAAZHJzL2Rvd25yZXYu&#10;eG1sUEsFBgAAAAAEAAQA8wAAAIUFAAAAAA==&#10;" strokeweight=".63608mm">
                <w10:wrap anchorx="page" anchory="page"/>
              </v:line>
            </w:pict>
          </mc:Fallback>
        </mc:AlternateContent>
      </w:r>
      <w:r>
        <w:rPr>
          <w:w w:val="105"/>
        </w:rPr>
        <w:t>(za vypůjčitele: jméno, podpis, číslo OP, datum)</w:t>
      </w: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rPr>
          <w:sz w:val="22"/>
        </w:rPr>
      </w:pPr>
    </w:p>
    <w:p w:rsidR="00A5054D" w:rsidRDefault="00A5054D">
      <w:pPr>
        <w:pStyle w:val="Zkladntext"/>
        <w:spacing w:before="6"/>
        <w:rPr>
          <w:sz w:val="24"/>
        </w:rPr>
      </w:pPr>
    </w:p>
    <w:p w:rsidR="00A5054D" w:rsidRDefault="00FF1D5E">
      <w:pPr>
        <w:pStyle w:val="Nadpis1"/>
      </w:pPr>
      <w:r>
        <w:t>Potvrzení pro vypujčitele:</w:t>
      </w:r>
    </w:p>
    <w:p w:rsidR="00A5054D" w:rsidRDefault="00A5054D">
      <w:pPr>
        <w:pStyle w:val="Zkladntext"/>
        <w:spacing w:before="3"/>
        <w:rPr>
          <w:b/>
          <w:sz w:val="22"/>
        </w:rPr>
      </w:pPr>
    </w:p>
    <w:p w:rsidR="00A5054D" w:rsidRDefault="00FF1D5E">
      <w:pPr>
        <w:pStyle w:val="Zkladntext"/>
        <w:ind w:left="113"/>
      </w:pPr>
      <w:r>
        <w:rPr>
          <w:w w:val="115"/>
        </w:rPr>
        <w:t>Všechny vypůjčené předměty byly vráceny dne: ..........., ................</w:t>
      </w:r>
    </w:p>
    <w:p w:rsidR="00A5054D" w:rsidRDefault="00FF1D5E">
      <w:pPr>
        <w:pStyle w:val="Zkladntext"/>
        <w:spacing w:before="4"/>
        <w:ind w:left="114"/>
      </w:pPr>
      <w:r>
        <w:rPr>
          <w:w w:val="105"/>
        </w:rPr>
        <w:t>a) v pořádku</w:t>
      </w:r>
    </w:p>
    <w:p w:rsidR="00A5054D" w:rsidRDefault="00FF1D5E">
      <w:pPr>
        <w:pStyle w:val="Zkladntext"/>
        <w:spacing w:before="11"/>
        <w:ind w:left="108"/>
      </w:pPr>
      <w:r>
        <w:rPr>
          <w:w w:val="110"/>
        </w:rPr>
        <w:t xml:space="preserve">b) </w:t>
      </w:r>
      <w:r>
        <w:rPr>
          <w:w w:val="120"/>
        </w:rPr>
        <w:t>byly zjištěny tyto závady: .................................................................</w:t>
      </w:r>
    </w:p>
    <w:p w:rsidR="00A5054D" w:rsidRDefault="00A5054D">
      <w:pPr>
        <w:pStyle w:val="Zkladntext"/>
        <w:spacing w:before="3"/>
        <w:rPr>
          <w:sz w:val="22"/>
        </w:rPr>
      </w:pPr>
    </w:p>
    <w:p w:rsidR="00A5054D" w:rsidRDefault="00FF1D5E">
      <w:pPr>
        <w:pStyle w:val="Zkladntext"/>
        <w:ind w:left="108"/>
      </w:pPr>
      <w:r>
        <w:t>půjčitel</w:t>
      </w:r>
    </w:p>
    <w:p w:rsidR="00A5054D" w:rsidRDefault="00FF1D5E">
      <w:pPr>
        <w:spacing w:before="4"/>
        <w:ind w:left="115"/>
        <w:rPr>
          <w:i/>
          <w:sz w:val="21"/>
        </w:rPr>
      </w:pPr>
      <w:r>
        <w:rPr>
          <w:i/>
          <w:sz w:val="21"/>
        </w:rPr>
        <w:t>(název právnické osoby, podpis, fankce)</w:t>
      </w:r>
    </w:p>
    <w:p w:rsidR="00A5054D" w:rsidRDefault="00A5054D">
      <w:pPr>
        <w:rPr>
          <w:sz w:val="21"/>
        </w:rPr>
        <w:sectPr w:rsidR="00A5054D">
          <w:pgSz w:w="11930" w:h="16840"/>
          <w:pgMar w:top="1420" w:right="1680" w:bottom="280" w:left="1480" w:header="708" w:footer="708" w:gutter="0"/>
          <w:cols w:space="708"/>
        </w:sectPr>
      </w:pPr>
    </w:p>
    <w:p w:rsidR="00A5054D" w:rsidRDefault="00FF1D5E">
      <w:pPr>
        <w:tabs>
          <w:tab w:val="left" w:pos="4991"/>
        </w:tabs>
        <w:ind w:left="10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7516495</wp:posOffset>
                </wp:positionH>
                <wp:positionV relativeFrom="page">
                  <wp:posOffset>8435975</wp:posOffset>
                </wp:positionV>
                <wp:extent cx="0" cy="0"/>
                <wp:effectExtent l="0" t="0" r="0" b="0"/>
                <wp:wrapNone/>
                <wp:docPr id="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0A54" id="Line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.85pt,664.25pt" to="591.85pt,6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koFwIAAD0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tkMI0U6&#10;6NFOKI6yRahNb1wBJpXa25Advahns9P0u0NKVy1RRx45vlwN+GXBI3nlEi7OQIRD/1kzsCEnr2Oh&#10;Lo3tAiSUAF1iP673fvCLR3R4pONrQorRxVjnP3HdoSCUWALdCEnOO+cDBVKMJiGC0lshZWy0VKgv&#10;8TKbz6OD01KwoAxmzh4PlbToTMKoxC/mA5pHs4BcE9cOdlE1DJHVJ8VilJYTtrnJngg5yMBKqhAI&#10;sgOeN2kYkh/LdLlZbBb5JJ/NN5M8revJx22VT+bb7MP7+l1dVXX2M3DO8qIVjHEVaI8Dm+V/NxC3&#10;1RlG7T6y9/okr9FjIYHs+I+kY3tDR4fZOGh23dux7TCj0fi2T2EJHu8gP279+hcAAAD//wMAUEsD&#10;BBQABgAIAAAAIQDrFNPs3QAAAA8BAAAPAAAAZHJzL2Rvd25yZXYueG1sTI/NTsMwEITvSLyDtUjc&#10;qNMW0yjEqRCiQhwJP+Lo2ksSEa+j2G3D27MVquC2Mzua/bZcT74XexxjF0jDfJaBQLLBddRoeH3Z&#10;XOUgYjLkTB8INXxjhHV1flaawoUDPeO+To3gEoqF0dCmNBRSRtuiN3EWBiTefYbRm8RybKQbzYHL&#10;fS8XWXYjvemIL7RmwPsW7Ve98xridT0q+xHVSj7Zt4fN+6NSRFpfXkx3tyASTukvDEd8RoeKmbZh&#10;Ry6KnvU8X644y9NykSsQx8yvtz15sirl/z+qHwAAAP//AwBQSwECLQAUAAYACAAAACEAtoM4kv4A&#10;AADhAQAAEwAAAAAAAAAAAAAAAAAAAAAAW0NvbnRlbnRfVHlwZXNdLnhtbFBLAQItABQABgAIAAAA&#10;IQA4/SH/1gAAAJQBAAALAAAAAAAAAAAAAAAAAC8BAABfcmVscy8ucmVsc1BLAQItABQABgAIAAAA&#10;IQD5tHkoFwIAAD0EAAAOAAAAAAAAAAAAAAAAAC4CAABkcnMvZTJvRG9jLnhtbFBLAQItABQABgAI&#10;AAAAIQDrFNPs3QAAAA8BAAAPAAAAAAAAAAAAAAAAAHEEAABkcnMvZG93bnJldi54bWxQSwUGAAAA&#10;AAQABADzAAAAewUAAAAA&#10;" strokeweight=".254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7525385</wp:posOffset>
                </wp:positionH>
                <wp:positionV relativeFrom="page">
                  <wp:posOffset>4694555</wp:posOffset>
                </wp:positionV>
                <wp:extent cx="0" cy="0"/>
                <wp:effectExtent l="0" t="0" r="0" b="0"/>
                <wp:wrapNone/>
                <wp:docPr id="2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1A0C" id="Line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5pt,369.65pt" to="592.55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4cFwIAAD0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8yjBTp&#10;oEdPQnGUPYTa9MYVYFKpnQ3Z0bN6MU+afndI6aol6sAjx9eLAb8seCRvXMLFGYiw779oBjbk6HUs&#10;1LmxXYCEEqBz7Mfl1g9+9ogOj3R8TUgxuhjr/GeuOxSEEkugGyHJ6cn5QIEUo0mIoPRWSBkbLRXq&#10;S7zM5vPo4LQULCiDmbOHfSUtOpEwKvGL+YDm3iwg18S1g11UDUNk9VGxGKXlhG2usidCDjKwkioE&#10;guyA51UahuTHMl1uFptFPsln880kT+t68mlb5ZP5Nnv4WH+oq6rOfgbOWV60gjGuAu1xYLP87wbi&#10;ujrDqN1G9laf5C16LCSQHf+RdGxv6OgwG3vNLjs7th1mNBpf9ykswf0d5PutX/8CAAD//wMAUEsD&#10;BBQABgAIAAAAIQA9jAu63AAAAA0BAAAPAAAAZHJzL2Rvd25yZXYueG1sTI/BTsMwEETvSPyDtUjc&#10;qJMW0xLiVBWiQhwboOrRtZckIl5HttuGv8cVSHCc2afZmXI52p4d0YfOkYR8kgFD0s501Eh4e13f&#10;LICFqMio3hFK+MIAy+ryolSFcSfa4LGODUshFAoloY1xKDgPukWrwsQNSOn24bxVMUnfcOPVKYXb&#10;nk+z7I5b1VH60KoBH1vUn/XBSgi3tRd6F8Scv+j3p/X2WQgiKa+vxtUDsIhj/IPhXD9Vhyp12rsD&#10;mcD6pPOFyBMrYT67nwE7Iz/W/tfiVcn/r6i+AQAA//8DAFBLAQItABQABgAIAAAAIQC2gziS/gAA&#10;AOEBAAATAAAAAAAAAAAAAAAAAAAAAABbQ29udGVudF9UeXBlc10ueG1sUEsBAi0AFAAGAAgAAAAh&#10;ADj9If/WAAAAlAEAAAsAAAAAAAAAAAAAAAAALwEAAF9yZWxzLy5yZWxzUEsBAi0AFAAGAAgAAAAh&#10;AOQS3hwXAgAAPQQAAA4AAAAAAAAAAAAAAAAALgIAAGRycy9lMm9Eb2MueG1sUEsBAi0AFAAGAAgA&#10;AAAhAD2MC7rcAAAADQEAAA8AAAAAAAAAAAAAAAAAcQQAAGRycy9kb3ducmV2LnhtbFBLBQYAAAAA&#10;BAAEAPMAAAB6BQAAAAA=&#10;" strokeweight=".25461mm">
                <w10:wrap anchorx="page" anchory="page"/>
              </v:line>
            </w:pict>
          </mc:Fallback>
        </mc:AlternateContent>
      </w:r>
      <w:r>
        <w:rPr>
          <w:noProof/>
          <w:position w:val="3"/>
          <w:sz w:val="20"/>
        </w:rPr>
        <w:drawing>
          <wp:inline distT="0" distB="0" distL="0" distR="0">
            <wp:extent cx="2241862" cy="31729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62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95830" cy="3183255"/>
                <wp:effectExtent l="13335" t="0" r="635" b="254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3183255"/>
                          <a:chOff x="0" y="0"/>
                          <a:chExt cx="3458" cy="5013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0"/>
                            <a:ext cx="1646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0"/>
                            <a:ext cx="275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375" y="50"/>
                            <a:ext cx="815" cy="0"/>
                          </a:xfrm>
                          <a:prstGeom prst="line">
                            <a:avLst/>
                          </a:prstGeom>
                          <a:noFill/>
                          <a:ln w="137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1" y="4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43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18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7" y="4940"/>
                            <a:ext cx="656" cy="0"/>
                          </a:xfrm>
                          <a:prstGeom prst="line">
                            <a:avLst/>
                          </a:prstGeom>
                          <a:noFill/>
                          <a:ln w="137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407" y="4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75" y="4955"/>
                            <a:ext cx="1053" cy="0"/>
                          </a:xfrm>
                          <a:prstGeom prst="line">
                            <a:avLst/>
                          </a:prstGeom>
                          <a:noFill/>
                          <a:ln w="18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4699"/>
                            <a:ext cx="1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54D" w:rsidRDefault="00FF1D5E">
                              <w:pPr>
                                <w:spacing w:line="280" w:lineRule="exac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07B72"/>
                                  <w:w w:val="102"/>
                                  <w:sz w:val="2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72.9pt;height:250.65pt;mso-position-horizontal-relative:char;mso-position-vertical-relative:line" coordsize="3458,5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rCnKBQAAwyEAAA4AAABkcnMvZTJvRG9jLnhtbOxa6W7jNhD+X6Dv&#10;IOi/Yt0X4iwSH8EC2zbopg9AS7QlrCSqJB07LfrunSElW46zSJBNgqZwgBgURQ7n+GY4HOr807au&#10;jDvKRcmasemc2aZBm4zlZbMam3/czq3YNIQkTU4q1tCxeU+F+eni55/ON21KXVawKqfcACKNSDft&#10;2CykbNPRSGQFrYk4Yy1t4OWS8ZpIeOSrUc7JBqjX1ci17XC0YTxvOcuoENA71S/NC0V/uaSZ/G25&#10;FFQa1dgE3qT65ep3gb+ji3OSrjhpizLr2CAv4KImZQOL7khNiSTGmpdHpOoy40ywpTzLWD1iy2WZ&#10;USUDSOPYD6S55mzdKllW6WbV7tQEqn2gpxeTzX69u+FGmYPtHNNoSA02UssaEepm065SGHLN26/t&#10;DdcCQvMLy74JeD16+B6fV3qwsdj8wnIgR9aSKd1sl7xGEiC1sVUmuN+ZgG6lkUGn6yRB7IGlMnjn&#10;ObHnBoE2UlaAJY/mZcWsm+n5AWANpwW24+GcEUn1korNjq2L87bMUvjvtAmtI20+jTqYJdecmh2R&#10;+lk0asK/rVsLDN8SWS7KqpT3CsSgHWSqubspM9QyPgwM4/aGgde4quGEKF4/Ss8hKJOyi9GwSUGa&#10;Fb0ULeAfLAvz+y7O2aagJBfYjTo6pKIeD/hYVGU7L6sKDYftTmJwoQcQfERpGt5Tlq1r2kjtr5xW&#10;IDxrRFG2wjR4SusFBfjxz7mjUAJI+CIkLoeYUD70txtf2nbiXlmTwJ5Yvh3NrMvEj6zInkW+7cfO&#10;xJn8g7MdP10LCmog1bQtO16h94jbRx2mCy3aFZVLG3dEBQ6NJmBIoapnEQCGKkFeBc9+B2XDOGhL&#10;TmVWYHMJmuv6YfDuhVLzXrNoAwH+9aTLRF5oGsdO44Q+9D8KfYAFF/KastrABugZuFR6JnegZi1X&#10;PwQ5bhhaW8lRNQcdIIDu6cUfWiixk1k8i33Ld8MZWGg6tS7nE98K504UTL3pZDJ1egsVZZ7TBpf5&#10;cQMpfbOqzHuMCr5aTCquDTdXf10sEPthIwTKno3eqEhsD7rEcX37yk2seRhHlj/3AyuJ7NiyneQq&#10;CW0/8afzQ5G+lA39cZGMzdhMAjdQVhowjSAbyGarv2PZSFqXEvbUqqzHZrwbRFJ0+1mTK9NKUla6&#10;PVAFsr9XBZi7N7SCKwK0ixeA1w8YRr2jMKp2lsMA+D8Io64CTm+7IaJPYVRnEJBXwJ56HEfdKNBh&#10;1IFcrPOsPmnpY+QpjJ7C6GuG0U0LBx/Rp1Xw9LxUBY89jx0ZvhakpRAAkOwghfT72Ke2KMdHcHdD&#10;Jo1O7LNt0yX2u2xREbu9byGJ18niwRR8eFbW4nroVyoxx3V1RMJkP3Y6f3vC2SrYmFRQe07Ogtun&#10;40Veoma8ZP9EV58SUegcQlHQfMNxrNs/v7eX/kczpF1SN9jtdcKkd/l+11eJN5yWtGE1RBYsv7/h&#10;YDfVD1DV3W+PWcCGPo9qzKoj3QEASfp2mA3g0ASI9ZMwOcRsdzR9A8T6J8SOdnWUD4lYOIQNEesi&#10;ct4NsQBMBKxyk32IjexIpzSvDtjYc06A/eCABWwMAas2+XcDbAyrqxDrK2zuMRsGXTXj1TF7Sguw&#10;yPyxgywUeYeYVRh5N8x6UHvsUJsob9mj9o0Sg8QJw1Mm+7EhmxxAViWU74bY3eHLT/qbFCxx4vHL&#10;sQOoiWHZ+NUD7Sk5+PCB1oWApgPtLQLmim2NeJDQ4n2gIbfQjcUBVYbX14K76sHl0V1TB3qcqhPj&#10;Z5UPPCfU1To/TB4cxhwo0ykAu/ETED5de8AN3ndP/3oX03dtp2uPvnT+oBAit4ttd6DTNRGDM7hQ&#10;AwTC9w/QKBj/yzQ28C3B2BR/rgleD1efGyjowRDZN3jfWPQN0mQwdWxK09DNidQfKKxbXq4KoKz9&#10;q2GXcJO+LNWlHbqS5mJYmFEX3fClgKrndF814KcIw2c1fv/txcW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mOzmPcAAAABQEAAA8AAABkcnMvZG93bnJldi54bWxM&#10;j0FLw0AQhe+C/2EZwZvdxBiRmE0pRT0VwVYQb9NkmoRmZ0N2m6T/3tGLvTwY3vDe9/LlbDs10uBb&#10;xwbiRQSKuHRVy7WBz93r3RMoH5Ar7ByTgTN5WBbXVzlmlZv4g8ZtqJWEsM/QQBNCn2nty4Ys+oXr&#10;icU7uMFikHOodTXgJOG20/dR9KgttiwNDfa0bqg8bk/WwNuE0yqJX8bN8bA+f+/S969NTMbc3syr&#10;Z1CB5vD/DL/4gg6FMO3diSuvOgMyJPypeMlDKjP2BtIoTkAXub6kL34AAAD//wMAUEsDBAoAAAAA&#10;AAAAIQDdCFg6KN8AACjfAAAVAAAAZHJzL21lZGlhL2ltYWdlMS5qcGVn/9j/4AAQSkZJRgABAQEA&#10;YABgAAD/2wBDAAMCAgMCAgMDAwMEAwMEBQgFBQQEBQoHBwYIDAoMDAsKCwsNDhIQDQ4RDgsLEBYQ&#10;ERMUFRUVDA8XGBYUGBIUFRT/2wBDAQMEBAUEBQkFBQkUDQsNFBQUFBQUFBQUFBQUFBQUFBQUFBQU&#10;FBQUFBQUFBQUFBQUFBQUFBQUFBQUFBQUFBQUFBT/wAARCAK3AO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PEXxu8G+Fks5NS1oW6Xt1HY&#10;wFLaWTM8jbUX5UOMnucCt5vG2jIGZtQiCA4AKkmvlL4t6eL1/Dzb1tXt9dtJgGRW+67sACQe6r+V&#10;enukSTFTF5KqoKorkjBJ7Zrg+sPc2lTcHqesXfxE8P2ECzT6iojboVidv5A0y0+Jfhy7J8rVYm+q&#10;Ov8AMCvItQt1uo1ijcEPkkuuQuKo23hryHeUzIxkwMCLGMfT60/btNXDlW57q/jnREGW1OEA8DrU&#10;8XirSp1UrfxEN0P868SuNGW1QOBlgM5Y98jBx+datvoryzMBcKCqsVIXIBwM1p7S1g5U9j1aXxdo&#10;8WN2oQLn1bFN/wCEz0XIA1CFyf7pzXkkujSG23xSFn6bVGMnBHP4lT+FFvocjSttwZDggMSQq5Aw&#10;ee/X8aj275uUhRuexx+I9MkjDi9i2npzUset2EjBVuomJBOA1eRabYGO4dVKxg5+VslQQSOCau21&#10;isErtIVdxG7FlzyQOBx9f0puq9huNj08a9p7qD9rj5JABPpTZddsIlLNdxBR1+avNL/TI5Wz8jNE&#10;+x9jMN/3j69wAOKoy6cYYyxy+FONoLDIOMn8s1bqOL5XuSlrqery+JtMijDPexBT0OaavibS2IAv&#10;oj7ZrzDULa6v5bdVht2tyxVzggrgCrtjoBukXYgBZDzszyA35H3PHHNQ6vKrktNvQ9H/ALe09mKr&#10;eRbhjjd0pzaxZYbF1ECoyea4EaAIjFLcKQgKhmCYC8pkEZyeCeRx6Vbs9G85yN653hJMDjHl56dR&#10;8wJqfbSvYdrHZprNiwYm6i2htoywHpUj6pZp1uYh/wADFcofDVopVWZSrrlQwz+8IXHHXnB9qnut&#10;AjaQsGiVflAicDcjH+EkduPrWvNO1x6G7Jr+nIOb+3XHXdIBVc+K9JTCtqdtnOOZRXHXOnwM7KsU&#10;G5CwK9N3GCP1qlc6asgifZF87nbsHvuOfoAf++q55Ylx0ZqqakegL4q0pjgahbE8/wDLUVK3iHTk&#10;UM17bgEZB8wdK81gtRFgSptaUlx0ChCTlSfXG3FX4BErNGwI6EKxJJXIwDjp1OD3o+stMTglsd2n&#10;iDTpFyt7bn38wCkHiTTc7RfQbvQSA9s/yBribizYERqis20su1iNgJPXPXGBVS7hnt418yJIjtY7&#10;0YksNrDJx9av27auiOU9D/t+yLBftVvlun7z2B9PQioz4n0sKzHUINoyp+fODXkksl494sjTny42&#10;bacHp90fooqGCJZDKrFpCpLDIAUFuuc+uBUKvLqX7O6uexSeJdKg2iXUrVCRn5pVXP0yaran430H&#10;SLUXN3rFnFAWCbxKD8x6DjPvXmklgsccaj7pUZwCByR0PfvWNrekQ6rpaL5rEJscoRuGRtyefqa0&#10;lX5RKm+p6lZfFjwjqUbyWviHT5URzGxMwGGHUc0V4DaeD9OgjYgiMyOzsAoGTkjP6UVyvGnR9WKv&#10;xYgWG30VnDDGr2ZQMA3Jcg9f94/nXesjm9jM0bJuH3QoxXGfGC1A03SZXZjt1a0KxryeGzx+lejp&#10;F89sDh9wYhASVAz69TW8acYpswqSu0ZV3uim2FgylWfC8HjHH61o6aomUAuwyobGf0/CrV1aqJ4y&#10;uCrZDSquecg/oA351L4cgW5uLgHBaEEZcEZBJO4Y9BiinFSvzDveIk0AkBOciQY4UHGKsR2Rs5MI&#10;5c4DEsQqsT6n8Kvx2BjiZZDy3AHTqDgj6n+VSQWiypHs3SboyPLcA4Y52kH8R1/xocEk7PUyu0ZN&#10;zm1KIAQztjcrZUbuM/rTbNwqqWYM21EJRtvRUUE8eorTvYxZ2e1nXO7CBIiScnPOOOCE6VVsYXVF&#10;CnCsFbavBZQxYdOeOKUafK02TG6C4+Yl4NmM/KJGyMGQ+3oRViCIPdbXYEYJIUYXOWAwR14z1pgt&#10;1KxIZJJAFGwyLhVy2TnPXAX9aswxM8YVJAiR79sich2AZgPYdPyqlD2hWpWuFMVxGI9rZZV24OSx&#10;bAOTxwWzzUlvbKyfOWhheMMzKdxQYDDOOOhxUt0Gt5mCkEs4ADfPGrdwQOc524+hqU26QW5MEQig&#10;O7EbEqzjBAyFwMAEY+nNJQnzu70Y2MmtWltrdWG11G7YAGxnCmTA55PXsOKtWkKNHkIxRI1cb1yX&#10;Qg53EcBDke/HNLLstAkoKgZkkT955b5V+R0JZSQMjOORVy2lS1uFQsdshxEqMRjYoQ5UEBk71fLr&#10;ZiuVZbQxyA/KCqIxcn5GBOABjkLjgfjVu1QS5kwvn/PI6xghWOSFyzcnjPSmoioyqWAbbs2vnONw&#10;xgDoOTjJPepUR18uEMUZX3fvGJ3AM3Cjn/OKuUU7WFzJlowCTbvla2yqrxjnP8IbqOgzz6UbHQyK&#10;o+1MVkIXAUMcoD07j196fGSxEskaoqyHAJOQp6nH121FKrM0cEgmXeGTbGoBcBlw248Drz6/hVp2&#10;VmIxr6L7Qzqqg3Ea/Km5VVMZAycc9qzpWVD8iRqjgliH3BgTyBjpxgfjWxIzRTIjgNMqAvJD8q8L&#10;ux/tHPP8utVbtVLnLv5aqrIEAJHCnbj6gV59ZWZ0KWhQCuiMpaNjHGwJK55GEPX1KE1ZsLVxLIqk&#10;zM4UkIApyvKjJ7DJpgtpHQh8ysPnYFtu0EsRux/tEmrVnaKSzZZjJyHOCgYlVJ/A5NbKmrpszu27&#10;jLi3nuZ4I2IkTcf35XYqueoPrgkY7Gq17EXtsZSHeCsZYncxKqSSBxgg8Vq3NyTOjrOrpiPe8g3I&#10;V35b6FRx75qKOJPsI8uMtsWNlfgsVWMLuI7Y7evNNx1KucFLfma6uEjRkJ3hDzgnB29ffNXb+zka&#10;7aTywtsVYrznA3Hb/KobuV4bpJCGOx+jL/D/AAnj8a1TFuhTzASNpRVDZwCrbf19am0ZPlZtdJWI&#10;oopZbS3bzfnR0ALjjBcdB0rMnJSJDGUT5F3ADqc/N19lFdDEX+zsCsYkVlZGZx1BVgMD2PeqN9ZO&#10;iDBjk2NsYKR8pxhhz75/OudJaiUrO6ONEELEibzN6nHAx9f1zRU+pW6C9l372YsTkNjrz2orkaR3&#10;Kehj/Gm3zoNkYSuI9Qt9jDOQS/HP0xXqCqqx2kJRDOEXBCkADd8355Fee/FeJG8G2u7cWW/tWDKc&#10;BdmCc/XBr0RvN+zxy+Uylo1ZmLnGCcrtP+e1enTnfRnlSXMk0VyZnSLdhYdrEsoAzlRkc/U1c0KJ&#10;Ip7j97uZhGQpHJGcY49B+ear3xU31uApkjVAdokDYwhAzxxzt+uK07WEw6rOEjFsMjEjdCN444/3&#10;W/OnHr2DpYmuFlEJkxM8UbeYzlVfYVClQB9WJ/Cq8bSM6lXIRCo5jKqxXkMQDz/n1qV4p4TCggDr&#10;hAZWGV3so3EA8nhT9KjtI3aHyFgdCVBicHAJHBOPvYznPI7UqUWk2J7Fm8UCIS+ZuYOmGUlFIHUB&#10;foorKsInktYJVDiZAAI1UbiFGM5PQDvn1rfvrVWgkRwxlX7z/wB1iMKAPT5jySelZ9k+9SZlleFl&#10;2kIPmIbLOMDsM1q17Rc3YkdcW8jBzvEojMgRMF1H+swDzjkLjipo4mt18yKAySbArocRIcxgkL64&#10;XipiIpIZfORDKgZAsanYOpCgdM7twz1ps1tIIU2rHA4OAhTOFBKkj6hv5Vd7bFJlSWNhfJ5abY42&#10;csynaV/eDBz/ABYGOuamjhBiUS5SONw26ZsKYygU4xjk7s/8Bq5qECSrI7tsaOUGPbzj7pIx77e/&#10;pVWJGmc+a25FVycx9TtPy8/KAFAOT6fXOSbcwYFnBLO7wqMhpBJjH3Xzggj0GO+DnNeVfGP9pDwf&#10;8ErFINZuzdapclJIdLttsk5Vs4D/AC8An1968n/aV/bRm+H/AIpHhLwDb22s6nEBJfXdzGzQRKQp&#10;KBg2GfuBzjJFfIPiTxbJ8SPG1z4t1Jrj+1JWDOFuAUVBwMqACvU8HjjjvWqi+a7M3sfWWn/txXF5&#10;BPE/hxbK4kQ+Sftg29fk+UDjp0rzsftY/EUmV7rWE06R3dVW0tQz46jk59TXhf2OWw0q7vmu2VfP&#10;EUE0Y/1jnJGR3H8qi0aFILv7TfoSsbF5XR8neB/d69/pXRoStz3+T9pTx3f2kE48UXVzbmINJHNb&#10;xoyup9duefQelaWg/tafEGx1R4Y7mPXjNtmZLhVAY9hgAYx7V87jU7dNTIlYW2nzwLIsTsxkLZIB&#10;yDjqRxV2wvlTVro21w9vcDJhi2Y/3efoaHFNWNLH6HfCb46ab8TV8i7RdN1+2AWS23gI5UYJG4Hq&#10;PSvRkuLdZlmLJEzIkgG84BKLngDJ/Cvzp0Lxjqfh9bRllWwv4QpS5IA5J5znr2r2/wAG/tLa/p2p&#10;G28VyRXdkTsS9t12+UAoC/dYg9Bnp0rjqRakpGi2sfVECR3dyqBX2k7shCA53L6kk4/rV7ToAXjk&#10;zKwYqpTAVTkEnge57Vh6DeWOsWzXdjqEMiTovlzQvwzfIQcnJOCeQfWuit5DLMArRrMrDo+7aCWV&#10;McdgM1zxunzSC1iG6RjDNHGVZ1O7ywCEyS33vxNRozNFdqGihUwMxKfxsF5568HPHTmr5KqRkyEA&#10;RnHG0sWzz9OBWdJCk/mGRQd4kQRHgMAxyQVx610rVpdxWvozgbhw+oz25lZoEkILhj/ewBXRW9qL&#10;xCzyKsabXzjBba5AHH171xt9fuviO8tII93yeaWEZIBU7ucV2rSmzj3zAWx6OXOAQMj5Vx/eOTn0&#10;rkmuZ2NZRVuZFix09IXZGVPPyyHoQ46A+xwAPwqlffvrp/NHkgP8qyIA2dw3E4+tXh5EV9HHGdys&#10;SqkMDtAZgOQAeoJ5z1rMvraaCVlYtMu3eWL8ht3c9T0HHtQ+WC0BK5h3cgivLlBHbMFlYAkNnGaK&#10;rak/l6hcBHVQXJwUJ5NFc3s29TqTIvitaNa+G5zKvmmKdCQqFlPPzE4Po2K9GIkaxs/LnaCHYqhY&#10;1YBRtXaDyc9+tcR8bIGtfh9eTMrw26PCZJZFAKIXAIPXg569eK7e2s/J0+waORkAhiLPj5HG1sZ/&#10;IV6EfdZwJ6WG3xj+275EVisYQhQQXyRz/wDqqXTlmlkYs4AHONuesh/xP50sySQTxNcMruz5AVTt&#10;2/Iev51b0xNlxJJC4QOCxjQFiSp3AckkZ3dgen51GL6g1Yc+ZikkbSlkfAYqQF++DjnjIqkpjuGj&#10;XBwxClTMXBwWIDD6k9c0++tJXSNgm9d/mbHU5Qn7wGTn8wKW3t3SfPkkIuGVXJAwOoHPvWdR8r93&#10;Ym9y4sStZSqwELhS7BZCEXdweTkL04wOO2KoR7Tc8SEIduZI3LLjJJGVxkn2HrW4U+y2aEFoySNw&#10;iGX2noM9fWqUkObgxNujIYZkbIfDEKvPsTnPtXS1aKaFYWG1iMcpjMhRWVgg3AHByue+QRz6062H&#10;kpgxCRwvCGRssBgdScDHFXog4kR9xjYlRgg9Oep79Oppt0FdgFGyQORGvPzcgE88d+9NRuSyrdpH&#10;bMzJIu+QHzZAcEgDk9MEgNjgV88ftn/Fw/Dn4S3MOkX8cXijVJIrS2gLGSR4SyrIwUdPlOCcd6+j&#10;pVeFkCP5SnCRxLEW2HcdxJBwRjn8K/I34zeKvEmsfGjxhqXie8aTWbK8mtLS3tgfKhhDfu2TJ6kY&#10;J/CrUUhK7ZzPhC+hjspYjZXE93GH852jyTIQW3DPI4AH5VqeHdC2T6rC8mbliIIy6cuSgbcfpvxX&#10;VeGdM0LQdNs7y81i7GqSW7My7AfOdgAin8jXF3N/e6frU8KRtNeptdo5WZQA2eAQcZHHWmaJGtb2&#10;smm6/Bp1yJbsWtqQMlAoPsMcfXrW9pqaXd6UVjsc3cm5PPi+cDPUFuv51n3GnTapr8N7cWwNuyqf&#10;Mt8/L12qx7nB5+lbd1pr6ZdPBaQ7bdlLb4iUBc/w4XA7daB2tsY2ueGbJoraBI4/Kt9odC5VtoOe&#10;DnufT0q4+jafBbwz281zbb4hIs82GU442knkYwKk1QR3AgiuRDvhXdvyx5HBUn8aNKaNtOkiumLx&#10;sxtwxU+WRkZOPx/SlqPodH4e1KW4he0ncx3DxjEzShIXXkg8jnGPwzWbqGoXdjbTGKS3me5ZQIs7&#10;xg5GAce1Zy20l1DbwJcJMI4HUlgVBXdwFwPbrUcWlXaaVc3csTKwGNyylyV6fKOg+o5qlZ6MWp7x&#10;+yf4+uPCmuXlhqFzJFaX5EEMNy+PLnP3cAg4G4J09Oc19tWdqrXLMJUkcurElg2MqRgZHsa/NzwZ&#10;4juNGuYNNvJQZrYJJb3QG6YsGDc9j06n0r9E/BZku/DOlTXPyyPZIylTvXPOOTk5+YZrmcfeFqa9&#10;3FJbtbhR5m44O4KVBOTnAGTzt/Kqnni32bCrOw2lmjKhv7xUdsHP5j0rRnhQKrFBCqv/AKwEkqAc&#10;r7857VWmEeYyUJyku3cXORkE98jOe/4Ucl02x3vojy3WJIdM8aXcAa4iW8SSGOVCSM5Zeqg44P6V&#10;2lu/nIHuiiXMiHbJuYna6cAggA8ufWsvxRojT+IbK4hhMihRysYYgsGB4+rGtdoHfewWKKWIYT90&#10;U+UMGAbPU4zjHvWFV2Vomq8xpjgWTDrvfzAyshPy9cfmCPyqtq+ms1rBebSwfCtCTggZ6/59KuxJ&#10;5Ch0KqFcgttO5fkbGQeD1Uj/AHT61FdxRzbpMyPGoGCD905I6H1xn8aOT3bMadnfocFc29zJdTsJ&#10;XA3nADDiitPW5E06/aKKEspAcsYyck0V57bvudSjfqU/2gomuPg14heGSKFkhiklDHH7tZFJHvwD&#10;16V6FZgpodmcSIYrdU80n5T+7/u9O/pXnH7VSwx/ALxqbmFhbixORESHZ2kCgEgEgH2xXpGmWVw2&#10;n6fBcLKgaCNSpbPzbSDwQM4AHQ16uqkeYO1SYwFWYnyY2LGJOQAARyeoyBiremOsYZZXSUKoEhYA&#10;At0449F/Wob2JJhAZWDtlXZGPlg8hxuGOwOOvrVuys95lJEZPB2feUMV2kg49qtttahdjYo1e4VH&#10;gVwPlUmPcD8p3cDGOQKstYR+RGyxhJCoyApXJyP8T+dTwWTRSDIVBksWQZ+Y5yeenU1YWNTGQFIV&#10;cYP97HT+VaRSasTcrwqZpY95CuisuBkHOT6fSq8sE8qqu5oyqcFzu3Egg89e4/OrkP8Aq1BdkO4l&#10;jxnr/wDrp0sZ2iMAbPvdSAADnrWrSdrAmQKr3aOEYmM98nJ/yMU6b5DCrYBJAO5jyBz0psaiOQld&#10;zR4BEhJxjoAPpirEjYifAMchU4HP51PK07j3POvjf8UNP+C/wy1XxffJPcR2aKqW8Jz5kssirGvP&#10;QFiOnbNfkxpCXHiK71fX9bM6SXDS3VzNHGcb2Zty4PTnjj0GK+rv+CkV5q0Hj74f6SupyJ4aubW6&#10;mkspJm8ua4SSIR7s5zjJx6deteAaDrkq+D78S25kS4RI3EEgaQyAAYAYcjp/k05aIIK7MfSfD2qp&#10;BE32pSkcHneY5+ZRztGD3xVjwhYanPem8t0m1SaViXknTeGUHOAOm4duPWvRo9ItNV0a2je3NrcO&#10;Q08sjYG1F+77Zz29K5/VNMh8EeIbw2FxPcWlvFHdj7HhwNwwF5PHJ69anc1NFNXg1B1SKORRIjWz&#10;WYjZBGVAG7g/eHGfwr1D4WfATWfGk9hfPA5gSExLJ5u3zAT1IPGeK8W0qx1DUvFE95YRPLGjNL5t&#10;uzFAGwcuBjnB756V9sfCT4iaVouhW8Et1AXgjZg8jbEBA5zkgcEipswvbVGV/wAKf8O+H5ILHV9H&#10;mtlgPzXDIWjUn+82fmz/AErH1b4C6d9ujubORhpjMMQoNxA3DnB9c16ePjFo/ie6mtoZra9jmAB2&#10;3IljLbTnCgkDkGrWjNFayNbpHe2qYBA8rzEY4BGGPIAOe/epadh2+0eXyfs5wIol0m6NqjRSh0lz&#10;yN3GfTqeleY+K/gV4n06FVgR9Ug5Obc/Njtgd6+qdf1W20HTZJJLtkupNq7ZACpznJwOTyRXIyWN&#10;z4kvIryfUJ7eONdsYtiYwwwB0+oNSm07sqN5OzPkX/hF9Qg1OzjubeS3kih5WU7JCBkEEjnvXvf7&#10;JXjDxIvjdtFuLq5vdJdWYwMwdYFA+VsnkAEDPPPGapfGbQ7XQdCnvpHeeYq0aFyPMJwSMH296wP2&#10;bPHmreG7a6nsLGGAzS+VJ9rGS4Vz0ceo7dOKOZXuy5xsrH3mCZCFU7Rnl3TJOABuGDwDioGzcRqD&#10;ho1XzXdGO9iPpiotE1SDU7O0u0DbrhN8augDKO4B7AEn3OauxCTcUBJRgfmBIxjGBg8888+1apX1&#10;6HI3Y5/XbISzW92Qwf8A1ocjBGMEDHtg1fZI43gE8geVgQoKjnCIG/yfWrOowibT3UGQFgV2gF2z&#10;yCOc+tHkNLBEN2yQEOWaPLHH3h7Z46VjK1yrszdUyFgjKSGJ5MtKBuzkCP8Ak9U2txe+WGjEJcxn&#10;AB5BQHn05zXQzQHgxb+fuhjwBweB+FULq1kjYTEyF8qF2gsB83OQD/tGuflbugv3OP1OwmuLndK6&#10;uwGM+Y68D2Bop2tW00t8xtUnkjGQWUBRnJzwxzRWFqY7s5f9ruxhb9n7xo85PlPaKkYGCzMZU2r9&#10;CeM9R2xXqduVTT4PtmFVYgDF2J24+U9/lJznpkV5n+2FZyX/AOzd40hiaKOT7JEY3dtg/wBcmeex&#10;x0r1WyQNpFtJId26JCN2GGCo3dPbPI/oK9BrUl6Db1X8mDDMqtgLEoJ4PGOuF+XHWrqhvtSIHYPg&#10;7v8AZyc884/KqiQLZpIJfmhVQQkrgljwPfOMVoQQwxSMi+UgYbsLgfyAq1G7ESqj+YcH5cYxnNPE&#10;ag4546cmpFxjIOeKayBmGQeD61ulZCsVY4lFw7BCxJ5L9vpU8MalMbi4B6E5xT3428kc44psAALj&#10;gMDyoPSmkIYw2tsJUem7v9BTXwsbLvbCgknngY7VYKqSMgE9iaq3TJFl5W2IhD5zjGD7fWhq407H&#10;5z/8FH/EZvvi14X0mZJFisrH7VEImIeRZZT0PTrF+teK+ErW48Q3X2IFrSSJlMKSDc3I4yf+A8kV&#10;7Z+2xaPd/tL6M0Vv9tRNJgUry/ymWZ24PA+8K8zudSi0LXEFnhUnjbyo4sFgQrZz6c7f1qZ3VrFw&#10;W5j3MFzF4p2reNqCQyEzyxOTED0ZQDx0rpmfR9T8U/Y57KW2gvlQRTJGX2bep4IPdeOlcrpOj2kX&#10;i/U7a5+122x2eQD5lw2MEAEY7/XPtXqPiH4dx6VBZ6paPc6lYkpHFOiNCYCcZJOefSsWuvU0asjc&#10;+B+h3Xhb4nDTY5/N0uRQpQMW3oAcHaxOCf6V9S6l4SU6PffZtOgXTL+IGQBcFQpy2duDzx09K8e/&#10;ZR8JWi6DJ4gmtRJeyz7cuDJIuR1JznHXr619ZJZyHRrmzhjQSGDYpQbTg/e6k0QvJ6ESWlmfNfwl&#10;+H8Gh6lBE+n2zQiRnM0jnGM8ADOc5LdfX2r6L1CKzj1CFliKXBygSQAcfIAcH5cAZ7ZrBtNBtNGl&#10;mLQbT5cmWZfmbA3ZyfQn9a121yyuY4bVbpLiRiSWlwpbBIxyCeAevvVtpOzHyrl0OH1fQ/slxqN0&#10;+n+ahmzJcxRZaFPvAKu0/wB5cnj7o968W+Lfxb1fw58TbDRNDfS9cheASoQGRkQYLAncRnJPUD/D&#10;6Bi1qPVvE80K7ZHGQ+G3k9O/b7opnin4YeHPEYjllsi0yAnMBPmhjkjAztI5OePT2pOxMG1I+X/j&#10;lqHn+Hrae+BS/v8AY1vbKQ6BGBBz2NeY+BPiDceDRp9ld2kV9ZQXBuHtSxQs27kgjGOCeK9C+I9z&#10;YWHiu2t/Ie/t7LMS2gkAMO0EAk/Vulef6D4SutV8Q6hp1si3Ms0S3NurptVGOQOvJ59eKjS9jZ3b&#10;P0T+G3iyy8a+BtG1jTbd4bK7topETbnaD1XPfFdJHH5zMSC4XKgE8nk9zz2rnvhR4RHgrwBomjDO&#10;LW0iQoD8qHHIH45rrBEFwB8gyT655zWq0OeS1KzwlwG2urqQWUSn7oz70lrGQZE89nBber55we3v&#10;j+tLcIqmR8gAqckkgkgcf1pLeI7pwygBfurj7p2gkg9e9JxTZXQQ4SQpncxzjahznB61UubWQlQS&#10;rYcNzExK4AJ+YHjn+VaMh2xxhk82THp7VRlt0dUbHyuqkhDtLH6/hWUkkC3ORvBbm7nLC1c7ycyT&#10;Kp6+hWitW8sPtdw7yyRq2cANG5IH1UgUV5zg7m2hyH7VVo8/7PnjWFNgmbT8rujDglWVsYII7ene&#10;u/0S0ii0GyhaJ0QRLEqoc4G3GfYdfzrP+KelJrXgDX7S4CmKW1ZSNxAPINbul25t7OBFUHZGI8gn&#10;jAFei3dmTQ9IEV8hivVdqjg85JwPWrYRXl3MuT0yRVeQNIYzHJIjAgMUAwR75/pU8cbeeT5nyf3f&#10;/wBdax3JJmUce3SkZvnUeuaUkjIPU9KUL0z1rYQgOaaFCHgYyefenMpJGPxpD096BWBh+faqOorH&#10;PCYn2hXG1ixAHJHHUcmr+OAQMmoJYAZFJTg9RnOeR26UA0fnL+1JfXfh79pLVtQuXeC2g0mBo4JC&#10;pKqBKOPlGQfl7n7vbv4Tr2oQapr6x6cjxywR7XZUHzsWPJI9uK+lP28fDVvD8YPDDpbiGbWdKltp&#10;rmRQI5Z0YFFU9Wbaz8dB+NfP+laTbPqAu451iMwGHLbFAQnhh/eJLcewrB3uaJ2Vy3qMMuopNeIp&#10;W+AMbNGoBH3evr0rtNB1bVvFujjRLW/kNu+1wrFcEL1HTjkdqk0U6XawNBeZkvrkPMkscZMZ2gZD&#10;HcQOo7VR0a3Gn3MV81rHaRxYWNIpjzknB4x+uetZqXM7I2TWlz6L+C1ndeD9FEF3NGPMkGxdv3xj&#10;BHHpgc+9fRHh+9jhIeUbY5gFChgSdoJ4718q+HfiPZ26QQXc4LRsrMQvr24r1u/+JFtb6Mk00kUd&#10;mVLBVUK44x8rH1BNKjNRlZnRVipRVjvvH+vvp8kkQjE00KCSTz5AAwKjIA6Z69BXl118W9Et9Whu&#10;9SupLIzKygoA3RSccDsf515H8TviLq3j5ZJrJY4rEMqjc/73jPU98+1cJpDTXVzE9xNFHGw3SrKN&#10;qLgMMlj06+lRWbfwkUabkz6h+Des2PjLxRcSWN4bi125eRywJJx2zj1rtNd8Q2lpprlQ6OmCpMpG&#10;GC9Rg8csOK+T/AfjOH4aatbXdnI32W4O87JCyPg9j3xx2Fdb8VviYmpeGc2RYm6cfOigEDg44+g/&#10;Ks6VR9UXKmou55zrl9Dd+N9bvIFivLm8uPKELqSqYHXgj+LnNej/ALN3gzUvEvjHzbqd7abSkUzv&#10;LblklCSZ2K3P96vF/D3hSG7AvTcGOWTLOrBiSSck5zx0r7S/ZK0I6Z4NvLhZpbiK5n3ec4wrkDBC&#10;nrwwbP1FbRd5bGU2lHQ9zj+UEY43H+dOBBJ5we1IIjuTBIUA5B5z6U5Vzz0NdJxa3IrgA7cgEDJL&#10;EZx+FNgJYu23arsDuz97t0PI6CpZY2bkNg4xnHOaB8i5Jy2ACfcULcoYVZ3J+7tJqlfyRxJDvG/e&#10;wU4XIwM4/nWgkakEjv15qtcoyjEWQQT9OhrKS1GjmNT1KCzuAiyz8qGOxmUZ+gOKKfdxsbhgJIJA&#10;uBl1fI4B7H3orhZtqanjO3S68N6hC0XnB4WJTJGQBnqKsaTO0ulWcjMFMkUbsR3JXmq3jq4ez8Ga&#10;9cKpDw6fcSKw55EZI4HNReBpZdR8FaDcXCATy2FvIdvAyY1PT8a9Fpc1jnVzTabYo6FA3Jx8w+lW&#10;4MZO05UjPJJNMMLMuDwQc84qSJdsjHaBnuO9NaMYrRneu04A9eaUMWJAPT2pxOGNMLsrAY3A/pWo&#10;DskdaDyO/wCFKc9+KSgBB07/AI0jKDzkginE89zmgjHegTPAP21vhRL8T/gXqw063lbxDpC/2hp0&#10;9qqGeNkIZ/L38AkDH5V+duo2dpaXVjb209xLa3UizXEM6b5PPYncrkMcYwBgY71+x0oJQjBYYyR6&#10;+1fnf8ffgnc/CzxLqlzJHcXPhPUNSbVbK+2ny7VpGLPAzbGIwxyM+p7AYykramkLN2ZwVr4Vhh0l&#10;roWcMKlQhDRlNpY4znP6dKzvFMq7zJa3FyIrWNdjysp5DngLyOmO3ajxDcXMmjPcPah4ZXCeQzFk&#10;VAQyyZ2j07E/hXJ7BeeF5DBFDBczSRGJoQfLKo/Rg2X7nv3rliuV3Z0TSeqPRvDV9HremQTx3iwX&#10;KEPN50eQV3HI+XGCQMD61a8Ua+vii40rQ11GZ7a0RJJfMjMYJZVY7vYcAfjWP4e0TzIrkQCFZrhF&#10;lji/gIVyTjPIOcdaseH9Ru9IvLhzbyreXjy27xTxxMwXbwQCvQU9HcI83Lqey/CDR7VPE6G+MFzo&#10;0K8XMSBl5HAwfpXr+qeE/h3q/mQCKKKJkYZMm11Pqv584x2r5z0fxmmhaCNJ0+2MM8GSHZ1AlfAJ&#10;yDx1Pb1q/PJqKafbXWp+ZbyynLhZ12EN0GR9Kzlzwdjog1dJEfjf4d+HvCU97NbXVzLFPFiGLZuZ&#10;tgJwOT69sVwQurlrGLZctZzxFlMUiZwAcdD3PQfU13Ud/BDNGqRxxXYgdhJPIXjAII7HJJB9a7D4&#10;IfCrTvib47udRm1GTdoGopcSW725RLg43Z5JJG4n2rOlNp6kVbpNnD/BjwLf+PPE6eG7u0vhbWl5&#10;vuWVXhZPLI3DeeNrBs1+geh6XaaHZR2FjAIbSIYREGFHzMTx65zz3qxaafb2wYRQJGGA3YX73pk9&#10;z9anAwx616EU5K5wuVxcSbySRt7AU4jd1pTwBSVdmSJtH9aPLBB9OuKWimkAgAGQBiql42xFLM+Q&#10;cgKOo7/pmrZDHGKjuIvNjKYByCDnI479Kia6gc+0u5y08R3nH/LRl6ADoD7UVbubASSZ+0eVj+Db&#10;nvnqaK85rU15il8TpGh+HPimRXMRTSrpvMz9zELnP4Uvw7GPA/h5t3mIdOgPmMxYt+6XB5qfx/EZ&#10;/BHiGPGd+nXC7SMg5jYY/Hp+NR/D3D+CNC2vLIpsIMPNGqN/q1x8oAA/AV2zT500ZG/GSByTk/xY&#10;HNKkYibgkhjnmkV9inLlm6c0+JTtG7lq2QCsm5gQcUNkFeeB1pWpoAAPvVgOPrTHbaR059RT1HGK&#10;GFADVYN0OfwoLBeueaFQKSRnn1OaXnIx0oAaTvB25P44qrqum2mrWktne28dxbTLteKVdyMO4NWQ&#10;SznJ+UdgMUxpl3AlsZyME9aGribsrnjfiT9ljwXqWnS2mmWr6HExLrDAzPCjn+IITgZOM4r5Msvg&#10;LJ4X8W3Xh/xE+7W4Ldb4XUcwCSCWRxGyjGekWCvQcYHJr9E7u5isrea4mkEEUa72kk6KByT+VfId&#10;tr3/AAtH4la540h8saU6Lp2nlUKma3iL4kbvyzt9McVjOK+HqXHmep8+avb6nofio29/ZSaclqGi&#10;jZ4SFnQHJO7POM/rV3wodO1zxHLdx7riDDFy7lWOAc7c8n8CK+nte+HMPjvw5dafI6RyyxjyZlRn&#10;eNiwG7rnp2r5y8WeB7z4T+L7XRvEEVxHEsbTWuq2oeKC5BOFXOcAjuD1z7VzNuGp1J6WI/D9nodx&#10;4o0+38R3Men6XMzMr7CXboFBPPXHt0pviCWCwudQitL1JdPhm/cCUh+O3BHb+tVnM9lpuo2jacJj&#10;Om8MrYlVifkKkderdaZqX2GHT7SKSIzahIVhk3McL6/U80Ko3F8yKim3oWkt7iSS1umD3CzL5UYs&#10;U3MWIOAVHFfdPwT8A2HhHwissdmsOoXi/wClSSIVlbaSArZ9K+b/AIKfD2XwFr1rr+pWd2gj5isx&#10;LkMG4VmHbqSPoa+udB8W6frskiQTDeAGMcpwQSSCB64xn8aKKTYq7u0kb6ZwTnrz8tLncehH1piM&#10;sinaSAP4hT0cMvBJx3IxXcrdDi2HDmhhgGjPpSE5FMV0L/DnvQoyBQBkY7UoGBQMQ8dKgulZ0wo3&#10;c8rkjP4ip2ppGQfpUtXQbGXdPNFLtS2adcfe3H8qKL9Nk/DOMgHAc/40Vyug2bpof4mtFvfDuq2x&#10;yFmtZYyQeeUIqv4Og8vwppEQZvktI0ySc8KBWpeEPbyqSBlG5b7o471S8Ogto9o5ZZH2Y3Lwv4Vv&#10;JaowLreWNiZC8HAY9SMVMpwoJOTjrSbFJDMgyOh+vWnlQetNbgJnIFJSlQq8UnYVoAZxRnNFNkYh&#10;TggHrk9BQGwOSBnIUAZJIzUV1cxWls1zPIkMCKXkkk4VFAyWOenSuV+JvxQ0f4WeG31XV5WYHiK2&#10;hUmWc/3UAzk8ivhrx58bfF3xF1e5/tq9mstFk3GDSo2aGPyzjasowN7j0OcZPrUOSQeZ9Z+I/wBq&#10;zwD4duVthfz6szxCQTaZEbi35JAXzOBn5T9M14l4u/a88V65cPb+FtPt9DC79rTwm5nIBGGHVcde&#10;1eFa1YuLOG8MTR2ZKxrFOCDznO0dAOB0rUstdkvLWG08qGxXyDHvRirDnqoHrjn6Co9o+g+W6PVb&#10;f44+IfiYsel6nOwdXAMdqpiWRh1Lfn06da9H8P6RHam3WURWlqnzMsbhR/uge/tXyvYXV7oHiyGe&#10;yuY5I0TdKGjyz4+g4r6G8GeKrXX4bWRo0nUON0Lr93PfI54x3rirzd+dbo7YRSjc9c0GVIL6K7SB&#10;nEThlCpnCk8fNnjv9fwrp7jQdG8VaSllqFnZ3kTK0nkXDCTaxZsHBB9/pXLaJcwCUvKy/Zk3bCOO&#10;6gDp6kH8K7PT7yNZIFjJZsLtXcdqDLcE+5BP41tRn7WFmc0+ZO6PNtd/Zi8K3ulBLdJrOUyb2lN0&#10;2d2eACATj26VHpvwC8LeGtXjvDA97coQ4hnjaSMOFOWyVHoPXpXsl5cRxwo07AkgYBUFC5zjkiub&#10;1y4nef8AcSyuWBRgsnyo59APQZ6+tdTgoxbJjVk5JGbNptpJLMrIQpUt5m0EfdGQPTr+Haua1/Qo&#10;7eIzpveQIPKKfKcEY7emBXQSGdYvMaQCLfgqg3HAAGT6Vg6ucS43PtDfK+/sR0x+FckNGbJ66nlG&#10;s+KfEvhK8ins9bvJGiJMYmOUGSMgjp6da728+PHiKLStKFtYW8movexpemUtt8gqcmMf3s4/DNcv&#10;4gsGneKF1ZoZhlipBJGefp2rQu/DsY0QyBZo3jQsGZuWHA+U9Bx3681wqpKE2pPY3rQjK1j6T0uZ&#10;7myhkmeJ5GRWLQZMbZGcqT1FW8AdK+cvAPxHvvAN9HYavITok0uFaYszRlgNoVugAx06c19D208V&#10;zCksMomiYAh1IIP4ivXpTU43OBxSZNnFOBzSelJnFaiFak60o560MKT2AglgilfLjJxjqaKa0BLG&#10;iuFylc0HzqWglUAMSp+U96yPBV0LvwpYTGPYTHyo9a09QaZbWRoAXmCNtQAHccdMFlH/AI8PrXG/&#10;A7W5fEHws8PX8wCyz25ZxtAwQ7KeFZgPu/3jXXJ6mZ3KvkAjjPapB0qFGLdSDz2GKmHShbgI1Ax0&#10;oamlQWB7jpWgCggtjHSsLxt4s0vwN4ev9d1mf7NplhA01xLtLYQEA4x3JIAFbMjEOuCAcHIB5x6g&#10;Y57fnXxj+1d8av8AhNPEJ+Hmk3af2PpzCTXrmLDCSVeVtumRggFsY6is5ySWoeZ5f8RfiNe/E/xy&#10;/iXVY4lhXy47CylDMtrGdpDAHgMwIJ/Cqk9voeqxlink3eWLMBkMcnnHbpWO7tc288IYOWkWMuMl&#10;ZcKvQ9sDb0qxY6LLcv5apN50X3TAuBjrye9YKKk7pnRay1Rr6WrXELRC6WRYQRHHc5bk+m7PpXI3&#10;zTJqOGjCEYXPpj0/Ouun8M39xYR3MshhOTtVwqkY79K5jWfEK6HZz3F75BUERRs4BZ3OQCB9cUmr&#10;MpcrVjQsNautMvyzxLasIztkZQyk9s10nhfxFdaBJdXRJZwqu1uU2Fgc5PH04xWH4osYdHsbAajd&#10;RJJfKs8USxh3ePAyoBHHOefetbTPD2v+OLdbXQfClwsojZRJKxTAxhSSeSM1jOnz6FJqGqPoj4d+&#10;O7DW9OS5srt5B8m6EHlD8wI/U16lZa6r2cs0OVDfMSxLcjA75x1r5Eu/hn4g+GuhJ4gnjlsblNqt&#10;HDN8gJJwcdDx610mg/EXVrTRnF3qIZmQsHjTLZ9MdPSqjGMGuUTbkfUT+IYdQhCxzKXiOwQbSRng&#10;gnntz+dWGv7ea5zby2yTD5hJ6DHcAAevXNfMFr8Qbm4to7uSW3+2M4Ij3FJG7Fsf4Vof8J3qV+gt&#10;lvAICpjifJZg/UKMfj1rVyn0MXBJ3Z7Tq+rW0chFtMZmYFCVO0YAJ6dDya5y5kihRpb8BYhgqwIG&#10;flHH6/rXmDa4LO4Rxdx3hcsjRvclGHGCAoBJx7YrZ0y+vbvw1OqQGSNdkgllwWIGc7QfTA/SuZzv&#10;ds1g7u3QktpXub1bhFdIZHKRjy84UfX61pWutTpBNDdByhfyyZEwrDsMdKisLI67qaQ43r5QlQZ+&#10;YEdcAcU+W6h/teLTri2a0tmuCo8x1HzgcZ78mvNVOdaUp9DqrxjBI1rmbT73w7fCWJpztwE2jYh7&#10;kg/h+VX/AIK/ED+zNWXwtckfYpd32OTn5WGMqSfXIx9K5XW51sGh02WczGWPfOY0AUHJxyK53VtM&#10;u7Nxe27+WiHf56k7ox/eA9c4H41y/XnRmoPYr6s5wufYYbd16jrTl5JrjfhR4vbxp4NtL2YFbyL/&#10;AEa5Vu0q9fzBB/GuxGQTX1kJKcVJHlSi07MU8dKTPqaUc9aGGOlWJkZYZ+9RSEGijliVzILsssLs&#10;nDKpIOM844ryH9kW5e+/Z28EXEsTW8k1l5roP7zuzk9+7GvWtTRXs5gyeZiNsLjJPHavL/2U7dbT&#10;9n7wVGkXkqLHhcYI/ePwazauyT1hQuSAc49804g9jjFIoAycDJoYdKtKwCbsn6U0k7hjGO+acTVe&#10;8LGNQjFW3A8d/b2z0/GqJb0PMf2jfi+fg/8ADp9St7VrvV764XTdOhwQvnuGKux7KoQnNfDFjp9p&#10;b2M7Xt9Nqep3ubm+1JnLPcTsBv8AmYkkZyB6Yr0r45/Ga1+J3xhuNOgla88J+GZ2skYZAmv8DzGH&#10;TO3ds9OM9TmuOt/Ba6z4j2eRJHBDMZFjiJwueST6D26da5KskjWO1yrpdhHcGFRcMsIAZgy7cYGM&#10;fXgc1trczR29rYBHtopJHVLhW5y2NufUcGu10b4e2A03Uy+ofbJShkG9SNg9BiuCjRobTV5WVLie&#10;OFBbeaxQM27AwDx0J5rj9raWh2v95E6H+07PSrybRbm4ingity811M27DAZZR6dq8o8A+H7j41fE&#10;yO/Fof8AhH7OTy48Ku1iDwSMcgYrl/EUN54s8XWvhLw8rzTOyvfSCUnDEncuR6Yr70+A3wus/BOj&#10;W9tbJHGyoPMcwbgTkDk/jXoK2ifU4opWbXQsyfBjSr28sb3U47a5ntYURWjACKgyQq5HXJ5xz0r0&#10;A2mkeGY4mVGhlWDEi253HIwR14rXms4Ut5VUM8XyupQFFUZU8ZPPWqeo6C9xAznzLiVpJHQu7FgT&#10;jbjAIxgc/TiqcNA5jxv4x6y3i7QRp+mabIkbFf8AWr8528ZA/KvDn0DU9Hs3+zqftDFgRKCW7YwO&#10;g719Qap400S0tRBPc2nmo5jleO1mGHGMgFgOnt614J8UPFa6j4pjGipcSwHAc2/GDkcnPtmuOacd&#10;ToprmV0chpHhyXzkk1VJhJJ8pkmAwp9ARyM/0rW+wX/hjTRa2bPDG8xf97HudR65696n0TxEIZdb&#10;S5t7i/ljvCLeF2UfLgbRnp1zyeahnuL83OqPNpUrRS2+VDz7xEedyk/ljHvVJNakSa+EyNC1aWPV&#10;kiwBsJd5smJvLXOcMTzkt19q9N8AXkLWd1FPqEM0Qibl8l8MT8u4de1eSLPbXd1Z2wt1eGWNUdto&#10;AHPIyQc9q7bTdYsfDOpwzrLGlplo5Y9m4EkYGMDArnqJyl7qHzqCujvvD9/qGhMICiXDWQY+dGoH&#10;mISCOauxxaVqviRvEEyhvs86SrbE52tg8nPX8a5HwvqFy0QhnLTCF/LMhfG+NiSQQPT5fetDUB9k&#10;m2PsDjhgmV3eg5znivOp1K1KTTWh6HsPaRTmzotfnt7rVUDsqNO37tlxxn2HHH9anvI0bSnhBUqA&#10;y7iPvMoyDVO30gzWMd4LeNDHtURq5ZjnuPyq+LWeKxMLg4+YqXUZya83E4bnvKR0KfI1BPQrfBzx&#10;WfCnjaXSZ5SthqUuxSTkeeC20c/3hn/vkV9LI27Pp2PrXxx4v0uWy8u4AVpkYyrjglxlh06dK+p/&#10;APieDxh4WsNVhcEzxIZUH8Em0blx2wa9rKaj5XTk9jkzCmoyUobHRrQ1C0pGa996nkkeSKKk2j0o&#10;osiLMbKoZeSRz2OK4v4M6D/wjfw10XT8kiCJlGWJwN7EDn61192+yFmJxgdSCQOR2HNZHgzjRIEV&#10;0dF3AbARj5jjg80ra3KubYbBpx7UwAMxOcj09KcRn6VQMYwJcHdwAfl9a8/+O3xEi+Fnwo8ReInH&#10;m3FvbOtnbtII2uLhgVjjU+pYiu/lO1ScZwCeP8a+Df2wPiYnjj4vx+C1ZW0zwysV7coJQyyzvhk+&#10;Ur1Tb+tMzl2PH/D/AIU1GDSreEqrzJ/pdxLExIaZvmcc87s4JPuMdK9P+G013cvPbvZ3Hn3OSZBK&#10;MnPb9KydB1i18NSiQFbkTYjMZbJBzkMemc7j19Pau88LzW819NrCqoht5CvlQL+8JyvUenJrz61n&#10;odNO1tTbl1GTw4kOn3FuYLW4/cylnCsxxxhgPc9a8d+O3idfDmixtbXEYnCmNIYpMyMcgrz0yMGv&#10;RL/xY11LNqVwI7OC3ZpfMuHCwAjdjdnqeOleJ6NoOpftG/EGBpA0OiWdwZFnjj2RZAB6Ecg4NedC&#10;i/aqXQ1bdrI9O/Yx8A3s4ufEl7azyahdy7oxMFyqkkdSMHk9q+1vD1uI9Mhfy1lkLcrjAVTtYk49&#10;MLXC/CTw/F4c023t7Q+eWC+VbhcCJVbPU/Qnj8e1er2kKwQokb+YE7g4x2AIHoMDmvbgrnM/dKEG&#10;DFGywhoRGELcgMOAuP8AvgfkPWs7xH9ouIVQ2Dxyh1IbzAFYDcevRcDJrpYwluFVThM424JAzTLs&#10;xC2mNxGPJwdwIDB17k+2Ca1asgi7nlkWteFddtUmtdY0+/gmBeJvtMeJMEhjnI5BGDj0FeOvbaVZ&#10;a7eXI2M0rMishDBckdgSK7lvh94VsUm+xHTrdrYAONOmSNYiQxOEBAySDnArxbxXc3FxfzeTPNNb&#10;xyiNXVtpYFD0GcHDY5FcVXbQ0p3XU6uC00t5bstBm9JMSQiIYPzIAT6n5jVNb1b2f+zVjhieJtyT&#10;PFsV0BBPHQ8cVJqHhq5fM1vG8k0W14zIw+RgeCSfdentzWTDpos7G2S/tHkkiQxqI5CvA469+tZ0&#10;4St7xSaepJbPp7XhK/Z4lhLuxMmxQc56D2x+VWNU+z+IdKaOJvMtG/eKbYAM7DqMt2HH51y2veFU&#10;126E6TpGYgjvHGOQoGAGGO4Hb0qxp2lzaZpayRiS9t2nV0jTKhcsBjn1z29KxcnGdjRR5i/o0lvY&#10;XjqkTCO6+WScSMFLlTgAMScgrzjjpXoGkY8qG4mneRiuG3qWy2BXmEesfYbm2tbmNJUXUXkzJyY8&#10;cBRnqBk5x+NeqaXqAvod/mK7LiYG3yIR+P4V5+JVpKUW7m8ar5bM7PRmhtJ44Lh9qzL+7kOSdx6d&#10;emP60g1eJ2lt3hKmF9hJ5ye5yfXj8q5Wzvftd81ybkstuRMI42LqexHOcdunpWjqkksGoI25VhnD&#10;NkckkYOf/Hv0rCtUc6dlubQim+Zk/iixgv0SWWFRCRtOCQRxUv7PviG7sPEWp6JLD5djLEJ7XBAD&#10;OCQw59Rj8q0mhGq6Ludw7gA4VcEcHHHevLjq8/g7xLpesS/Ito6ybHGGI5DDHupYfj7CufCzlSrX&#10;vudNSMqtNwR9foxy3OcH0pwNVLG4+02UUykFXUMpByCD0P5VaB4r7PsfPvR2H0Ug6UVYEUoLIVGQ&#10;T3BxisrwlOJ9I3FtzrNNGSevEjAVrS8bcDJzxXCfBLxPH4x8Bx6pHF5QkvLpSM5yVncE/pQRfWx3&#10;oA4A+73oU/KKiMu2dIwD84PzemKkHTgdaCyjruow6PpV1qFwzLBZwyXMjL2VVJb9Mn8K/LlNeu/G&#10;WveKPEbSTyT61fTXcMrOPlhPEPX1jC9K+7/2uviQnw0+BPiG9WVY9QvkGnWCOu4SzycBPxUN+Vfn&#10;74fsV0i106xtn8yKKKJY1mHzHkA/hliB/u1MtVYIK8rvY6TRJJrrQxp86PKyso8wRlmXaSeWznv+&#10;le0aD4z0bw74KkubgAsgLTsu1SAuOSSB+XesXUvhtNYaHb6jaRNPJErGeQMMFs8bQPbPX0FeQ+LP&#10;HN18QNf07wVbLnRwzSThlG6eVVz5fTpn0rk5ItXKnJJ6C+H55fjF8QpNTvPPXwwJAYrEoPImALfM&#10;V4Oee+evFfangfw9p9ppavY2UAV4ioYfKIsbQvAx68dehr5U8BWs0PjC2tUsVM+FijhZR+7JH3fp&#10;xX2D4KujLpsEXn+ZLbyNFLE2SF6ZAHT8azVugm2tzs9GKQwW07OVRCzOZI9jbmAAUexyf++a6mFo&#10;gDn5WBwxUEAnA9PwqmYfPhCPIXWVg67hvA7H6dQfwrgfjJ8Rrf4faHZ3EE673Zo1hOdx+XIz9OK7&#10;orl1ZHLKb0PSL28ttPhae4uUgiRWZ3lk2qF98mvnv4tfGqCRVtNOuv3VwjWsk1udyScHjI6Y/rXk&#10;Xib4j6n41lVdQunWxkj/AHiKGIAIHYEd8VR0TTtQvdatlsrB1tkT5vNj2pM/TcB9D29ayqVvdfKj&#10;opw5HeRreENDjvdYvLiXRopQmXN3zIXZsfdTIB6nP1FWPOtdCv5IruOK3wjSLEYgJAc4ztOcdB37&#10;Vd0LwnqFpLF5sgkiumLXEMRHB3ELjPA6D8qTUvCT3Nys87fYLhAYXSRAxYKckHsM7u2OlVRi2+dm&#10;FWor2Ru2urOmiW95vQRzODvcbhlmzxn6nPpkVwWr+Ip3u5Uu3MUc8jxq9s5AQgkBj6dR09K7+LSL&#10;u4kjRi1tCIfKRRGPKXPQ9O2K4CXwNp9tqYspdRE8rOzbI5CS2CCxGT6kVtNXVzOk42dzqPC2s2Oo&#10;3LRrdLcwRKFLuh3fe9T14NVIfEVgupS2ixz/AGNn2KWHGSxztz/urVHwjpEcVpeW8F07Kh2IrDa+&#10;O35YFXIdDk0iWBI5hNJGGZUuQGGW54P4V5dVKWnU9CEUldGL4ntrWcfIS89rI7biA3DdvxNdV4B/&#10;d2klvGyiCaPgXDN5aKckDAOc49K5Z4V2yRYQzGYF2jz1DAn+Rrb0iEWSLP8AvAImCjYTyCQP0GKy&#10;koSiOg7ys0dhDajRvJht3CFmALMnlqF5zwwJIrcu4rebSYme6aWSGMYljHygE8DoM9K4638QeWil&#10;2kuLuUBi0peVtgUZABJA61bsfFckuliMCaS1MyoVkGCignjHavLqRbTcT1FSfyOwtb5jYSNLKDHG&#10;4AIyDgD2+tec61fvrt+ls9ulypkaNWZW5UjjJHp/Wuh8Y+IYdEsJhHKPMuVIjKjuQMcU/wCH+l+T&#10;a/abiXezREuc/wCrP979eleJKTctNzWjemmpbHr3wM1W6vfA1taX91DcXVn+4CxdUjHCA568Dr7V&#10;6Jnkgdq8S+EGqyRePdW06ONUtZLJJUO7lirY3fjvNe2L1Jr7+hLmpps+frLlqSRIOlFA6UV0mRHM&#10;AQcgn6da8c/ZFBHwQ04EEBb2+Ubhg4F1LjNexSk9Rnp2Ga8f/ZNkMvwbtAAEUX98AoVgQftUuc7i&#10;c0m7aGe7uevuGzleSP4fWgMeN3y9cgdvemtKqshKOc5+72pt9cC3haVjhERnPrwM0JotuyPjL9uf&#10;xhD4o8WeCPh7axteXNrcf25fxl9uxAjLCMDqdxJ/D3Nc18NfCOk+Hw2seJ/KSJCDCrfO3OSCenTP&#10;Gc55rz3S/FE3jX4oeMviHqDErNfSQ2W+5VHMCMfLAUDoOfz5zUGva++p6xGb51mkiiURJ5u4xr6E&#10;cAn3IJ4qHJXKhFuLR6D478aNr2jrZ6ZaXdjpQnMbSO21pgSSDgAYHX864nwNpWfHVpFsjXyV3F1T&#10;cVBBBJPXJ459q15jc6tp4SS4mWbYHgiZi2AFbjHT0qP4d2d7B4pkFtEyTeUEedDygIBOc/Q/nXI5&#10;e60jWFJX1NCDw5qWh/EO1kS4ZkeTZ5hI3Of4QB1HHc19dfDG3utkMjw2yQuv72R2xITzuGOh7c18&#10;q/EEX1t4gh1KyLW0Usg8maSPefMA+bJ7dB19eK7DTvjZqVs3heCW0TTbrdmV5pQInT+IdCcnA71w&#10;0qvs6lmb1oJx0PrbWryLTdMaQMscCZbAJBYdMcc9/wBK+M/2hPFqeKfE5WGZpDBMsZjnfCjOfmBH&#10;B6nive/FvxLgvvCi6laL5+RtMcQCuvbueRXytr2pi4lkzbQ3DlywiYAtHg9SB35/Su+vLmjdHPSn&#10;GM0mVvsrXdneKgWWBY2Qwgk3JwAeAOADjGa3PBXjaay1q0tp4THbyx+QSsuWjccBsds7efwpnhnS&#10;pTeyahd6jBpyJAWkZIirMvbk8cY/HNcpqmsWWiauk1ldW11B5ZkWYxlVJ4655J/Q1z0ak2nE3q76&#10;HuGkarKwFk88DjcWzbsGEafM2GJ75Hf1rSk8WRXEFhey20hguYjP9oOAiFW2ncPU8Y/GvHdE1jW5&#10;rDUNVFvbxaZOT5jlRG56cgKB2zj8a9B0bxDFfwW8enabPJpMkSqG1EiNPoBjnnOK7Y11HS+hzzpa&#10;HUHxfZWs19cubp7VlxFCUJ5x79vSuPWCG91mHUo7CW3kiVtzOgBXcOMZ9SP0FYeu+IdettRms7vT&#10;rzT/ADJows4UbfLB5IzkYAPYd6m0vxVLdxTIn7lXfekk03nF41Y4OMDbnB/KtnVjy3MfZuCtY6nQ&#10;b2O31kqtpJDeS72QTAMu3IxjPsRV7U7b+3L6509Y1jn3Da0RPyn1zXIT+OTd6y1oqAy7R5EwQgrG&#10;QAFHr93qea6jSLmVJJGZwXI5Awrc9cn8K86s4uSi+p3UYvlvc1dI8KWcNswlQtcKDmUn7zdCcfjX&#10;NR6Y0uuT2jXLW22Xa4WMkKONp5PtW/d6pNFMk0cqlSpUbyAeMdMVhXMck07X0btPMTukWblTjGff&#10;8q44+6+XodMnZXiddP4Ujt7byrC+MUuxVMiKQeB7k9f6V5tr+m3Oh30zTXjLuAAAYkbvU5/GvdtH&#10;tLLxCkWp2U0NjIluqyRBQRu2tjAPPUd68z+KthHPrtlpt4oTeGkURxMhZtxG7dnHTseK3q04JaIr&#10;A4ucpOE9iPwtZnxMIbxmEioxKK6ZGBjn8K1fGOu2lrbf2dp+2ID95JKpILHuOtVvC+qDw94Y8q1U&#10;xTRl48ONxI45yPrWNeWN2beW9lxKksZ3RqmWH+FfMVo2k1Y9hRjKS1Ol+AuptcfE+C4SQslxazQE&#10;Ocg/dYYz0+72r6pjOS2OmePyFfH3wdhjs/HWgtvCiKfO0N82CrDn8SK+wowQgyOQK+oyyTlTszwc&#10;xSVa8R2aKKK9g84a44zjcRyBXCfBPw8vhnwIlkFCqb27lCL/AABriQ4rupA2RtIAx3GeawvBhQWd&#10;9FETtivJgMqRgM5cDk/7VRJXdyUbspG5SCM5x1xXnX7RPjRvh98EvGXiARPPJaWEgRYSNwZ8Rq3P&#10;oXB/CvQzEOeDuzkV4b+23di3/Zt8WRCYwPdrBaK3ygEvPGCpyO4B6UkNnw58N9KTR/D+mWE6PcXK&#10;RLG1wVTa3c9uuTk/UVveN9HhgMMLq0kTqcyqNpXAyBu6n/61YMURi0S2kklSSe3VQYoyVHIA4I7/&#10;AC12VtPDqngd1n8uWJCWHmOS2fQHNccubm5uh1xaih/h2C613RdN1SBkFzaqVTEhO5RwSwHXA/nV&#10;/RUMV39q02/W5lvJCs4EioV24yArA/5FUfgxNDpHiW406aRlcwLLbxIFYHJ+YZxkdR+dbWueApLD&#10;XnmtJvsk1+CwuIlBjHzEkZOcHAx+NcknyfEzWMm2dql3arp8kN5qEEck0hfyWl5yB6cDn+lcFf6l&#10;LepKFWKMWswnaKRlAYL0I4yevSs/QLOa7la78UWkqT2zLHDPI4WEdQAxI7lSc1sPGNCuZNZk1DTn&#10;tpCYyts4lVG7AgjBrl0knOEk2jV6OzRQ19r0xRaiscumWjBWMbHYXDEYPXnv+dc4dVTTtTtrmEso&#10;uGMTTjaSTnvkUeI/G/8AZsMcb2v2+e5nAzsJCjPU4UgAenArmtSv9P1tZ7eySf7VbyiTConl55Jz&#10;ljj26d69OMpThqc06MYyU+p1nxA+Isdn4bEQMivc3KWM1uxDll2sd4Hbp29a4fUvEVvrDaVYQI4t&#10;BLEr+bbszMmRld2eO/51VvtPuNYtrlp8I83ERj25Mm1gozg45PbFV/DXh3WLhL+ILPc+TMrSJHum&#10;8t12lARwOhP1q6dNwTaCUouSufUXgWAXup21lIIxpz2qyLGYsgv5ZIyTnPSu40/U5bu3hsVtkCRI&#10;qCEfd47kH61y/wAHfBOrz6f4RvLyKTT4pE810aPZhSgGDk/5zXplj4YSyup4FZjcqpfew+/z654w&#10;MV4U6FWjzW6mrlF2aZ5X8YNR+xWKm4hR1giYoyRt5jsSnA9cAGuL12TSNIs9Ji1TUJbOGFRGzyB1&#10;YDll4BH9+vevHvw61jxLaW82mok2xyFDybtny8nr1+vWvL/EXwHn1TWzql3eveFVWIfaIleRHEf3&#10;djZUZx1xnivUwsJNK6MKlZKSRiaVrek63cQWsUV49rFGrfbobWSUbRu4BVTjPue1bS6lAdPeePT9&#10;V1FUUOvlWrI+N2OjKM/rXu3wp8NrpWmw6HdR3CWsUW6Nidh3/ICMDsN/05r0yPw9YRIsUdoIlf5M&#10;hjkKeeuc9q9GVBS3OalVUr2PjC3+JX9syQ29j4avrq8t1Yi28ghxyR83oeOMe9c5r/xO1a1tbuzP&#10;hq80m8kRjvuceYvuAOlfaF94e0HwdefbbazaO5uSU3eY7HBPPU9s9/WpNQ+FXhTUl8690mK/eQDM&#10;t3IzEg9QDnOauNJR0sZe1k5aM+K/APxt/wCEciEWqafcawRF8ki7UZWORk9z1rT8R/GiHxHMktxZ&#10;3elzoBGkoAkQAkklgePp+NfWa/An4fx3wuU8NWkUyIY/MDOEw3ABG7Gcgf5NTXnwV8ETssU/h2zm&#10;jVcAuz/IPf5u/wDQ0KknozSFWcHeJ8l+EfiNJLqD2gnS43japjtCCeQMgZx3r0E2Otanp8bWVneT&#10;LNlWm2BUIBIx1969R8S/BLwnGbS40rRBG4niEjWcr7tisPu7mKgcnPrxWvbpZ2F7bC7skh064YQx&#10;pjOcgHIKDGck5rgrYSM3ax0QxEn71zwzQNG1jwf4mttRv9HubSwilUtc+UCCucnB6nABPPp719M+&#10;BviFo3j6K9k0m5kkNrL5csU0ZR0JGQfoRyKuNo2m3cP2OWySa1UFQjfN6evSptC8NaT4fM7aZYx2&#10;nn4MhQHLkZxkn0ya2w2G+rJpmNSr7Z3NVi2eACKKkA4ortuIikwACe3IJ6Vh+EZEd9ZVYVgaK+aN&#10;ghyCRGnP5Yrdddwx68c9K8s+CHiE69r/AMT1QkwWfiea2Q5J5EMW79TUvsKx6jKSDu2nI6YPWvm3&#10;9vqdbf4AIQqmSTXNPVRINwz52en0Br6SKhHDBSc9TnpXzX+374f1XXvgjbz6dIPs+mazaX14QASs&#10;SsUz+BcH8KXKDVz461C9tl0YSqv7wzYCoMKN3c5/DpWj8PjDeapNp0s8hLA7CQPLDdscck+/pWcH&#10;t7uYREeVasmUeQZDDA4/lUEOn3trd297C62ywP8AKn3uf4TtXk8/lXJL4WmdaTdrHd+K/Dt9o1xp&#10;F7ptqbPULIuXAwssuSp+YdNp216VZ6vD4r0OO6a9icOBGbQMqKj5+YZAz3rH8HX1t4y0yR9eulaW&#10;QpGHgyWBBA69eueKpX/wp1XRb6bUrfVbPT7RmwRKGQkAtt+QEAnAOSBnpmvPquNR8rV0apO3Mnsa&#10;Pi/WtQ0pb+y1DRftGlyBt0qMWXPGCMY6ZP515hpXg+TVr2ecvJDp0Tgx28jFUz2PPJrvtI+Jt++m&#10;qqWwuY793gikncsCBgMyqScDpzXYeHtGMskSXClGzlism0H8DmjA4fVu2hq6qdrnn3xB+Hvh6z0i&#10;3a6mu4Z7iMGK5tkZlWTcoPPTnNO0/wCCWqazawWVhaqsiMJi1w6t5irnj5s/e46V6l8dbqKx8N6N&#10;pZkcxXV0iMUJdo0A3kqDx/Diun8J2Zha3WGI2At1ST7RcRmR5FJVg/LED7wGMY4+te9SUWttjy8Z&#10;VcGuVmNpPwB06ztxaSLaWF7eurLb2a5ZmBO35jwMf+zV7H4a+H+jeGdOtobWxtkk2HcbkDd5h2A7&#10;jg7sBBj6n1qhcaxa6BEkcMkElvGjGe+uyoCsCAByQQcAYxnp+b3+LPhVJLmCLXHeaMfaZpBCWEag&#10;AkAEAcjPTNbSio6o4YylVV+p182laPqTv51pHOuWCBAwVQAowMYx+HpVtdLsdPkVLexhUtGWZz8u&#10;AexHU9P85rk/B3xi8NeNLNr2wnupIoAiNO6FF64+6Tjk56D+ldRp2vaXrdwwt7qCWeNnA3qcqOh5&#10;P0HT0rFzp31NvZzSsJeQWlvYTSt9ktZAN/mBeAegO3r0Jrz3xLr2l+GLq4OoX9rHDPKJYxCoDOvl&#10;nHvn8a9LmubK/AkDRTGN8gqoLMBnA56jkV87/Gz4La18QNYsptP1rQtPtIzJmTzXErsRxySR68du&#10;3er51HYyqRZ6L4T1m61C+ttRispQ00WImuGJVkJjGcZ9wfwrZ8Z/FPT/AAPps95dh5UUAFYSpw3m&#10;EEnPIHf8RXxhL4G1/wAJfEGDSPEnjPUtP0yWPy7XU7aSV42kCA+WoUjb25PXPtXqPhDwIFs7ySSB&#10;PF1vLcKglvJmW4K4BxsZiCCeen1rldaTk12OmjSVjuNN/am8Na7rYW4Q2WnyO8PmuN8m/s4ByAvH&#10;p3rUvv2ltD0aZbeGzgu7fqji7C9T1xtPPH4VRl+FfgvU7O7tdT0JtEMsJG2NRG4OQeCPx/OsDUv2&#10;XvCVzMlxp1pM0ckqwwfa5BghsdPyP51carYpUHA6K5/at8PW7yJ9mjeZE3kG5O08g/3MZ461zVx+&#10;2PBZywxWfh6LUFcl2/0/5iCckYKds1xMP7Nd3b+Jbpn8NacmjRCMxNcX0vmOSPmJAPTNWPEf7Odt&#10;qk6/2XpdrYTgbjJArScD7w5PHaiVbogjRnudHrH7Z1l9gWNfDBjhlZ4pInvgshBUnKfKOAQM/hXo&#10;nw/8dw+MfhnYRW92IJ1jz5tuQPLYAbVPPXLDk9a8i0D9mPTNWsVt77VjE7lmCtp5ABGBgt+Jr1X4&#10;S/AIfC/VNXuIb63u7TUNirbC3K8pyG3d6wdWTV0bRhZWkVZf2nrbR/Es3hy4003VxYxk3U73qRsf&#10;TAI5yPp0969Q+GfxG0/4iabLcadb3VvHBtVhcpwSd3Kt0Ycdq+f/AIp/B3R7/wAXavrB0xVvHiiu&#10;JEQ8PiMbgefQH8699+Ddnp1n8O9Fj0y3W2tPs42ovbknB9etaRnObRlyxjc7gdKKbmitzQRsZGe/&#10;TivFf2cmVvEfxh2/cPjG4ZRt2jHkQ/n0Ne1OMg44I6fXFeW/BXSLjSda+JRbaIZ/E8skKkEEKYYu&#10;561DeqQHqRXd3wPSud8d+DrHx/4R1rw3qW4WOqWctnL5eQQHGN2R3HUc10EbMWIbHU9KkbrzViPy&#10;/wDG3ws8RfCTVhoPiRoWEYH2a/Ct5NzEOFIIGBJgAEcCmWGrppAljuLfCyqpEkUf70FeVXcp4znk&#10;cdBX6b6jpNrq1s1ve28V1bnrFNGHU/gQa838Rfs1eANeFyDo4sHuF+d7N9hJ9cHPPPauaVHmTTNY&#10;TcXc+CX12XS4ll0/NmJTuZJ9se2TepABGeuTk4PavTfhr8H/ABX8cb6KTV5rqDQYZGWW8kOSA2QV&#10;iJ69BkgAjj1r6r8Kfs3+AfC8trPBokd1cW64S4vT5j5yDn0zwO1b3xH8QwfD34b+IdaWKGA2NnNL&#10;DGoCh5Np2qAPVsD3op0IxZVSpzao+R4/B2mzfFK+tvDYhOiaFAunRNEFkLtH95iw4JJJ969Egt9k&#10;wYJIjsdgXb2H0+tUvgBpM/h74d2ST2kL315PJcztCqpkyMrHIAxn5u3pXSzBzKb+N5I7gHCwEZX7&#10;ozXpwpRgvdOCMpSnq9DkfjPpQ1ay0vUpZJdQm0wvJ5aR7tvy8KQexxyfavHLn44XkDMkU8H2mONU&#10;luFA8sKNp2jj6flXtXxO+IV34H+F+t6xmCW/nhks7SGFMMJpBsXO8EHlu9fJmnWNvFN9jnaMMqqk&#10;yugAY4yRnoee4weKwqWpuxoqaqO+503iX4ja7r1tq93qOq3H2WbL/Z0nby8jG3C575NcHe6zeaPp&#10;LmS4J1S/BACq2TGduQeR2J/Oul8ZrpMTaXa2c7TXu0S3cHl7Y0QA7QO5zjt6e9cnYaOPFvj6ySG5&#10;W42zKJBcHESLt+Yeq9q4KtVt6M7KMFFPQ+j/AIW/b4fD1tGgESu0MQjAKbzyWJ57Nz+NepaNrbPq&#10;t/bm5ZHRCCFODuDA9fxrzPTrSUeIdL0yKL5Yh5krRvtG/P3vof6VfF0lr4uuwZ33PG7fKhwSrLwf&#10;zr5eVXmxCu9D2XBOCstT1yy1KW80yyYO9u0ccjRs8nDMnA5HPTHXrXHXvxBuNWSCLUbaPToFhMbe&#10;W5xJ1+YYPX396bpmoxHR7W6SYuIjk26xcHLncCevQVyms+Dry6tbxzeD7RHKVijRSNqsSQeeDwR+&#10;Vdv1tqrGETj9hCV5NGpZ6xba5c26SzG6aGEtE92WccfLxuJ5wetZ2lHUbbxpFpuk/Z9HtIpCjXGq&#10;ktHcNlOY5BypAJGCccj0qjpvh3UrG3VpiGMChUz0Y881JPDdJFp1ndIblHkcskEobGcYJHscYra8&#10;udzfUhKKdke86bql6haxmaO+dgrpb6jH8xDKP9XJ6Eg9T6VuQvZWkrMtzLpV3F5ebMuHjU/NgqTn&#10;PU15P4S8YXukW66c8D6tpC7YltZm3TIiDBw+cjk9z2rp9P8AEdhGBFaTopT79hqkXRj6SDn9fSu+&#10;nXhOPL1LnDm1R28Oh6rNEW07W7e7SNCwSY7mbCttGRzwSDVs6TrOm7ReiO8h3rmaPg5BAI9g3Xiu&#10;cOswWkMV5JaiAwuDnTZlYNn1BYdAD+dY8njXUIk/0LWBdQqAhtryEqYwoUZypOT8tbxcXo2cvv8A&#10;Nax07a1a3cTQyPHFHndIHYgHG0lce3P51px+IYIo3RLhkXO0CJicYA6DoBkHNcBeeI7XU7JrdtPC&#10;z7AjPEfl2kYzk+oH6Vi3WoNYpNPHOVYYwgYDPXNQ1GCbRPvT0PQfF5h1bT7qRkSa5lT7sblVk+UJ&#10;gnr9309Kzv2dfFU0L6t4QvYY7eXTZA1oyMxM8Jzh2yeDxjj0rzFvH0el6bJc6ox8q3cSsu4Ahc9F&#10;9WP9K0vh/wCL3HxPuNSbyUtr94jCGYBjFg7enQ8nIHFXCq+pEkrNH1SWPGFJFFAYkA7c554NFdhh&#10;cJfryAccd8f/AK65vwjbQw6p4kdJWdpr/wA0oX3Bf3ajIGBjOPfpXTMMkDv1rKsY3TXb8G5Z4tsb&#10;CEknaeQTz9B+VZtXaZRphdsmfWnsORQexpCeRVgGaDnOfSnACkb5RxQK9hP4lweM8188/tVeK7O7&#10;j0LwQqtPeajcx3twiShQscLowBBGSCxB4/uYPBr6DOQykf8A6/8APNfIelaofiH8etb1sK81pY3j&#10;2tslzEqvbRwgRuQQMkM4duc9fQDByt6IpW3Z694Y0pdK0C3hshEIiwZpwFkXGD93cMjnbn6D3rJn&#10;0/7fayyid/lyV2rjtjr0H3TXUXcKvpwZCfOcbYlL7Y1XOVJHrnP171maZqAs9Gu7GUrHdYKDcvIO&#10;GIYjoRye1eivdSvuea48zeuh80/tP6tDFp/hPw/Dc3aNNPJfTIw/dMiqu3ce/wA+CPofWvGdO8HQ&#10;2kElwpR5I4RIDJkFSFJGeQOu7sc59hXYftP69ev8XDZG3eW003T7eGCJAdjFyCze3T9a5LxV4oiu&#10;PB62EFtbJ9ociWZxmQITjAY8joelebitZJHZR/dqyOHtdQuL+z1fV7nzIpwwWMu3+qXHAXjvk+td&#10;t+zxpsuqa1qd8sEM0k7iPMmTuz98/Xav4dq4XxhYzto8Fu7zzQM2/CuxBACjGM8dB+Ve8/AHQP8A&#10;hGfAOoatdWMkbRRNdxkFgN+CqKTnuGavLxPJCjzdWetCT5uVHa+BHkudfu7qNTdRQSGKJimMLnpn&#10;2GOtT2Wnzazq3zzNxLLteM/dG4Zzj0wOtJ8JZHvdFvZo5HQvKMuDwDgkgev8P5UvgRVtNYuSWeVJ&#10;FkLlQcfe5JC89TXyDjaq+rPb5U4p9Tt/BsUUdlcWTXwaCO6K+aygcbW6kjPc/n9KpeKJL2y1TSDD&#10;G7W93AY5HY7oYyMAZY8gkdOe1ammQWNhe3DXO65tjGPMjRcAkcnryOq/lVPxndf2n4ckmtpHitba&#10;dbplRN2UwV2ED6ivWhCKtUe6PJbm5NdDNtvJureeK4fMbKSo3kEAdOh6da5nXrFtK0hZNOtw0sk8&#10;e90zu8sE5H54/Ktez8LXOjPa280n2pp4wF35GVOSOQe26tRtEMVpG8hZUV2jVQSOOM/XtXrRpNWk&#10;cntE52OSkdZGe2QNuZQJdxC5OSwXJ55yenpT7q4k1bRLiSxkEU0ZZ5LcjDZXHA9a2NRsrGd5A0+5&#10;S+6STAyp9ieBWDrEMulWwvrKRVIcL8yb9yd+QcDP0rklRablHc7FNIkuZ/7S0mxvLXVJbGddpuIb&#10;dtrEEEENj8f1qXQfEkX9otBcXOoXId3ePMjuBgg85Pv/AJxXMy65CJ7tYYkjLKCQuWP8vr1zT9Gv&#10;N8kaxyi1Mi+WZnYlST0yB2GP1qUqjdmzSUrw03Oy0PxZJq+q3lpKn2BY5WHmTyoq7fU5I/SpdS8R&#10;aNbWpkGrWsyqxBdMNnHXoTXl2tXN42t3DahtKKPL+0wRkW84HcHIII4/OsKWGKGXyFl81OXAVgSA&#10;fUY4/rXbTlzLkZ41SdSluil8ZvitF4ia20zTRF9kO2U3KrtLsmQB/wCPGuy06UaHc+FGlEvnPBA4&#10;+bIVcnqe/XvXnl/pMd20VvFZ+bJI4jjCwhyD2+neuiurmW11e0t55hcJbLHEylShRlPC8H3rs2jZ&#10;E0KjlpI/SzRpPtGkWUofzA8KtuJxniis7wJdHUPB2jzyJsZrZOAO2KK61ewna50DHkDsa5bSdSt5&#10;vHev2Kzh7uG2tpivI2I3mAdeOdprqH6r6g56V5D4QuTcftLfECGRzmHRdM2rk42lrj/P40/MZ68Q&#10;cnP4UYzSA8kAfgaEDZO4fSpTuA7djrSEg0rAUw8cDOevFUJ7HO/EPxZbeB/B+p61czQw/ZIHeEzs&#10;VRpcFY1z7sVH4188fCfQbjRvC0Ot6viK5vS1zKkcgY/MSWUnGcbsgfSux/at8SEaHoHhZYJJG1y6&#10;fzAqbgEiXdg+mWK4PtXRat4Li03wXpVmZBHLCBvM2SXIIBP6nj3ropWUk2RUv7N2G6VqVvdaWyS7&#10;D9sjAikf5hHjdyQOeOPzrgNVkurWWJpLtZxK+xZA5XK8jBByf/1122iwxW+iO0JiWJothY5UnK5I&#10;B6jn0rD1PBu4J5/LVYZHEix84UHC5PWu9x5pKx5MZNJ3PkX4uiXW/i54owzSvA0EEYgkOIwq5Gc9&#10;eN3+cV53qdrBL4jitCyy29pAAyHIw7MTknvXU+JtWurT4keKb2OOa/MN7O8qqGIULvUZJ/2QBx6V&#10;xmmXzXN/d6hJADLcMJMSEjA2jFeLVi+Zns0GrK4tyL6/8VGytgrRbljRQTyfb9fzr6h0dpdB+Fd3&#10;b3KTQpcyKqBnDjAByMfU968M+E+hPq3j60uSqR7JvtDGQnaQAQR+or6A+McK6HpWiWUR8ppgJH4+&#10;Xk9q8XHS0jFdD1MOuaUmangvTIvD/hDQi7GOad3cpjgpj/8AVWZ4OQ6drhlS6ObiCdl2gAAdQMj6&#10;D8q6F5VuV8Lae8gIS2kJijGcIUJJJ6/wiuU8LPI+naZJDBHu8+aBQWJLpx1546mvnY80Jyqo9Ldp&#10;X0O0udbFnIk88StNdCVVY5YF8gbm/DHHTrWVpckt3Y6hbGAG6eFgDjCSPnIGOnrWjpVhcX2mRz3B&#10;W3MJDzgIWHlsoLMfTn+dbL6SIr2zFvK9wit50MoACspHy4/8e616FWnUqJSRyqrCLcSgV1PU/Cln&#10;cjT7W13ZjLRZLxBcDqPXnr6VlXDTSW6K8kokUMu+QEh+mMAcDHP51VtPFF38P/t0Ehe+025uJCQ8&#10;gBhLMSnTnADc5rUjmdrG4vGljEXkmYSQy7oyQR3Pfmvdw8uakmjzKq9nLmOZj0wraXsBgYSMzI+7&#10;5hIpx2PT/wCvWXqd/YWnh+e1e2ZhboqxgjlevSukn1X7Rfp5k3lQyL5pIUYc4GADj61zfiq2mvZJ&#10;5DbyRySKpXa67SMgYx+NayTvZlJ3a1MXRdT026vrPzNzTGNle2d2wAR161k+J/skFqVsbhLd+Cpd&#10;ip3EnoR9Kli8DxWlzM02piG8ijbHmDGcE85HsQKw9X8NTQJbReW2oRz4bJOBx02nr35/CsnFXNVO&#10;6sS6xJJqGmuRsvmtIdoUHI3P95gM9flFcx4Z1O9toTG7LevyEFzCQT7A+39a9N0nwXp/hTw1a3Wp&#10;JGWkud/2cZkkKfxD27V5n4w1rTp9UnurOSXSYWOY4m7gH2+tRTW45SU9LaDdR8U3Oko08kC6eh+Q&#10;yQxeazE9cDqMeo9ap6PM/wDaFuJ0kxIfMV5U8tnXI6gkn8/Wo9PhXU5Jy10bhoEEokWIkjd246dK&#10;h1WZo9TikmjkaVXEW8fNhCMjOTx92um9kZqkk7pH6Nfs463feI/hvHPeCWLybqS3hRwOI1C7e3ua&#10;K88+D/xXsrDwTbW5vIYGjbBXzCuTtXnAWitvao53SbZ9KyttHXGeB7mvEPAMpP7VXxTUb5CukaSp&#10;ZmGAMTHaMehY/n7V7dJypz6Yryrwnp7QftD+PZ1gRFk0nTd0oBBc5mH44CitXsZXPVV+uf8A9Zp2&#10;TTFTa5+YkehHSlXO3nrULcYpyaZKFJB5JHGAe3enkkHgZrP1y9i0vTrm8mkdILaNriR0GSFQbiMe&#10;4BFaAfPnip5viJ+09b6JIZDpvh6wWYPav9+dtzOr+nyrGAPc16d8QL9FgWHJMjAlJfvYYDHI6fwg&#10;15v+zlZyapea543v7qKa41q+8xJYU2b0dVK8H+6Co49K7jxTaC5RzZttt2k2l2y3OPbn+ID8K6IJ&#10;nNOXK7Mw9SiFvbyfvMwpEw+QE5YBgPp0rkLbXY7K4mhnhGLiLcxmbp0Jxj1yf6V03iy+ZbQWsJcS&#10;KW43g5Ddc44PH5V4344vRpEd3cAGURwMQcjOQpwOa9C9rXOeFP2l+U+Z9Y8TwSReIbs3ki3mp6hc&#10;QxGNzyHc84zjopH41i7JpLJIChtwQAsUhJKoBjhuvbue9ZelXjaqbQsI44FUy7cLkMZCeuM+o/Gu&#10;kNq9/qUqKHYM/wBmUBs5IJGR9cZrwqt3NnqxSUbHun7NfhlfJsrnygxvbgQoZtx2xqfnYZzn7y11&#10;vxSdda+JGnw3MzPbI5gjjWPaGwcAjJ9h0x0ruPgN4bl0jw7Cbl5wLKINuRtoRsjGR3z/AErnfBlt&#10;D4w+OsTyBJUsnMrpjk/M2Bz9DXj1oqVVcz0O3D35WegReHmtNa0R3syhW2ZE4HJ2kDp16nr615z4&#10;V0gaFbQG4jneZNRkKhDgDJ5z+lfRXibQXh8RaXeRlbWzhP7x5JehPVcH6jpXhuoatbwa1r+liGZZ&#10;La73qzDnqTn6V5WMw9leOh2YWXtE0dvp7Q6Tc3EMim4huYXj2PIRuXAAHBHIHrU7m2i8OQQWMdxH&#10;9ndXRbggMQM5HHYZ7+tQHTGvbzTryNCLWaH5toZtpAAJ4zg8g/hU2naLftZhjFJErgPudCC6MemW&#10;Hpx7YrrozqKly2uctWNNyutLHk3jnTLazur+VbURzXMRkVCSythQOhz2ArkfBHj2z0WaGw1wRDRp&#10;sRq8SH925OSpHvj9K9C8b3UU8Wi/amFp9qlW1MsiE7MrnPtjHf1r501O6NlruqaZPmSzkZ1WUng9&#10;Rken1HrXRhpyhFK2qNJRVSFlsfQviaDSvEKwTSQyR2MLKu2DKF2UdBjHBP8AKqNxBZ2VjpkI3fvS&#10;8i70ywbGQpPtgV5p8OPiFJp+qT6Pqt1G8EtuFtpyxYKQTyff5v8AOK7DUJ7W1t5Tqd88EFu6qsi7&#10;8szAqhGFOeW716k6qceZnnQpuE9S7PpdpfX3n3UYeS2hSKW3MuNqSZLMMHO7K8A1zfiHSxYXGAHl&#10;s1GyyaOQts4JG7ngnAz9KvWkGjyTz3Ik3vJGQ8pkkBIGQmQQPfpVHXYoxtknvItP02ysJHuJm3L5&#10;j8ADGepB7Vyxlzy0NkuVO5wPxE+Id3b4tEIisUTyZJI8GQyFQc/hz/31XlJ1NbkxxxrJJNJFHLvk&#10;5KjLcc0eMvEML3LW9uA4+cC6lDbCoUEHjk9ufas/RNy2Ru4o1KvI6GUNvHBxwDkj8a6ZJLVBF3eh&#10;6X4HvBBpEznckkxZGAPUfhWHr2LnWIZTA5TeE3MVJyeM+tR2Wpw2sStnbF8oxyMnv0qxq6rFg2yx&#10;uGVpFxnlsZ71nzp6HpJOVJn118DtJ0fVfh/ZzX13LFcAhWHm7c/InOAfeiuN8BeEptV8M2s8eqTW&#10;I2qphRFIBCL6iisfao43Tdz7tb8fwrAsrFIvGOpXedrzWUCNkddpf+W79a3yASM9e1YkEsZ8X3MA&#10;3+Z9iRz3A+Y/5/CvVex5ljcPBPI5Pc0DPfH4U3kvuP3emPSmLIS7DcCB0wpFZ3tqMlrzL9ovxNB4&#10;Z+FermS6ezuL+M2FtJCC0nmy/KoAAOfftXpTkheDjHJOO3evA/jHd3HjT40+CfBMF5faZ5EUurXE&#10;kB/dyoroFVsd/kz/AMCrRuyuKym+Vna+BPAx8M+AvD2n83FxBAigzcbSYwG3Y46gVLJC8ausMpMM&#10;7kySohwTklcY6YyPrXXatttbeIjZhGUlWkK5AOc/rVe1tZESNbd0yAgkiBGMjv0rrpytG5x1EpS5&#10;UeSeItHAuSLdTDGd5DFCAcY29fbFfM/7Rl/Povh+W4m8qCVMkMsmdxxgDHTvX2z40jjsNO3uN4zs&#10;RuWAyOfy2ivzz/a/1xk1HRdGjhiRpMTyyqvfcoBbPsTx0rSVZ1Fp0NqUPYs8k8CxhLIXatBsEWxk&#10;mQfOcliR+OPy+teg/CLRYdX8Y6eZ33WUIW4OMgA7sHJ6+lcnb6bFY6DGkMrPK3yqUUY+8fb0zXuv&#10;wM0K8t9Mn1azs4vtlxi2hSVgdsQOS20gg847V485qMHOR6FOHPJdz6R0eUWfw81C5GftzxyAKoO0&#10;4fg/livF/hH4gbTfipd7SrSHfG64JIXgkZ6jk9a9M8RX17a+H2troJFcPEVcwvw2eQ2FwBnFeQ/A&#10;nRJm8W6hfRv5sgeTf5r7Tk9cZBz0r5qpUdpSb0PSwys3FH1RpfxIsvEUr6dOkMlwGChZE7eoz1+7&#10;XkfxIhbR/H99bSW8nl6lF58d4xPXGOAOtXvFcI8P6xZ38NxHG5AZY1iOSccjJJz1pvxijW11vwL4&#10;nZ5GguIDaMkj5jjY7dvI6dTWSrzxMG6vTYulH2FpU9pGx4bEGqeCUM7yXj6c4aVRhVC8jnuK24tf&#10;uIbOJNjLpvmbkntow53Kc8+gG7vnrXKfDPUP7N1LVLO/VJDNG26TBKyJnk8dccdfX61r+Ird9E1o&#10;2i/vrOVhNGiqFBDDnp06Cili5xT5TGpSU6lpdTgfjfqEcfg66exmjmkWWNgUkD8ZweONpx/kV81+&#10;ILxtWs5LwIQ8aksY1+9zjB/Kvqv4j+DNO1XQLqaOxWSVLQyonOCercZx2FfHmnXyqk+nRwGOVn5C&#10;YAHJ4P616uHlKavI0jyxVkX106DW9IgtkjnhuJQuJI/lKg5J9+MCu08M+I7/AMT/AGWz1C/SwNkY&#10;kHmw7vOEbbw57Z+T9awfBrm2v4YnKvcrKF5OcZIHA+maku9TtQmr2M0JbbdPGCnzOi5IOAeeh9eP&#10;evShyy32OWsrO50Da+NSsrzVlKi0MbNI7AgoFc42gZxwa5DXbq98SxOTqCfYpnMsZlkyGU8qNpHZ&#10;dvFev+GvBfw91TREmg8NSal5hCAzXTiMyKowSFGCPUYA+tcB4istIeZBpXhXTtBtUl3TMjucsAFC&#10;fMBwQvb9O57il7rOdXk7Hi+uQWdpNLLcXvnywIQIol5APHA6VDpM0MenvHbxtA8srPl1+ccgjjoe&#10;rV1/j3RtJbUzc2JeHzbcPPHjKqw/hUnmsTTtOjXULeSOQvcMu4q5GF44HP4052cdQaa2NfTpIzYt&#10;LPAI1DEoBycHpkfgabdlGjiM5KB25U5yFwemOlKyomn73ZVkDeWIozu4B7/nV/wyDeznfGJAPk2S&#10;Z7kD8ev6VyxglK56Sl7qR9WfBj4aalqHguO4a7kVHkGxQy8ARoD+oaivc/gbpbad8LdBExh82e3W&#10;5YCFuC43Edfeio9jI5ZVld6HprjBHoeMflXONexD4gfYlfbP/ZZkwO+JQP6/rXSS8IcHGBnPpXAz&#10;TufjrZxkAxjw/Ky4Q5B+0oCSfpivYex5p3mDgnHc/wA6bE4cnAYY9SacnO8Z5+ue1Ko5x371C3EN&#10;lUsUIbBU5/Qj+teMfDWG31z4w+O9fEdwi2sw0zzLhty5VYwdmegOOQMdK9c1rUE0nSry8faFt4JJ&#10;juOBhVJPP4V8r/s8+Kp7X4f6izySTXep3zX7yMGkwzsWCcnjHH1reMbhKSjp1PpnULgSXDRJGzpg&#10;+c3VQMgHJzwcA4o0+5Mv2ySCQSxxuQpPzOCcbgRxjkVgwS7bdL6aVgZGygjj/wBYGABXByOobntm&#10;t+xuLeSEOpky5dnBUE54LZHtxWr0VkcUNZMyvFjSXeiXUM1o+3cVAQ9Fxy/B7Z/Wvy++N+tReL/j&#10;tcpE+600tFskkU58zYcliDx3H5V+lM0slxaX9x5rWpjdpJI+FXyuhJI9QfwxX5XaXML7xdq+pK6I&#10;32h8ZXfuDEt3zjAKioqaKyNaL523I69dPin8RQwWxeVJZFiSNUACk9/1P5/Svr/4eaAmjOjKFSCG&#10;ARxBTjjHOcdefWvn34D+E21bXLjWbiSPbEcpkkhpOQoAJxzz0r6djS70Xw6jJ5e/YQY/Kxgntnvj&#10;+tfJ5hUdlRW57dKEYrnRynjvUXlsbt2ZmKqTFh+/NcV+z3qE3hy11PVb4SxlpSqzbDKjbs5yB06C&#10;tLxZrGbC8W5jCssJ2qB371ufsvanEPCuoRyQtH+/IXcpIbr/AJ5rysNGVaEoPY7l+7jzC32tW3i+&#10;3mNrKz3URJViAFyOgyMc9cCup0zQrfx18ANUt1eZJ9MeW5iWYZkEkYDFSD2PIH1pfG3hm1i1XwtJ&#10;plv9jhnvy8qQgBC4KnkD1ya7LwlNFpXj7XdGnMZg1BftIWNdu0H5SeeO/Su6EfejzehjOopRtHoe&#10;RaDfTDSPD98ZDCspw5VTwAQMMO+SCfxr2XxDpdv4p8Pm8eORbm2PmB7c7d4AGRg5PQV5nY+F5fDu&#10;t674XvZrmNYSbjT7ojJRcsVAJ4OQO3pXpnwm8Uxanp8ltLKDuOx1ZvnPUf40lSiq1ntexpUnanGS&#10;WrVzz7QtdN1bxW18JIJxG0DxsgzkcY/En2r40+JENr4U+LWp6XHOpsfP3qio29GIGRk9ec19wfFb&#10;wunhq5utSsbcB76YrtxtZ5G+bO7+Hla+OvjZp817FoviFHi+1zh0kWP5mjkzyrNXbQbp1HSZnLll&#10;DmW4/wAN2sieKLJ7YhJ/MXyyyDgk8E5GD07066tLaf4g69Zalsjd7qZHVlGHYMcHHbt0rA8I6ncT&#10;S6bI0jJKkqAhjk7t3JyfYVe+KTS23xQnvowGilmLrg/ezg5/PNepFcsWzmnd2fQt2vjPU/DWl3sE&#10;MsSXsxNtcJMhZ0C/dKDoMg/oMd65mPWrjWY5HuLqSaPeuY1AHK9SRx2zWxrljNr2pPrVvkOVLzxR&#10;53EqB0A49ayJbPSZIEltrtbWRgzTw3aBmG4YwPTvTumrW1Go2XMZeuXZlkjj3tlikSBuPr09D/Oo&#10;EjginELl45IGxvGDuJ+v0qvbQ7obqW1VAhZtjkLjOcn3B54qRLqJCjONjxoNzTAlyfYdKxd9iLOW&#10;qNSZFtInYKykkMVGAPqSOa6z4b6S194o0WCSVtt3fQwqwG7AZuwHJ4B/SsSzs/tReQpIqyRgL+7B&#10;XP419H/se+C7bxT41OpvAwg0GNGxtAUzPu2MD7bG4HHPNK13ZHTNONPn7H2foemw6XpFpaRFvKhi&#10;VFO5hkADsTRV1YcRoACcDHznJ/M0V6SirHkXJXXdx3rz7zAPjtAAJvMbw5IXPJT/AI+U2j0GPm6d&#10;c+1eguCVOOvb61hzWjf8JhFccBTYvGWAwxAdD1/E/nRLYRr26qN5AGeASBgngUpba2Scf1oSTr/7&#10;Nxnt/SmowkG7O0HtSiuoHE/HK6gt/g942e7+WA6Ndx5DFT80TLwR069a+Xvgh4ke08BaTpEtmLeS&#10;OBJnuMq5lcDB44x81fSH7SOknV/gZ40gjeVJBpU7jy3Zc4XODg89K+KF8Sy2mk6DHICcwpICVGMM&#10;QTk445GaiVV05I6aNFVU+Y+z/AWpodMkjjha4jjMjBWBVlUncoXJOeC36V0+jSboXgW4UMEUFZCA&#10;ysQQTwOeR3rw74X+JbWySFIfNuJLhGUSCQFQdmPwr3HS9Ojtrya6trvfv4dUKncwYkg8fWvSjJyh&#10;drc8irH2M+VHnHx98QWfhD4HeLdTsonuWZDaFxKc5kby1YZ/u7wcD0r83PC1i1vpe6dZJJ7hRIrR&#10;gAt8ijJwPXNfWf8AwUE8fT6b4Q8K+EbZZpzqd695OQPuLDGFVDtIwC8gPPXbXhvw38Py+IdW0bTb&#10;dYIlREMjPkkgfMenTriuTEPlR1YeN5Kx7Z8N/Dy+EtA8P2t1bFp5c3EkskQkI3Y2fTvXoPjLXW0y&#10;28mP91vBccfebjGMVo+Fo0luIppWEUrbVWAHKiMZAH8/zrM8d2sYvkQhNwkPR+gOMda+DxOJU1Ky&#10;1R7Si42TOB8aRy3fg+6viSt0sWXQpnOfxrX/AGYWlh8J+IlkjZBIUdMk8MN3IyT61j+P40l8M3cJ&#10;Ikg2soTnjOO5+la37NEcUPhDVmaQDAXCd+C2f6VnhqslTdj0ZW5bHqd4UGi2M5mZTDqEQ3KoOxzn&#10;DEn6H25qh4j1JbDxZpOprceT9qlNvJLIyvtUFSqgEEcnNT2KPrvg/wAQ2lo5luPLkuF3fLlkA2qA&#10;Bzkt+nvXB2qz+JNH0kMPL+z31wfOmgCgOrIpTPfbt/Wt41XGnGVjh5LSv0PYPjPbzadfeGfEkQM1&#10;vZzk3iNyvlFcBuvYkVxOu3Mfh7xhYPbpP9h1G1W6guUhCxlgcuBtwSSD07V7Qvhq08W+BW067VJ4&#10;7iHbv6jd2I/EDivn2yhnTSrnwprEL/2losryWtxIAieUxOSoGGGOO+OfavRq3nyT+zNfj5ipVEou&#10;PVP8D2Pxnriv4Bnmht4b1o4kkeG6JCgE43Y5YkAjjNfH/wARfDEkNnfaIInWKGUXttO8Ozzjjcdg&#10;r3fwj4zfTtWe2t7gTSNGrONxbzhjAzjjgDp712viSz07x3pSCYJJcxr8rvtUxtjA+b068GsFV5pp&#10;T+KP4j9k6b0V4vc/O7SrhLO8hLbkuJCZFRxgBW4wfTGP1q94thbUri2l3ySum1EaNgO49Qc9TXr3&#10;xL+DX9gXSM0u23lwn2iKPcrHkgZPTr36546V51J4YvLG4juozIrxhQsJU7CQTlgc4OePyrup4mM0&#10;9TtjS56b5f8AgnPWd9d2jrGsjwnYGLM2S7YGfugDv3qjqs1teI0ioLa5xucOAc/4/jW6+nXEeoPL&#10;LII0xy0jEAEjGOSfSquo+GDcIJI4/PfdtZEI2lT3B69q29qk0YvD1LWUTm7NIPs0TOkjAljsjXGT&#10;xg4HWtHT7QnUQ6hHGzcYpvvEVbg8PXjKkPlMkXlht+euO3tXQeE/A+q+ItfstLs4ftt5K6ohjwCM&#10;9MnpgYPX1q4y15kyJUpUl7yN74feEJPGutL4fSOaSe+RhaurlVEmxyFJzgAYz74r78+D/wAMdP8A&#10;hX4Ks9Fs1WSVFzc3IJzNLk5JySfw6V4T8KfhY3w7+JGhWN5epPey+c8mz5kA8psAEcZBzyOR+NfV&#10;cfzNg8nv2rXDrnTm9zixVS6ils1clKfQfhRTTEue/wCZor0zzyQ1j39wkfiLTozclGlWRRDtHzDA&#10;J57cgVsEAjHrXLa/dxR+NPDMBkVJJFuiobqdsa/yzUvzA6NeWXPIx0NKp+ckYANO74P61HF1KnBK&#10;+1Z630AzvFGiQeJfD+o6TcqWgvbeSB15Gdyleo6da/LTUppNT8GWGoJ9otvIVo2g3ZwFcjBHtz1r&#10;9XJTtwSTg8dfx/p+tfm38QvCX9leKfEekW4CxQapcwP5Z42u5cD8N4H4VnWmlFM6sKm5WLfwd8Vt&#10;M1tD9pCRquS20KRkY7DnvX2P8Ohb2ukIYJXZ2V5SGUuu5u+c9Tk4HTk8V+d/hm+udJ1ZdK4hurYM&#10;h8xQC/PUV9a/D34gDwh4Av8AWLlyTYWUkrtI6EbsfJgEdd20/h7mvQp1lOktTCvh05trofNP7VXi&#10;pPiB+0zqNrHdQzWmjmG0hMcgCbkG9snHDbnwfoPSu/8Agl4UmmtZteJeIKfsduEnLjnqOeOdo561&#10;89+EZbjxd4h1rU5rlp2mkMwbGfNldmLkgcdfb+VfUtrAvg/R7bSlvZIFCRTxh1PlxtKAWGOuQGC/&#10;hXl42sqauaYak5uyOtm8YtY3unuI1jtJbz7OWwM8DkZx64rvfiZ4Ytrec3ClFZidi4zxng59q8e+&#10;KOkS+GPCPhu5VhcSfaWEaoMI24HJPfOduM17g17b+JPC9kj7i7Wy72l+8HKjd+ua+Nq2UJcy3PVn&#10;Zyi10PDPFpWTSZYSHkAJHl9ASO9WP2ZVjWfV7LDbZYXI5BCn8al8a250e3ljzHLhGGSpbHp9KzPg&#10;PdrYXVwxj/dMjlgoyST075owLtSkj0ZxXs+Y+g/hfbm3uZ4ozJtd2VgjLnIIPI9PX/69cB4mtG8N&#10;+PNc0CxEUWN2qQJKCSxlJZ+vUZFdt8NJFi1iMMRCJGL4I5yffJ/LpTf2hfDc1jPpXjazdSdNkW3u&#10;bZwQJondV6qpPy5J6gdc5zXp4eHtcO11R405uNRIsfA74g3euwtp2peWHQZVlwm3rxj8Kn+Nnw8l&#10;1Y23ifSoQdXsiokBbb5kWRlWx94Y7HNeYRapL4V8VR63bW/mWOo/vrfzQ0YCjdlOR82Pl5HrX0jo&#10;Gt22vaQlzlHjdAWA5AO0fL05rsoNSpuhUfoPEQVOoq1M+YPEnh6G90e28R6AHiuniD3FtZkiNOBv&#10;JA6fT61J4C8WreRbC4lKDJEqdfQkHr3rqPFWjL8KvEMcpEg0i+kLAKSqA/3CBwQc9/SuB8faXFHc&#10;L4k0GbZbXCBXhRwQjDrwBx1rxKkHJ2npJfie3Rqc9Plhqnueh6pqNrq+nmDU/Kmsn++rQhsnt247&#10;1xNz4B8KXduYXVraLcAo83hRz0BPFUtK8aw3enKkLDeBtkRmJwR0OD681btLSDWl8yMk7yFYlAef&#10;bivObkpcqOd03Tu4vU5nxH8CYNLElwl1bywzSICJEJAU5weKz9M+F81wTb2mo2QCyHGyEscD8fev&#10;efGnhCSDwBNLG8rGCFdqjOTnrg9Og715X4e8Q2OkR+cqGVyh2Qn5jg+rDpyK7qs68IJWFSq1W7qW&#10;wv8AwpvTrCOKTU7mcu68W9uojHtktn1ro/hDoek2vxEtrbT7Ywrp0Ml5OA5ZiRgAEk4Odx4HpXH6&#10;5qtzdltRvX2wxJiGBgxBY9BkcHpXo/7PGnjOp6i0aoZFMQwpyGwTjnsMDp+NdMa7naMXqLEOSpSc&#10;5XbOwa8huPjfo8K7VFpDM2xF2lB5ZJJA453D8q9ohIZSepHFfPlhdTXn7RqxRP5cf2KRJ9o3MxCJ&#10;yM5wOTmvoGNhEnAJzySB1r6PBzUqVzwa0WuS/RCtPg/dNFOEoIztb8qK9I5x7kKCfQZrx3xDrV1e&#10;ftN+GdERohaafodzqkoYDzH8x2iAT1+6ufw9a9fdmBUDJz/n0NeH6k8z/tgaXmNNi+EnKyBWLRk3&#10;T55wOGwOufu1MnZXA9uUlR8wLY7r0P8Ak00OGl3AEcc5p2eD1T1B6YyeaYrbfVtxxwOlRe2o0LJJ&#10;vhcjjgjnp+NfA/jVLfVPF3iKcTxwz6hezXSwo5PJK85/4D096+3fGupjR/B2uXe18W9lO5IZVxtQ&#10;nPJHtXwv8NtAs/GPjG50q9fyrkrG0EsDh9zuiFjkMTwzHjpXDjEvZq+6OnDPlldnmPxB1JLP4mWL&#10;BVVbm1WRneJgNwwGGfoP1q58SfHX9n/B640kzwRT6lLHGsQRCzhDznJBAyRXR/tReDre2a8ngvpI&#10;5rC6EkVsSRuhdFU5PUBWBP5183x6w/jfxxptpfmMLFAHeRGVlYhjngAYzgH8anCSU6Sj2HiJWbf8&#10;x7N8DfCS2WsabDcNGYl/0idlBAC9RnDHAyTk8dq+hfDPh2LxH4jYSyi6Z5Wk3MzblIJb5BnG09vp&#10;Xl3gieOw0C5aCJRd3I8oAKRiMe565z+le9fBKz+2apbzf6+aNH3FMDaSuAT9PQV4mYVpe0VJdT0I&#10;Q5KXOjB/aPRWtbOCBZIYkmjdM8kgAEdfct+dL8O9eefShbMwTDFERnLEMe+Sc/hVP9oHWPt08LK8&#10;eyGRoxuB3AD7uOx49a4PwxqN3osEV6FJjZd3mAHO498dO1edOXtKbUd72PRo04ypXl1PaNU0qDxN&#10;pN3BcYgnjG12Uleefzz+mK8l+HtrL4M+Jf2O+e3+ytgRmRDghs5GT16Cupj8b2F/Cpa4MU0S7gXP&#10;V8j86taxHF4kube3mjZpxKrrMig49s+9c+GVWm3GXUqpRb+F6Hp/w7S3PjGVdkYT5gQvGR2x+teu&#10;+LtDh8S+E9S0lyUhvLZ4M43YBUjJrxnwrcRaHrkErW8iSEeWU7Z7Ek+te72btLCjkfMVHGenrX0m&#10;VTUlKHU8HFxcJrU+PvDC203gqXSpryO6XQ5nC/ZdwlRSSACW5IGDx2zXpXwJ8ZedpaWUlyZ8zFlY&#10;szgDHA6E9vauf+MkmmeBfinZu0Lw2er2e93KoI5X3ENjBGDgpng9R+PKeUng/WoLq2UWluzCRNuR&#10;kdsfKPX1Nebjl7KqpLc9HCpYmk49T6Y8ZaBH4u8MTWtx5nmMhkjaDeCXAOBgrxmvmfTJV0HV77Sd&#10;VtpIIEbytk24nqw7gexz719E+GfEsOsWMU++JSEUkbSz5ByOR7+tebfGvwnbaoj6xZyI00UYW5t4&#10;GxvGAFOeuQAauvP28Y1V8UTLCOWHnKn0Z4V4y0Sfwt4iuJbONDFOqtEhO1VHPIJ69a9I8E2txp/g&#10;uC6lZWcyb3KEKQPTng/hWLKdP8W+EY7CWQi9iUm3mYhjx1XJ/CvOPEq+LLuxh069DRWkTjAjcAgd&#10;umD2rnpuFbfSx69WhKpDTZn2T4E+ImieM9FWynuI45uYHt5WUtjoCV6Edao6p8JfDEdvNeWVssIU&#10;MiRxMyx9CcYOQ2Dk8+tfGek2mpadckGZhKrAxzhduD2BK4PavYfD3xr8V6FNJLqiR6lHJjbbpujV&#10;WwQSMY6gj8q9apiIVIclX5HlywE6C/cyuupav7hPFGrQ6HYxr5dq+2RA3B4X0Ax0r3fwz4YTwvor&#10;K0jW0ky5U7dyqcYz+org/g94ckv9TbVLq1jzLIZ5djnIDA4XJPHIH5V6x4mvRDo87xvtCQ5AVxuC&#10;9/mPHVa4cFQThKpf0OfEVbuMTxr4Uzpr/wAbPEOpvG5ePfHG6M2NoCrwAOMkHr/Svo6JxK7DDDju&#10;CP5gV82fst3A1nWb+/8AJEQe1WQKSGb5mYncw68gn8a+l1XByDj1Fe7l+tE48S/fSEWNsffIopWD&#10;Z4bA+lFepzI5BsoDDG0ZweTzg14lf2VzB+2Bp9wAi2l14TZFI3A5juGJ6cfxj72fbvXt75wDnp2r&#10;zzU9KC/GvTdUaSRVXSJLfYTwwaTJGPqKVT4QPQgBg9eeM/iah3OJAMoVxjAY5qbYqqRjOOgqu3zu&#10;AY9uCMe9J9EB5h+1G92vwH8WJasUlktliJ3Y+UyKDgj2yPxr5u8EapaeGfGmjakkccEpARVLqNpI&#10;9Mc456+tfSv7S9pc6r8E/FFpZxSXM0kUamKMjcQJUY4JIHQGvCfF3g86j4ah8QaFaKJ4IFlltAf3&#10;jbcbm+UkH5R7V5OOqKm482zO/CuFncr/AB9tWuNbtNR8rzYNRt2tZykZWNlO4ndk9y/BGCK+O/Bf&#10;h9dF8Ra2LlRPJDGkLZUJ5fO0lSeT0PSvrO88QTfEX4Ozf6LbS6nYMjRptJCxljySe4GPrXy9o+mT&#10;ap4k1S4vLcZkv2GEIVQCQ4xj3J/KowbtzCaUrJrY9X8HwS3ESWoFxOseSgOcKu7g5/z0r6U+Gum3&#10;MVy9pEy7TH8ssYAbHB7emP1rybwRbDR7aOBJP9KlYAjblUVmGQSfX29K9u8E294um3E1v5YkaAwu&#10;6kAHcFPGQcdD0rwsS/aYlPoj16nuUrI8R+MWonUJL+ErthSVUCk/MuFIHPXnFd38HZdJvPDEWlXk&#10;ETSR7DtlfkjjC5OTzk15t8WJYtQ8RXFnFEyFmEhlVi3OMc5/GovCuvT+FszM00zrgOkS9R/DnH0q&#10;IRSTt3udlOj7SlGDep634k+AVhq0t5caXeRI0vzMnmZ8vJPyj8uvWuFstO174easkGp75LRZNx34&#10;AIHTDdf1rt/C3jGTxBPHCFktJWXKykkjr/ED/Su8vNMbWYPsuuWEGo2pLKJAASQAMHBBxgkVFau4&#10;xagtTBynQlaXwkugahZeMdEWWyQy3IkDGNhh4wAepzyD2x6V6f4U1D7bpduXKJIwxsTORjOc14Tb&#10;+Arnwlqsep+EdUhlCvvfT7no0RzkcAYwCMV6n4N1ORUEhBS3xtkaRdpVweg9ua7cBUlSmnLdnkYi&#10;nzPmMP42+ALnx74fltrGXybu3i+0wlwBtAIJj+jbcE9RuGMV823Est5bQSGLzPs4WF9iYOSTjOeo&#10;xjB9jX2vq0SmwkaImOV8OG+93B/LgcdK+WfEcU/gn4i6hp11tmg1AmWNZIyoHmEnaueODnp0yBXf&#10;m8YOKmty8tlyz5GdD8JPFKWJmtZZlcFfl+cDaRnKn8x+teg3SxPayEwhzMmZgEXDKemOO3P5187W&#10;2qjTPFSbwNofZ5QjUdPUge9e4W2pKsMNwCwgcfM/p04xXyPtakfQ9XEUIr4dzyb4heFh4V1CO70y&#10;J/7JlYdUztkPQDvg8/lWPpGjaz4y1FYbG1dtz7dxQ7dw+9z7DJ/CvYdeuomaa1uFDW8zMihicRjA&#10;w34ZpPhl4yHge5Oj6vDhS2YpYwORuG1iffJrspKnKSU3ZM7KGOnQoSSjdk3hf4HW9tEk2ozNNNG2&#10;6VAAg4Gep46FT+JrgNU06HVPFUn2UNJZW+Ci7g20knnPT+GvVfjP418vwydO0yRYpL3cWmY5OMnI&#10;5z1zXmHwg0wzfI7KXBKKUHHHqPxrux0KEOWNKV2zyqE6tTmq19PI9t8Dae+jeF/O2I8RYMykZLnP&#10;HQjp6VX8eX723w91x47f9+1nKEBRVjyeRkHI65rblMNppdtbJHEqFSSCh4IxnrnrkV5r8c7xbbwZ&#10;b6eu0z6jMEKI5UlBz7ds1s5Ro01BPVHBCPtKik+rGfsu2MVnNqsEcS20kcECSQqCVHMuNpH0r6DC&#10;nuxINeLfs5WbG01y6G6MeeluAMfwhjz/AN917WFAr6LAW+rqxz4xr27sKBgYFFFFddmcgHkr9a4v&#10;X40g8faFcFS/mI0BByeoJ/DkV2TEDknBA44rz3x5qZ0/x/4DijjdxdXc0cjkkAKIWwPzIP8AwH3N&#10;XP4RN2O93ttfYFkcMAR07DJppAyVL5QYJbPf0pwIlIbgryM4zk9P6Uzy9szEn5cAYAHJqbc2o3oj&#10;E8ZRCbwtq0KxtIXtJl8oSld2V4+v+fWvB/2eZdTu9LtNHuZZYpIYVZ5WbHmfKdwGSQQdwyMelfSR&#10;jDAjnYBjGc9eOf1r5i+D1t/Z3xROlytG7Wxntz5ald+GHBPtgfnXj4ykqkIc3c3oq8WTfG74NTxW&#10;U+r2T3VnEyf6Ra20uxJWAx0B7jsPSvje20X/AIRvxDcLNJN9olmac28q52M3YGv1I8beHrTxHo32&#10;a83mFZUlHlsQdwOB0P6V+e/xb8PSw+Lri9tVmLpcZnj2FRtwOefxpTjHDuz2aOulL22r3R6j8NRD&#10;Jp9vcXMyvOTxbFgWPoQPbFbXxFtfG9xpWhnwdZytbR3h+2xQyiGQoF+U5YgY6/lXLeAPsS6hp93H&#10;Zx3d2SEjmZiqjd2ODjt1r6Dubqey8M3MyTBQqscR/OuVGGXnOfvDB68GvFpr33dnRiW7I+VNZmvt&#10;R8biDUpUjkit1jbL/OG4LDAYgnmpZdRtbFri3tGIIk2EEklsev51h+IdOv4fFGoG7u5byZpPNWRs&#10;AYPv1HQDjHSrnh61+03irOVd3fdtVTjP170q1o6o9vAJyh7x6X8LEhuLkPcSXEMqnLOCGJ54A9K+&#10;mLPQl8l3haZWf52K/eIxkDrzyK8N8AaW8ev6ehCQRl8sVQdByc8c5xj8a+i9NZQrsGWWRWdgWiJJ&#10;GAcD04OOPStcvpwxF+c8/MqvLJRgc1qHhma4hle1jk82VFiBxsKAAfeyT+npV2Pw/LouhrHPOZnY&#10;7pHLEgZKjjNdhBGCiuwG9wDjHSsLxXNMtq0KrncMqoA5x9fwr1auHjh6cpo8X27nJRZhWerxyaYI&#10;mkL70CbzLg4wCQK8r+PGlvrGjx6hHue+06UXCP5obZHwH6/RfyrsIyLZVi2uihwPLQ4PT2+gqvqc&#10;J1SKRJ0W5WeMJl+SvDdR07Yr5iVeUqUXUd2d9lBqUT57us674fmvbWHzAshLXAzk9Pm49f6V6N8N&#10;deGu+HWi80SvFHgkdQe2QfpXJ+AY49J8Xa14amuBsthtQNwj8sOB+H61V8M358H+PZ7C52orTFsH&#10;hWTsP1rnm1Vg4o9lrnpXvqemarvu1DBig2DcHUFmPfH5VzniK3bXvDxljWN9Qs25d1O/bnIGOnGK&#10;6zxZbR3ghlsurYcMrEZHcfh/WuP0q7gSWV0klVtzLIGGcjuK86mmnZnNCekZROHm1qW+mtmLLI7N&#10;5bLjGCD/APXNezfBGyVb5mAhWIP85Ocq3OMfX+leWXvhubR9ZkmgjaWxl/fwyFeNwBJHP1FeyfAm&#10;5ij1G/iCkTyMrlQMgfLnnPTqa9Og1OtHmR14xqVFyieg+JNQdL23t1ldCSylY2YBgcfl07V4Z8V7&#10;2XWfHmnWlzdLOLKB3xnOzcpAr2/Xple+SbOQsm078f59a+b9Y8vUviFr12rSOv3EWFQQsYPGSffP&#10;XJr0asYyqTfY8XDU3ZN9D2z9nCxNpoGsvh2WXUGKsXyCBGg6D8a9gEmVB9ePxryr9nYRp4MumjkS&#10;QNduS6DHPuMV6oNoJPbrX1OC9yjFM83Fa1pAXY42g8dfrRSRzZBKq2M+lFdpzErAsCAxTj7wrxH4&#10;0R3Unxt+DAgkAQXmoMUdyFkIteAR9MkfSvb2wDjvg14n8X7R5vjh8HrrCxRRXV/HIZJMFi1uMbV7&#10;ng8jGM+9XdPQlq6sewo6yMNpyMBlUdSMdT6d/wAqUBGlGQxIyVbPfv8A0p4G35tuMjlsYxjpx1qo&#10;MyS7y7GReCsHofUN/SsL2Zpo9CW6l8uKbcwRSmAwBODz2HNfJvwj1G4X42aj55aeFdc1JDuyMBp2&#10;8sjuMKo+tfWUjHjDLx3Ugbee2RzxmvljTDNp/wC0tqtm+Y/M1BJTIcNvEkSyY4Ax98/nXDi3+7T7&#10;M6MOrvlPq6fP2dygG7buG4ZGR04618TfE+3W+8Uak5kaXTbgmJ5CWXDDhlAzkY4r7YcHYBn5SpBO&#10;7aR+NfKHxm02bTfEwu5ADZzTCKKNcNtkZEbJOOc89c1nmLiqUWx4WT52onmfwklit/EUukqXe3T5&#10;Y1kB98EHrx/WvYvEfxGsobafRRNv+zQZfyxsycdD614bdeJW0nxLZa9ArRfZZjFLAoAABIG48c9D&#10;XpPxe0+O9tbfWbQwCK7jRkniA5Y9Q2fw6e9fOQpN6o9Fw55rmPFGuxf67ezEyOvlqIkd92wZP+ea&#10;6vSbOWO2huGVzb8ZlDbSD34rjLe3/wCJne3kkCeVHcCIeWWABHXoea7iDU3bTGjjXzgCPlx7/wCA&#10;Nb13CKR7GFlP4Vse9fB3Sl1IRznzSiOm2R2Bz8w9a97g3MXO5sKcAcjHzH868Q+AeltaWHnSuZre&#10;TY+4uF2ENkcY6YIzj0Fe2Wepx3MqRcs7Lv8AkOQOAc/Q54NeplMI+zv3PBzJt1Wuxddhbozn7qjO&#10;Oprg/FuvRzyt5ab2UAICSCM9c/kK67Xbh7fTZGRm3EH7pCnoe5rxzxJq5mfyl2xSqV3ud2B93seT&#10;1NaZriFSpOBy4Wi6ruQm/ZJ4mQEhi+XHrx/ia04r+3tbRgWXfGoOcHAHU5J78cfjWLp1u97bW8yM&#10;5diM+ScbsqCeD0q1qwkttNuJI4Q85gwwdhuHOBkdK+G5/csz0JRg1Y8S+INu2kanbeIrd5PswkaO&#10;UsmHXO3aThTkcHrXU/ESwj1fwxpWv2MDXMsZQTOq7QM4+YkqD2PSugk0S117RLrS75GTzIyqO6qw&#10;DHGD68f1rhvAWq+Rcaj4SvHQQqxt/M2sMY6H05yfyrWm+aN0dSlZKx2uhajH4g8K+avzyQE5VMgD&#10;8a4yynJ1ZrVX2yFvMZBk+tTaRdL4R8T3OiyRSixm5UlztCnpj9at6Fo4j8fyhJGLSoFhOP8AOePW&#10;rnFJpR1ZfLZyvt0PTND0eDWfDlraXY81nzJ+6J3A4Pv0rbtdFg8HaTcXQ+W6nPMkZwFwowfwGeK0&#10;7TTodLtHmlbZsiHlgAggEgdR9T19favOfiF43e9v57K1/e20QUvMTgKQcYwPbIrtUVQjzS3OGmp1&#10;6nJHY5Xxb8QdZtob25a7jt2aZUtYyAzMhBG/FchoixJbXT/Z3dyCPNZlYZOSThjXO+INaOpa19tl&#10;wFjjMMajOCAx7e39a6LwLf8A+gTvM6lFGWMa4ODnrWVpuCd9T13TVKNj6f8AgdbrafD+0jEnm7ml&#10;csWySfMYf3j2A6V6CsQCjeSRjpnGK4L4HFp/htpFxKzuXV23P3zI1egOEQksfvepr7bCJ+xVz5Ou&#10;71ZMVcIuI+F/OilRo9o5H50V3WMR/wB44PcGvLfinok998QPhlewgeXZ6jcGV2crtVoCBznjkele&#10;nh93OQv1riviGVivfDVxviUrqUUG6U4fbIyhgmPUDk/SlsB1kDCNBI/yFwpLdc5HTd35z+dROJZ5&#10;NqnghgACMr0wc9alkXcVI5c8kqASeo5z+FVsmNyGBXOVDYBIyB2HuprCbsxorXF00NlKZnjhhhVj&#10;NMwwqIEbLH5h7dK+V9Kn1LxL+0De65p7teaXc39s8M8Eq7ZYxbRgnG8kcg19JeM7gN4P1+UhzC2n&#10;T+Su0ksPLOAe4wRn3z7V8N/s968BqGl6jZxoJVjVwJCpOwKuMAgjgE1hXs4WZ00k3K6P0Knm8oAs&#10;doZTwTgjHP8Aj+dfOf7TEM0vh+DUbSUMtpqK+Y5zhdgC5PbkV7Ronii08R2fnWKBpUO3btVivQkH&#10;p3/lXhWuyvrura14W1AFYrwPJHgk4K+gyfUVw46aXKmromnu3E+fdY+z3FzfWm9fKlQOsqgtgdcj&#10;1xz19a2Lb4hLoejw6BqcZvlE8HkeWRvEcjhVY7gQB1rK8RWKad4gVYW2wQqsRhClXODhuv1HSs/X&#10;mt9GsJdTceZPZXaWpV3IeSLOUJA4wrd686cHSnFPqevKpF0uZdCY6ZdaLK9pdzxM887XeLeYSeVv&#10;AIRu2QMVr6I32sOshMRUks3mckdOn0Jrih9uvda1O4nxJPf3rS24jdQoJAKYUDGMe3auv0ET6nrM&#10;Pm/Z7S9CbXDJyc/hjt+tb4yiuRxe5tgq1mpPZn1b8CVkTw80+V2q5WMSAjIAHH6V6X4e864unuPM&#10;MkRClChwEVkX5cHtkGvE/hn4kk0jT2juJZcGVSXGwqjLnouR97d244r13w74ltBbyA5ilCgiE4yo&#10;AODkEg5x+lXls4uKjDSxwY9OVaUkN+Imtx2dgULYCA7tyjgkcdevevB9dv7i8mjLNNPI0ihGYjJH&#10;HfrxgV6J8X75dQt5hC7ZDqADyANoP9a8htpmvNYgBdkYNgLjjivns1xM6uIUU9DrwUOSk7nqnhcr&#10;lbOa3bzYlGJCcZJGF5HpitW5tRCJUkWJ5tmwwjnA9z1qPRbZY/KR5CkTqWyFydwx1PXvVO6ZY57q&#10;KXY+6UhUDFSMYwc9T1rh9nOcbGVm5OxSubdYbaQSSBYnBB2rz9Ae1eCfEsJp3iWPWLK7nikmkSFo&#10;3VtisAQpJHrnv6V7tdmNiIxKfKUZaQN6dRXmXxF062u9Avoobl05NxGPvMzoCRgHr/8AXpUpLms9&#10;kdMU0zM8ZXza34Z03xBaGAPar5Eyhzng/KR3PGetafwf12fVvHdpdCQyRIB0UHaR16j3rzzwxq8N&#10;34ZkLAkSfdt9vzq4UYQj8/zrb8D3n/CJWZvZbiO2lvFMiwSHa8Z/uYH+ea9OlHkmppHTUftIcp9d&#10;+JZYdSt/sy2Uplkjwh8woGAORyOOD615ZqfgDW7yGaCNLaFZ3G+ONgXbqQCcevpXG6H8VNfdYDHd&#10;yskriJ4ychRzgj179a0/E3xrvtB01FWVJdRK4iiKhgD3Ynt1HSt8TOnia0b7dTjp06uH1jueT+M/&#10;COpeB9QX+0tkU7ZKRJmQgE85GcDr3rQ8J3qm1WNkJEz7XZxtBH4Vy/iXxFqPiLVFvdRlFxctgkpH&#10;uGB/Dxj1rtoreO10mwdbaGJWyyg/uskjvnJOMfrWWIahaMFod15Ne/ufVvwhhZfh7oUCyAqtsCWX&#10;qM88fjmuzRTGhGA6r03HJPrXIfCeH7P4D0BYmWVRZQksrBhkrk84rrwFXcQoyM8A9favtMO06UbH&#10;ylZfvGEk8ithI0ZfUUUIZIkURQfKRnBboaK6eZEWJj1Lfe+XOMV5p8b9QGmaR4fupPKYjWbNUibq&#10;WMgAIJ6Yr0qQneDnHGBz1rxf9qS2M3hTwwdwTZ4n0wt8pIK+cAQcA46j8qmeqsidj19o1VWPKycI&#10;DjO0nH4HnBqrc3GxNwBEoTJG0gn+LAPbqR+NTgu67WJG7Dqu7Bwc8YwMYqGWZpZijo4ZeBk4BYnK&#10;/wAjWFV7R6lR7nl37QHi6/8AA/wZ8Y6npoQ6jb2koXCmRumwDaTzkt39a8G/Z4+HdtN4EgFs0lvd&#10;pGI4XjQkMAoBG/vjA/Pqa9O/bKklk+BWrxGBXjN3bLO7AMQ4mjwAO/T9Kr/CCD7H8O/DLviBZLQl&#10;2Q7X+8ijcfpXn4qVqbub0nbQveFL6/8ADepS2sgxsQuzSrkH15NcxY+I9Il8U3usQTpfSqrKv2eM&#10;CRZOwHGPbkd67IXNrNfHTdWlubeRZ90UqlMSKWwASRz/APXqprGnWmmeEmuLG0t7VnZXmKou9icN&#10;kfXB+nasqVeM6Em3qjXltNJrc8v8d2Vr4lP9sW6Lpss8zSiznBaZE42jnjsc4qh4fhsvEvjS5stQ&#10;tkNpeWYs2eOBSFIBO5cjkggfpXV/FMNZ28CRABYig+XG7aAB169s1x2i6p9g8VaLJFHJIBdrkFwq&#10;YPBU/XPb0rzp4yFSaa3R2Qoc9OSPJPDOlJoWtzabAJilneTQB5ZCGCK7KHznIOAAPpXowsTpj2cO&#10;rTzQkIi2szktKY2J6juPc8152dRTwR8dvFekOftVzFqbzRfakZsq7BiuM4IG44PvXc65ealq+rx3&#10;12yzN5CGIbPLCjbnAx1xn9a9LFQU4876mdBOSUF0Pb/BcdxbWMe8RPLtcQ3EWQGHHHHfpXXWl2by&#10;RUmDQgx7dhZsMe55PH4V5l8MdQD2NtH5jyzbm253KqNx+H/6q9Qn8oxRLfThyzYCKwXBwcnPX06V&#10;4tNSpy5U9GFabUmrbnP+PFafRswk+Tk7ssc7gAOtcV4PtWk1u1ZpVRQ+DvYNnOeB+Vd143iNjpTR&#10;bw9sMkOuO6qcGuW8EWwl1KzkzFG2/pGn8815OMj+9SidlOT9mevWUKwWkEsigyPnhGYgYB68/T8q&#10;4TxPdS3viqCEMoj3biEUliSFr0K3sQICvzHaTtEJ/wDQvz/nXnt8si+Jp98pEgZdoBxj6n8BW9N/&#10;u3oOg1q7mjrNiLWNI4YCoJ+YsRnnrkV5xr8ctxqkZQhvKfiPaMEema9Y1g/6MrR5DlCS4AbkY61w&#10;P2Vv7SBZkmdgSF6ZODzxXFVbh8KO+hLRqR4h4ugm8IeILma0jjktdVAmgZc/NdZG6M/3RgDpjp9a&#10;ytWuNRfUJtRurUMjuDC5YNlMc8Dpzn8q95h8Cr431a40i5tll00RgCZDtaJyMgjGOc5rJ8NeEdNk&#10;vL7SL632y2xEXzHDOFzhgB616lGU50lJo4ozu2cVpPiuO10pjEhyEOEXqCepz1rlnuZbh0Zy7hfu&#10;M79c9j64r1Px/wDD+y0PQbm8tHKRqoCw4+Yeua8fgZ54QuwoVUuS6k9Ow/OtaXLUd30O6g04tyNC&#10;0mEWpJJcvHtjBbkYVT26969EaN0is7m3i+zKwEmJTuZj7KeMEZHTvXB6ZBLcyxy+U1yHT7joML+Y&#10;r0Ozkj/4Ri1eQs0ySFVcYZ+CCAB6AiqqOLmorY5qk5ao+vvCkAg8PafGg/1UKIEztwFGOg+las6i&#10;WNnR/lHzKygcEfWqGjyf8S62G7afIUCNxhhjjn9PyrRSLg8BTswDgdTX2FJe4vI+Zk7yY21KkSFW&#10;LjeckoeuBRUCFkBChyc/MQx60VVwJ5opC+5WJKqe2eeMd68a/aVjez8NeGLkvEobxLpiOssSOCDN&#10;z98Ng+mMV7M7hSAxRsdgCa8s+PFjBJoWjTT24uTBrtjKqLHwn7zAYjocHHWnd2M2nY9RSMTLg71j&#10;ccbiNwJLH8B6VmSQPEjXDO24RhfmXccjJ459AauxBobaJSRK4x8zfKWbj092biqt2TMYY25mZtpB&#10;AbA+YHH4U5crV+xS7HjP7XEFxd/BDxAjoHSOa2chj5ajEqEcg5J5rD+GjLe/Bvw7LEgBktNgaUtu&#10;wG5zn6DGK2f2r1Zvgt4gFvFBKS1u4MrEfdkQHIz1wFx9DWF8HL5tS+D2iwhTNGsBGxiFfhcgD2zm&#10;vHxDjOipPZm8U4+8ixcWC60sKMiF4mBSVskkg5P06Ve824i0iXSL+JI7qJVCyIM4AHHX3WnWN/p9&#10;vMI5ZI45SADCZSG+7z3967DTNKi12/WdhLJCI2IkKggt2GR9T1rw6VC6cV1O+TukeM+KrRl1C6R5&#10;vMihC8uAf4BmuNvmt5LiySMxLOsqsu1ckcjB/nXSfFO7ntde1a2HEqypvjEZcAbRnO0jH9a4a41J&#10;or1pDumAjX5xEIwAGXhcck8mvPp0J06kk3selScZQ905D9rXTAvxM0CazkMF7coRIPLQAiMRnJYj&#10;JyW9e1ZPhHxO0V7Po+oxS72jVIrhhgKwADFT35B/Oo/2kPHK+I/iX4fssR4t4yAGU5Gdvc85+UZ+&#10;gqyNMfV2WeOTdNFF5inGNrEk8Acc5NfXVLTox8zw6bnCbaPffBKf2NFAL+Z4g2JLdjysievtXqa3&#10;NjrVvbL5NvL5bF2DuFYcdR35rzj4O6xp+r6Lp+hatKv2tIyEgnXn/gLdc+gzitefQ9R0ZprqMx3k&#10;Ydo1/djKjsPY+v4V4qpOm22dlSaqNFnxRqQ1azntw5GGPlnaNqqMAjp9Pyq94J8N3NrNaKn75VG8&#10;bAG5YHbn6EViyxSC1WG4s0s0VGkkAcyu3T7ozx7/AIUvhnxld6VB52xHk3q0VrMirLtDcYAHPXv6&#10;VLoe0mpjqe7C1z167S5tISCjQHaGJxjfuJ9+wArOuLSO6VneGN2jG95HUAsPQYpNU1B7maGMoEdA&#10;EYScBhgYyR6ZqoYQyRvbXSrKrMDHKxCsOM4znOP6itasFCyijnpRcdyxrCJbWflwoViCEFtudx45&#10;/WvP57VlJYkLwGDlcEdv1zXbaneSw2ZhyZ12bVaNugz07eprCaH7RdNalGLl1UO5+XHpzXmYhO6O&#10;3D1JcrszrPBemto/hq9vbkRI025I2Izs4GOnJz69sVxHxM8LNcpBrGnsbbULSJTOIcFpE7knp27e&#10;tenaxY3Fnp1rYhJGRxkmLBx06HrXF+OfHGjeA9L825miuZkO1bNEIZiR/F+Qr0ql7QoxXqcdNy5n&#10;M8J+KfiuO4srTSjJOs8+15MHkpjjOPxrgrSWOOz/AOPg7SuQhOSADWRrXiCTxF4mudQlidJZsum5&#10;gFUDOBxisz7XOskQWJd/3DgkhgT2odLk93ue7TtJXR6BYWCtOiLJcESMxRc4A6f416PpeiNp91pt&#10;q7C3SWRC0rDeEG4Zyo55BI46V5ho+pMzR7reYyK4yGPGMdsfSvVE1G01fS7C6tr0WF3AocsThsgg&#10;gA/UCoVBy1jujlquzufXFlHGIhMhfy2GVDLyASeM9e361ZKFSTuGOMHd1PYV84eFf2kL+DUEttXn&#10;t7lJX2fIgTH+0cAele96JqUOu6bb3lrJHJbzKSGBJBB6fqK+tp1E46I+ecXFu5O13dWzFY4UlB5J&#10;LYwfSioBaWmp5llcBlJQYdl+UHjoR2NFFmKxouAyt+8Lhx04Ujgn/D8q4X4vQwz+C5jcztDBDcW8&#10;sjvk/Kjq4wV9xXbGMgCLhyAdjMo+UYwP515v+0CZ7P4UeJXhlWMtZhHkd1SNCXQZJP0I6H8KOeyu&#10;kSegxXCPY27OSwkiWRFVSc8A9e3Pr6+1UJFQwyAho2f5y0YKsCM4yenVu1TaTKW060Med7QB/wBy&#10;wZDwBjJ4PIA6cbjTLoS3dm7ASTOAB5W8KF568e4I/wCA1nN3jdbglqeNftMXUNv8GvEjqrTJ5MIC&#10;lS+D5iAnr65ryD4X+Lriz0LQNNhtCY0QHzD8uUKjcOSa9f8A2l3uR8EfFwtI45Z4rVHEYUMwVZVa&#10;Q7W+9gZ6GvAvh1dR2+maels1tPMqIQHO1sFRhgO3fjJ6V4mLbjSfZHoUI88kj1C1ktNV1fIhimcY&#10;k37SDjptz37flXv/AIVs2s9EhE5KldymVOEI46gY55wMehrxnwdpxuNVE25fs0ag/NgAtzkDAr2H&#10;TfEMF5pnkRfuZYV2iMnduHtxxXLlfNrKQYqXLojwD4u6RJF4r1+9VdjuOCTtLKo4yvf8a8lsdTY3&#10;ycwrLNA0YDY4OM7gPUECvoPx5dQahJrFpJFIblYPOW6nTlz02AnrXz14htV0i/BuYU3RqyOqoPQA&#10;HOOPvUqlJupOfc7MJVtBp7nknxNgef4qaSBHHMy2okDSuSS+AWI+uR+Vd3a63b29pYqkLx3TRYby&#10;84bOeD9MfrXK/E2aDT/i1o+rPbm20xbWJTLt3KpCEc/iDXqMOh6H4ivIzZSsLFvLeAxyACR9uW5x&#10;ngkcZ717FP36MEcEpyhNruN8CamlxrMc8aTi9SL5JZM/KecsO3HFe3WvxAvdB0m2/wCEghR4nJIl&#10;jwCw7MR0zXmMemraK0FrHMdQSVFVIUZsrzkZA6muq0/4d+LPEGjXDz6VdjzSywR36KGUDGcAsOOR&#10;UKi6qbXQpOLeu56CNAtLqF7yG4meO6UMyo6qQp9CBUEHhOyh1eC5EjOsChEaQAMuTgZYk7sdePTm&#10;uU1LSfGHgrTLR00qW2to0WNyJgyuT3KhjnHv610Xhn4neHtT042+oxixvoCVZmtjsztbJB6VySfs&#10;5crRfLZNs3rh7jU2faoSziOCQxLsykjPPbjP40eXcXPlJHK58xWBeDlQOOevBrRuba0vRbXNs7XV&#10;lLt/1DjBG0Z6cjtQkNhpd2LZiIRIS9qJRlnxjIVe/UZ57ilzTTs9jROPKUTFNawrDJcPJtGArEcr&#10;kEnknqBSeF9JfWfEKrcAQJGQ2JMtvOOcAe4rYudEiF1cTNapbpHICyqCrAEHqDnGfr+VVrKe8+0y&#10;XMcRjn5TKFVKnk5yOec0VKEZSU5GPMn7qF+I3j2DQtSj0m2m83VfIEixIDlevUjj/wDVXyp8T7rX&#10;NRaTUNVR7RZJgEMgyDjOev1Fe630EkOrfasorNGA85Ukg5OeTXCfEbSbm5dIWmjvVjBk8jlvvYwe&#10;foaynOUpuUFodVFxXunglrbP9mFyRGgkXZGgUEdTls/l1rW0/wANzzJHKEHloR+8jf759wOldzae&#10;GdON4bOGO4V1hUyLJH+6XdnjP4V0mkWek6ZYzia4gt9m0yBUwoQZ5z+P1NTUqSlZHo8yjHQwbDT4&#10;Y0XMMhPltny0Zjn14I6e9cfqvjI6Fcf2dpUS3qyKY/tksZ2Q+pHPUe9anjrxZbO0MVnen+yAv728&#10;hBjaRh/AAeee9eT3OtR3kxSGFrWEgP5EUm3OScFuOeletSpunys8+crmkNauzes8tx500YZSUPyk&#10;cfMPTgmvv/8AZ506+0j4ReH7K+Y3V55JZGJ2kru3L0443L165r4B8NafDqOoWWmP5ca3UwRiHyWD&#10;HkZAGK/TDw5Yx6TothbJAxWGCKPBPHAAB59MCurn5dTyqju7IJLiBZHCxzSc9Y2CD2GG56Y5opTc&#10;MHcPbwPtO0M75JA6UVn7aZNma+UdUjjzGpGSzk5GMYxXl37T0St8CfFKvi3/ANCcK7IH2uXQqR36&#10;8+nHNemNIWiJyZCIxyYzwcD/ABrgP2hbqGH4M+JyxSbZbhkTDOSVdCRhTnqB7evFdCqXjqQd1o5Z&#10;7G1DBGDxJnjDbfLHGVwODu6+lVtWlYWqBFQRuM5VWJBHAyR15x096n0aNTZae0UJt0aGMNCZD8o2&#10;cfLg+/Ug1VuYWjtW8mRXMWW2KzIUUZJOFLc5A7D8azldbDg1cydRsrDX9N1HT9QRWs7q3eN/NAIK&#10;N8rYUgn7rd/avkv4f+H28HeONd8F6pJE0uh3jraMqLl7c/NGwBXuDj/gNfXQljt7kvyoAbMkjspZ&#10;M7cDKjJI6fSvG/2jfCsnh++0T4i29tJfnQ2SHUVibc8tuxALMApyVBT8vc1wzpRlTlz6nSm4yTR6&#10;X4ItxFabrOCRY22sHk2pHk5yG/p+NbPiSVysaxrHBMp8wkrt3AdckfXim+BW0270HT9QtHL2N9sm&#10;iZwSW3ZwuGGOx6DNTeLlmZh5yDywu4AZJ9wcdulWqUcPTvEyc+eV2eb+IvI1LS5WJ3kyFzNkkRkd&#10;FGTznn8q+ddftr8w6pJessf75OUUOQu8Y6+v9K+idZ2vEjxo6oCxMWQAeOeK8E8YNcyyTgvPAt0E&#10;VUCAAEOCCSRz0rxnibT5ZLc7aauvdPFf2hdaYSm1OQtlbqCpQ/MxJ5468HvXtn7KcMdxoFvcmBXR&#10;TiOMkAnjkjIPTArhfin8IfEV74b1TxlIJG0ebypPOQjcgMuwqVbgjJH0r0j9kiWSXwzDDJeJLLuw&#10;2xAoH3gDkDrkDNe3BJ0UjinJqV+x9YeDLF7K3UxOWR5PNfDKWAGcg8e4xXWwFShdflkYEtuBBOOv&#10;16isDQntjDHsIbCOg3MRkjbkk/UVpnUd6CXJEhjbCshZWPGQCPw/zmvYpRVKKXc55Nt3JdRgjurQ&#10;JKiSRlSSG+bj8a8D+I3w7bw7JNqumK8unyMDNbEM2wYOSNxORz+Fe/SiSSyTbADIYsgdAp9+9cN8&#10;R9Zhs9IuvtDmJI7cM6vIdrYByF59/wCVZzowqbmkKkong3hvxM1gsSG+TT/NBIW1UFHAB25LA4PH&#10;Suz0bx8Li3jPiK2guIy5ijniUqYwQpLYbv8ATr+FfLWifEm3i8TXGk69MtpoxlaWCcJu2gngcfXv&#10;6161/b0d5cWsaXQvEim8y3L52vgAKpz1GCa+crqdCTdro9CnyTbTep9Cp4gtL/RM6dfxX9s435k5&#10;2p7nOFzj0PSoI9bs4w6RhJlnGXbGQrYxncMV4Z4ltrDTprWZXOm37KxEkRdNp+8VQdDjn8xUOu/F&#10;57bTY7fUoVv7k4jS5ZxE+3APQA54I9PxqaWIU1yzKlh+qPUbZ7O2aSxmujLCHGWjffgMehyOK5W/&#10;u4xcyGBmmBt0WL90rEZHPP5V5zN4ymsLdHEl01uCWj+0IDGp4/iDKTjjrmsjUvilYwxqt3Be3cnl&#10;gCIRLD0xj5gTxzXW5Qa5YEeycPeudZrXiSKK1xPNGJYwVEeChJ98Hn2/GvM9Y1ie90u8nv5xBaE4&#10;S1BHmT4PII9uMfU1n6p8XWmNxYWWkW9luYuV2iV1AHG52znOT0rjFM9/KJArCZ2LqvLEep+Y/TpX&#10;RGhGSu0P2skifUdTvtduUSSZFbaZEgdASo4Hp2FWvDmmxaYoRZBcSSSsgGAC3Hv1x9e9dp8Pvg74&#10;x1qC4utK0ua6bH7yaaDYAjf3WY89O1e6/BX9mBrOSfUfGkaNHKytDZtMrrxuySoGOeOuenFW20uV&#10;GF7y5meN/BX4Van4/wDFlkssMttaWr/aGuSBnKnp7Z+vavv3TYTaWsUMokMvl7ckdVrP0zQrXRbe&#10;2gsYUtYUh/d28KKqgA9kUAn861vPIkicXJV5FCeWU4z2ODyuPc81tFJRvIwk7yKcmnQ3DbvLCYGA&#10;CKKztVVru4WRZ3QlBu8pWKk9ePzx+FFLkRVzQmlYQIhZ1ZmzkuyhcEcHnnIB/KuT+LFgNT+H/iMM&#10;kkUj2MnmOD5bH5gRyuCOAOnpzXW3EkkpVh5c7FCNzMfLJGQT9cGuY8dTW9z4M1eGeOSSCS0cS7Zi&#10;uQAMkE8nGBWK93czR1VjElpo1vOVUOLWNs7/AJmYL6nP+TVfVliWJhLGjsvUoxZlXockY6807Sbw&#10;NoVjIrAJ9jiK7stuBUEZHTn/ABpNUnZIFVpo1kIHypuwQVPHX/ZFbVWuVaCp7mRbfPdv1MTgsTjb&#10;j0x+Bbp60eJNPtte0a7sL6D7fa3lsba6hk3KWQqA5Ugg5+XqMHpUYlaaZELBpA+0KwI+XLrgH3+U&#10;VqmZisX76VGhCkyGPeu5txJOeRkYPFckYpNpm83szxX4Dakfh34i1X4aaveJOltKZ9LLYJFuQCgy&#10;eeAQOueDXqvijxLDZ6XqcssVwr2sbt5eChYBTtxz83Jz/wDrrxj9pDwZdzaNZeMPD2H1/QxvcoqH&#10;zrUtmQYKEjB2nrnmvRvC/jC38YeErDXYdkkM8YRmMIIxj3z2OPwrKpWSVmDg5ao4bwv4nk8QWUgm&#10;u47qa3TbI7QhZCxGegAHft6VwHjaVb4wG9ZN9rIskQDEPgHIGO+cYr1bXJ7OOaSJo0hllzskt0Kk&#10;jA64+grjbDR21jxjbQySPuixIwTBZlUgjI9Oe9eLWqxb0O2joXvjvpbyfs36xa+W4DLE+DuRUTz4&#10;mb+LvtzxivLf2RbmKOwmskBWESKUdSMMCSxAyD7V758eLGIfBTxa0cckoFiZTtwEOIlPX2OD+NeB&#10;fsl20kXmxRBiGkSLIfG0gY5A9iK+ip+7STZ50/ek0j7O0+FLiAOFDRbCVjAySVOeCMd275z+Fa0M&#10;7eVEwYpFlGyEaMDnBGCcnqKydFUR2FqJJDkn7qBpCxD4PDZA49K145UjgRmDrI4BO4biM7Sc5r1Y&#10;P3bsxejsVr65lWCRJZRKy52/Nt8w7ju6eg214x8ZIbvxHp0+n6ZayyHGUmQGQYYk7cD0UCvR/Fet&#10;jRNJluJdjeYhdSVzlyxBJ9O3SpfBmknTdHhe43LNI+9Cp6goFGMc8cVy1U6nup2Lg3CSla58N+If&#10;g7NeI32hfs5kQEKx8o4+hBJ5FYHh7Vtc8Ft9iubd7zypP3XyhzGARg9ckYzX6N3WmWM5DvYQyuEZ&#10;FecB22gEjKtknrXj37RvgnQ4vhP4n1SDRbFtShs8W81vYKJYJG2jduGCOvTofwrghRnBNTdzrq1o&#10;1ZXSsfLcHijW9dlvJNSuJLi/ilEEcSyGOONWAUttGP8Aa9a1TpCy6VAolaJVm/fyqP8AWsPlUZ68&#10;YFdroPwln1Sey1PT3ie7j+WSOdiSx3gj5enT1ruJPhdqep6bHbppUqXLzHeIfLCA7yQxBIwoI5xX&#10;LKlzP3FqdMa3JHlZ5OGubu4m0+JWbzowkcMShvQEnIPU5rs/FXwo1i10SzGo6Ct2Zilv5ivuaJCp&#10;xuHTrj8q9w+G/wAK7bwpAJL6WC81GckPIEXCgHOFOT3b610PiK7MVlcQqWYt8x3KD93kH8MfrXRT&#10;wqS5pPU56lTm2PmLw3+yjHfNDPeJJa2s5O6XzMNxgEqDkdc17P4O/Zl8E+Hb2C8bT59Xu0Tast/M&#10;rqR/sqMAe/HpXqWkwmz0exjw8jxrggAfMCTknPrgmpzIH+VUXerYWJsHG5lGc9sc/nXWqfI1ZnM2&#10;7EVhp1vb2sNvBAkcMZO0RKCEA6jn8OnpVlIpFUldiRsTtIzkfh0oe4khVgiB5OF2EY4wCx4+ooSS&#10;ONyw3HcvCsSVHoTnp+HpW6aXqTdsiJkhdUYHoFc7i2BuHHPqM1FCrhrdAcfIdxIPHyj0I6nNEy3D&#10;h9o4cDaIRuz1zyT9OtVpJViYRTASRgbvLcLv98EsM/hmsKqL0IWu0iJjInAUkDaGx1z/AHveio7r&#10;UoLSXZ9iEgIDDcsgIB7cRkUUXYCNLJcIsce1CrEEMR8gGM8YHU59axfGkjXHhPXFkmjQGymKuVO2&#10;MrGxX7uDgnHA5NbN45Z2lmkSVOm1JCTknOCO2cHpWDrkEsmg6nb5RZzayBVdyqowQnJI7KQef9qs&#10;5vQlRe50HhOWW58J6EfNMrrZRyMyBirHaoDDJ4BznDZqW9DCylwXlUjzN5XDBuVPJ47Hp6/Ss7wT&#10;tPgvw8jSROJLC1ZgMsNxhCk5zyOOpzVjUA6WxVkEcRlKgFdo6qOAD3HpSdW8FOJFN3lYzjkXBSNn&#10;ZmZhtJ+bG9uh/wA9q2JJHjkDTRsIsgknazIf6f8A1qxIwVnLtDLDIhbd0CMCxI9x3rS3C5EbbGQg&#10;gqImBD8jqe/4+tZqfNNt9Tqa0FzBd211HMHltdpSUl8b0PG0g/Xt6V8t+F1v/g/451HwTJN5Oi3D&#10;tLYSt9xh1C56nAOOtfT90skbFtgyc7lkUHPJHGK8k+Nnwy1H4jaVpyaRNbW2s6ZcpPbyyEr8n8Qz&#10;+AorRi4MnfRDrydb6F55G3zufL+V9oVeMcdex61v/D7wfcabLd6vexQSX90wWMqxVhAisyjrjnDe&#10;/wClVPCnw9v7YWs2sNbzy2zCXbBljL6jPtz19a9BPmC2WBt2IHEZyik/cb0HHevOw2GXM5SR0VJp&#10;R908/wDj3a3H/CjfGkKRSYk0uWNFj+bY5TAYc+ir1rwT9lFHjvr9olWIeeuXIILZHfJIHQdBX0H8&#10;XZDcfCfxFHFE0wNjtyvBGFVT19sV84/sqTiHVb2BI2ijVlG/aCeFPevXTSVrHna6s+4dNvYYYVVC&#10;pkhjOIY5g/Gc8krkfnT4JvLhB8xmUASM7vvOeoTkf7OK52x1DbDari5ZTGWZkkLMxwfQ8dKu3Goy&#10;29lI43NsQyfvjkqAFOCB657+leh0Qkne7OR8cah5tybSPaY2kSEhjxnfyMd+5/GvSodssMTqY4wA&#10;NoVclEB6A+pwfyryTTL6LWvF0CTmIJFIJUUxs64x0bBBznHP1zXrUVq8MCKInDRqV2q5AOc8/KDn&#10;rx3GfesVq7mjVhjwhZEaN1mcjBMqkuQAAQGBBDe3vXmf7TYik+Gc1q6ri+ngtjI0ZZiDKny5ByDx&#10;zXqUSh5kJi8xlJPCEHnknkDnPevHf2mYI28I+HJZYDDCNdsmfYQnJk4BHO7cQBVTklF23EtWSeCb&#10;OK0WNcFJzs8rKMinG3rzXo9gZDKzs7ibnd5Iwuctt5789unrXE2ENwbKKRmJYRIRIU2989B142nj&#10;pXYaTcYibynlCLJ85jBbOORgEMRyT+dZU24PU1nbdG4zgtK2zBUsVZuQo+Q9D04btXGaxcmTXdNV&#10;H8mGeQFsjhyrHgexArrzJtQmNGkLKThshsAKCTkAcYXtXPCwS/8AE1kzkBoYnkCK3IHY46ZOT0HG&#10;K0qbXZmmdLvCQRsMuu0BsMeCCoI5pjMyI3yEkkFXRckgFjjjH90D8aJZQSZSN/y7WVsZAJz0HuKc&#10;YREpMceeARyOmSe/ofSs+ZNplW0EmjVJizM8OduGkbbzjgDLDPGAfpRHMxA4QuWw4DggDI7bj1qK&#10;J1maVycn5TvJxyG/L+I0rIfMPmStJypYBQc5fHpx0FVGUZ6LQVrajWRmI3FG3BcbgCoyzD7o69vy&#10;qpNJG0qhfNRkOQYUCqM89MZ9ufSpXRVRGeQbUTPmDCtEuzOR68n9aryStFcSHKRSYWSWQ5Y7srle&#10;P9/P4+1YzcZvXYad2K01tbsVlkhLnkmS23H88UVNNp8l7NI8s2xlYqCJMbgDwcUU+emVYxrud0aa&#10;MocrHtEhdfmyD831P6VieIbyF/D+py+ZGHFpIH3sRjKMSe+ecVNK0kgVWCSIrbnlCrn6dKoeKEW7&#10;8M6xbxJJunsp0BhYbnPlnaNoxnv0Irzqs5RdlszoSVjd8IsreEtFMcMU0ZsrYBjt+YGKLpkjA5PQ&#10;d+1XtSZzYPIzBDsiwQmNvGeDtHf0JrL8FwlPBGgGS4kVLbTbaOQDduyEVdrLnj+HnqeatXaRppIX&#10;ydyA5WRcgqOmDknP3e9Km3GlFHMkoO5UKmJEbJn8whmMrkgqDls8+5qxEwiUqjhty4Uo6oobjpkc&#10;8g1meajRMGkcBsJyoO7OR0FWgAWEvmKuxgcFcZxnp+ZqozcmdLRZkvMOximTHXltxA/L1zVZbiG7&#10;kjj+0Dcx+6Y8k8jOPzqvPPHa7nGXBYKq/ewDn1ql9tECRAMy5wd0Q5BJP+A/KlOStZkuKTszetEE&#10;UcTZcEg5CNtK/KM5Hvk09d0aiRAyCMl9zvgueevr949fWqtkgkhhPlP5xCKJA6tnqCSPoBU11cOw&#10;YsqQrGSoWROpHU1fPJL3dgtFMzvFMQvPC+qRbopI2tpA6uflwyFucenl/rXyL+zPfSWOuah86Rsz&#10;iRgvK9CCOfcH86+udXnifR72NIVlZreQFIEyW3Rtngn/APVXxn8D/N07xdq6uNwkkZi4QADnoB7Z&#10;5+tdEpPk1MZRvKyPtrQ5JmiiIfagQM7QhVyvIAPHuan8QmC0sbyIAytIu0urEF8Ac56DqOvpRovk&#10;nTLeUg71242jkjaR9OpHWs7xtqIXRWjjAjjfcm0x84GOp6HndXXGXuKT2M7a2Oa8BFJ/EN5v+Xbb&#10;kEbdxySMfN+B6V7DapC6FkiVI2Yt8kYBAwMEDGOxz+FeS/C5kiur5/PAjjiVVDKQoc5wDjnnmvVY&#10;Gm2CInKqhBkQ5UDjKDv6cnms4TVmaVFaxOIhK5kYqxIIV0AII9h/OvIv2gZI7rRvCunv5SLc63br&#10;HGhZGJQMy7uecHBr1mGdLkbICigR4CpxJwR90HjpnP4V4X8dBNrnxH+HtkJswwyz3bDKvtxsUdME&#10;H73WtZK8GzONk9TtbZ4lhWV12lWCyy42gOevTnHHbpiug0sRhJJJHhd1Jfqct8p/HsOtchq07wqg&#10;EZEeAFYfKTnOOpPTH610vhzy7iwbKtuRSZEVN5x7kfNzn17Vy0rt6s2lbludC2wnIEkbBiTiIsNu&#10;/GDg4OR65rB0Ei98R3MjhjHFCJRhNuwnBwP14rdVpmjRipkLL5iIwZcrnOAN386x/B4iht74pEFM&#10;rkGR0K4XptJB/Ku6o0rXOdPU33JVd4VHkH3Qx254Gd3vnOPxqN5wYmZ18ghSWEgDMD2+g61LdeTO&#10;zfOgLlABIpBySRz9SQPxqtE5VtuY3t9p/eKTkjAIzn2IP4muFt82hqSSKWO6U70TIMSqBuO9tv8A&#10;6D29Kjmm8pY5CGUMCpYY+Q5GFwOvPHPrRNeRvJGWVeTxgk7gckg+nJ4qtd8xR+YiQxlSGbcXyGPT&#10;C9Dx1olyNXSdxpXY8suf3YWVUcIBKOCNuAffIINV7tD9vACJET8okSbaCuRt3ZBBI47c46043TRO&#10;VESxlCpCOwbqwxyPU4HtTBxgh8fKsRKMQWJ3KDx7FDXPOXM+WLL5bGhNpLXgjkdliO0fK3yn19T6&#10;0VUabz2LRWSlOoK/LweR09iKKrkj3J1OXT5V8v72eHDFQPwqhqkkS6TfR+WmTbTjA3YwEIwef9rr&#10;V5AjTQB40uAH+ZnG1uVB5xisvX7totGvZUtsNFBK/wAs+OAM/dbIP3f85rjbbi+xurfCza8CyW7f&#10;Dfw/ISxhe1t5Ei4dckg8E88YXrVm/v41tHiaIKSgYttC5LfN29y351mfDVpE+G+i7beWExWke1Wi&#10;B24VQOQf9n0pfEGprewlI4lMyooAWTO9+wPHHANNy5aUZMzUFzFZbmP7NCPOCNv5yOpHTpUvnliS&#10;ylzlvlGfbnmo4rmKe3gHkCMMzMvPKkLyPfB9amuSbh5f9axaTCPlV4BIIx+VVTjfc6+aKsRyXRcJ&#10;8pYr91yvT8BTLYAyhxvJTuAAO+M5696qyX4ju384mOIKRt5BJGMdKlXUCjxoUlT5M7jtYZPT9Aet&#10;K0HK1zKSfLzdySzmSzn2vhYg3LR8sM+tbSubjzN0jqrA4DAtgD6/Ws6LVXuLhXCwgFsxlo1UEZA5&#10;wOT1x+NahvoriQI0U0YJAMZGDkvjPHat1TUUpX0ZHQp3P2WWSE7N0wUhAUPJ6fyJ4r44+G0TW/xf&#10;12JYxbgTzbotgVWO/AOPbFfZVxfm2sE+UrNg4mDA4IUFRg++en49q+QPg/M9/wDFnxC13ayPcSO5&#10;AedTli5yOOPm9umK0g+aLuY81pan2jo7rBYoySiOQRZc4LA/LkcdOorF8cXSR287LmVB91QSozub&#10;t/hXU6aE0+1gWMIibQriXlI8qSwJHJOBgfWua+IUol02VLiASjAIYDBUMSVYkYGOo/4DzXfJJ0lB&#10;md/euYfw2mma7uwkJWaSIsAWGMA816Np06Khki2BFclwGIPQZJJ64/rXl/grVobS8gikCxsUePKj&#10;K9iCx684xwa9Pg3PD5W9CIyNkwQFXO4Kwx78GuaPuLlLqO9mLNeIoeRQECYlaU4GFyOQ3bqcjB6V&#10;4PpiQeMPivqGvhYJLW2C2UTkcMY2k+YYwDnfzwOneuw+OPjpvCvgSZrGdYNQu2NrBMYuY5JScIDj&#10;ttA/CsX4X2cGkeG9LuIEkjkCHzDcqrM7bwWySMkYY4J9aOdPRihFtmh4m1HyyFiCMy5V1AAAHtXV&#10;+A1WSzkupU8lEVVD5ORyc9PYHrXE6veGRWdk2BmOQqo3OcHqO+Kt6V4jewtjaxj7NGSHl53AqARj&#10;HXncelZUZRUvd3O107wPSLu4ie2y5Sdgc+aVwwHJAz9CPyqv4JMbaHKsbFWlnkOFTdgds/iRWbZa&#10;0t/BJLEj4AUqCu8qCMdenYdQar6X4ig0TU52ubeVbeYpiTfGwBDDPAAxXTUd/eZxONnY7Z1DNFCC&#10;WYscSMrYXncmTntiq5YyRnMQWLCgbAWA4KgdfYdagiu4ri3tsTPGJxGMwFfmwo4bHv8A1qeGR4zG&#10;8piQyyqvlyLu3MTwRjp0+lczk1qhX1sPm2hRIVJV2yu5Cu3B4PAOcBu/61lXDKJbkQLIsm4gEApk&#10;D8BnrVqRsQMs8JUKgV8IHAyBkAjAHRfesyS8C4aNQwWPaScHJHXjHHBFTFySvI1hFt2ESJJxu3Jj&#10;Y2YlOMnBOePcCn3LOIpRCqib75+bGS3mdM+6r+VPSRVSJUiQhQHLRAcIQQwP6Uk18kcCnYLgLhRJ&#10;tUENknoRz1rNxp812W9maWk+cLUiJXVN2cblPUA9/rRVWOdokUW8ihNoz+6B5AA9PQCio54dybHL&#10;w7reRQrBlzyxOQzKzLkH6D9axvGkqyeFdaE1z9njFq4IVSQFKkEkgg8bqtRoQwCoS2FK7G4GRk8H&#10;3NY3xAMbeD9dZIFUCwnLsWDYxG3UH3xWELzbjJ6GsTf+Ht4o+GHhWZoknS606F1kRRGeU37snrnk&#10;YP4VPrdwhsUXIRt+AByM4znnkfex+FZXw4j+z/D7wtaOIZSmkW2Q6EKxK7ug4GOOlX9aiRreHI2S&#10;7iM5BGPY9T1PWnO/s4roRBpyK3yrDaFvLOIgoKHncc4z+tXLmZLh5p/kw8m5UdsbVzkAfXP6VjSs&#10;sMlu0UbNLEfvg8DH3eDx61eEKpaRmQfL/CHUN0U4rOU7rQ3acZFKVntbiRHdfMbllYggA9AM/SrP&#10;lg+UqxtH5fzEg8N6Z+nP51TmdpEdTDGU4cMy/MDlM4/M1K7b3bbuIGVRegPUdvfFcvLKztudTfux&#10;iy/FLHNtRgm5ACBk8qpzj9a1C6rI0u/aQ52sXJC9CoPsDn865hn8tJGjVQM5IJ5UZJ/lj8qvzapF&#10;b6S10xSG2izKZDyBj72c9c8cGu6l7ScYwkjjmrO6Jdf1Sx8P6NcalfGOKKBS779xXhSCVIBODxj1&#10;r5S+AlnHq3jG+1/yIILe5nd4QqsAQWO0jIHP0rW+IfxEv/jXqy6Do8TR6Es2ROFAEhH3gcjp7dOa&#10;9c+Dfwqj0a0tlMCR26MdwX7wH94D0H9a9KFJKSsclST6nvVjHCEaHzFjlUI2PlIBI68g5HAz/wDX&#10;rlPGkTPDcRs0gQxlVGwhW5ySOcY54Na0qyaXFIZbhViYFfNibIkVvu5/I8V5t8QfFJsIfs9rmS7k&#10;jMYRT2Hr+dei7WMYtXOYs9VfR7hJUhRlt2VkMkuOc9c9e3evdNN1BNQhguGkSFp4lASNshi3BOcd&#10;uDXz1ZXbabpV1cSxgYj+eQqW554xmvPF+NvidMhbp4LTDxq67kIHTpnHeuGEHK92ddRpWse8ftEz&#10;O/gRLhBGxt7yOby7idFCkNncBtyfvmsrwVqX9p+HrWMEspTAwuRt3YADd+K+dvFPxA1PVIhDJc3N&#10;354y5mmO3AOeg461reDfiFeaRCsqSgRwAARF255yQPxp1aUbrlOelVcbqR9CXWmO8MTMxZnXczMN&#10;oUnnn6kmoYdCvLZGkjbzAzAFlIHHPAPWvP7X45WtzaGWeCWEmPEcRcMCRgdD+FbNl8SbaQLN5MsO&#10;CM+YhxyOMdvWojSippo61WjazPYtDlt4NHh3xBiEDKmzAU7gG/Pitq50WHWbNo/IUSOXWMNyCMN+&#10;HYV47ofjuHUpZI4rvKKAnlu/H3snHp0rtdN8ZSWbwmRhtYkqN2QTzj9GrsTi5WZzyV3zJkWn6ld+&#10;EriOC4gD2qkFoGAOcKSSGHIxnua7bSNas9Vsxd2Lgxbtu0PlhkA4z1GDn86pmGx8SQxL5mPPdEkE&#10;KfNyQv5YJrzTVtA1LwnqHmWLrHBtz50Z+Vu3Q8E+tY1Kf8oR7HrFwI4mWAruChUBCjAX/IHPWoWm&#10;iupwpcyBXOAD0JKgn8f6V5rpfxCu4lMdzF51w2VyDj5e/wDSupttTh1SOJ7VwzqACCwUjnOOOvSu&#10;ConsjpjHkabNe1QNbsvKAr8x3YyCFJolK3FwnlNGCvIfZnBOPXjoKijj2RhR5igqU8sgMFyMDk89&#10;h+VVZbqQTCNCiQo3y5PIxnH6GsKjurCi73NuK6umaVreIGEuSnPaisVbswosa7iqjAIJorkVKyJ0&#10;MVZGiBEYjLpjBbIwDwPr0rnPHpD+DfEMJyMafOrSRqM/Mh6ZHtWrFNJMyK+PMxwW6YFZXihzP4U1&#10;oK6LE1pKN5GSTjGP1NXLV6HTZWsdN8LmK+C9ASOU3DppsG97g4AXywM4HGQSMDvVzVI83CIwCoWD&#10;ByMMR646dQaxvhvqCx/D7QRKY8NYoHYDO0joCByfuj8vetW+uFvSs6k7UUA7uT1J6jjHJ47VvUi3&#10;TSWyONJptmZqW5bjy4sFMnJ9aS6LfZADIYsdAD19arz3CNeYEikseFB/Omy3DFZEb5gGClRg9/8A&#10;AGvMa5Jcx6CjzpMlQxBhIwaVAuANxI7f/EipUurdgxXczg7yqZJXnOPxwfyqk8q21sVVC4+YkE4z&#10;zkfoa8g+NfxnfwRYW9jol3AmuXW4uoxJ5SKvJ47/ADcZ9K6KTjUmtdRVXyq56T4l+IHh/wAJFU1C&#10;9SKcbN0CcuRtIYEH3ArxL4k/EKb4oS22haBevYaTGga7cZBYk+o9hXmNlpeteKNTmv8AUbljDPiX&#10;fMAZX3DJIGOATXr3w38HWtvbeei4+f5/MBy+fX8q9ZQcVe5yavU7D4S+EIdIFtthRrZFO1s7i3qf&#10;btXtNrqwsY1WBVjZuMYxuBHFcBZXcFlaoLc+TcnKEIQAR6Ul54lMQV5ThkAIDNnAXr+ma7qSujOU&#10;dbM3/EfiprexRcrJvxuiXsQT6V5Trmu+fqQ3YjkyxEkjEKOnU1j6n8QDcXrrDnamSwbjOBz+ua8x&#10;1bVZtXkMUhcvJiQlZDgAk8Ek4HSm6iMHKMXY7uXUzqM0kDXW6PlmWFty/rXM3enx3doo3og3sG+b&#10;bgcY4H41hRT+XCws5DbqrbZpHbKqv17mol1N2gM3lmWPzNis6/MyjuQKwVOT1voTzuO4k9rJBcN5&#10;SpKqZG7dnikt45wyFWCJH8wiHRs+p/Cke/WFmWFAN2fNG3GVqE3yPATEPkdgqtnBIGeK6I07K5zT&#10;qN6FqJXlMq3EsaP12lBlQemCMelacHiC6htsPezsgPCdBnsetYMarqixmSASnYDg9sZ70w20phe5&#10;iCLGvBjXtjp/Whq2pHK2bx8U30G+ONgFbkvsAOSCCcj611Hhr4jmxhEN9NJKqYO7zO+MdvoK80nu&#10;ZYoIUiXaZG+Ykk9aeFW3gjHzH5RkGLqTnvx6VXuyVjRXitNz6e0r4grb21tdQ3rRQnDArLghsg/U&#10;9P0rs9E8ew39slnI8BB6SSIX2j2zxzXxzHqE9mI2RWJB2gkcfkSRXQad411awtlCStH+8wrY34/K&#10;mnKGx0QqO1mfUuu+EPMCXulSeec8qASBnvg8/lXPC68uUF0e2mjfazLhVz24PTvXk+hfGnWrXUYL&#10;mW4IRN0LRlSMcj5uvevVLX4gaP41jeGZYobxW2LIOM4HU569a55x5nzM6faao9U0fUXvdJjlRHWQ&#10;EB5R8yZH3Tgfj7VFcCOK5RFYiQKXbOGOQB36c+3pXIeDdVudLu00tJ45bOQs7yq3II6cj69K3Bd2&#10;sUr5mWMFid+SoryavO3yrY1hZfMs3sc00okijfa6g4HaioD4j02ElTfqT6hv/rUVze0todHs/MzX&#10;dCSoBck9DxtHtWfrAMunTwNEDC6MCv4Ej+Rq3GyuXmERYjg4b1qpqblIT8xbIxjI+Xtn8iR+NEm/&#10;s7kwVotsrfCe4jfwRYrGT95wgz0GcAZ9ODXZXdwi20sRjSPlRlTgA85OOleffBx/tnwt0OeM7VnV&#10;3DnGeHOR+v61peMdZGix2+YlZ2JJy2c9PWhtxhdvUyjF8xci1SGeaOBoFZnm8oEAZ47/AK1fm0z7&#10;LJIipsk3H5VG4YxjJOfQmuf0zxIYJlmW1hSRlAyUB4IPapLjxJLdo0O2LDooLOmMZ3Z59adOEamt&#10;1c1d0j55+MnxP1nxH45Xwf4auZLSxhkVLy7jT+FgVbJOcYIX0qODR/DnhS9itLZJNW1VUYC4uMuJ&#10;WAAY574J7+tW7r4OReCW8Wa1pl3eXV3dxM/ly7Qc53Dj04NeTaF8RWm1ItqaPpxVMpcRYaNufmGf&#10;fnNd9lKyjFFe6tz022vGkvQJXWWZiN4YKuweg2gV6Pb6urtb2FmkkpYZMmdqEj1PtXjmqqdHsPtM&#10;hDPOwKSwEFcYGQSfc12fgrxBe6doyT3ERlYtlQEVlC/UYIq43nF2M5Sb0PQZLoadbMJnQ7cs0hTC&#10;jHbPrXnfiHx9HqFw6qcWhyqLINjuQMdu3NHxJ8VX0mmRWts4ieZg7eYNsWPQH15rCs9Knlntri80&#10;uRtw2QrK+NzHpj2NdKfsl7zOao+Z2RHq1ve3dtLf3cbQNICYlhIGcZzn865m5uZLa1jjlR5kYDcH&#10;ChR6BsDnv1rtdW8P6hpV3Ha3cNxfyFhItnGwOz2BHPfvWNqPhV5pntv7NuXvJX3qnzErnswzjisI&#10;TUrswUI31MGxtoZbiKOZvKt0cM0at8jkg449sfrSNcOpVQ8kdurllQDrk+vXsK6dPC9zcwrHFpc0&#10;awEGVsY2sOnX8auHwrNqLXF4tjILW1dYyobGf/11XtOVXOqUFNaHHzAMJCspxj5T1K56/n/Siewh&#10;U26mRVcgHyySBx3/AFrvW0CCzkNzc6O0aSJ+7tQ7NuA+8cg57is+28LQDS5bi7sJXMpYWrLuyDkY&#10;HXtXRGulG5xOk3KxxV1FMJZEsld02hdyNjPXjJ4oie4S28jZnHLRg5b8SOtd5P4La10+S0axul1d&#10;Dv8ALj5Dp/unj9O9VJdLkjMdzpmjyxNFGRMpUsfckE4H4U/rCn7pr7FxWpx3nNejhWzGOG6BT2qS&#10;4nN3ZwyXMkcaQnAyNxJHau8TwZdrolvcyJstrtyylUwykevtzVRPBlzLqdlZXDxW4cB0lUAxOSfX&#10;16cVLmkxOnY41IZFtZi1uViz5iNjAGfXNCyx2zRFEdmkXkSLlF9811Nx4auLvxE+lSMUSN/uyHuQ&#10;efpxUetaV9vhs1jRzPAGQuAE80ZAwAMA447USnZFQhfUzLCwuRerbMYkeRdxcEgMO2PpW1BbX39o&#10;fuiZTH1fPCZ6/Xp+lK3h+6mvoLWfcHjxGsxIBYdTkDp26VqaJew6R9rt5Zm+UnH7s/Lj3PXrXJUr&#10;Xg7G/sm1ser/AAX1NpdOu4WlSNkZcTOoJf72fy4/Ou91KzE6yKL3aXAb5M8jnivI/hlCyXl5cq22&#10;GY7EByB9f1r0i3updyLIfu91brt6fzrDkbVxU0le+5AmgSRgj+0iQTkDB4HpRV+ELMGdXZNzEkF+&#10;9FR7NBeYW92I8yDAXH3XGc+9Qa3JCEVfKEqsAG8vgjPPf6VDHNCiGRGwyqAQCTnOfWue8c2dzrel&#10;R2+nXBWczRuSrFSVB5GR7GpXK5Dm5Ik+F+qR6R8ENLvLmWGG0VZG+Q/eO8/KPyGa5bV7ybxVqUcj&#10;TCMMAyoWPyqOgrhtAXVNHlh8K6lNiDSIo3WBcY/elmH1wAOvrXoum2scUJyu5hyJdo59qxrxs7M6&#10;oe6jQilB2AO+5RjcGx0qyl+7HZK/lcYwzjnHT+dRW2nJO5l2ANG5Gc8AYHXNWX0NJouIomAJYLuy&#10;axiuXWxFSbkrFO/EV3bSearyBwRKQ3zBMEHGPqPyr488Q+GpPB3iKbTZglzBAduJSR5octtO0d+e&#10;3pX2Jc6exy214mVePLQgZ7Zz1riPHPw80bxeLaa7j26jCQ0dym4MrY74IH4HivToVFHSXUwnruzw&#10;h0nitLSKOVvKjLtOkrZR2JByoPI+nT0rr4bxhDY2zlGEv3BE/GOMhh+X61nXPw61Xw5eQyTBr63z&#10;IvmE7jjgjOP61FFefaJrSVWih8kfMrQ5LDnIyMYrrVvsmMpStyxPQ7sRauI+IzYWqfvEEeemO9aU&#10;mpQ6i1rqUkUyWkarFGrMGCZ6MM/SuW8N602h6TeKqvJFdxFhkl8Fj0wRxWv4e1CGPR7vSpwIbx2G&#10;w4zhecDn61wV488r3OunFKF5HVtq6z67aXiuYLS3IzMw5kI7ZFaunzXKao+rTs8k08/yiEfw4OM1&#10;iadbwXXhdbR50WVJcnIwTjp0roYJLS20O2El/GsvngY3EEjBzWUJJy5YbkS5NynFpdy8V1A8xkub&#10;l/PCySFeAT/jV2506O4smjt7mO3iaSMzwqcu5w2cflVbWLrTZxps1rcxzzoxDruJO0EVINY0t783&#10;aYIjPJCbQBUzqySakaRUeW8RdOgs7OaK7jE0hdZI3hlJIVe2fTP9Kht7231JY4BKVSJd4LfcjO7j&#10;B79O/pS22p2L3zNEHaJ8jYCSCD65/Go7RbPS1uEWINFJhQrhmzycd+39a3hVhyayHyNO9i7qal9U&#10;k1S0ud5X5HO4/PwOh7VjpZSQXEt3Mr+RdDZ5W4MG/HqOtac9xaQ2r24iADfM5RXwD+dNgvFu7Vba&#10;NojHCCwIjILfU/hXHVrKHvJjce4zSfDNy1x5ErEWyKX2HgKPTisqz0xdZuLw7tkNkP8AR1U8AjOe&#10;v4VsX99cR2xvYpljYJs2qd386zLy4FppCJbMpuZ8eYQvUHr0qvbOy13JgrPU5nVLIR6NJczyMNR8&#10;4OJHJLY56Y6/jVq8+xSaFo43ZuNwYZBBLE8n+VaWo6dJJe2kSyxSLtGGVfzBpT4ful8RQKkRliUA&#10;Ir42j35rTnnK2hslCmnJ7mXPZXl/qLRBW3xISjAADA9SOeM05NAa+0sXDvIzliGHJ3Hvj8q7vSfB&#10;zWGq3Vy1zuV0yybs8+laf9jW8ExWPcm5iNoJx27fjThTqdTN4i70KHhmzXT7JE2MzY5Lt0z6enSt&#10;/wCVlRYxhjgHPIwKfbaOodQkbKcE5Kna31NX7PTXmjJlUxsHA4HGPau1qKV29Tjuua7KYVssFhgY&#10;A4yXI/rRW2uiwIWEa5XPXrRWPMXzI469u5IXAgVCxUYI/i9alt4Slr5hOJgCdq9jUdofIQNNCWdu&#10;nHQVPKuV3ANHuBOB7VjzQpuyZ0cl3c8p+Knh3U9F1j/hNNDQ3rKiJe6fjdJIo2qCme4AP51t+EvF&#10;+n+N9KiudOkDQKcSRBhuRwTlWA5BGBkV3NqjLMXUZBCnY5H9a8f+IHwb1bTtdk8TeAyun6nNuMtg&#10;nCTtkHOM7Qfvc45z7UvdmnzMJp7o9btkeWMIwR45STIwXBXpj+tX4v3EjSKqSbQFUhdvrXg2n/G6&#10;50lRp/iiyl0C/DBXadH2SZ6bWBwcYOfqK9O8Na9/bBintz9phHCmKTKtn6/SrdJRXuu7OdxkzsJr&#10;gSlVlLyOegLYFUtQ8OQ3kciK/wBldiDu3E46+n9aRblX4lQo4Yghu3pV4XT2quRKA2MquwHNaOEX&#10;Zsn2bRycXgO/t0MkOpwXTK5OJYwB/KuW8QeCJJWjS60dWIlBVraMYPXPPX0r0fVNdl0zT5iy+VK6&#10;ZUqm7LfSvKLC48Ua5rkF0gvCYZQzBSQuPXHStYuEeoRTT0CbwVNe3FvJIl9bxqu3yyCQoz6ZqWHw&#10;f5Wrm4W5knQ9pIeQfqDX0F4Y+z6vdpLdIjCOMKyyRhtpP/6q6OLw5p+6TfY20qdcpEq7x7/T+tV7&#10;L2jumRKdj5msPCF3Zat9ruJWkiByo28c+ykfrU0nhq4fV1uBcNFalt3lrGxbP+yd2O/evpO28HaO&#10;skcjabBJbOTlQQpOBnH6Y/Gph4M01YBiwQKzou1lBUjcQc4+n61r9XimnHcyc7qx8znwXdLdSSQ3&#10;zpDIwws8eSOueQePwq9beD5zpzq147KyDJSD5RyemTX0KPBOlwkEWkYJGdgX5BywzjqaS28A6RJJ&#10;F+6WZA2GCtt3DngL2xUrD78yuaRquK03PAoPA8kaxf6bsRQp/wBXgt+tb0ulWrzRFpbhniG5jGgQ&#10;Nivao/AWiQsjz2hAZejYBX07Vet/A+jmQCOy+/jLqytyPXpjrTWFpXvylTxNSR4ZDo8Pnu2+62zj&#10;JJdRj2qOPw9awB7ZZpmjYHJD7duen1r3ux8D6SEKtY+bLIzckhihGMYXjrk9+1WW8G6TiORra3WQ&#10;ZIDguvy9QWGBzkcY7Vp9Wo/ymXtpvc+fU8O2SQLCqM6kEZJByQCf8Ktr4fgVUVbYkcA5Rh/CD/Wv&#10;d5dCsIoxMtlZhF+ZVjIHXg4yCf1p8mjFHQ+RvjkAYAKQV5AGOeeKbpRS0iLnZ4nB4VurqSIw6dLK&#10;/lgrtjwBw2ST+ArUtvAV3dFi2xCpUsXOCOM16VEbiwYxyyFf3a7Q2QwO3gceuTULagol2keaSP3j&#10;eWPlOMYHH60aJbDUrnI2fw8UySSz3qZ25IjQDI7fWrTeGtOimjlZZCGAJ3cDOQM1oy3iSkpJvBUk&#10;DBwSO2BT4ruMt5bsoV8fLICWwDn8KxvJPbQvfYotIpVoFG2JOp455OOn0qrPJgMCpkTGRz6VavrT&#10;yZUMYYHIDPxg+v65/OoJbhUnb51RDxxzTco21Vi1G6syHZdAKbfbHGRnBAPP40VTmv4I3KhmIHoT&#10;RWd6fcr2SPSW+CHhpn34vA/r9o/+tSv8EvDsq7T9sPo3n9P0oor2ZYek/snKpytuMb4IeHTIjn7Y&#10;Sowf3o+b07cfhSn4JeH2l3n7WwBBCGVSB19veiil9WpNW5R+0l3M3UP2cfB2qgpeWs9zFjCpIykL&#10;9Pl461xlv+xR4K0/UWuLHV/Eempv80W9vex+WPUYMZOOlFFaOlBKyRXtJdzt7T4A6DDB5TXmpTkE&#10;MJJJkLY7DhBVi5+BGhXCkfatQiBwDtlXt/wGiislQpt3aJ9pLuMl+Anh6Vkb7RqOVGBmcN/Nav6V&#10;8HtC0UMI3unVvvCSQHJ/ACiitfYUn9kTnLuaNt8OdItIjFEkqMckuH55q5B4L0+KAxfvWU9Sz5//&#10;AFUUU/ZQjsiL3HQ+C9OtzlUc8gjcQcEVYj8NWcURjUSBDt4DY+70oooUUA1fDFoveQsBhWJyV5yc&#10;fnTV8J2C8hG3nkvnk/jRRVOKAc/hq1KBd064AAKyEdOmfXqetOTw7ZAjcheUHKyPgkH2ooqVBXAn&#10;fSbaQAS75SDkeYxYA+wPAoTSLdXZlMrMTk7pCc+nX+VFFXyoBkmhQuxKPJDnO4IQA2fUYqN/DluQ&#10;NrSowwNysAeDkUUUuVAVZvBtrPK0k088mVCnJA4HA5FMHgmxWYOJJx8u0Dd2oopOEewET+ANPkna&#10;QS3CkgAhWXn06rx+GKYvw606OQuJrrJBBBdT1GP7tFFZunFopNle7+GOnXMZRbq+hySQ0bpwScnq&#10;prMb4L2BjK/2tqW4nJP7nn/yHRRUqjC+w1JrVCJ8FtPRQDqV83ufL/8AiKKKKv2FP+Ur2su5/9lQ&#10;SwMECgAAAAAAAAAhAJmWZPuCCQAAggkAABUAAABkcnMvbWVkaWEvaW1hZ2UyLmpwZWf/2P/gABBK&#10;RklGAAEBAQBgAGAAAP/bAEMAAwICAwICAwMDAwQDAwQFCAUFBAQFCgcHBggMCgwMCwoLCw0OEhAN&#10;DhEOCwsQFhARExQVFRUMDxcYFhQYEhQVFP/bAEMBAwQEBQQFCQUFCRQNCw0UFBQUFBQUFBQUFBQU&#10;FBQUFBQUFBQUFBQUFBQUFBQUFBQUFBQUFBQUFBQUFBQUFBQUFP/AABEIAIwA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1Dxx4f0u1nub&#10;vW9PgggQySSNcoAqgEnPPoDVdPiP4WaKJ/8AhJNKZJEDrILtMMCMgj5q8A+IVgYvBOvyPEk0RsZ0&#10;ZGfO790wJ/U15vaSLeaZaMuyFI1VdoTgADpXmVMRKKTRvClzn2WvxE8LONw8RaVj/r9j/wAatW3i&#10;/Q7xN9vrGnzL6pdIf618iWcbyhgoDqfujpXc+FISdOkEgKyphQI6qGJlLcbpJH0bDrFhcHEd3C5x&#10;nCSA8etFeXeCLQxajOzoctEfvBezDHaiunnkzJpI4jxzZ26+C9YBHyfYnLgsD8uwKw/U15WsckOl&#10;WiovlwrEjnBzuBAwPwr1Xx/b7/AWvrGgLPZy7MYGVO49/oK87trVZ9JskZjE6RK2zOecCvCq6RTR&#10;2UpNuzHWSqUG1iQOpz0Nel+CbNE0tZHuA4lZi3Y+1ee2UO0IFhPoSDXpvgi1lNq+6FfKUnaOvJ+l&#10;Xh5cwT0O68C2UFzqLZbzR5BJz25X/E0U7wrEYrx5oXEUgi8srjGBkf4CivXT0OJvU8z8eea3grVW&#10;QKyixuMnHBxGxGSen4V55oy+Zo9jK5wTbxgiMA/wjpXpXjW4gh8E6wXYxQrYSsdx3Mdy4I2kEdCa&#10;810vfLplh5T7Ivs8bL8oXjaMDgV4ta1kjupxs7mrZyiDai/JGw+XKgkn0NekeDVeCwRcgu7EyBCF&#10;weTjj/dI/GvO7C3JU9QSd2WINej+CUcWPygPGzHLAKQOnUkZ7CsqUGKprqeh+HDOoeOSAyOqjjZ0&#10;Hruzk560Uzw3bie4aGaNXCoWDqxGfu+n1NFe9Cb5UcDep5x49mMXgrxA6uwV9PfAkJ4GBge1eXae&#10;oXSdMP3g9vGx5JySoPWvUPiXcTL4J14xxq2bKUgyYJK+UWGcd+Aa8v0tzJoukv5ajdaxHcAcfcHa&#10;vnZrliudnfBX2N60giUJJFGdzfKwA716D4Osj9iAG4nz3AjjGdoC5y3sTXn1pI8bA/w/lXqPgBP+&#10;KfEsaFt9y5IJKvJ2wD6Ace9dWHqc3utESTi7M7Xw7KBIxXylfYDtV+BnHTj2FFGkLIZiVeQKwc7S&#10;VGAG4HHtRXuQSUUcLTuec/EawVfB+tRPE0DC3lJjHfKyLjI56bR+FeVaFKW0HS8b1c28JYMeDkYO&#10;K9i8dIkWga1I8kozaS43/PvOAR9Oa8v0XjS9IYoC/wBkiDqB0YKD39814NeENFc9GlO71JIYg4QE&#10;Nh1DYHuK9N8EJt0JFIaQiQAKWPy4KD8Oprzy2SV3RjgEcY6YFeo+AoGj0tpwjrIZXQN5RZTgAjjO&#10;eoHPSnRunYVVfaO50tg8hMi7m25yijZyckZ9fWipNPtZHZ2kV4SPl+8CG98DgGiveWxw7nn/AI9h&#10;J8Pa0luyJHJZS/ve4fAOPyrynSj/AMS7T1Mi/wCoRlKgkEFR1PXNez+JbMXfh7VAULhLdl/uEsy/&#10;eIPTA4xXjug2zxaBo/BwLOEttOSTsGc187ioJO52UVfU1rZGZF2gKc9sED869J8CRmLTtjMjvLKW&#10;ZEX5whypyfTKE8f3vpXnOnQl/mKAEyc5HbcSf0xXpvhK1xpOzfiQ+ZE23IJJdMHI9u1XhuaTLq6R&#10;Ot06I2wKrGu0gEbelFWLVGRSPQlfyNFfQLY869jivE8U1z4Y1Ir5cTtayAMHMjlTyRhsgn361474&#10;fu2Xw3pKqcRx2sSEMFVgAgAzXs/iZc6Jqh85YJEt5GDIuQWIPXPP5V454ftZD4f017l4Xf7JChcI&#10;RuwgGa8DEtygkztpaKxsWjwlgp8whiFZgRyCoBr0j4dyJJpzEDcolK7/ADN3QoBxXmtrZkZ6NGp3&#10;ZGADXqHw4sIrbQ3FtDFDC8nncZZtxwTnv1FaYNJOzHVvbU7KAfu1OMZGT9TRTkbcufXnpiivoVZI&#10;89s4bxTdMuh3spBuvLimEabdru2x3GPqMD8K8m0Nribw7pU0iOsr2cJeB2U7SUGeleueJFd9H1YJ&#10;Jmb7OZFaRCAuAcADtgEivIfDAVfDOmQL9+K1hww6/cHGep/Gvn8Wk4RO2km3dmtBIBHDGIwc5yce&#10;owv65r1HwRFENKjCNKpWRtwACjOST06jGK88KsihkwGBUtxnJzkfkTXofgaFjp8qyuW/fY64zlcG&#10;pwiXNdFVWmro61PujPWilU55or6I4LHKa1btNoOpKwdDJayBWIbjCnnJY5/KvGPA5ll8JaG0m2d2&#10;s4dz5A3MEHzcYr2fVZsaY7lELSROhO3BwY+eleVeGLGC18LaFGkYIWyiTLdSBGOvvXi4imnFWO6m&#10;73TNFHeJogqrM5LNJGTg89wa9A8CSm405BsZGWXBVuoAQY/GvPoUGyMDI+YDk5OPTmvTvB0Sw6e4&#10;XpvLfjjFYYSacuVCnFRjodADt77s96KVOVor6E5Gf//ZUEsBAi0AFAAGAAgAAAAhAIoVP5gMAQAA&#10;FQIAABMAAAAAAAAAAAAAAAAAAAAAAFtDb250ZW50X1R5cGVzXS54bWxQSwECLQAUAAYACAAAACEA&#10;OP0h/9YAAACUAQAACwAAAAAAAAAAAAAAAAA9AQAAX3JlbHMvLnJlbHNQSwECLQAUAAYACAAAACEA&#10;MA6sKcoFAADDIQAADgAAAAAAAAAAAAAAAAA8AgAAZHJzL2Uyb0RvYy54bWxQSwECLQAUAAYACAAA&#10;ACEAGZS7ycMAAACnAQAAGQAAAAAAAAAAAAAAAAAyCAAAZHJzL19yZWxzL2Uyb0RvYy54bWwucmVs&#10;c1BLAQItABQABgAIAAAAIQCpjs5j3AAAAAUBAAAPAAAAAAAAAAAAAAAAACwJAABkcnMvZG93bnJl&#10;di54bWxQSwECLQAKAAAAAAAAACEA3QhYOijfAAAo3wAAFQAAAAAAAAAAAAAAAAA1CgAAZHJzL21l&#10;ZGlhL2ltYWdlMS5qcGVnUEsBAi0ACgAAAAAAAAAhAJmWZPuCCQAAggkAABUAAAAAAAAAAAAAAAAA&#10;kOkAAGRycy9tZWRpYS9pbWFnZTIuanBlZ1BLBQYAAAAABwAHAMABAABF8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36;width:1646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DPvgAAANsAAAAPAAAAZHJzL2Rvd25yZXYueG1sRI/NCsIw&#10;EITvgu8QVvCmqYoi1SgqCB5E8O++NGtbTDaliVrf3giCt12+2ZnZ+bKxRjyp9qVjBYN+AoI4c7rk&#10;XMHlvO1NQfiArNE4JgVv8rBctFtzTLV78ZGep5CLaMI+RQVFCFUqpc8Ksuj7riKO7OZqiyGudS51&#10;ja9obo0cJslEWiw5JhRY0aag7H56WAWTQ8Dx9vLeXw3rtYlktLmvlep2mtUMRKAm/MW/652O9Yfw&#10;/SUOIBcfAAAA//8DAFBLAQItABQABgAIAAAAIQDb4fbL7gAAAIUBAAATAAAAAAAAAAAAAAAAAAAA&#10;AABbQ29udGVudF9UeXBlc10ueG1sUEsBAi0AFAAGAAgAAAAhAFr0LFu/AAAAFQEAAAsAAAAAAAAA&#10;AAAAAAAAHwEAAF9yZWxzLy5yZWxzUEsBAi0AFAAGAAgAAAAhAANE8M++AAAA2wAAAA8AAAAAAAAA&#10;AAAAAAAABwIAAGRycy9kb3ducmV2LnhtbFBLBQYAAAAAAwADALcAAADyAgAAAAA=&#10;">
                  <v:imagedata r:id="rId10" o:title=""/>
                </v:shape>
                <v:shape id="Picture 15" o:spid="_x0000_s1028" type="#_x0000_t75" style="position:absolute;left:3182;width:275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j4xQAAANsAAAAPAAAAZHJzL2Rvd25yZXYueG1sRI9Ba8JA&#10;EIXvBf/DMkJvdaOWIqlrkIBFemkblXocsuMmmJ0N2W0S/323UPA2w3vzvjfrbLSN6KnztWMF81kC&#10;grh0umaj4HjYPa1A+ICssXFMCm7kIdtMHtaYajfwF/VFMCKGsE9RQRVCm0rpy4os+plriaN2cZ3F&#10;ENfOSN3hEMNtIxdJ8iIt1hwJFbaUV1Reix8bISzPp/rj/Py+vJ2+31Z7kxfmU6nH6bh9BRFoDHfz&#10;//Vex/pL+PslDiA3vwAAAP//AwBQSwECLQAUAAYACAAAACEA2+H2y+4AAACFAQAAEwAAAAAAAAAA&#10;AAAAAAAAAAAAW0NvbnRlbnRfVHlwZXNdLnhtbFBLAQItABQABgAIAAAAIQBa9CxbvwAAABUBAAAL&#10;AAAAAAAAAAAAAAAAAB8BAABfcmVscy8ucmVsc1BLAQItABQABgAIAAAAIQDAXjj4xQAAANsAAAAP&#10;AAAAAAAAAAAAAAAAAAcCAABkcnMvZG93bnJldi54bWxQSwUGAAAAAAMAAwC3AAAA+QIAAAAA&#10;">
                  <v:imagedata r:id="rId11" o:title=""/>
                </v:shape>
                <v:line id="Line 14" o:spid="_x0000_s1029" style="position:absolute;visibility:visible;mso-wrap-style:square" from="2375,50" to="319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0AKwwAAANsAAAAPAAAAZHJzL2Rvd25yZXYueG1sRE9LawIx&#10;EL4X/A9hhN5q1lKkbI2LWkp76MGqBb0Nm9lHu5ksm7hGf70RBG/z8T1nmgXTiJ46V1tWMB4lIIhz&#10;q2suFWw3H0+vIJxH1thYJgUncpDNBg9TTLU98g/1a1+KGMIuRQWV920qpcsrMuhGtiWOXGE7gz7C&#10;rpS6w2MMN418TpKJNFhzbKiwpWVF+f/6YBRgv6lXYV/svt3it/9cHM7v8/Cn1OMwzN9AeAr+Lr65&#10;v3Sc/wLXX+IBcnYBAAD//wMAUEsBAi0AFAAGAAgAAAAhANvh9svuAAAAhQEAABMAAAAAAAAAAAAA&#10;AAAAAAAAAFtDb250ZW50X1R5cGVzXS54bWxQSwECLQAUAAYACAAAACEAWvQsW78AAAAVAQAACwAA&#10;AAAAAAAAAAAAAAAfAQAAX3JlbHMvLnJlbHNQSwECLQAUAAYACAAAACEAKftACsMAAADbAAAADwAA&#10;AAAAAAAAAAAAAAAHAgAAZHJzL2Rvd25yZXYueG1sUEsFBgAAAAADAAMAtwAAAPcCAAAAAA==&#10;" strokeweight=".38164mm"/>
                <v:line id="Line 13" o:spid="_x0000_s1030" style="position:absolute;visibility:visible;mso-wrap-style:square" from="51,4969" to="51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wnwgAAANsAAAAPAAAAZHJzL2Rvd25yZXYueG1sRE9La8JA&#10;EL4X/A/LCL3VjY9Wia4SBKEFezB68TZmxySYnV2zW43/3i0UepuP7zmLVWcacaPW15YVDAcJCOLC&#10;6ppLBYf95m0GwgdkjY1lUvAgD6tl72WBqbZ33tEtD6WIIexTVFCF4FIpfVGRQT+wjjhyZ9saDBG2&#10;pdQt3mO4aeQoST6kwZpjQ4WO1hUVl/zHKPg65ddpacmZ4XjnJsfvbLQ9Zkq99rtsDiJQF/7Ff+5P&#10;Hee/w+8v8QC5fAIAAP//AwBQSwECLQAUAAYACAAAACEA2+H2y+4AAACFAQAAEwAAAAAAAAAAAAAA&#10;AAAAAAAAW0NvbnRlbnRfVHlwZXNdLnhtbFBLAQItABQABgAIAAAAIQBa9CxbvwAAABUBAAALAAAA&#10;AAAAAAAAAAAAAB8BAABfcmVscy8ucmVsc1BLAQItABQABgAIAAAAIQAik3wnwgAAANsAAAAPAAAA&#10;AAAAAAAAAAAAAAcCAABkcnMvZG93bnJldi54bWxQSwUGAAAAAAMAAwC3AAAA9gIAAAAA&#10;" strokeweight=".38192mm"/>
                <v:line id="Line 12" o:spid="_x0000_s1031" style="position:absolute;visibility:visible;mso-wrap-style:square" from="0,43" to="707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3PwAAAANsAAAAPAAAAZHJzL2Rvd25yZXYueG1sRE/bisIw&#10;EH0X/Icwwr7Z1BVEqlHURXdZELH6AUMzttVmUppY699vFgTf5nCuM192phItNa60rGAUxSCIM6tL&#10;zhWcT9vhFITzyBory6TgSQ6Wi35vjom2Dz5Sm/pchBB2CSoovK8TKV1WkEEX2Zo4cBfbGPQBNrnU&#10;DT5CuKnkZxxPpMGSQ0OBNW0Kym7p3Sj47ZhuZl0d9ri6fn+11+eOx6lSH4NuNQPhqfNv8cv9o8P8&#10;Cfz/Eg6Qiz8AAAD//wMAUEsBAi0AFAAGAAgAAAAhANvh9svuAAAAhQEAABMAAAAAAAAAAAAAAAAA&#10;AAAAAFtDb250ZW50X1R5cGVzXS54bWxQSwECLQAUAAYACAAAACEAWvQsW78AAAAVAQAACwAAAAAA&#10;AAAAAAAAAAAfAQAAX3JlbHMvLnJlbHNQSwECLQAUAAYACAAAACEAL5Btz8AAAADbAAAADwAAAAAA&#10;AAAAAAAAAAAHAgAAZHJzL2Rvd25yZXYueG1sUEsFBgAAAAADAAMAtwAAAPQCAAAAAA==&#10;" strokeweight=".50886mm"/>
                <v:line id="Line 11" o:spid="_x0000_s1032" style="position:absolute;visibility:visible;mso-wrap-style:square" from="87,4940" to="743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59wwAAANsAAAAPAAAAZHJzL2Rvd25yZXYueG1sRE9LawIx&#10;EL4X/A9hhN5q1h5q2RoXtZT20INVC3obNrOPdjNZNnGN/nojCN7m43vONAumET11rrasYDxKQBDn&#10;VtdcKthuPp5eQTiPrLGxTApO5CCbDR6mmGp75B/q174UMYRdigoq79tUSpdXZNCNbEscucJ2Bn2E&#10;XSl1h8cYbhr5nCQv0mDNsaHClpYV5f/rg1GA/aZehX2x+3aL3/5zcTi/z8OfUo/DMH8D4Sn4u/jm&#10;/tJx/gSuv8QD5OwCAAD//wMAUEsBAi0AFAAGAAgAAAAhANvh9svuAAAAhQEAABMAAAAAAAAAAAAA&#10;AAAAAAAAAFtDb250ZW50X1R5cGVzXS54bWxQSwECLQAUAAYACAAAACEAWvQsW78AAAAVAQAACwAA&#10;AAAAAAAAAAAAAAAfAQAAX3JlbHMvLnJlbHNQSwECLQAUAAYACAAAACEA2SnefcMAAADbAAAADwAA&#10;AAAAAAAAAAAAAAAHAgAAZHJzL2Rvd25yZXYueG1sUEsFBgAAAAADAAMAtwAAAPcCAAAAAA==&#10;" strokeweight=".38164mm"/>
                <v:line id="Line 10" o:spid="_x0000_s1033" style="position:absolute;visibility:visible;mso-wrap-style:square" from="3407,4991" to="3407,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ARwwAAANsAAAAPAAAAZHJzL2Rvd25yZXYueG1sRI9Pb8Iw&#10;DMXvSHyHyJN2g3QcJtQR0IQ0iQN/tLLdvcZrqjVOSQKUbz8fkLjZes/v/bxYDb5TF4qpDWzgZVqA&#10;Iq6Dbbkx8HX8mMxBpYxssQtMBm6UYLUcjxZY2nDlT7pUuVESwqlEAy7nvtQ61Y48pmnoiUX7DdFj&#10;ljU22ka8Srjv9KwoXrXHlqXBYU9rR/VfdfYGdht3+NkVVbX/Pq1tvT276GaDMc9Pw/sbqExDfpjv&#10;1xsr+AIrv8gAevkPAAD//wMAUEsBAi0AFAAGAAgAAAAhANvh9svuAAAAhQEAABMAAAAAAAAAAAAA&#10;AAAAAAAAAFtDb250ZW50X1R5cGVzXS54bWxQSwECLQAUAAYACAAAACEAWvQsW78AAAAVAQAACwAA&#10;AAAAAAAAAAAAAAAfAQAAX3JlbHMvLnJlbHNQSwECLQAUAAYACAAAACEAQ9nAEcMAAADbAAAADwAA&#10;AAAAAAAAAAAAAAAHAgAAZHJzL2Rvd25yZXYueG1sUEsFBgAAAAADAAMAtwAAAPcCAAAAAA==&#10;" strokeweight=".25461mm"/>
                <v:line id="Line 9" o:spid="_x0000_s1034" style="position:absolute;visibility:visible;mso-wrap-style:square" from="2375,4955" to="3428,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m9wAAAANsAAAAPAAAAZHJzL2Rvd25yZXYueG1sRE/bisIw&#10;EH1f8B/CCL5pqsKyVqN4QV0WRKx+wNCMbbWZlCbW+vebBWHf5nCuM1u0phQN1a6wrGA4iEAQp1YX&#10;nCm4nLf9LxDOI2ssLZOCFzlYzDsfM4y1ffKJmsRnIoSwi1FB7n0VS+nSnAy6ga2IA3e1tUEfYJ1J&#10;XeMzhJtSjqLoUxosODTkWNE6p/SePIyCn5bpblbl8YDL237T3F47HidK9brtcgrCU+v/xW/3tw7z&#10;J/D3SzhAzn8BAAD//wMAUEsBAi0AFAAGAAgAAAAhANvh9svuAAAAhQEAABMAAAAAAAAAAAAAAAAA&#10;AAAAAFtDb250ZW50X1R5cGVzXS54bWxQSwECLQAUAAYACAAAACEAWvQsW78AAAAVAQAACwAAAAAA&#10;AAAAAAAAAAAfAQAAX3JlbHMvLnJlbHNQSwECLQAUAAYACAAAACEAXg/5vcAAAADbAAAADwAAAAAA&#10;AAAAAAAAAAAHAgAAZHJzL2Rvd25yZXYueG1sUEsFBgAAAAADAAMAtwAAAPQCAAAAAA==&#10;" strokeweight=".5088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5" type="#_x0000_t202" style="position:absolute;left:3162;top:4699;width:11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A5054D" w:rsidRDefault="00FF1D5E">
                        <w:pPr>
                          <w:spacing w:line="280" w:lineRule="exac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807B72"/>
                            <w:w w:val="102"/>
                            <w:sz w:val="25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054D" w:rsidRDefault="00A5054D">
      <w:pPr>
        <w:pStyle w:val="Zkladntext"/>
        <w:rPr>
          <w:i/>
          <w:sz w:val="20"/>
        </w:rPr>
      </w:pPr>
    </w:p>
    <w:p w:rsidR="00A5054D" w:rsidRDefault="00A5054D">
      <w:pPr>
        <w:pStyle w:val="Zkladntext"/>
        <w:rPr>
          <w:i/>
          <w:sz w:val="20"/>
        </w:rPr>
      </w:pPr>
    </w:p>
    <w:p w:rsidR="00A5054D" w:rsidRDefault="00FF1D5E">
      <w:pPr>
        <w:pStyle w:val="Zkladntext"/>
        <w:spacing w:before="4"/>
        <w:rPr>
          <w:i/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650794</wp:posOffset>
            </wp:positionH>
            <wp:positionV relativeFrom="paragraph">
              <wp:posOffset>115450</wp:posOffset>
            </wp:positionV>
            <wp:extent cx="2191534" cy="317754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34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115570</wp:posOffset>
                </wp:positionV>
                <wp:extent cx="2264410" cy="31832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3183255"/>
                          <a:chOff x="5702" y="182"/>
                          <a:chExt cx="3566" cy="5013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181"/>
                            <a:ext cx="2801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502" y="254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18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209" y="5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502" y="5144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9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F4005" id="Group 2" o:spid="_x0000_s1026" style="position:absolute;margin-left:285.1pt;margin-top:9.1pt;width:178.3pt;height:250.65pt;z-index:-251648000;mso-wrap-distance-left:0;mso-wrap-distance-right:0;mso-position-horizontal-relative:page" coordorigin="5702,182" coordsize="3566,5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UMR/BAAATBAAAA4AAABkcnMvZTJvRG9jLnhtbOxYbW+jRhD+Xqn/&#10;AfGdGDBgQHFOibGjStc26l1/wBrWZnXAot11nKjqf+/MLPglSXVR7kWtdJaCln2deZ5nZpZcvnto&#10;G+eeKy1kN3eDC991eFfKSnTbufvnx5WXuo42rKtYIzs+dx+5dt9d/fzT5b7PeShr2VRcObBJp/N9&#10;P3drY/p8MtFlzVumL2TPOxjcSNUyA69qO6kU28PubTMJfT+Z7KWqeiVLrjX0FnbQvaL9Nxtemt83&#10;G82N08xdsM3QU9Fzjc/J1SXLt4r1tSgHM9gbrGiZ6ODQw1YFM8zZKfFsq1aUSmq5MRelbCdysxEl&#10;Jx/Am8B/4s2tkruefNnm+21/gAmgfYLTm7ctf7u/U46o5m7oOh1rgSI61QkRmn2/zWHGreo/9HfK&#10;+gfN97L8pGF48nQc37d2srPe/yor2I7tjCRoHjaqxS3AaeeBGHg8MMAfjFNCZxgmURQAUSWMTYN0&#10;Gsax5aisgUhcF898MBWGg5RsZHlZL4fl0zhJ7NrYD6a4cMJyey7ZOth2ddmLMoe/AVFoPUP088qD&#10;VWanuDts0r5qj5apT7veA/J7ZsRaNMI8kpABIjSqu78TJUKNL0dyopEcGMVDnQSdG+fYFQw9Imqc&#10;Ti5q1m35te4hAgAqWD52KSX3NWeVxm5E6HwXej2zYt2IfiWaBrnD9uAvBNETEb4AmRV4Ictdyztj&#10;I1bxBlyXna5Fr11H5bxdcxCg+qUKSCgghvfa4HEoC4qiv8L02vez8MZbxP7Ci/zZ0rvOopk385ez&#10;yI/SYBEs/sbVQZTvNAcYWFP0YrAVep9Z+2LIDMnFBiMFtXPPKHVYLYFBpKnRRJAXQoK2alX+AWDD&#10;PGgbxU1ZY3MDyA39MPkwQDAfkUUONITYZ6MG1A9kkvqJPYsRhU6KIxg3z7QPylDa3HLZOtgAqMFQ&#10;gprdA9LWtXEKGt1JJJxcabqzDvDB9owInJKU+dkyXaaRF4XJEkgqCu96tYi8ZBXM4mJaLBZFMJJU&#10;i6riHR7z5RwR5LIR1ShTrbbrRaMsdyv6DclAH6dNUCtHM0ZecbOj7rIgjPybMPNWSTrzolUUe9nM&#10;Tz0/yG6yxI+yqFidu/RedPzLXXL2czeLw5hYOjEadXbim0+/576xvBUGCmsj2rmbHiaxHCN/2VVE&#10;rWGise0TKND8IxRA90g0KRY1OqQMkCwWCCjbekwJ8Pa6MMOi/VLB+1CznoPLuO0x+UFKt5WJoKV6&#10;MExYdLYqlQ/dUJUOeY62+vjYQwWyae5sCb68Kt7SeKg2YRwhzMd4myWxDTe6RABQY30bA2mItQYA&#10;fXWsIe1BOg2yN/OOpxdM11b7pBxrN9wlBt7/TQP/0cg+JKMTldpAt+oc1Uo1A8q8ZdaKaC2rxzuF&#10;CQ77QanfSbJw6z2RLCnnTH9waflmks1CP6MSEQczugMdNTtcrL62YqM4nf4Q7OEb4P8oWLxznyiW&#10;dPPdFHtIsnEQPc2yIWgZLzVfW7NZkPg/NPutNEtfW/DJSrl5+LzGb+LTd0rKx38CXP0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QGMXOAAAAAKAQAADwAAAGRycy9kb3ducmV2Lnht&#10;bEyPQUvDQBCF74L/YRnBm90kktqm2ZRS1FMRbAXpbZqdJqHZ3ZDdJum/dzzpaXi8x5vv5evJtGKg&#10;3jfOKohnEQiypdONrRR8Hd6eFiB8QKuxdZYU3MjDuri/yzHTbrSfNOxDJbjE+gwV1CF0mZS+rMmg&#10;n7mOLHtn1xsMLPtK6h5HLjetTKJoLg02lj/U2NG2pvKyvxoF7yOOm+f4ddhdztvb8ZB+fO9iUurx&#10;YdqsQASawl8YfvEZHQpmOrmr1V60CtKXKOEoGwu+HFgmc95yYidepiCLXP6fUPwAAAD//wMAUEsD&#10;BAoAAAAAAAAAIQBQZsbLSnkBAEp5AQAVAAAAZHJzL21lZGlhL2ltYWdlMS5qcGVn/9j/4AAQSkZJ&#10;RgABAQEAYABgAAD/2wBDAAMCAgMCAgMDAwMEAwMEBQgFBQQEBQoHBwYIDAoMDAsKCwsNDhIQDQ4R&#10;DgsLEBYQERMUFRUVDA8XGBYUGBIUFRT/2wBDAQMEBAUEBQkFBQkUDQsNFBQUFBQUFBQUFBQUFBQU&#10;FBQUFBQUFBQUFBQUFBQUFBQUFBQUFBQUFBQUFBQUFBQUFBT/wAARCAK3AY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XcIpJzgelZWoeLt&#10;E0meSG+1exs5kKq8dxcIjKW+7kE961WBz8vWvzx+Pc4134yeK5Z1TzH1JIBFnIxCiRg9OOEz9c0n&#10;oG5933HxC8MWe77R4i0q3KnDLJexAj/x6mz/ABG8KWwBl8S6PGG6b7+EZ+mWr8wPFsMd94kgSWOG&#10;X7Nlm+TIlb/a+gxUfi4W8VpY2SLBKUwdgiOAevJBHrj8KSZVj9Po/ih4OlZlTxVorFTtONQh6+n3&#10;qdN8TPCNsFM3ijRYlY4BfUIQCf8AvqvymniFzqARVjjG0OBFHhSfqcntj8KdPEs8rqymN1VcMfud&#10;T0xjn8KoVj9V/wDhZnhElVXxRorMxwqrqMOSfb5qWT4meEIiQ/inRUP+1qEI/wDZq/LOe1hKuFjR&#10;YtoYykAureoJzipUtllKNAEjYJgkPknHPTigLM/UqP4jeFJXKx+JdIkIxnbfREDr/te1PPj/AMMh&#10;iv8AwkOl7tu/H22Lp6/er8qLRTefKqiHzpixaZfmIC4HTOBmpoIJXklVjArvAkZVVOQ4b3HTAFAW&#10;Z+qS+PfDTEga/phw204vIuDz/te1PXxr4ekGV13TSMbsi7j6evWvyt+xwSSvNJbx7CQ8ZEZJJBbI&#10;PIHcUiRRGxgmMUUUigqVC8MegHDUDUWz9VoPF+h3O3ytXsZd2SNlyhz+tTf8JHpW1W/tK02scKfP&#10;TB+nNfldp2l5QTTpH50MflBYT8pyScjIz0NbFppdpG8KwIjoi7djSMCG654wO9Rza2L9lI/T5NZs&#10;XAK3kBBJAIlUjI7dac2q2iBC1zEof7uXA3fSvzGuNPt2e2S4iWNUJyXDMT7/AHulbmlgSw2aR2kU&#10;yr9z5GXv1Gah1LM3jh29z9IkuY5Puurc4OCDinJMsi7lIIBwSCDivgawKLcuEUeZg7huICnHcY+l&#10;XLOMKY2cI2cgDpuI9s1PtkTKg0feG4Um8Zxz+VfFHh+VHvTgOAU3CMMVCHJGD19K3Hui8MgYbSpy&#10;Ss3y/XGKPbIn2LPrvcOfalyK+P1vSYTFI6MpOUZDx+JxS3E0ckbbmIfOflYEUnWSD2LPr/djPoO9&#10;IJFJxmvjqaZjGrB9oAGFY/e/SrVq6yuCp3ED727gew9qmVdJoFRZ9dGQDr09TS7hn1r5WhaUqyNM&#10;6gng7yq8fQ1pWd1ctITv2hgApaZ+g/GnKukxuiz6XDZFG4dD1r54F2wZpFlfymOAQ7n5sdOtR/bJ&#10;XcqZmTkj5mYn+dJV0wVFs+i94zQHGPT6183tKwDu08/+r3AhmABzjn5veq89xOlqJfNeXaDvHmPx&#10;jd7+36il9YVx+wZ9Mbh1NAYZPrXyXd6g32kK7ySIG2k8sMexNTRzzQXBeOZvLH3PnZQB+GKX1jXy&#10;D2DPq4yKvVgPqaQyAdjnGeK+U7i4YyMHnk3H5ifNfAPtzVlblopBuuJTIIyoKzPyD361SxEQWHkz&#10;6kDA9M0bxn8M18uw3xZWMt/MuGztEkmcYAqG7urkO6rd3BXBwRK/Q9O/tTeIiT7CV7H1P5qg4JA+&#10;p60ocHNfK631wEyt1c/IwP8ArmHOB61ZuNRuQElju7lJW7GVvzyDU/WEN4eSlZH075qn1/EYo80H&#10;sSPUV8rXuq3wDNJeXJIAHMrNj3HNNkvr1TG/2+YDaSUWZ1Az6c+1DxK6I0WGbPqszAZ4NKJVY4By&#10;fSvji51i5uL92e8njIIKlbiQPjGOo7U77ZfSrvhvLlmBcMTKy8MAD35PHWksSuqK+qS6H2L5gyfb&#10;rz0oEikgZ68jmvzo8Y69qsGru41K7iRk8tgtw/bpjn6V23gnxTqsejWIXV7ubYCCVuJQy/XDVbrx&#10;SuL6pNH3B5g44OOe3SnbhXydH4i1IQBzq975jbkYvdSnKcEYznvmsDXPFOpRNNJDqN9AxAyq3r4J&#10;6Z6e1KNdNXJ+qyR9obxSeYM4wT6n0r4y0/X7941afVtSDKu5sXkhB9MYYfyrP8XeLNVe0t5P7Zui&#10;ZABIPPkJJzjHLdMYqlXixfV5H255y/4cjmivjbStZ1K10+GNNW1FQF5EN04XP/fQoo9vEf1dn2Ww&#10;9B2xX53/ABUtmf40eI+VTzdYuPmyDgbz1/Wv0QY9Pevz9+KCm0+Kni272xP5OoTug2YBLSNnP0GK&#10;6bXOVaM8u1/9z48a0KxFm6MWAOP8isvxIRa391KXzE2ONwzkDjGM981rahayReJnAmbzFO4M25cg&#10;jOeCPUj8Kx/Fls9p9mmSMNPIcKZ3ODk89ycUJIpu5l2sMVrY+cl1mNQcctk9z1HqTTtMdZoDIzh0&#10;f59pJJA9Tx7VZmjMUKRgxyZIUAMWX3wce9IP9HEkcW6MZwQowfpVNBsOtAtxDebQZQzZUjOT04FW&#10;Jk2xoU2txs5Ubv55p8duFiS4cmIRYCncRy3GOP8APNQQW4u5oFl2xmIEhgNxbk9ziktR3Y6K3hs4&#10;JUBJml+XIc/IBz3HXk1JewrHp8GZCsssi5lY5O0duKZfXDQRxRxqs77gHck5BOeMAegp00StcO4Y&#10;LGqpiJ1xy3f/AD6VPU06XNG0AQmGKZjHGCRsZcnPsxApBCjWjtFEBPEdweJN+SeuccdKTyHESK8w&#10;TknaBgMTxwcZ7VaMDWqQJhPMUbZMsRx17Y9anm1sWo6EEVyJGaGNZCQAx3JtOfpnpVkwziV5YkBZ&#10;GG7YwA7euKks9MSeUNAo3NlXZScH2FTWtq8VzHGI9jtuysy7lOPb1qZWexcY6l60uvtThJCskik4&#10;z9BwTW1avPDKRIC0IX5VWTO3jPBx71jabal5wpWKJ2DDHXJ9q7XTtMjWNHYbwwIORjBwB/SueSa1&#10;O1KyGWnmvcBtrMUUFSvO4n1rdsYJN6mSJVlVc4dM4P8AsmnRwpHIsaBULMOVPXgVrKDHJIxV2ydo&#10;3Dpx14qY3b1MKiSdkGjRAyzgKwbb82cVZhtvLgnI4GNwUrknnvmiwij+2EuQv7v7zDBPPr+NXDZI&#10;TIiOD7lyehI9K0cV0OVyszNVHdf3iNGu7cAF47cYq0ynySuApbp+72/pUktmZIigaTIbcu3P+HtS&#10;iJyEZtwZM4L98/0rHVuzNVYqRopZMzebtHy4HGe9X7LZwcBRnagKZJ/zmq1kY45FG6R1QN/yz/H+&#10;tatjbu+UO455G0HI4znpSerKViJQWvNsgKqOMEYHNatp+7kWFonk2ZG4KP0OelV5YVDQsWMjEFf3&#10;uQc+/FWrElGjAJDsPmA6VnJ3dhNPrsWo7d7KMNE7o5bofmx9KGhF27ZOWX5t3Tnvn9KtW6g/Nv8A&#10;vcHJ+YfQVKwQl2VHlKAKWAAI57jNWoWV0ZztYz2Mc0TEsdpALr328/1qq7KqrnKAgF9o+90z/X86&#10;2J7VHimKDcUwVPAGMEnPsMH86qzQNNFuKIGBOeRgY4wPyz+NEkrGkZe7ZnMmbFykEkrmN1GcLgA/&#10;WnxhJPMh2lVDbV5zn3qY2XnaiSwIUjCjd8uc46evNJZWgj3OSDI5yBwMDHfmsOa+ljVWSuVLmBJX&#10;ZcNydo+oqe3Vo5lYpgkcbiRjHaplh3BnBAOO5HBzyaQyOyOrB/lwUYd/rRH3dZDv2CJxNHITGyjg&#10;43H+WKWSQuGT59zHjYAAAPWp0AzKGQMxA4Lc/XntTLy3AuYmQ7GDbcA5VuBWmktibNO7ZVE0UbFn&#10;VpM9CTWiVaWBDHEg9RnJxgn6dqjSBnUoUUNjcQQMD8fwqS1lV7aSJ4RkMTtD7eqkZ4qeXuU+aMrl&#10;C9VhO0ZTheOfqRio5baUCMMEJUYJB4+laF3tM4A3MA7MMkHHfH61Wu/LeNG27mJ+bJxz1/wolDW3&#10;Qamk7nPy2zf2idyhC3A57VHNZG4cqBIrq2N+a0ZIkEyLGSGcbgr8+3X8KsC2Mcg+Uoe4AJya5pRl&#10;FnRzqSPJfiHoIe4gHzAKNxY8ZPNbXg1VNjbusJjdTj5XGGHvU/xEgmF4kKEmVhwjodpGTzn/AD0q&#10;74Qs3isgY4kXc2drAZHAH9K6/aRhGzRVtNzoLpnaEs0nAAYANwprG1aFXQZ3lNuX2jOT684rpZbf&#10;FvLGREQTtZgOn41nXluWBESblKBAxbPTn+tRGLS5jK7bs2ZViY47fy2ADEYDHqawdWiS5NshkEze&#10;ZjZ0YCuiDS71PEhU4ULjjg9c/Q1h36SmaN40SaQYYrgcZ75rWMZN6C0XU37Gws1g23Ad5FOMxN8u&#10;MUVn/wDCU2thi3YlzGMcpjHt7/WitOQi59xn/wDVXwr8WLRn+Jnil2/1TX8qtuGMDdxyPfNfdLnB&#10;z29utfE3xZs3PxC8SIzMY31Fn4bHO/pXbJ2Wh5EdzxfxSDL4rjjXOJdqBmYnaAD1OOOlc14xVG8Q&#10;aYmNnlJ8qyfMMHPXGT+ldj4kYSeNp4WDL5kobgfKNq+p+orm/E/mR6zDevafwiIbWAJIHXOc9/St&#10;I6q5bVjJiHk3MUJy6Bcb14VTkmntMj3KBE3tnhmPX3+lOsSY5JLiaELHzuzjj29zSQ23nP8AO3mR&#10;g/d6bV+tJvQS1J7yKaSRJIHCBVIZV5Bfsee1QaWrXEaXBVkmkJwr47cE8ZGMg1NajzppIi5MYAIA&#10;APy8+9TRHybeKCBGjj3N85X+E+xqOZlqKGRQRrcmSRYg+cliNw6EcYNAt3tPNDZlLLG28hQBjqB8&#10;x4p5hij2RNzMTxMikAL7r+fNShDJcE70EZydrQnJA79KE9dS7dC7aN5e+a52FAm9Q344xjjNNs5f&#10;mjeZVkM/PzHnFPuZ5HRY1VPKUAcKVB/DFSwWblDKZECqo24Hf04rCcux0wVzV02KRQksSJFHG5O1&#10;TyferHivVBZacpW0ZLqR4x9oc4Crk5wPxq1ptg17CPMZYoXUfewG/wAa1X0u1uLc2txF5sRKhDK+&#10;cgEdKmMncdSL5dDkfhrYal4hwbi7jNrHcSRJMUAYsD0yPwr2DT/CGpWZRENtKI5D5nnTHkEDGOK5&#10;z4KWVh/wiurQRIEg/tGddpG4o3XIP0FesRotliylQLs+VZigPmY75z+H5Vc6kfhOSNSS3OYTwhfr&#10;PvzasqnGEYsQfyq62jagCB5KsxB53Y4H0z613MT229OQm9cbY4uCPUn1/wDrUxljc8YVdpAJBGPr&#10;UKSKnKTkcfpWnarp85llghdMACJss23B9vXH5VqGxvJ3EjxxQuYx8gBHYk9B6g10v7pWBw6Hbuy/&#10;pwP51bhjUoQ7Fk3cc46EZH6H86cakbamdm9zkZ9IvFcEwI+BtYc8jJ6cio1026imlVdMR1jAOcsD&#10;g/WuzsrliwjWL+Lad2C2eB19MmpTKsjBXaQsdobupz0BzilGzkO9jlF0a+iBDWFuoYEjcxOcgdxU&#10;jaNdRKzjTokkUAqyFj2+vsa62DBZsWu9sEgYwvUj19qjurz9yyjKq4wVUEgcEdfxqEk7lOXI7mH/&#10;AGTf4kJsBkttJUcDHUjk1disJ41jnNiVjUEAvjJGCeg+hrftbsxykQyRB9x2OZM8dcMPxoaeKedm&#10;QiN3xl0YkDnnj0wp/OlBJ3bB1+ZWMiC2uIt0f2WEJuGWbOcnPQ4/2alRv9HJaxjjjVRIxaRi75Bw&#10;OntV+OQpGsRO+X5W3/wk/Lz69z2qfy41luFeT5onIY4yhG/Ix36Z7U4z0s9zPmZnS2ogEqJZBX2M&#10;pVQWDAq2cH6AVYubOB9sUumJ5gLDdvCgEHuM+mKuLeA8XNwY2fO0ZwcbMZH4k1Il+C2FjJflg0kj&#10;AsCTzwRQrJ3ZEZyaOUGmySBpYrFVzkeYrZK8ED9cUlvoEzROg0xDty2/OWJz398EcV0p1nEcizGF&#10;AWCZUliB1HU+uaP7ZBV3SSZ4gGlZkjxkqpyB+S1F4N2OhTaV2c9LoiFtsmi7st5YkiDHBGeuB7fq&#10;Kmh8PAxp5ukgqAD+8U5wRkdx710LajJbyxM8mwgndInIJ2p7j1NNtbqVpULSkqJGB25IbBbGc+2K&#10;qVPm1Eqjexz0WjrLsC6UqFwFBEbfMCCffp3+oqR9BlnS0jk0sxFkBXaMYYt/FnjoRXV22qJMn76L&#10;cQgCAbsKCFB6d8A/nUs9zHdT4S1WIqSyGSMsvIYKSC3X5VzV6JWFKTscofChDKzWbEy/KC+QAcZw&#10;f/rVXtPDeyRI/wCyxuLgEoxIG7pnODXYrfxGR3VkkMS72ETMqpgE9D3wyjjvVm0u4ZS7b2MbpHl8&#10;DoGTBznPPzdqSUZaCdSTOFvPDc2otasdK8j5MYDYOGGQSP0pJPBF1NZTsdJCOu1Y8yEF8jOQMc9+&#10;favRYriJrMBpmQ7BlHdyP4sA44zgr2qGOwCKhhthcbQodkcKBgH7vCg9e9DSejJ5pdTzO+8G3kSW&#10;gfTxEhYBn4BXgHBxk9+vsam1DwXqNvLHG2kxsN4LKZV3DIGM/MK9CuI/LmVZWRkUAOHcqX3Lt2ly&#10;McAMeM9addI0aybD5DSAsDIPu4YKQDg7uTwfT6VFO0nZj531PGfEngW8uZldtKULE23MM4wWxnkZ&#10;9wKisvBep2jCS30MmLBY7HBBx36/T8xXt9tBNDibzvMkwcqoHIG09COuSPwpvlCKR41y0g3W6vu+&#10;VgRnAwOvyr+dXOC3NPa6WR5BLpN0EVX0koSQr88Hqcj8B/Kh/C1+tu0sGlB49rBh5gBABxnnHJzX&#10;rqXYXZEokVEBDLu2kYEYUng/wn17Gobu7RrZ455ZIw0DKxDBipBHXjuwP6UO0tGYucn1PC9Q8H39&#10;lazO+ioz24yFeYAMcHrjPrXgviTx9rcF6unS2MNpJISrwW5DNHgActX1jrupPql8JppP9HiUnO3O&#10;8hmHOO2AMfWvD/H3hGxtvFl1dW8K+ZKzDzHTBDZwSR6cUUq3IbQUpdTC07w7DfafbzXV3cCZkBII&#10;3Yorq7Xw/KkCCO63LgdBgZxRUusjuUZH264zx3INfGnxPhWH4la2wU5a+kZlY7sYwc57fSvst+SB&#10;0Pr+Ir46+KFuyfEPxIzbHZrt2VSTnaQB2z3Brsmm1oeOr9DwjxPBcw+Lb1ijtuBlV5HO1VYYB6dO&#10;KxPEskCywPBMk0uwAlME59hnH41teIT9o8a3UDqwhEiKUlZtu0AH+IA459KwvFCRXPiaa4tQiQRq&#10;saRCMKFAJOevv1rWKtHUq76lS6V7fTza+SGumIfLgfrg02aZJYZWSQiQsAFHC54yCKnM3lm6uZQh&#10;CbY1ZT8zEg/4VDp8BvMTMSUYDavAw3J5/Cla415F+BWg84tH5RkCgsi4Cj60kcqTXkoheWeKHG1j&#10;kgnqRk44pbiFpkaMM0a7RKZFY4HseOnFWUZDAIwWeaf7hGQuB3rFuzOiMe5TleNbme6lRUlnBEcR&#10;TdgD6GpLC3mMMkiqpGSgbyz90gdOfrUN0ouGPlsse0kAFSMZwDn8q2Jl8sRQQuWjQZ6leAB7eual&#10;tmijdkCoI5QrM20nbgggE4Hbmt+y06L7K80kixnAKLGhz+IxiqGlW0N3bo0kczEnerKcgdufyrah&#10;gkNxlZT5A+bAJwPrxWVl1N4JpiGUsjGImNmOQvl5fGPc8dDVuGwuZnRwCixON7H5u+M+w4qxYKJk&#10;kJG1Tz1yeo/pn8609FgMkMkWSsrbMgA4IB5zmour2OmVuW7ND4FxRL4ev2jL3AmvpnJCAL/rAMde&#10;pANetXdobiILsj34yrknIIAOBx6gV5J8CJGGi6mq3B2rqU4VQOhDZA/U17DIXiwTLgAHGR0J5P8A&#10;OtakXY8Seuxgabq1si/Zb6W5ieEkK6NtJA7Y6E/jWw2pWSXLR/bnKOwQoyjpjI6HrkmvNPivNqNn&#10;Hpb2ELNLMzCSbGcA98CpPB0moapcSxyXayxoAZXkh2bcDnHWuSCnezOlK6uem2ssF2sxM8jsMgIm&#10;MgZHPJHoatNd2Sl1e93ImSAAd24knH8q53QrMieBI5Ip4QGVmwCzDk8Gtm40iV70xpKo8odXK46n&#10;3q1SstdyHvYtQz2ytGY7w4YqxOz5s714z+FDSnaV+1uqCMsQ/wDeCrj371AlldxRTY2szLuB49MD&#10;H47fzolsJpJHV5FIKttc46HaRk59BWySirCtc0reS0FuY5LgDD5CCQgHgZPI9c1JBcab5jKJXdjn&#10;jzPl6enesKayleTeApAOASQw/OiGzkYyOz26Sj7ioRn65rnjK17mjp8zRvwC2jjD4tTJt3MS+0gZ&#10;IxzjnirwvI1TykngRCnyiMgnOe+PbNc4bW5EEhRsOQCVclhj6hhV21sbtFMohTCnk7WbPA9Sa0i7&#10;RfcydK25rSajZWrMbm5Ds+/AXGFUYYfoDTJ9age2kWOcI25gWTB3Dk9zVT7EGeaWRItwUoVeMgDc&#10;rAEcc8g9Kd/YjiUpsijORkmPO3LkYx16A/mKxpyjKWq1BxurIla+tpSsaSW7SAkkyEDjpncenTpV&#10;Y6jHGmRcoFUcgtuJ57H0qWLQ5xDG6nLyZUq6Ljjg/KMj3656cVLJpBNi0UiL5yrgM6luAexA4HPS&#10;tHO2yKhCMVYpf2nEU2pJaxAsGIJG4+/J/wA4qvNqrfZ5VbUIGKAlVWUKCG3AjA+oqtd6NcROBIYk&#10;j3hWdVB4zj09jVm207yZA0flNCjgbpIxk8/SsJtNa6G22wj60QVUSwyK5IRQ44OQeeeuK1v7atbe&#10;TzGkRcncE3Drlv8AEVBe6d500kqxQAucDMakADuP/wBVUktfn2rHbyIDlcw/N+IrenKNrXM5U7e8&#10;a39sW9xdR7WgbKqPLJ7AfWpbnUYYSSiqU6EIzYDEgD19f1FZcVl5zBzDAHPTaq4X685rYtbJ7myV&#10;5FtpyCCCY8FQGVsYB6ZX+dQ1eXugqenvFeHUY51cG7ichw0WSVxg7sdOeNn61LHqdvGZJvtCLMRt&#10;C4yCAGwT6YCg/gagttDhUiRogcH5FVAARtwCef8AZNSWNgjXKSJFCgUgunBzyDnHXpkfiapRcpWT&#10;BQVyy2vo04tftqLH57fM3y9BjB/75IqzZ+KoyW/0tPuDaDhsHryCQPTnNU/7FkltPLlVHCDzGDQc&#10;MfmG4HrWOLJ7SEuZbaRmUB9sBwpA5Uceg/Wk7RepcqaOyXVxMk/nNEQ8eRMrqCGIK984GCe1XJNT&#10;tJ53zLG0cjsSQ6nZuTr1/vY/KuOi0y4e5cRqI45PlGAAdoOM7SPU9aoyeHp4L24hRI2WUg+ax3fK&#10;AG7fWk4pK6MlCzO9stdtZViBuIGhRSql2xlsYIOM89D9Kikv7K5QkXCxOEUJvkC7GyvPXruz+FcT&#10;Dp8sBaNVgCrklkXnkY4H0JqTVbfytNNxHEpuUj3s4fgndnJGPY/pW0fMJQW6OvW4gERdblbi3XCS&#10;FZQXKkHHHTOGGee1crrGsyagXi+Xy9qlhEuNxB5/8eK/hmvI9C8S67P4kSyMyXFpJbsJQ0W1Q/QY&#10;YfT0r0XT0EYQITtPUMec5QnHt8p/Osq81T2CEE3qRRgPcWyFZIreZRvj9cFen4KfzFcxr+nibULu&#10;Sb94Wfktng+g/wA967KGNm8k7nUBiMHtwTmsfVYN9/cIMuA20mQjOQetcklLfodMUlI5saR5aqq5&#10;YAfwNjHsfeiugeC2jcrKyKw9GPI9eKKztM9D3T6ZYZYdxjpXyT8RbZz408RTCTbEbuTCsgHzZwQR&#10;nOOOtfWznBA/r/n1r5K+IN7G/jjxChVg63zoTsJ+UkEdeO5r6Gd7aHzsdGfPXiqwit/iLLbPKI5Z&#10;7hJMRJlDlVHdie3/ANasTx3FHB4ruLS2IWNU3yEJ0+ldPrEccvxfv0aNjFHcqFZFzkbFNYPxIigH&#10;i9zaOzblYuXYL2xgjP8AnNOCTXMi2/esYpnQ28VsuxgHV2O4DK4PI5681ZEIjt7dIky3A3DB6A9e&#10;feqv2c2abUIeUEFzEPlUYHfBqQSAKrBZHkZsKcgkD1+lDdkUlbYuGaW1iUeYWmZADH0yAMc/rUqy&#10;PD5MksnmSGMtHbjcFVeeScdetVTGlldPJIks9zMu2IAZKj39uTWnPazO8Vu/meaFKsQ2MAgHp+NY&#10;nQnoMf8A0Gzw8OXuHyAHyVXAP5VqbfN0yJ0Lqjn5QBljwOvtWRNFJeXuxRsWOMRrnuB3rqdNtY4b&#10;KAFmGw4AOcEmpbsjan3K2kwhIgXSQDdtVUOPzrR061eRpkEnlRyttZc5xj0qHT7h7qQvIPIAOF3Z&#10;5wT7e9bFnpouLf8AcsUml4IfjAyeRWMpaaHSvMs2cUENyLYTGR8bWj2c5yBnPpyPyNbWj2RvopW2&#10;lI1CnAYkryOTxSaXo9vbxtE88ivnOdowTjqTnPXH5V0caRrvW2lLZ7Z2hlHOKzitdTOpLSxmfAqB&#10;ZNJ1dUJlKanOE2Rhe69f8a9X1G3bgkgSBfmcDP4Yrzj4IW7w2+uLzAF1Cc7VIbByPevTtTjcW5dZ&#10;vlOCWYY6df6V0SqSUdTy1pI47xFa7LnTtrYZkOVc4HBJz+tW9F0yOOSRiqneoDZfAbJ6Y/Gn+Nrf&#10;zNSsmVd+IwASemfpVvR4PNumA2BQCCMZxhDz+ZFYSqc1u50wl7jRb0+zjg1CBRbrBgAhFUbduFbO&#10;c+jH8jVsWEct86y28QZ1DAjk9KXyQ1yj+cVEkOAjJ/Djb/LP6VowKU1S4Xy49ygASc46Ant71c/d&#10;fMjC7bEW1ilihRIwQFZWYrt2joO/br+AqhNaowmjMSbhggjO3ABP5cYrZ8tJJmYlmAjLDZ14PTH4&#10;1FINgKcGRtwYtwFXBH88/rSv1ZrfXQorHbp5sUkEeB8w2k9OF6Y9akh06JWleSCF0Q4DBAM8/WpJ&#10;v3+8D5NuSEBwzAtx/I1NDatCTHHHh2bJnbLABjwBnsOv51m4p7FqTbI7zT4SI3hjEfljJRM/NwT9&#10;O3rVh0RSA3ltLgAqGOMgngcimxWoi2pIzOzMilC+xWYuB0Psaqa34v0nwtpqapqd9BaW7RBwkk6I&#10;x+UHAB5JpNSexnfXU3Jgg2SPEAm1gcdMlSF9cEE5yPyrzT4mfHLwt4AuJbOWaXVtUZHUWttJvlVj&#10;9xnZTj72eOuAOK8m1b42eMPjNqF/Y+HJovDHhi1Rjca3dJmRY+c7WHALdAQD0rlfCll4b8K6gotd&#10;LbXdQZ/9Gub6Yyt672I65bPUV206ajHVHJKr0R6J4L0f4tfE69jvr67m8MaZIBJbCUeUGzn0yScD&#10;r9K9Hj+HGqQuUn8WyBU/dsXvFUbsK3Tr3rGlg8feLNLhm1TVk8LwDDqgiOWGCBtXn+g4rDf4QPDc&#10;JPe6vdarEIvNk+0SbEeTGDwuTnAHpW6pRepgpO92dxJ4ctUiktW8RJOHk3tIlx8y8nPBxmr2keF9&#10;QERltPEgNpvCxyzLvDen3c+v1615Lqnw804wPbQQm2nuEBSZHYLG2T6nJJGKj8NeCFvbqSzjV7G4&#10;j2YuGncq7ZxnaCPTNKdGKV7FRc29D6CtvA3iO2tkNy1ndMN7O0ZcN691HrVF9MksSDc28sSgZ+Rj&#10;ubPo2OntXIeENJ8UeHdc1B7vxajwllit4JIJCSB94sDx+vQVqeL/ABZeeItBjsLfxNaKJY080pZF&#10;SuST8pBPOMA/SuXki1eKOlSn1NRtOhghaSPyjn5jtY525684z1/SrccL20mI3aONSfnTqy9MYPuD&#10;XnEfjG88B31vZalYvqOmqm8PHAWI5Hz7iR/d6f416dpep2OuWs17ZyLNCy72LEgpkkjI7dQPrXM1&#10;yq0TsU1JajJU8qIs5byVYBst2weePrTIIGEkaLJIE2gKc/KcDp0zWq6oLdrhVRHZQjAnJ/Lp3pCs&#10;ayKPmIUZAU454H9RUxj0Qm10M25hYuY5VVg23CfMOuff2rKubFd4YfIGw/CksBkcYB9Aea6m/sUW&#10;PYPMMihZWdyOxYYBPH0H1rOctHbrEGw6jYZVBHYHG7HvXNNTvY2UotXZSsYN8sbRXAhnCYDjnnGR&#10;uBPA3AfrVm8RY9QKxuw3lgXU8Y2gA/pVWRWURyq4VBgFlQYJz3Oc/pVq8LxhGKxtEOXIOFz2xVqr&#10;pyshq7uZDtI2oxRRTNMrABiyt8n1wK07m0X7M8aLuDrhndtuRhjwD/umm3xmkW2k/diRhyVQ/dOc&#10;DPHofzqS0fZFH5kbOdyHhgAFPbv6mt1J21LtFK7Ma38PWuh21w6vkHhTGAw3e5/KpIhGIUbaEI7t&#10;kdf8mm+J2a0j8xYsRjBx5n8QAB7e1TTufKgSQERyxqTnnBOc8/Q/nWdWUZakJ66EkSlVjg2szFgW&#10;weACCP61h+I44rTxBMFjKRyT4Bc7srwf610tpI6QPNt8qORQ+CpJIy2eQP8AZP6Vh+JlaTUC8MQi&#10;KOP30hx+GDR8asHW42QJG7eTB+7bkb1GaKupLDJuMl3ErZ6Yb0HtRVcyRvzM+gmXLA+3T/P0r5I+&#10;Il49z428QwkfZ915Im4zDqCBnB7V9cN1FfJHxEkWPxvr0f7zc1/KwO0ED5/f6V6tR2iePHc8Khu3&#10;k+K727ZeMXDFnXvhQO3HasLxXNHeeKnyxtwS4B4J9ieK1725jm+J9zNazSTSC5dSkZI2DAOWGPft&#10;msrxHb3Ta8UmCRwkmRX243Dkc9+1OnpCyNGtbmGZ7oq8bSF0Q/eztD/gBUqxgwRhE8tnflh2FOaK&#10;JdrNIChJ4j5/Kp7Yp5z7GLBTtEbKMdM56++PwqnqipaOxswaPdy2uXdY4sFBMSMjgHPrTrjU0fYb&#10;ZRKyxhWZl+Zu2arStc3QQQFdoAjIx8vX19ea1LTTUWSKNtwaLiRdoJKnpjn1zXM3Y64xTiGk6etw&#10;Ilk+QY3FgOf0rSu4/PniiVnSGMgjZ1Pv/n0qRI3tYTBFhF+7twMketS6dNJLtij2+XnazN6ZA/rU&#10;uVtTVKxe0TT2WXEZ3SKud0nJHJ/T/wCvXRPY2cFwuwF7l8DceFByB/WsqO5gsNsVonmTTKPnXJIF&#10;W7a3vGuVaXLopHzBsAcg4IPfis3O5TdpWNGBMpuYISRyFOas2Tlpyrw7AFKxnkj8fzqzpmlKluiS&#10;bd+B0GB0qaztzDqPlqCFH8G75SSRzn8KUbydjCT7EnwST5NenkQCKTVJwCseDng4r0y7CuoMaspk&#10;wqmQBuoyB7dP1riPgOmy21iRiYI21SVM/fAPA/qK764jfzYyzBFRQQsgA3HapDfkSPwraS6s81py&#10;3OP8c37wXluBAqZRRnB5OM54z61d8MupQs/7gYMnPVvUc1zfxNu4YdT0u4kCNFKxUgBuu4/0K10/&#10;hQQ2TM4kOCGVEyVG48HqD6VhbqzvgrQsb0dtJJqNuR5rQlSAVjzgcfpz/OtB7QrqzBJHYuW+R8Ak&#10;gEE8nGPl9azbiYQSwu0zAEhR9ql3YUDkDGO5HatOFo2u4bV0i2TsPMKRE7l+THsOS3Oe9JPnWphs&#10;9CYQ/Ky5jDqrAOcgHaQR2+tUyEhFwfMURsvzAoSxJLuMcY7GtKO3TbGJJdzPGzNubaWYgAEDoOnT&#10;PamQuglUBHljR48lWJU4zjHr/EDTaurAnbQoLulhjO/LDGxTGArNkA/NnOACO3Y1NbxpMWaaUPG2&#10;wgyJu2rnBAORx8zduuait4WSKbzXKJ5AZXIwFPJOMerH8hV1HSASKYisRYMdwwUyDxzxgfKeves3&#10;BoabOK+KnxZ0v4VeGLjVtRWTc7IbeGFNzTvywAz0wSD1r5b8F+EvF3x58TS61rCG5uEkTIu32wwQ&#10;E4UlduB35rL8a+I9R+OnxxvY4NQW/srG4e00rT1B2uA7KX2kgdR19q+nZdHs/gL8OmguxDdeJtRQ&#10;LcQWzErkDhfwGPxz9T6NKLUbvY5Zy5vdOG+M3iqzgXTvh54atfs9rYSBr2SKX5Z5ABgAoeQDzggd&#10;a6H4W+H9M8L3VxbNOL7VbqISSsXLxxE+mQSMfWsjwT4DGiRS69fxeZdXCGVYpYwNhfj5snrx/KsT&#10;TfF1t4c8V6nHIJgsrkAwkBc7R75/Srbu7IwkuSJ7beRQyqYhe+fLgHbbqeDn1Y5/Lisu68xY3Dt5&#10;ZXOIlHzNkAbj27fpXOWnjO0vreGaNpAVTkygg4yeKz9Y1G/1SzuY7QyW0cuNskaM7Z+oGP1rdJwZ&#10;MYyqMb4+1yG0smeKYzMm1S44A+lZfgjXXvNYeGaIEttEEm/5iByTxn1q3pfwiXWLYyareXbwTPvK&#10;qrAKcAbSMe2fxrqbn4GmwtmurKcW0AhKSRPKsRfbyCpznPPpWdSbasjpjTlHc6201ArbSM7SDdnY&#10;7NuIb15/Kr01rp19HOY7dYd4J+RANoycH8sfia8v8L+JJtKu00fUbiaS9PzCa5RVjcdBhwSCeO/P&#10;tXo+iX9veiRYpGa5T/WJIhUbDjoeh5A/WuNe7oUlLqM8I3N7qV8+nSsL+z8qXiZRmEhR1/QY9aG8&#10;NR+C7iC9jkMNldsIbre5KM+CQcD2A/Sq2kXsln4oY2klq06zB3iD5DBuWz7AgV6cdKi1nRLm1uI+&#10;QNyIF3bHByH4yPu7R+FXyRauSpNS1MHTv9NtbdzGGjPzqyIfmGOM+9TSHYrM0QTI2t5gIKsWHbHT&#10;GKj0fEVgpuoSxZykjIp8xTklflyMcAVrSwpJA+WWTzdgBZSp6qeevYj8q5YpQndnSpaEN5ZS3Nuo&#10;hRZQ3JWUHZlWYg4/OsS8VSzud2WjVkj8zATOcgr9c/pXTMyzRrInmJEAWIL/ADbfmIAzj+9VC4s4&#10;gy75VITh2IHzY44IPtUuzkNPU55oVKvteMSBR8uBuHvg9vekuoGks1f5SXG/PQED29atzWcRlDL5&#10;QYngnlmB6DJwMe1OFqJNNl/dyllWTYDjG4Y4HNYztzcqOm/ulSR53VInAOIhtIbAHIwMfn+dJFbr&#10;kK+QGkBBAwAATwcZ7YqR3ea3t96YmUcBQOcLnufarOmKZZtqkB3m2SIzBQw7L+eefeoknflRTfu6&#10;nNeMvKFnEi7wPNO4Y5GcVbmgc26s4YxlUKIR90Ad6u+OLNhbyOAqh2AaJDu2EHoD/nrUi4eyhEuZ&#10;JAuT0HzY6fTGPzrmqe5JRWxV7x0KlpF5kPkAZQqqqDk9Sw7fWn+JY4GnmmECw25dSnyZJJAPUn3q&#10;7piDBIaNCWDKu45Bww9P939abrsYYNDl2hcjYpUtjHHJH0roTS2M46uxhQ3f2YyK4AJbcNyg8YFF&#10;WRpAkG7eqZ7OpJoosbcrPdicNgdetfKPjxHn8a64JYJIx/aDiNwAcndn16YIr6tcZcZ6Y/qK+Xvi&#10;FGp8Ya2UEob7WzqBuI4xkgY617FX4Tyobnz4rSN8WdQCWzLMt3iMKAOdg5PqeKyviDDNH4lP2qRg&#10;0pBZGIzg11+ov9l+JtxazItw6zKxdV2Dleueuef0rm/inA8XiKzRYgA5CF356Dpmrh8JXU597Vo4&#10;hGFXYDhGQg8ryCfzquJ4IomYPyfnJdPmGTz+uabdR5hWEygyKfvRDkfnTRGRCBu81o2GATkn2PtV&#10;Mvd6m1C8aRLsUlcCQMuAM+/5CtSO+lvb+2kiVVjPDtjJyKx4ZEnmBkmSNWO0kDKoQAcH863tOEUj&#10;xj7fCoVS2CMfXoK5nqztWkdDTS2kuB5rN5Z25STHyjnndirsUm62jgtAilSCQV+ZvmBOfyNEUkc6&#10;i1tssj8Mwb5PX+tX7exgt0Ms5EjbcmFSeT7Gob1NHoWdL0y7i8thIkbBQSM4A4x/SugghbCkLCXY&#10;/wAbE5P5Vz9pJLdYZYnSLG3btyR+tadnK8Uw2DcFHO4Yx9Peoi017xnJOWpufY387dJOpZUHyR8A&#10;da1EiWSOJ+HKjcxT0HPPvxWHaXBkJnaRY4+PvLlmro9OkSaSaCUFFEZH7sYz8posr6GSVmVfgZYw&#10;rZeIHCx+ZHqdwFZgzfMcbfTjg16Ghe6kJYw9M5WI8fMcc/7uK434JxokHiKO4bbbjVZdqo/zHB75&#10;xzzXcxqAGER8iLYBt35LEHH59K0cVc4JN7I8s+LNuG1fRxGz5WUhUbhSeDmur8M52SzSbsOdwRgC&#10;F5P61J4w0Y6hNbzyHAtpSoVz82avaLbPbncYjGpDNkjg4FY6yZ1qVoGjdFHKLCVkO/jcBznaOuDz&#10;mtT54rtGaP7QCiEByGKnIJXqo6Dp71SliM9lG0nyOMOrkbRgMnc8Z5rVs0d2Rdm+VAvzYV0PyjJP&#10;PWm1yvliYp3Ft4fJtpJIWSN49pC7SFLAehBz9c+lOGWuIkUvGFYAMZAWZOScADA+ZjVudQsjERM2&#10;5gYkdyeCQOmMDknAz2qNoPIE0ioY4WZUZHQcgKXHQlhjnt1rSUUo6kXd7GJbTxLapJNh7dYSxiZy&#10;pcbdxY5HGB/k18i6p8Sdd/ay8Snw34Lmm0jw5FOxkuSzedPsfacnPABQdO1epftS/EpvBXwzbS7e&#10;VDr2tSpbxxg/vZUAVX291HK49ea2/wBmD4I23hz4d299Krxa3qa7Y3+4Y15b/H86qlT1uya0rK0T&#10;0H4UfDHwP8HvDEdhZw273VtGxn1h7fMjkk5yTnGPr615Rfaxpfjb4h22oz3cv9n6TvWGCRSDM57N&#10;xgnniuq+OF9b6B4Qex/tANJfjyTHyAqY+Ygg5zgnt1FebXeow+E/C9tgwTZlikmlHVXJVV689xmt&#10;6snHRGdNNx5up3/jvUYUsI5ZixtAoVEzjnr83p1xxnpXj2geER4k1/UdTRnnW2/fFYvugegJ616F&#10;8RdSi1TwxbWWn3MTXEu0FMbjlu5x71sfDzwaNO0pFumIdQcrFlRuwMkjHIrFdzppLm1kcd4X8Da5&#10;rWpLdxkwabk4eQ7/AJfYAV1ureGdQtI7aOz1sXUiEbohbmMcHke/FYPjXxXrXh++tP7DtI/sEEpS&#10;5MdvvYr/AHvun16e1dHbtfx2VnrGZkjcF/KuY/KJz3AUdPr6VqpNrmZXL72h0FlNot1EEkuGjlZi&#10;JUO4EEAe+OvvXNa34C0LxPqMN093dK6jY375wucnBxzxXDNqq3WpahNfGYgNuRY5toB+lep+GNXt&#10;dfs0tr0rFAIQgaIhXGGBBLf99VlGbUjblUVeRnr8OfDun3UGoQ6hcLdKu0AuSiYwMkEEZyfTpWnZ&#10;+HL3z5YYdWRFZyWn5KyAHp+noK5zWYPEPhbWLAWt81zoWoXMrTSpbiRo0JOF/Lb+tdd4aeyg04M9&#10;4ZGhyoWVCgY4B6HnOSf0q5xVuZkNqb0RzI0BNH8WzSRwl5LmMuXPyjZ0Jx+FeueFj9jbTtRZ3h+1&#10;AW8qMpKFvXCk8ldvWvLPFviOG2awv5mXyEIgkjgyXwWwVPTn5h39a67wdrUUfh62ubhRA11J5cgm&#10;Kko2SFGCDgYC5PvU05pPU5KsX0OumtoIfGVzboz755BK8SKF52kAgZyRhRzjFXhYhYXDzPGURCQ7&#10;kncQR6ewrMvbu01DS7fVF2ztbqyzqpyqFcnJ2AZyAe/cVoWkyLbG4jJ8qQjarJxtGDnOSejD8jWN&#10;ZrexUNtSR3lELiG4dEYOqszKFAPHOec/QYqtqYgEMckYkChnGZJdvdn6BT61dtlM8LssTqh3MZQC&#10;cqM9Mj1Bp19A01sxedEjkBBfeGwwBHJIAA5HFZU4XjzSNTl7lyTE+0yNv+VHO8rgnqMAVYMckllP&#10;IxIlGCg3fKASd2PQ4A4qS6O6RSu1HaQu21W/eKeAQSMdqsW4aFdgWLIlACPk5yCK5Zp890b30MfT&#10;4HktkDRh0VdwDdQCQc59cZGPpT9OuDGEgLp1Vt4YqQQef4TzWhFHlpA8axfw+ZyBkDGBj6Z/Gq0F&#10;m63BiPyFiCjxgE8565wO1b2i9ZC5m1Yl1iFrqByFLKxyNzAtyGIP/jh/MfhScTTQW9tJFHG0Yzv4&#10;y3AOfpg4/A1oagILSZQ25MhdzNnB6H+RaqyuLqNJW2sI1ARCp5xxkmonBpWHGbRHaMkEduzIH3uu&#10;diHHU9ap+I8/aLdljKoJWQxhVPvnkZ6EVq2cQWVVbzG83+AEnap+8F/L9arazbRXFy9wruqIyhdw&#10;GW7A5z7fpRCLkryEmr3Rmgzqq+RANhGeirz+lFb0FnEYlJkRc9PM+Y0VfIi7s9MYYYHoADXzZ46M&#10;t74s1VmKt5d1NGFaNcY4HUgmvpRlJ5/Svnfxk32jxTq8KsiSC4kyRngMRjPvzXpVPhOCN76HgWsQ&#10;rH8RLpbWzEatKp8xuATtAPQe1YvxVspzqdoQqsHY/vASQvH0rb8XW903iiSYCSdYwrZVtvy4rjPH&#10;kOozTWlwyTwRP/q1MhIbrzgZrSFuU6ZQ5dTlEtGa9i2XeWOVKlcjqeT+dStaR2LHfKpEjjC87T6n&#10;jmrMVlKUlcIQ/C5ZduMmp1s0hhY7S2co+/jch6jI6dKhyFyvcsWzWIdgwZo3OWUrjBHYev8A9etG&#10;LSLXVJUe1JhaXOUbjjAH9KqtFbiK3aBHPRQjsWCY9/TGK3ILBGlE8BZGQ4I7dO1RodjTskb1ppkm&#10;nQhEDMGUBMdQehzWlBZNajdICX/h6HH1qrp8LOYwVkndOrZbj2wBitVJoxJICJFOBw8eAOetYPcr&#10;VluG1kckjnAAdw+0j6CtW1tliKr5fmYYruBycYqtaSFpRtjErMcMyLkBcdece9ato7xYVwj7hgMO&#10;MLUPlSBS5WRtZMiFFUOF5y+Bj8u1a2hFjLulkdIwCWIBwzbT0/AU6K2EbqUxgDkspIx7n0qWwVor&#10;xF8xijuCACSgyQM9OmM1MXd6Gcrbl74R25gi8WJFuLDWpcuT05HIyK7G+W5kimVW83GQXOMsuQcc&#10;Djvz71zXwvt23eKpZer6u6EZPIwDke3Wu4+WIERoy7yV24J43EfzB/Sui6WrPOlo9DDnty0Zcqc8&#10;shUAlVz05I96u2KAJbutuZXZWLM8hztPA4Ax1BqnexCeONizRxqx5IwcehzWxaySG2hijCxo8a4k&#10;QcEbsf1rnUX1NFqhs5aZdr4ZcqsXmE4XnnjHrt5962PmmciKWYHHmiNiCcFjjnA+XAHHWsu7EcUB&#10;kVpkZXVlO0bthZCRjPXIH61pFAt0m1mmhRJF8thhtyoArAjjovQn+dbxeonpsHkxq4uGiSVcl9rg&#10;liQPlC4PTPNF3brHLL5EIUsjNiElWyQQFzzz8/T0q3a2ixzMsqPLyVZgeVO0ckemR+ornPGfiBPB&#10;3hzWdZdmVLS3aVdz4BkACr17kso/4Ca0a59GZ+Z8Z/Fi0X41ftNf2fYlotPszHZsQxL5SQO/Pble&#10;or7vsDYaXZJbwMlxFbwxx+X5gIYqFUYJIIIC56Y618XfsZaSNc8Sax4lvZDcXqMSzzABS7tuIBJy&#10;fvV9M/E/WW0TT7DRtMSNb/W7pbZEOSu0Al2YqDt43DOeuOnWuu8YJRRy1G27nivxR19dT8bzS3kq&#10;3dgk7BDImxFUNhfbuORXNeKtNu0+CF9fR2hhvr65jbcUD8eYhG3noFArpfit4TstIhvPDNvN5Nlb&#10;yW9ufkLMG3hgOCcnHc4r0O90XzvA0NnHB50awiB42j2gYTBYdctwp+lctV80rHatI2R5n4H8ASXd&#10;hp+oXCb5/wB205wMo2Cem4cYxXaXni640XUJLSAoiOMbguMZGfX0xWR8OvEEena9eaXewr5Tj5so&#10;S5QZC4z36VzvjXVY49RlkSGRkV1TPcHp+XFYQbejOylTTfKzs9HL6heFmuPvcyFuMr2GAcdc1oeI&#10;9Kkk0W7v557grHGSkSO2xcdBj/Cue0C8Zo0VI0aOcH5GPIAGc/oa9mh8JJqPgZhqMzRq7iR1VyuF&#10;HHBxx061tDV8prUp+y1PmTwtozX8+rR3twlswTequVxng5POR1Hau4+F8lvelrdF82ckpG4Q7GYE&#10;g5PpxV7/AIVNol9qt3fHU0gyMSJgksM8Hd/EccZwOld74D8JaHok+mNbO5ETFtyyDa3zsenryKiC&#10;vKxU5RUdiY6YI4UjuFhikbq7HATnGBz9T0rn9Z0qBCyxLvlcZdgxIB9vevZPEGhW11E8qMySiNnC&#10;jGzHOSTg84Y/lXi/iPVHZ3RnImU5cKeATzjoPWidPl94WHaqppo5m6tVm0+83shuIcytISSvQeg7&#10;YBq14X12FdBgMUk1xiWSXcSQCxPybvlIPptz2rX8KWf2y6fzVYxTAp5SRjDn35q34m8Fr4d0WQWU&#10;UkBulCqY4yxD7sAKM4DDOc+lKDd9TmqrldmWv2f/AA7rFrpvjiXxBcXE0F7qSsipIrR7dilljA5A&#10;HoQOteoWtnCtqYYNxHkopnJJGAFOFJ+npUng/wAKf8Ib4MtNJS6e5mgjO+7lIMjuTnc3HPcZ64Aq&#10;yIZYoQC/lcHh2OwHdxyQOxHH1rdrmVjj5tdCO2ht0S4kUEu+TgO7bQQQAOMD1xjuadJFsFyw8wFR&#10;xuwC2STgMNrY5p9hK09opkDwq4BKglSzHPA49vpTLqNUk4DyPvEexssQSSMk+mBmuaSSVkax1ZhX&#10;sQk3Ri2ZMnMeZMKTkc5x7jrnp1qzDKyhDKBlUaQhQCQSF2/1/I0+W3RGeKGJyrMAN5JwPlJxkDpj&#10;n8KsWpjgnz5auhVVj+TaH4CDd+JY/TFYqGupXM9ipap5V3KrO4dV3SB0yO3TGeuQfxqm1qsF203l&#10;nYJAdxVnU8leRjg5I/CtScJbXd0YwMBQqhZiGJ2gjKY64UDNRXURkm/fFonz8wMak8SAjgjpQ4Ia&#10;fczdfP2uExmPbcMEZIySMjA9uO/FQwxeXaGIdMhWkDHEeR34zVq4ge7gSWR4iWKrlBjDFTzwo7LV&#10;XTAgt+ZPlkA2uxIbbtbAIxjO5qitUcWmXoyTSvMVkKPOZC20SRgNge24io9chhSd/Mj2uJBuRMnc&#10;f8mr0Yie/lDqBtkJEZYgHLHBBx6Efkaj1dmiuZl+UuXH7oE5UYHPT8PwpqTcLozi7S1E+zxywwiW&#10;QQOibSqkepPfHrRVy2MUiFmhjJz1kXcTxRW/uGvMjum689OMe9eAeNI0PiTWZXidJBdLkIAQR8p5&#10;59q9/Y4OevfFeBePbSdPE2pqkkSu0+/ZuJLDA68V0VtYnEtz588bx+T4veWJUKB1ADSYC8DkDvXM&#10;eOrlZL2GKS5cBeTt+QE+oAzzXovi/wAOi68WxmdkRGcEoqg9vWuT+IXhWO1ltp0UR/vGQtvBLccY&#10;H41ML2Oua2Ob0/RpdSig2yMd0nGXySoGcn86dNp9zb2yI08aAy7du1ieTwelU7KK8tFEcZePjBfb&#10;kjJPOado+uy20hjld5QzZXzScAKeSacktzeN7WZqW8BjlNuSXGeWVelasFr9jhaZZJSgIGClJHGk&#10;oE0Q+/yZFYkZ68ADPp2rf0yCSNGMjtICBhWcc/hULQ69LXZHa6lGImddwctjlOeg9xWlbW0rA/vH&#10;w+HxjAPseT6VZi0zMuPlwW3BSDwcDvitexs1jidpoV/eYAKyfd/CsrpvUz5rPQsWcP2KZGRXRCPn&#10;24YA+nWprywMaibzSyYA2jqAT2FS2+23dwrF4FPPy45/CtBoPMiVoP3iSD7wUfKfTJ5pxSvoZuKe&#10;o/T1dF2CUOF+UruxxgHnP1q5Y6aLi8i5LHO5V8zsGHFZ+lu0V8wMrM4GHAbPHtkVuIs32VXEbYTO&#10;0ynGeV5BHapVlK5ktVcn+FdizXHivMr7hqUqhMMwDbBgA4x3rs7m1U3MxkEdyjbQqNkGMfe55HPz&#10;Vxnwnn+1ReI0G5xJq0u/zPlVWESdOee1dcsTr8qvGyhEEhVRnOAR3OfzrSUov4TgnuQ3lnmOAyLG&#10;kUZIESjJIz/Fz71dsh5EtuMcKwKlMbQMjHX6Go5bZlZHyFlYnc/8RGOAB0q3awrNZDbud0GWG3LZ&#10;U5OefQihxUnzI0WwS2u+0gZ5/NkkZEMjBdq8kEdc8EA9O9SvA7TRtFIxZlAKq20jKqc46evepbhl&#10;8t8rbx+WBF84XaQWDkg5zuwCOnpV07HS1lBRPMRUQxc9OmccA4xTVk7ibKywywRs08jxHAG8Zw/A&#10;yDjvlR+FeM/tahF+BfiGa4M4G+3keIL389MkHOcZf06CveLmMvKXKTeW2cgOAwwM5xmsDxFoml+I&#10;rS803WYkubWfNtcLPuYEk4yOP9lSPoelU2noibXPAf2LYtOtPAks7OGkExkkiZlwFGDnnk/hX0B4&#10;euV8QeJrnVwqHSoYmhjOAyliQSw44+Xj1r49+Emj654B8XeNNA06cwppd5PCthcW4ke4QRqw8s5+&#10;8V5HbAHNfWPwh1/TtQ8GRQReZazLlGtbhRE5k7jk8nPB/wB32rrTTRySvzaHjevwTa58Rr+5t5xB&#10;9nvYpjBEAfNUBl2sD/wE5Hv6V69aKYbK0t2keQshjkBXhTtyeevXPavLvEWnmHxzf30kTQM5BMyc&#10;ghCTwfxx9Qa9b8N3qyaYsuwSTNE/zK3mM4252H0PzZH40TSTudE03FOJ4j4gtpNP8XWrRQtCTGVd&#10;C+WPJOT+DCueubJ5F1BXZmkSX548bgRgEEH8f0rovG2qmX4jR6QLXZHYwxv55JPmswPyqRnONvOc&#10;VxHi/VJvDHja6tJVkg+3QLOE3YGOneuLWL8j0I1rJJlvwALqLV1G5sIWXEvC4IPT/vqvZPjB4r1j&#10;w5oNrEls0livzOmMBgec59Oa8g8KeWmoJOZd6byCxbcMcenvmvoy/wDs3iLSbY3ixywiJVUHPIHr&#10;Qo88dNzoryTlF9Dwrw94mutVSSa3tHuAq7vJjHB9ucVowa5rF1MIrSL+y5dwyksZ+c/3Bn/PNelx&#10;aNolojSxiO2eLBxF8o/OlmufDzyrPI73lzvDBx83l+w/z3rJU58ujNZV6e0UdT4Se/v/AAxMmqXa&#10;3BkjASGL5fK25yp9/wDGvJ9ThM95KzHaWk2NjnacnH6Yr03w14st4fMBxDGg2iRoydzEn+hFcZ4o&#10;+fUriVHSWJpAxdUKrj8q6HO0eVHNQk6c7l/wHYCHUonVvPRDhjk4BPAAAHWvRrfSU1HxNbXTibbZ&#10;ozKNxCFs4BwQOfvZ/CvM/h9fxwPeSLMrSIS8ccbcnZls/rXpHw18UWvi/R7i9srlr2BbiSB5XzkO&#10;p+ZRkDgE/rVw5TnxMuaXMzoLhwLaUTFC7feKHBCliEJ/r9DWNp88t5psU0cUsklwgZZBIGxwcDJz&#10;047fias67YR+bHcG+uLDYBteJ8KCA5G4EYYc9KdCz2kZjkdXlLYLBeQvQEBRhc+lFRpOyPPje9xb&#10;JzvuJBKRGzqWYocNjOQPwK88d6hnCwTeXI6O6Km93B+UBefTJO84+taEDiDzmkkCKQRtLHanTnkf&#10;5xXEeLfi74Q8JX91Dq/iDTLaZWV9lzcjOMAEEdQeOCM/pS3RtzNG3d3CK5MsTP8AuxvSHIBVuufQ&#10;iiQqdsz7/mVmzuwCFQkcevA/KuUsPi94T1mN5rfxBaLHgZZZVww6jcQSScEc49K1U8W6TOYmjvbf&#10;DtmXdIMxx7GGecdzXPK+yNFrqbtyU8+UElHI3bP42AAbrjrtOMZqvPamUSHckbwp5hbGCx2ng8nJ&#10;yP8A61I+t2ckqSwX1tc79rnyJlZWGQuckjkjjHtUs6GHy4mKCRWAd1U7ckn5hxk8KR0x096mOrsy&#10;jO1m6iW2DvKxKyBh5K8cEjB/A1T051h3ytvMBLOqMoGcAYA5q1q8oOkRSbQdrAzOTtLudo6fiKzr&#10;CKSNFVzvjbYct823cwHH/fS/rWNZ8siluan2tHCRSodrHey4HcDv16E1JqfmC4kZQzuAu7avY88E&#10;46Zp0IkVFTEOzlBK2QclsDkA+opmqI09wkTHDNjO+XKlSFBORz+GOxrRP3dRRdpFYz20IC3KEvjj&#10;ymxx7+//ANaipEtvMiif92CyA4cjI9B19MfrRWfunRc9BI+YHt0rwTxsjz+JNXX5WP2htpB5xsTi&#10;ve3bbzjuP514d4wmjfWdaARfNFy208jso/pXpVL8uh52vQ8r8S2RXWBMFEOCvzgbiDjvXnXjrxNN&#10;9oS3WC3uIwciTZzuyQcnt0FetaqY01cEAskrqXGOQQORzXnfivw5JdarLG8Lxwk5jlYAKOTwfeso&#10;T6M9GKTSvucRDrKPCzGJkZpc7mb0A4+lQTaMtzHFcmUq+1tqYznJ4/CtS/0Bbadl8ktEBtMmR+lQ&#10;6TvUiFbiR0jOFDKMD8c1bs0dbilaxraFKYo0TIjYLyfu9uma6GwnUywsYI0QkltqZY++TWVaaawn&#10;8wMS6k8EfKTitC1uJml8qRRHtHLtwCfQYrBuzKS5tEdNa3MUJdvNYDggNz19q0d/nTSrlCBgL8mP&#10;f+tYVjaLHiRmkCEgnd0P0xXTWVmnmPI8zEYBwATWclc53G2pLBsWQb+jcFY+B9TV6GP94FETbCcK&#10;Vbj8ahWJYzkSsFzzuXitHTysssiHZtC5Q5OP5daFfZCuyotq8FwXGwgjOQfmJ9K6FhI1rH5x3xlf&#10;uDovI/wrMm2GJ5EUF9uY1AyTjr1rXtmZrFEYqr8BiQQB8pPUZoT1sSrLQT4VBo/+EnSNpndtRmVV&#10;OF24RRwMc8967C4xNZbyNgwsZeTanAXv2zwfzFcl8MprdT4kEErvJ/a8gWRjnDHa3U9vlH611s5a&#10;L7Q8IwrhthYrnhVxzk9s9q1pq0bs8+p8TSFWPyDE5WQxbhjdG2cFQcg4x7dauw3EEPmjCqADlg/z&#10;FQeeBxk5GMms291a30//AEq/kW2t4XffNLKyqqZxk9uqDtXyl+0j+17ZWWhW9h4K1KGe9u42SWYu&#10;f3acbSOMdB+dNJ7IFKysz6wfXdMge3sp7iITsS6xuygsRuGMDJzjFRXvxD8N6FNDaX+o20Fzs3iE&#10;3A+TAAxgfxH+lflZZ+MPHniTWrnVTd3eoyxRlllVjEIyeRg9+tereBbC210vfarqUsd7t86SMxNK&#10;xIXnJ+uPyrey6E3dz9An8deHbbTpry+1yytbK782GC4aZQcFQCc59RU+geLNO8TPJPpGrQagVyG8&#10;l/ObbnH3VB52tX5/6jaPeanDoehmXVbSJB5c20SQBz8zMVJ45OPXjpWp4fPivwlefadNm/sm8hQo&#10;xgCK7nII7Hg0WuO7Z9JfHP4UazqWv2Xjfw0zwanokJjlshAUe8tw4OQc/MwVXBzz83pUvw8/sq/s&#10;pvFGl3V1d6VqEyXUtpby4m06boWUtnIOAWUdCW61574K8deN7G2m1LULybUWmbdcW86h3jBJ6BSM&#10;cEZOORx2rp7vw7BLv1b4c3dte380LT6roVq3lqW2qC8Q52HoCvfGe9ZKpGMrWMZ076np3inwp4j1&#10;LTpW8OXmlXf2ohg9+WBZcksCyqwJ5/8A1VxOg/Czx6srXVw8WkzzM2+3068DJKvY4OME9PwFWdD1&#10;7VdL07TNc0HTdW06O5Ctc6bMNyyLhQxEZzsYnjgnoK9Yi8bKNM/tAaRdrDsL7FgPnZCbto45J7dO&#10;tdfxK7FBumjzPwz8PYvC85nu5ZQ6TGREnYSHODklj+HH0rjfj34en8U6ZHfxulrd2sTNbTlwodQF&#10;yrYB7hq9D8T/ABoeJF0+38H62887qgaS3OAM5JOAR2Arxz4s/G66vpr201nQTosE1s8VnHPHtcuD&#10;820d+TnNYySeiLU+aSZxngTxess/k3RAcjam0gc5/nXu2ia60mlmB7rznVOBnlfb/PrXzXo3hKa4&#10;s4phIInK7kO3kn1Fer+FbK7trG3EsUkspb/WYwCcDg1za09EexS96yZ2ulX+nySvb3byyu3zMIQW&#10;YCte81rQ9Ntpha2VyZFAZZJF2cHjp+Fcdc+G1uZGu3iMFwqk/umO5gO3B96tt4T3LG5mnZXUF1aZ&#10;iEHXkGuZzk/dR3ewgtbmtp3iie4mAi+WUMFBLZHOP8R+tVNR1V9a1EadDK+6Q8vzgcdCBSLaLbJ5&#10;dtGBxnzlHBOD+PpV/QdHnW/EkMEquz5DhCQR65ANVSjKzuYzUUrs3vDWlroDtIdpneMwqyRgMvIJ&#10;PJA5GRXf/Cm1is/BsYgEaxvNJIBHxli3Ncx9oisLa6lvBvCuAnmKS2TgFQpAH6+teg+FdNTTNBgt&#10;o4/KjQllXdnrzk+nXpW9NPn1PJqzUojPGEjR+G7tnMYYptAfoScj+tUtKi8q0hilldjKuUkHyAYy&#10;x3++Pr2rQ8RaKfENgEEwjxhlVhwW968/+Lvjyb4a/B7xZrEzww3el6dK8UzAlPM2lRwByOc8c9eP&#10;XeUeaRyx00Pkv9pP9se58Q3uoeG/Ccz22lxSPHPqCSfvC4G07cfw4+hznivH/hH8MtW+LeqTarfa&#10;hHLFI7O73F2wMhIUNj8uK8Vsby+1D7IbmMrJNH5k4SMJl2YlgRnnls59K+3fBOiad8PvhslwIov7&#10;QnKww74wdpZc9c8fdNKo+XRGlNc2rOr0BNI8O3Mek+GdGFxLaBUknuWaQv6kndgYrpz4a8RapPG5&#10;ddgOdju+QT2IDfp6VvfDDwhpc8RjmhaS5ZQJDFvCgHGc4XrzXruk6HZXM82LZJGhOxpI24Vl4x78&#10;Ae/NZpN6lOVtEeCT/Da9sLW4M1pbzTSndu3tlWUqRhS2cdaSSfxhoN5KdGvZ9StNqCXTLyFnAO5n&#10;yg4PTI+96V9H3Ph+0uycoSjIdwyM89xxn+VcnrnhGytboSWStbzQbXE0QZiwyAN2T0PzdPQ0p0db&#10;oFLXU5Xwr8RbL4g6KZkhms722KrPaTffUbwR8p6enf6mur0hwFJRVcoFDoMjkMpzzgdF/lXh15ar&#10;4C8W3WpXt7HHM96XFuEKh1JHyk+wYdOM5r2zQmS/ON3noXAVSTyDuOensf0rnmny2kbR7mxbAWoi&#10;beVdTucEhh97d0z6Cn6+0bSH5V3AhSFj5bDANjHtn9KjmthPOfLdTCyqFRY8D5lyDnOP68dKta2F&#10;hk8xEcOsqMFjB+YFize3QjvVU+xn1MozgkA2kc2EQhinqobH60VEmmohZWneYrhQyoH6KOMlhRVn&#10;Smj0hhmvE/FdvL/auoqpQA3TSM5O4gk9AfTGOPrXtpOPf6V454rUvrWrQLubZMGcyKARlQeDnp/9&#10;euupe2hxx3OKXS2utUmdCJST824n5fccVh+K7MSRpAp81Q4Xnjk1cvI7uHXBNZSjehGQzn5h+VP1&#10;+3uL21lAQq/mBtwwOQOQK5JLldztgeN+INJmN0C2Am4rxkjiqZ0yVohJCY1JUEKPlPXriujsJHbV&#10;za3QYysSU3YwOe/NaENrJbTeXMzgNIQpULkDjitU1Y730KunyK9qkfRm68jIP4VKbaNLyOF5CJCM&#10;qwweffParraVPZ3TFxvU8IxIz9OlWLjS1WCR2iYOmBuZQW3eg5+lYt6ma91aFrToWKMuGYdSAwwT&#10;69a6KzjMscjdScAfMflHvxWNpbQujJIFVlA5CHd9PT9a6a3XZbqoG1RzheCfrinK1tNzCWiHWNvK&#10;zM7AGIc4PI+tWUtFkkjmDOiAnIUDBFFrIyMr7Q43YKBsnH49q05LcuNzLKM8hVXIA9BisnqrIm7s&#10;QLGk0KDa8sa7iV2HABAGcjvxWlpsD+WLYECJdqLuyCRhuenqf0qvDCRaKiIdxOCDGM+vOR0q5pzx&#10;TXL7TsY7fk4TBU88ge9OzeiJb0KHwmJT/hK4pXeILqzOqJIDldq+gPPNdPqIEU0MahWkRhgPIBuA&#10;GWAHBJwPSuY+GLRJqPi2EARj+0jh412rkpHjJ7nkc11mpTTfYgd0wR8OZFl+621s8A+gFdCpPlsm&#10;cbVpNnyB+3n8R9d0VdL0CznmtLO+t1eRo1xvZZVVhk44zmvj/wAJ2C+Idb0u1a6jh3h0dZ0+ViCQ&#10;Mf8AfPWvSf2rviLc+OfibqzXM+IdLumhtonkyoQMCflLE5yDXN/CvwvHfSpfygTWKqyJuYHEuATt&#10;Pb73SumC5FqYNXZ6v4Z1XT9N0WK2fTklud5cgthXZMADj+H/ABrs/D19DZWur36aHMlxqELQp9ni&#10;bEbnOQrDPHHcdxWRo/wtvr/x4NHhgBt7OBJ2mL7VXdtODxX0j4D0D+zLt4biKCAxSDYgkO98seQe&#10;n8Ldqyhrc6JR5UZ3gb4A7pYZxNNarJboZV8wEIw654H+PtXpFr8LbK3vLaa3CC5OFDqgbeDkZIwf&#10;TvXSWV9HeCGWFcTSjDCRw2WxzkYGD05Ge1bWmaLcvzMzKu0jCfICe2COWPXkgVolrYhOxwt58J5N&#10;S3SpcRKsaMHaUA7zk53Kvf8AGvOH8C3vw91tdTsYXmdVKkIGjBHXGQOxIODXvMhg0e9EQjmkiKsH&#10;l+4BjHBBOScnOcdPpWT4l1eC1uiJZI7m4mAjERViQOQSPyHb8aJJApOS1Okgka/jtrmKb5jArlyy&#10;+qsBxnHKgYp63EsC20TkbnG5ftEn3NuxRnHHPNc94K1KKTw7icPFbxnyVkfDEkMWAHQk4zwM4AzX&#10;mvxM/bA8D/Dm/urCW5uNTv1wksFtDujiYjCgsODyuDtJ6VMFzbA1oe1G7untWlbcF2Z3I4JZuBtI&#10;B6Zzg18U/tE3Z8a/tB/ZRexSW+gW4jWKPLIkjfMynPcAj86tr+2r4k8RX10/9lWOlaes+y3WNyZS&#10;ckruYqMcEcDP1rL+Hnh5pbzVNWmja81C9uXnlnkGd27HU+v9MVfI46ip2m9Degs2g0xWskRmBwN5&#10;weTnP616p4DE96bKzubaPaTtMhc43YHOAD7VzKaSkNsuyONnBO5epz6Cut+HyGzv7d58I/mjCqdp&#10;9ev0FZXu9TqcmlZHY2vhyBb23doEEZAbCA7tp5yRj8PwouNEtxEYhKpuJGIVXBUocnkcc8YroZUO&#10;5GJRghEMg2ZfCgDjnnnPNa1taRTF5DHNHIWwqqHQHgcgA4z71Spp6kOrPueX+KbKHRkSJmWaSVQT&#10;gjPpyB0PFWPDzJYo9w4JSOLAZug6noVPpVrxzqEU/iBI4YBcQwKFlkQ7mVsngnJ5rn7yUxnafNKi&#10;MrNGzMGXIbGQQOmQazWj5UbyblHmZ2WoS3EthutLZJp43U+W8WE3ZIJJA/un09K7uYNb2yC3cK/l&#10;qq+bkA/XGecV49H4jkTRFiE94VhmZw8eMyLtZhu5/wBkj8q9P8LeIrbXrH/R51MsK5lOSxQ9MEED&#10;07U6Se8jzpK2xuRwyNGC6xsxA4rwf9sLwXceLfgV4pWW7i0+308JqhuVkKBFgZZHVhj5lZFYEele&#10;5nM8W5WKH7zMThvyrxv9quawvPgV4zs7y6aOKfTJf9Yu5XbBCqwHO1icE+metdKsnchtJan5WaVp&#10;s99rcUFnbS3Vwg8yd2JP8WWI46YXP4ivtPxNpa2/hTw7YGRpINWvY7uBhySnlAFc9sE/qa+a/wBn&#10;QTR/F23nazkvI1RzNCH3IY3BXOOoUfSvpjULgx/GjT9Dt9n9n6fZCaKFn3LFvyrEZ/3RgVzV5QjU&#10;SOmknJcqPctC0rxDpN7JLqdzYN4Njtlf7M0DPOHzxhsFew6jPvXc/DDxdF4h0NbsncFuJVXzDjaN&#10;zAcE8DjqB3rmvF11qWpeG7DTtCuYri9cxLOkceA0KAlioJBJ+Ydu3WtP4XaDeeH9YuIpLCaDTzZj&#10;EsqBQZN+Txk88miLctEKVPl1Z048bafLqd1pM0gN0kYYyxH5ACOm/ufwp8EETWYgjmKxNyjebuYY&#10;OM599549qn8UW0MMMZePILlgUKphvXpzxj8q5nV/GKWVizEeZCAytMEXg7T9PQVblZrmEoNnjfxS&#10;eK51WZZ7aWX7IwkgEgU5En3lBzyc8ivZvC7ltNhEmIwIE3CIDJIRR8ucc8kHpXieuT2eveNGu1mM&#10;liLkCMxg8kdMj8TXu1ja/Y7Vt0DuEQiOY8BV+Vif/HjivKnPnqtdjstyxNK3k2SJFHbtFGSBtALo&#10;du4dPXp+lXbtdtyrTRyeUGG1dxxxt7Y74OB/jVATRx3CvG4dfmaIMckgHIwAepb+VaN0205Tc3lK&#10;GfeWT7oyOCDk4PP0rqgrHLf3jPWFYQEaaKPaAACuM8DJ5xnnNFW2t5Z2LARhQSAJ0V26nPJPTOaK&#10;1sjQ6Vlznscda8j8XBZdb1F1QBWnVWYthz8g4x6cV66TXlPieGKPxDeGQRvulGBkZzg8fqK1rJuO&#10;hlHc841iRU1+Ix4jj2A/MAT64qfUboTC2ZlAxk8KMH61H4rgjg1RGdQmEUqEIPPTnn2rPuZgsCJc&#10;A5JGCO1c8o31OmDd7HGa9pj3V358a+UwbIKKPX61r2Vst8mJkxs5QAck46mupj0q1nEirGCCm5c5&#10;qx4b0yJZ52CF444cjYM/MSR/hUJSvod0ppWOdutPLWUbeUG38gK3KsO5z+FXrSBJ7chkAeUbRuPO&#10;R3rRFmWW5jd8SoOBtyOtGl2clnKY5WQA5YBxjr6flRdp2ZHOnoYhtJLbe0hJVWGAGxn6iuisZdsL&#10;v5RBLZ+XHoPei50yKaAs0SswwvysdxPJziksx5Mzh1bBUY4G4Aj601C70E2nozRhYov7pFkDKWZy&#10;vT2571oQgm03nDMrYXcPYccH3qhb27Iy7ZGZWBIDfNgn/wDVWhbbkmMnk52nJHAGQvXr7U1GzMm3&#10;HYlTzBKUjBQjlio4Le2T9Knt7YpcxL5TSHYSVaPILd+R3xUZEv2geYRIxOcoeN2cY/Srb25ADs4S&#10;XnCkMSMg5Pp0FSrxdjK92rmT8OvMe+8Zxw/MU1Rl2smAhWJc8dSPl6j8cVta0jPcDZ8haTB4Cjbh&#10;skc4Iww6HPB44rI+HEf2nW/G1pFC0KxatJ8+D5koaJeQQSR98Z45xWvqUJhubQLCpgDMyrIxwegy&#10;Bj5eh/I1Ti7XZjJq7sfmR+0r4VtND+MnicWBEdobppTcA78lhnaRjg+3vWJ8M9SuFRY1UzCNwxcg&#10;osZJxlgQOeB0zXtX7ZnwNvrPXpfF9puubG+kzcpFHuMGOhbB5zxz6V4R4F8VWOhzpHegu7EAqBlG&#10;5AG7mumFpUzFaO59d+A7jVLjX7uz1CPfJPZpLJcqRggOAFBB6YxXpfhzQrjUPiEzXRawW0Z1WENn&#10;cwztJ9uc15B4c8dRgWEFvHBcpvaOeKNWDbDsBOccngYGe1fQdl4l0mVWltxAZwNjyTFkkCjAJIxz&#10;g9jjis6c7aM9KUYTil1O2soTp0Ed1JEkbBwm5zxu2gE5GePcV1zRm7geW11JoJY4mUHO5V44JBx6&#10;15JdXg+z2bw3Pmh3Kh2JAIB42jsM5ruvCuv219cwxXKIk5QmUbtwbHv/AErXnV7oxlQaV0cLZ6Nr&#10;Fi9vJq00evSNK7kWRaMBME7iOfTGfb2rl/jD4g+16rc2+kQwxarZ28U3+mlpljQrlgApHI5716z4&#10;y1O0kE2lQRxKsqhUTOADnORyD0968n1CDd4lnfUr1bvy7eUIgQIqDG0crnPBHX0NKbafkYwp6M8+&#10;8SftUxeAfDKeGfD6fa9WZGWfVpJdttFIC+dqqRIfTqMZPXpXxXZXL311JatdnddSGeWZULO82SWd&#10;icbiRjn0ArpviPaw3WvatPYxMI0vpIcDnd87MG9uuPwFeeEXYmW5SRoQvz43YbPoAR6YrspRjGN0&#10;ckpSUrHaDUWXQ7oFfliZWzFn5CCeuec9K9h+CHxytYCNG1TcmAPLnDkBs+orw60uZNM0C7ufO8uO&#10;7QuzyDOVGAf51i6bqjwoFSBpFXP76P8AiHYinO8lZDo+47H6TWN3BOVaOGOYSqCJQTj6jArotNkF&#10;gwZkLIjBi56g4YcfmK+EPhn+0FrfhWMQfajIiHISUO4UcDn5fat7Wf2rfGEGoGPy0FvI2Vk8vEbe&#10;n+TXJKlI63JdT9ArbxVaXLSxK8kkocgL5oCsc56AHJ59a2p/FUNtaPPFFCbmNQFKI42MeMHPevzg&#10;tP2lvFNzePJ9lsluIupZNp459a1x+2d4lkt4YholluaTDGSRgZCMdgevI64HvWvJUWiMZVIX0Psa&#10;+1GK6uTKFLTs2Gcrn1OSRjHfHBqtqcsdzZFsybsAEgfO4xnnn3r5m8PftVXZnjiv9EjgR5DHOLfo&#10;pGfc56jmrXxI/aBudR0eO00iOXTHkwGucZc8AYQZ6cd8VjKHI7s6lJTVo7HWeNvj5pfhaZbC2ilu&#10;5Y5QryI2FC4YEdc9z2rV8I+PNU8SeLbCbw3rn2W9Qi4eyuV2+auANjZ6jIJGM9a+Qo7gavqbT36R&#10;yzNIFdjHljjkYyvvXW6NqZt9eke2ee3aM/fGFYHA+6RjHatnZao51Fs/SHR/ilptx9ntdVeDTtWc&#10;hJFuAVD/AO71/XFfPH/BQXxzoVp4PtfDtvrUUOs36gm0tpQrmFWyST6Zz+VcTpHxiubSy+xeIbYa&#10;xD8qJdsoM0Iz69z715P+1J4fh1rxDp3imwiZvD8VgtnLeLMWaORpGLbwGyDjb0B+tZxlzGc6fKyj&#10;+z94E1qy8YpeXCG1juo3G5JQMoSerj2A4r2X4ied4c8XaN4nk2TWULpbzmMD5FI+Us3U9Rn61a+H&#10;J8PahoGnXmgCLUXiAjlluZ2G1tgA4OT3H611MuhRaze3Wk+JbpECqu63WJQgjYADkHrlMj614uI5&#10;5YhW2O+jKPJqewW99omv3en6haXUdjeRQh0YOczbl6Lj6EdOten2omjES3ExhMQ2lNxYuOOeR04N&#10;fIPwr8P38Hi29tNG+16nZWTfupJl3OvOSo56Z3Y/3hXuMlr4tvC6QQXCXQ2q0r5wT3IyBxjFekny&#10;WsYz1ZqePvE1sL1BHKQyluQflPP8+f0ri9cv3tNJmnuLpDHIoja3ABwC+N3rk4I/Ktp/AWoWV59u&#10;1O4BEbhGSZcjyypIP13Z/IV5NNqMUOvyXd9q6JYXTNGQ0QPYYA545yRn1rCumo87NqcrtRR2WjWt&#10;rp2t6LpcNv5DovmKxBfzTjJr2Sws3aQyXWY5XQjc6H5CcdOcYwPSvnrwtczm/SW1vo/tuluVZrkb&#10;nkhcZHIOBjB6H0r3/TLhjtZdvlbGVV3YA+VhnqerY5rzMPNSm77l14Sir9DXlZYgzq5Ck71LyDLn&#10;IAwNo5z1HTpTtaeQLMhYLG2UwinLEgKc+/zH8AKjZ0klikUwzQRzHkYOM7z1JHYLVq8lE1yyy5Ec&#10;ceFl3HbuK+gHXP6Yr2YJHD5jEuIyDvtUlYkvlmGRuO7HP+9RUzQomPMjklYjO9IcgjtRWlh3N5gC&#10;eQD9RXluuyRxa/qQt5Hik89UIXIO4hRkDcB3HPtXqTAnpwcYzXnnifMWp3kqR7pGdSu5Adpxjkg/&#10;Q1rN6Ex3POPFdo1xeRnhQiKWd8sSdx+Y5JwP/iTWHrJdYFMwBjL5Eq8L0HFdnrMAe6lhV0VB8rMO&#10;ByTxz7Mf0rA1i1klt45bcpIxOVTbnHPP4ZzWNmo+R0x7lWwuTKIMMyx4OMEH2Oa3rSe20m3RPI2w&#10;OM7lf5jk96zrC3igWUTW8W+QAgAkYbvxWna6dYTXASWMuqrgndxj29alXtZhL3tS9odqt7PeyQss&#10;W1cZAL7u+envWbqNitvIZipJjYuykHJwM5/Su+0aKG3s0tkSH5mOJFTnYAOckr+XX2rE8RaWboXm&#10;3JCoWRkGzkjGGyfcHr0NLpYyV0yoYGveAkEWccnqcA/41i3UStJuJG5QFKgYGAAPzrotNnMgk37F&#10;ljLdU3YwOefwqDWLcW08zg5+cAuB8m49h3/TvU1LRNVLuYtleDeYICoJOfLzyT+Nb4RWVGVGDKAJ&#10;AFyAc89/SsaS1j8sPtHmbyOhA47g10Vhcrf2iYni+QAHB5IyBz+JpQvuXKomrIzZ5xaCJwzqjMA5&#10;CjA9SOa2r2QyWkQjlFxA3ypkEHcQRkEDr7GqtxbQlIwHWR2xIMAlcHt0rQswZI54448vtVt/lFwO&#10;SAgGQBkng/X2qpGLZzvw8QHUfiAkkJto01VZSZoJHdmMMZznjGQAMAkcfWui1XdMsSGNoVZyQAQw&#10;GMgYGc45brXP/DhRca/44a4Ean7esKMS7ZAgAJ5IwMhh0Nb+sC3iumZAxCykHIPfnOew5q27wszl&#10;b1uYvifwtB428OX+jXEJaC7t/s8kkaiMgjIQjnntn+tfmp8T/gN4s+G95qLXGkyG2gOVvBGTFt3n&#10;aScZP3euK/U2KWDMR81PLj2vIUJbgFj1xnt6V8k/tk/H2xu5dV8EaNLBcFUkhvZXUvsbqEU8dMg/&#10;jVUVoVLRnhnwi+IGpLNfz/Z7Ge7Ma5SYEKB83zKTjB6flX0H8MPF+v8AijT7yXyILe2CGDH2YmRi&#10;20MQx69ODXxR4Y8FTeLfEQsbK3x5KxNLJGGCnkDnn1NfY/ws8G+JvA9jGi6k9hACrYB80oOo4PTr&#10;0q3RUlZFxk7cx6ToGq3EVpJZ3RMxt3KokkfzKueMV3emW7KI5bXEshyPs6jGcgfMT6/4VQ0O2e4s&#10;w18Be3BOZLpsI2D7D06/jVi7tntw0dm26QIWKrKQV6/NnHTiudU0naR2QrO1jQ8SWsUmmTSXFuss&#10;0pWL0aLHcH8a+dPi5430n4anWVt7xrrVL2IQRQOfljGDk/ma9D1L+2Lxltpby5hikw4kGCORkc5r&#10;5o+L3wk8SaFeXOt3bS6jaSs581hnYAAe/wBaqEHJ3ewSlbY8bv8AT7e+027mllxeStG6ojs25hnc&#10;e3rXK6jE9tcpDEsAKsoHJ9BnOa9B0k28V7YPdJEG/wCWT5J3gkDP5n9K52/8Nx6n4tKJILmKQ5SJ&#10;exOTkn0wK9GOkdDy5u8tRPHSzwWkcMc0bR20Eca2qr98Ox3n8gK5+DzUsU3pFliy+XGNzRruOM5I&#10;4xj1rrPG9yQGTEYCFURlGcjaMjI71xulGF2lkVV+0SZLl+x6AfTAH60m9BJq+hWubj7JDJLDIsYX&#10;5WaLOG/DNbnh2ebUBbWd4SdPlIErRgghuxXPfpWfKhhHmLAkhHysqKSgHrXV6DYFYAk14sNxIN0U&#10;brtDEckjNZ3fQ6Y26lq88J7JrmA27zeSAVJb55B6jua0rDwgxdvMhaJBGNjSxhTHkjnk/MODxW54&#10;c+NVn4Y1ONLhIdat5YykkUiDCnocEAnPH0q9c3GlaxtSwnjS3mkWZYt7OBzyp64NDqSWpMY072Id&#10;PXTrPSnn895B5pSS5MJQdegXn17Vma9rT3t2yaao8hONz9ZBjtnpzU/iC6vLS4jtbVZlt33Oqghh&#10;6YwcYFcvq2rbrBthlhmV9pJiyA4z6c449K5buo79D0IqNONkdJ4XsJokubi6M8ckEZYRE7lHoc1L&#10;YvJFGLudd07/AD7d3rwPw4re+GupXXiPQb+Ewpsa3HnElQwwMjqc85qmircW6LOnkSqSERkJPHY4&#10;4x+NaVGokU0ntubFjqLXyRxNIltK+2Nn6hjmsD4t2otfB13NDKUaJ1LqM4k2njP4knHtW7pFmt2P&#10;OKRpM7qVDZAUdM8Z5rA+JGg65rGt6N4YtkEst2HlMJjLO7ZwucH7uM1x06nLPyNKlNcl5bmv8Efi&#10;Lrmg+Ebiw0i6mEdsAZTHCQskjHOcjnoRyQOMV7J4JvNR8Q2E+oalfS6ncXEyidrhyZYsYxt3YyPb&#10;pXH/AAh8OL4R+JvivT7m2tVtLCKI3MTI3AWJAVIHHGMkj1p1v4ttdTF4NOSKOVrgyW624bKx5wFI&#10;9OCfxrSrUtL3Uc9KMWj6f+F2s6PoiyyWGnzXdy4zPKUOS+eOVJ/urx9a9qs/EMEcDC432yRj77gg&#10;dBjr8344xnNfKngPXtdttLj26SI5VXz2n+ZMlTkDHce9elLrni3xhAsEsws9PmXbIIIQZJB1K72I&#10;wOa82hjJOck+h0VKFldGl8Z/ilaaN4bdY1N9c3BEMa2vz7CdwD5498j2rxe/tB/ZUmn2csM022C5&#10;kO755Mgh+NpxwuRj1rb+KFlBY3eg6fpltKbpY3liSM58wH5AWHfG5jmsn+yRDqMFvbTHfbWzWzys&#10;oEj7FKk5z0yeK2xFf2itEmnSjEr2fiHTJtMfRrO8ge5/iaV9pG4H5t+Bk8gY9q9u+EHii51fw/sl&#10;MaXtrI0BYNnzVB3Kw4PPQfhXyrYeDILmx/s9mNnrazAW1zMPMS4K4JQAd+e/rX0H8DNRMSXemak4&#10;t9UjVX+zmEoxQHBKgDH61hGMYzUkaVb8nvHtEUksEaCaeRt2CkZjDEDDLyAMZ6d61L25Mfmjc6AK&#10;GEhH6YxWZLAFmeXYknkIQrBjyAeSen96tOSNZbYweTI2WAHuMjnk9MmvVim1dHmp3WooEsiq6TO4&#10;YZJLEc/QA0VNDLC6YIQbcAAKTxjP9aKuzKNBhk4xnNeX6tdrdTXjBvKlkuWYqGORtKqe3SvTpW2D&#10;djJH+IryTVDLc3V41uu0ySTYRT/CSwGffIqqrsiFuZP2yK41h5ZIvMGVO1gM4xnP6/pVe+UWmrWf&#10;nOgiIY4iH3lAZgB78H9KytRvhp+rxhAQzZBDYYkdhwasWsxuZbXOWkZScMuNnUf1NZxm5+6zpT0N&#10;zWbCKaMXShRLEz5Vc9V6n8h+lRWt1BcSIiqEeE7MOOTkdvQjPWrFtff6Ou5/MJcoxA4wQwbPvh6q&#10;+IdO8wf2hbEC4jk3MVIAA3Eng47Gm1dhzNGvY3EGxQWLGOIxRgjecEnJ5xz/ALXX24p2ozNfmS2E&#10;m0bPmAO8dFAznHPy1VikjW2tmWZpVbLBQBwp7kg+uaCrTTKN7Sk43lRj5c8Y/U0raeZLYeHGR4bu&#10;NlZrl0eMksflU7sfQ5PSrl4u1GZstCED7X+8CGYfn/8AWrO0+NoNblgELIkpWR/Kbp7n8sfhWs9v&#10;5wkBXYxYq43Zye2M05xu0JPXUxvOlaKItIhaMfLuGB8zY5/MflWhotyIZoI3cQwlsARELnJQ85Hv&#10;VWWzcQS24iIdB86uoBVueNxP+6aq3ENxbu/lxoE5I8wlsfKx9P8AZHSs4xTd0W2jpY2lu5rZSfLU&#10;RBNvm78n1BwPUD60tpMhlKxtFjJJaSQrnleeo6cEfU1niM3MaLG+P3jfMF2soBK8Z7cZHuBUzQeR&#10;NOyRlhwACd2QSvTg+h/StJR5vhMbtuxz3weeNtA8QyXAjS6l1m5mP2bMm7BWMYY9u+Pc11Oo3Dm8&#10;EhMiKZJ32MM7gcbPy7/1rjfhZaS2Np4jhLoBDrN0qKIy2Cc55477T+ddDfsiS2xSdSh3EM6lQcjB&#10;9e6nv6U2rRMkrs81/aa+Ld78Jvh7JdadsXULudrWGaNQfL8yHbu5I4BB+lfmzqUc+s3uxry5uZLi&#10;58yS7Zss27k89zzX1H+3V4tcaz4e0ZJA8NtA87RhSW38kAg+wP5ivA/h/oZ8SeJVQ+cLaEZVVi2r&#10;u3cDPTPIrSlGxM2z3r4B+E7bQp40ky8kUGZi3JkHOCfplfyNfWHhxLFpTbqsKOAMSugIZD90Ngnk&#10;V81eBIm0ya7tJnaC6hcxsgw+/p6V9J6FMh08OnlQxPtZ3jh+chVBwB+B71UrjTtGx00EMVrFbAAF&#10;JlG5iq/ccdW54PFQbhcQszQwMSjIiMuCOcBsjPZTx9PWuW0LXllvnt5GGXiVMSR8EhF2n+ddHevK&#10;gMsWI/MQJt4THBOQP+At+YpQaa8yvejuY2oQNdAj7OpVQGGAQQD0z+GK5rxAtvqml3FpO3nk5iMD&#10;coFxySPx/St26nJS4hbzbkHIQrIMDuM856EVwzRz3WqRRW+5mzudNvO30LH6UKMk/I3vfVnyB4n8&#10;PJ4X8ahL4oLeKNwm0bV++SNo7/U4qv8ACjwHc6rqK30shXdbuBK64RQA3JxnnkV798cfhZeeJRZX&#10;enwI5R/mhPzMOfXHSqmm+Adc0/wwLa1sIYWl3p5xmCbflXjFbKVtzjnFyeh8o+NbFofIsY7gedan&#10;aw2lA3P3unX+gFYVx4fa3DSshjO0bijhlfJ6g+v+FfSl3+zz4m1q5kme0DzI4Vy0iFSCBjv0q74R&#10;/ZjvtQu3j1AL5KOSyIAVyBnAx9KOeLNIUbas+btJ0OV2SFPOVDKARC+QenWpvH1pPbag9gUMrRw7&#10;o3dyHjwCTt474r748Mfs++G9AMjTaJ58jcNIzbNpHHCnk/WmeLv2dvC3inTJHutOa1ljUhbqLfvw&#10;CDz8vTBNJbjlpofnPCrRW6r+9WeNsssahcMOnzE5xye1dx8Ltbi0/Xra2mwocFiU56nknHfJrd+I&#10;/wAOY/Cni3UNKMUkiEgQ3BdTuOwcYz/OqXgnQ49KvEW/ttwUCQK8eBywGCVz/d9a0bjZnPTjOUro&#10;7uK2067gnvWjma2dWJM2Y9ucYIJx6dBXnuqaUkbNEtzIbWZiCiyneBliDnGf4h+VdQfEjS2TWB8g&#10;2Tho1hVGxEy8ZAJOTx6jjHFc4PLjjC/Z3+3MNzXDHOQD2HYV59OOrsevOMnbuaPgK9k8N6t5bpFP&#10;A0O3yn6yEDBy30xiuyimWy1NsLJ5RO5EJ4XIB+b/AOtXms99Ot+JIvKdEcEIwPAxyc+p9Paux0MX&#10;Ou6Kty9yTcWo3SBAASpJAHXnpW1SCmrMyj7jOghvjJd/u0by2cA4yo5ODj9K871D4leItK8Y6lq+&#10;nv8A8TAy/ZopM79ihimAe3TNdFPqlxY6dfl5JZgqFhsxuHBHA74OD1r0X4TeFrW4+DdzPb6Nbavr&#10;tzDLtS82xbWZAN5YnryxH4VyKMabux1nKWx1H7NHw0ufi1pup6v4h8QSQ3t0DDLptu4WUk5zKzDs&#10;VUYz6D8Pd7X9nfw94VsIzaaFFdKqDz9R8wmROAeQOuFwSR718bfsfa4vhP4szWGreIZdInVPs5zP&#10;hDIpOFYYO4bSOlfouyvrdruhuUtbyRAY5PLLK4HcY4GQMY9Ca6JRjKy6HNCcoaI8+vtKg0RLSa0/&#10;0m1jXYxBI28/dYHmi+8cQazNceTLFZ2aMojeNsfdAyK9GfR7L7AyIgeRyjuxiYGdxkB8HoD3x6V5&#10;nrHw71KwvEudPitLi2+Z2tiOQWJOcY9QRXDPCezbcep2Kr1e5z2h6raeIvF7eIGnVY4ZHtLcRvkL&#10;s5K4PqT+tc7418TNDrcc++IXVwWkktIovmQE45x2JB/OqmmPJ4PstQt9YtotO1J7pruGB42HysRh&#10;hx+H4VxHivxzY61rZuNxeSOJHlmhzCY2PK4bGD1HFZRoNL3jSM3fmN4aBfalr1vJCP7Pt7uYSRzi&#10;XElu+AAQnXJI/SvVPh/rs0/jmCK/LLq1tE1q7vJtaYPgFsEf7P515B4V1S/v9UtFS4e01hbhZbdp&#10;yfLncAbQ2V5HuM11AvNZ0zxg0usaXYWV+k4ke6SUhpBnJwD7k+1RH3ZWRc5+0VmfU6yxWzqjSJsE&#10;ciqJHwQ2Rg+5wK6GE+ZCQzF8AO59TkHjH06VxNh/pUtlJDO8iOhDiPbsDHHzc8/xD8q6JJfOtIEu&#10;NvmMA0c8icMR0Ukr9TXpU07XPM20NlbtbSOOMJJgKOVicjp7KaKx4ZmugzfZ5JNp24S5EIU4BIwp&#10;Hc9aK2uxXOmJ+cccYP8ASvJpbhLi9vGIERSSRce29ucV6wwOex//AF15Reab9hvtSkJby/PkkUnB&#10;534Cn6k8fjRK7dhbHm3iPRZLrWIWR1Xa+8PFlfzGK6m1TdLZsRJMRnCbcAgD1pNRintr+S4MGJNo&#10;OHyApIBxgA+tUBeT3b6flvOjV23iJiCrHjuBxxQotG6ehsB5P7VVC0Yj6hRkFT15yK6CBP7QtZRM&#10;QVCbkIYKByRnpyeKzNXs0iaOd0MsoY4YHJ2hRx9Of51qaayROHLuqE7eCcAYBxgAnvS5bO7G9GYd&#10;gix3ktsiPJMpLby33sKT2GMcfnWyLNZZUJWRy37uQofu/LnA/An8ayry5f8A4SeIhpPIdOTKxC/x&#10;Z+6PTPWtySURwxRZMc4+cvjjCoFbp7+tDkk+ZkvYo+fBHdQsgdBMgWUgfN/Ew/HOf0rXt4fMVmkB&#10;mVPuIIzy+SMk9f4fSsK/ZFltWWQOEkQMw4PBAP8AX862mj+zCJWKSyFgfM3O2Rg9G4HU9KdN8yZn&#10;qRyWMjxS5yzkhWM2SScA52kDjBAz7Vi3q7kfY2FUgvlugGQcenBP5GunljaWSA5ZW3BCWDkt8vRc&#10;jnp+tZV7aBPtKSlCjgLuC4YqR0Ge/wAzVKShohp6laz8yeKBlfZnLhHyxC56Me3JPTNS2enTLds7&#10;SNAs5ZXADbCAQAM44JOcUaRLEjyxOrtK6ESZ5xkg8e3WtG6O8Q+XuBVwxkHRgGLKV56dQcjPFXBq&#10;OwPucX8NMoPEsCz/AOs1uZo035CZYHk9e/P0rXvbeO5uY3aORFD7/LHzJ8y9FBxz0/WsX4YmV7jx&#10;2Irv7fNFrsq/MAGQFFGBnacbjnp6/Sug8S3D6dY3cskhiS2TzW25YgIBgjIHcn8qcmmYXdz8yP2o&#10;PHF1rfxi155tjPaXUcAJlyCq4UheMdAePWut/Zp0GW+v0nuvutOJCX7ADpnPrjtXjHi25k1m9uGk&#10;miuJ2mUzyiLlnyMkfia+t/2bfCS2mj2zSh2+QhwAAThgM8n/AGh+Va09dBPU6Hx5by+FfijZal5Z&#10;RL21EwhDghmB2seg9VP0r2DwpqDXuhmeMyGQQOFjAOCPlIOendqyfil8Jz8R0sLywmYaxpDukfOI&#10;yNy7wT7hOOOp7Vynhn4k32hRf8I54ksbjTm3m2QsNisTgKcjqOKmrBxehcVGcbHS3FxJpmoLIpzM&#10;ziRVkkA46Y/IV6PJfx6hYW9wrsEYcuGBO75eAADxjd+deSeINPJvImMcc6wDChyVDD1B7it3wrr9&#10;uN+mvG6CKMyp820EegYZ968inOaq8stj0q9NOCcS4890DciRQ06dHYj7meDn8fSs/wAFahBqtzqb&#10;2dyLlwTGYCw+8GIODXKfErxXBpGlakYS4uHgaMHOOTgqMnr3/Ovmrwb8QdS8G6xJJFdEWtwcyW/m&#10;fxFjls+p6fhXr67I4Vdx1PuGHRzHchJUjj2NtO6TjoDg+3PX61vnw/pt0ybdksSKTLHb5KgkcH5W&#10;/An2rxfwd8V7bX7eRfLupHYKskYAVWxyNzNwOp6HPtVL4geObLwhYtqk8cFtB5iQW2nPO0xkYkk5&#10;VMDAJPJbGMUr62Jadj3CSLSRPLFOFLPGgCQMzIxBPOeSDjHBx9KxvCeoW8M86G3/ANGErlCZEAXg&#10;jJbIxXyjrP7QGueIrmXTUAsbVmVgbSFUVQM/dYOcg9Oeam8P3t49zDKWgTznYzNIdq8jgg7zn8RU&#10;ycYq7KjFydj6v8RfFTRrKWOO51YPmZhGkIEoYnouQMfr3rA8S/EKbRpoWaS3kt5ImBZY2Ta56KWB&#10;PbHbvXAaRqVho+nWUt7c2mqqGYGCJhgAcjPA5561uaTd/wDCxNVsjLLHZadauJI4Cv3yDwuADn61&#10;0QlTktzKVGcXc4v4i+F5fG06a1PoyRmZAYDNwcgYzwP5815DqXw5vrvT7lVscyrv5RicE7cZAPTg&#10;196T+Hre7/0mbZuxt8hUPlRjHHGOtVrf4d6PeRtH5EW7G5iE8vdnOPmGeOKv2V0KjWVLWR+fK/D6&#10;90KzAuo4oULbwLfJyT3I65/wrMuIIImmWSU2xUNkTA7iMDgcfWvtnxZ4c0rw/II7uS0Z7qEhY9gE&#10;kW1m/ir5j+JeiLYSSXckyXCSMSAiDK56Z/KuVwdM9lVY1NUjx95YN9zE24wlwnAAPKjB69K3/hyY&#10;lkkhngH2e5OwojN8xBODnH0rmdZis1e/uJJlEjDMKDgk4GM+3Wrmh3J2Jd214iICgeMSkhCOp6Zq&#10;ldo4Zu8jqVsy8U9vNG8MQLwggfMAxPf04r1H9newGu+D3tl1G6tpZJmgDI6lhjA+9hscDpiudk8N&#10;rbRW8vEjTwiVZSC2ck4PJHp6Vv8Awav3sJtUtZbqXT4YpzKzsihfLIUckdMkNjgmvOxOsbHRLodL&#10;4k+Dvh3xXdy/Z7dNPh0fcZ9UhiHmyyEfeY8ZxxyKyPgz8SvGejajbaNbagdVskZ44vtBLM4DcPyQ&#10;Bngde1anxV8ZxeFPCd34bs5cX2pHCzRSbytueTuJxg9cVzfwWtJrGBp4hHK7Wu2NywZlVWJ3bT/F&#10;17+lOk5+zuzCVNSd4nuOhftVWsmrvpOv2E2hX0cvkJI7logVYg89s9hX0H4f1+1v9EkuIZY7m2jx&#10;IJGkCq4OflOAT6n8fz/OvW5P7WlkEksl04unlJJ4JJ/n04ruNC0TUNL0y3urLW5mbOZLSRSQuQAO&#10;c8YPfmulS0uxSpO90ey+PtIsdZ+I1sLmxj8rG3y5N+c8Yzk55J4HtXmsPg7T9Qn1D7Rp6lLKQQ3E&#10;VlCv2mIqApPzggqQKybH4u+JtDa606/S3uLyGZQt3MCWdMHDBzycH6dDW54Q1afTdTXxHKftbSxb&#10;LmRZSSzkn5gOh69/SvKruUnzp6HdBa8pPL8Mr2SSPUvDF3Fc6ZG6lLe5cRywMe3AyT+GOasanres&#10;yaa8WpW1rJeOfKikedvOC5xn5TjqD71e1jxXHosdnqMDTQ6iwLxuq/607iArJjpwefesKbULz4pf&#10;E2wurGzEToIhdQRjIBBYliAOM1UJKWiHytPXY+n/AAza3GnaNpZfe3l26gTOSRnaflLE+uOPcV0d&#10;8Z3k+ZWMKMSTInRTxlGJHGCT07daw1kSP5IyQy4ARhtBATfxgkdVx0rce5h8lrcSJ88ajyguXHGM&#10;EZPOD2716MXpY8uW7sJIzJt33FuCw3f6RudznnqFwOc8UVagt7MxgzRq7nk+a7Qke2CORnPNFUSd&#10;SwzmvNrzyXvbn/R/MBlds7yASWITt2Jya9JYkBiBk15vdXrgs1xgTRthlIwMLJu7d6Km4ephXHlx&#10;6iWt7iR1IO1Jz82T64yO+Pwrz/xO06TWg+0tbmWVhJ2AAJHGPoa624vVi1GWEqsTKR93JB6HcTj8&#10;PwrlNbvomuoY2XejM7AbSeMk5/Ws723OmKUkaT3bvpQjhumcRsuXVzkjv179K2vD9zKyowvGSREy&#10;NrkMQc45/Cuct72CK1aDyRwDg9NwI4xW74ZihjtEZomRogHbd1bhuPpWkol6NXe4C/F7czyTStHN&#10;HFsyr43DBGcHqcSdfb2rSuIFjumT7cUZ/M3MW4BYg9s+hpif8h2VpLcKpQpiPGP4Rnkf7JrdmlWV&#10;m32/By2Sqk4PTB4rK7vZGba6GD9itot5jvxcyHlYznkknnkegrdjME1vDZfbvJcBWG5j8gYqBkEY&#10;6t1z2qKTT/8ARreNo1CCQOMkBhgdDnHqK6u4lWOWJI0WZQsaSxfKAemCDgnrTppp6GUpaanJgZf5&#10;9UluEWLOZSCYz8pG35hjrjFUHt3kVnmlEOXZdq5JHPHqM/jXbDS4my00EgZyybYyCFG4KCcqOOKp&#10;3kcNoiZcrCEb9+QGZuc5wcc4b9K1ab3BWtc5G2t54b0RHUvOZlK7NygqRzuHPU5xj2p8sF7b3ENs&#10;0ytuBlYowbyTjG7g/Tj2PrWsLeJmhWN4ZJmPDRhFYlhnLAn0GDUl1awQ3QbbJIw/euyyqAnyqeVx&#10;z0PepSSEzi/hPfyamPGEsdxLdhNWlaaVUCk4Ab5gcHoO3rXN/tH+IH8N/CPxLeWzRmW4Qwqts5Uk&#10;uDg/Mfpmuh+Elur3fj1hb4aXXZGKY8tWHloC45OeFYYOOnSvEv2+NcXR/AOkaWm15bqRWkWP742g&#10;A5H1H0qt9jD7R8WeGdJj1DXYbRYniE0u58sTypBJPHpivvL4T6cLOxtxDCZoCvDv0XLDqfxX9a+O&#10;fg79o1jXBG7NJsjIBZFG3JAA4J55r7h8C6YLHQPLjVkmZPLUucLlcjP54q29NDTbY9LsC+pWrLKW&#10;BkOV8k7R0BOcfjV/XvDul+INIt9PvbIX8asqwzsn71Xyclm656dM9qx/D9rMZYnS4kEAyHiUDcB6&#10;jmu8itzDFAbZmMQZCjPlt3JO4nHHK4x7VpB861IbsjySX4ZzWM8MUGqsdOLYH2xS7cgEKp9MEfnV&#10;d/AkujyTbpRISrIssXAA6/1r1O7mWLSQ5Km5QKkUpZNnCgHgnOcD0rhdb1NzIz3LJ5JX5Sj5YgnG&#10;SPqDXNOlGU+bqdEKskrHzN+0Hq9/o+qWtjOIUtthYysfvADkknFfO91e2kt2VaGKRABIx6Z5ONpF&#10;fV/7TujQ6zp9hKzybwTAqpt+66/xZ/3TXy14wtFW6RU8mI7VCM8mM7VA2/KOvH610ztZIa7m94V8&#10;WaveavgFBbod5i+ZsKB36DjvWV438d6n4i1eG4MzNBcO6RqHC9MAADuvWub07Tb2aO+1G0uJoW/d&#10;QOIXc7VdiDxjHbnnpVu7gl1LUbPeI5TGoVEEexlGBggnA+v41cEupnzNuw3Vrm4023e0WeNXIAaO&#10;BCFjyBxnHrmrngfVb+1u0tp3uAqtjZuOST9RWJq8l3b66A6xPEsuC8U+cjAHzcdjnpmul0rTkCE2&#10;94ZLiKQOZXkJB9s4qZcppFO53dpqrxspu5fJQE/K45xn1Ar3PTfiDpHhuTRksbNRdeUhM/mFuMnt&#10;XzvpFs9/qNvHJexMWcrLlsnB9M9q623uNPfWbq4aaWCwsz5Re3xvcgDgEn9KwtFO9jazejPs/UfH&#10;7XN7aRwTwwNLArzOJAcrzzj1rkvFPjufR9ThQTstlKyorb+XIyeB+Ir5m1XxJJrkt9cWrS2mn2kR&#10;KsjfvXwB94Z/rTT8SLq9FkIrm3kWCAv/AKTJjZxyT15rt9snE5JYdKa7HsHjCfVvFs0kOmpZvIy7&#10;5Xl+VghJGVY9+OleNePoXs7+azgDSRxLu3zEFWwOeRnitrwZ8R9SlEFxFc/ao7fc6w/IwJ7nHesb&#10;4ieOYtVumlFnJ9sRSshdcDnnGOneuHmk3aR3c3JojxvWXS0mcPK6B/mHkoHUH64rM024WCGWWSTA&#10;bDGZkwcZ6Hp/k0viCaW6uZmNxE6O4fy1jwYxgDHB9qq212okSHe72rP0VtgJIHB4Pp610LRXRzN8&#10;0j3nRdXe/tbZAqmO1j2faNzMCWA2r0xjkn8TXPr4/tPB2u+Io5rQ3Ut9bReRDuLBZGHUgenpXLXn&#10;xEl0LTrjTrFJL27uLqMC2il3mMBMcjA7la7nwJ8G72x0d/Enii9sNKnvZC0SXYZ2zgYXAGRxjt1z&#10;XI4pS5pGvtL6HPeIrEwA3+rTyXNzc7SGclU3EAcAduMV7f4O1W20/wCHP22W0tI2gtiqNChMqqcj&#10;kD8T+Nc7F8JtL1GG3lfXIpIZp1/dQnJVuzMD0Xp/hWncaenh7QNZ0h4ZoNWjlEIWIELID/FuI+7j&#10;Haoc1fQKd4xbZwFvIttpsdzbzKYXkb5gck8joD3+b9K9k8NTST6bDFJshjKMzMfvuF9q8xltf7K0&#10;u3M86m2juyMQwb22hQWGeOcmutj1C3m1jTprCC5gjlWQAXKlQ+I0J4+pPt71hWvKNomtPQn8ZD+3&#10;fDcxxkW8qkOsWTjuCRz0pvgr4L6hpNrJqS6ut3pMzo/kz4ygZlGAM9qxdX8RWfm3GmD7XJchQXFs&#10;dqg9eSOor0r4VxjxbNp+lmXzZvlJgSMggLk4Y9+SOa5EpQ9xdTola3Mtz0DRPg4+oWEVxdapM8Ck&#10;vbqLZUZQTkAHJ45/nXcaF4bs9F2tDYBbrq9xHH5bPhW4ZhnNdhbWxg0xreByFUbFhKOWQ5PAwvpi&#10;s2JAIFjMccm9H3iUlSMAjd1B6n07V3wpKK0POdactGNdWaOVVCbmjIVSpDo+NuOnPTOfeqWrY1G/&#10;eGAeXMHJBbKuOp5x7DsatCRHg/eHez5dGyVCnPtntip1jaKSV5w05C7VXGGJ4OQfQA1UU9zKNupn&#10;QRNcwRSNp6zsVGWLPke3OaK1WsLdwpS5tWjIOwyxtIcZOMElePbHrzRVXZpaJ6Iwxkk4zXmOpzJF&#10;5xW4ikJLgYY/Mc9+OtenMcMP1ryjUoVsJrmKV0lcF2IA4Hz44PrXRKKepjucT4ovpB4iePY28bCA&#10;D146cVxepawbjxKi73RFLxPEgPyfKOv51teK2lXxfcsZY4LUKo82RN2DkgncD7dK4zWdFs4fFcLW&#10;jfaDdErKwB+bAzuBz05x+FYKy1Z3QjyvQ6mOQSwwKjvlRu+YHn8x7V2Wgy/ZreVyxbeoyvXHIz+m&#10;a5nw7p8jWUOyNUwSCS2fw55rqDpV1b25aJj+8BBDDGABnNXO90xSS6lvQEkvtQnnkkkJYBQzD5MD&#10;qB75z+Yrdnhi8/5kdWZ/laQ87QBgADI656+tZ3h6zeWK1Cloty7yXkUEjOOFzyeDW39idZ3dYZEQ&#10;HHnEj+WetCitzmbVzP1sST28ayFhOrby+0Hk4AHXpx9ea7GxidlV3jEhaPrGgVgcLg8npwa5XUHk&#10;gXyo0RiJA26UhSD3Yc8n2rsxIZrdWEsMm+IZlz8pA/i4HX/CrjuRKzRHe7bq4cecyhD/AAOdxAZT&#10;6Y7+tUZX8oFd8qCMJGN0m0n5trYG4ZGD1qyLGG6KNthmEkZx5ykEDI6bc8cH3qjIFV3XbOxX5oov&#10;LVSw35+UEnOMH/CrlsTHQy72F5ZYVeZlm3+Y5G5gSzLjDBuOvSpdTi3w/aPLfyQzYeYMxQkNgHGe&#10;yjj3HrTZ5JFi5WWVWWNi68DIdeAMDn5cc46iobh5ZLctsdJTGGRz0Dkk7tuQD8tZWXUu5yHwn8+a&#10;fxo2UbzNclO5scDygMbT04Y18hft6axEfiToVk0iu/2Lz3+Y5Us79x0HtX1h8KoJrPVfH+yOORp/&#10;EU8plwqsx8sEnBbA4XGAeor4c/bV1ptS+OF7BEsbrbwQ2zOVwEyC+MjPv+YpRVpaGPUh/Z00oS6l&#10;c34CsUnAxjAZQD+ZyK+0dA00app9nKp2eXgld2MkgH+tfIv7PFkyWLXEMG6ISSYCtncASP5mvqrw&#10;fq5hgWC6i2vGgfYh6gAfrWi3NWm1oes+HNN8m2Es0aoGG75mwYxnG8djnBHXtXTTQP8AZmmyyIpV&#10;l8t/kcKGJOPfp9a85tfiVaWlnArq6iOMb44n3Fl3E4KkY79c1NdfGXTWkO2wmgiG0pLLNuH3gcbe&#10;MLx+prSKUSJRb2OgubeILKS/lRySbQRsJBGB8vJ6k/lXm/juW7jWO5063Y3Vw4iYldyxkc4OcYGC&#10;O3Ump9R+IWgLeTyW10PNZQVQoQqsF5Of++fyqhceIrfWrg7LtWbzC3zTAADAxUvR3LjG+jPMPjpe&#10;E+HImvDDFMkiu7AHJCg5xx718w+KLW1S1ju7ePzpXXYsjjCpxnP15r3j433DSk28LebGkbM+JN3c&#10;8ivHtP8ADNz4qa5mtrh206wjL3DyDCRkKCOmeuah8zldnVJcqsjLvLW40TwvDZqFkuJpVmlmfKkI&#10;VIVTj0bn8a5m7eK4vJLq04S3Xa0RO4scYOFJx+Ofwrs/Ft5cQ+E7+6f97JcFDEVQHYigdfSvIreD&#10;ULq9MMUUt1CFE0ixoVG0993r7VutjkTszWv57SS1giazkttoDbtoDMd3fnGOfWtXR1n06+LwqbuJ&#10;y2YYV5yF6c4Hb1qtHptxdxlotLvJrW5XZGkytheRkhyAO3TNbum6Fbbt39p+VtZo8wyk+WSDkEKC&#10;MjcKzaOhe8aGkWOr2e6exWNryZ9/kSxgugBxgnOB06VNo9v4kuZJY5YPKimlKsX/AL59AufavRdB&#10;0zRNB0iG6ub+aWK5LB0EJLrn+IntXSeDtc0yGc2FjqIgTzFcSva72Cg8nd2NRCLluXJezjzI4S08&#10;GeKrOAvdadeRWroyNN5R+ZTwDj068msKLTY7Sa5tdOVpEdH85lYEkhRk4I5H0969p8VeO21fVrXS&#10;7a/uLezEjRyX0qlgwIz8wyPl68e9eY6t4UsY9YY2N8swiido2iHktk9SFyR3HenPblRaqxqK0jib&#10;7WdU0q2kubOdEhaHaCqBJEbpgD+vvWXqHxOkjtoRcWz3p3BZbhpOU4H3lHOPfmpvFV9YWdpch/tc&#10;M4OySaeQqSwznAAPp+tY9npeneU2+wvpN3LSQXRYy/U7M/hiq0tdmM25PQjvNdtrwSTpp0UPlgNI&#10;y5OVPY4HWmR6t9iaKZtOxZB/MHljcDwMHnH64qey1e005blSbjy3bYWmTluB8vIGfrWF4s1OK6lt&#10;ILe0uI9yEYEh+Y5PBC5BHscVSlYycbIteEr/AFG/+IDa1p1vGkpYSB/LwiN0B4yD0Fe3694U8Sa/&#10;az63rM8klw2DvM+xPqgH+ArV+BHwjdbPT2vba4iSMCSVQm1H6Hao+hFfX3ifTtH07wpeTLYxPFbW&#10;4ZV2gKFGPX+L5v0ryquI53yxOiCikmz4u0mx1Lw9OMnz43i8yUg5Zo+4Zu2O1ex2l0PF0+n2Nmjq&#10;WRZ7+5klMhhjUfKASPpwawbnTjqWqXT4nNvIcPGIwNsZ+904xwK6C3uIfDuiJLDpW++1iSP7OglY&#10;BvKOAjBQcAgqTWMJp77nZXgrKxx3jbRo7fxPZWLzRPHaJJeXJC4UE9F4PJwFPTvWn4biGqRXOr3l&#10;hfzSrGsdpaxqcvEepUHjHPXNRfFPSbHRbuwsY3e/1rZJNfWtmpcoWPCO3QAYxjOcAcUy0/aI13Tl&#10;tYbfTU0/yY1h4w+1cYPXHNbwjLdnM5WWg+61DU/DE0UEGmW9hDKfNSO5IMm3sWP1Br1T4Daxfa54&#10;kF1cxWsU0zCFQkI4PorA9hgnPrXl7eM5/HWry3NxHH59xGscgRQFTBOCOPQ133gvUB4avrW4cxtb&#10;wuSWhXMqOQAGzwMce54pJp1bM3WtJyPq2yt4kDPHK0jxEhWjB5I65YE/lXNWsKwxPLulVw8nCDBO&#10;cdd3X61X0fxg9/DO8dmqWmAFlklJY8DJxxxkmprC4UxysIXaM7n5BBwQACMnkZB6c+1dTlroeY4u&#10;O4uprcLufzpI0UBVYKpYZA4A44qTUtcMLJ5kcjYTKOw2qWC8kkeoGKtL+9WNlVTjG4yEg4OADjr1&#10;9fSm3jpFFsn8yVnUh4GjbjKnbt4xnnnpQuwhbr7ZujAu7uywgHkwOQg69Mf15orZ09rmeFmW2lPz&#10;dlC44HY+2KKqwHUvw2cDgc8e9eX6o0cksv7p2DSs8jDA+Us3AGevSvUmIHXn2HJryvULJnvJowyl&#10;i7dQykAMeMED0rWo7IaaT1PO/FOnRXVxPBMoliAXcuMDp2985rEu9GEbWc5Ry8J8uIkYITsP1Ndx&#10;qNpFKJY2Y+dvGcjB/WqV7EUuIY/KB+YAM7DJ9gM5rCCUnys6nqrofoMcMEEELxoW3Fi44OfqcVta&#10;ikkkckzEFVj+XLnhefb61myWT3GVUEqhJdXQ4Bx6H+dWtPupPs6wxQ+YjDDHOcj0Gen0rWTT0MWu&#10;pp+Eb+3uYIYHUSJGAFRpyi5JPbYT+tbcsgQMvlxoHOVVQSARWFb+TpepQu8Tcou2JuOBuPOM+9dI&#10;s8cxLGBtikoBFuPzAk9wPUVaSsZtIzNZsI5rWJiSd7bz5iqMY645yeg7dxXS26TLaKzsI0aHeoVW&#10;jEYx9wjcPzx1J9K57VDI6x+ZFItvGzMhdhkZKjIAHJyBwSOK00vPMISYRv5ke92cbcsVB55PGTSg&#10;upFrGnpMjW6qRFIhdcBRuZQOOcknH3ume1LcubmSORHMQCq0bFQ5UNnkMD8vuaieNpLFroJCzbQz&#10;LEhfjKjAIP8As9xWeEVFBeZrUKu0+YWWMDaNoPHPO7j3rVJPcQ7yi6ziSCPajGRWlbOdrKeHJAIy&#10;B+tZDQyTadbuPJOwADywcBRlSTnkj5eoyK1nujCISrShWRlVRmAdiSAVPyntxQ063NmkMDNET+6R&#10;hIokZSSSCRn+8PTvWE9PQqOrszyr4bz22mf8J/qF55K21vr8pE0gDKiCI5LDPH3q/PD9oLxHbeK/&#10;il4gn02VLmO4nxGYTw5UhcgfQH9K+6tR0LUvFvhD4r6ZYXUkVzcatcLGqoC3CxcMRxgLk596/Nmw&#10;itNN145Ek0pnQFl+UowxuyPrmnFNktK59M/BCC70bSrC2uLQ2zPD8ildu44GSR9c19EQQxxqWMqo&#10;5AGR0YkAdfwri9Tulj0PwtqUKwiSWM5jjjLYyoHDcccfzrq9MmSaKBXAKkK6bj1Iz/8AqqW2nodM&#10;VoaTaZFdsWjjMIPJZT1wMc/iKvwaLY3NjHLMSZQNvlMmcjsc1kySNGs8e6SOQfMGOAmCTznPSt/T&#10;1mlEccTJJGFz5qyqFOOuCSKtvWxk246RMbVfDVva2wW3t91wc7k5I5HXkdOK5DV/B66vEFdksyuJ&#10;CsaFWcYHGa9UYtc3k9splJTbI0pw4xg/KBnrV++0WO+i3I6FIlUg8l+FGR0wOc8Zptc65W7Ec9tT&#10;511/wDbPFHKLWZIxlH2sXJ+o9KLj4XXMWkS/2BcLbWF6ytcwOCBKMAEHAPoK9v1rQ5Li0uo2iJVU&#10;274yUOcZ6496rfD+IXOmGxuMReScEAEt9TWai47yudUpxkro+KvGcl74QuG01oY45GJjElwrGPk8&#10;cY6cVxS+J9QlvwLmKwlyfLjM1mvlrxgY7nnPWvtH43/CGLxfoc3lborjzA8c4HYE8cZ9D+dfBniC&#10;9k8N6ncWktrIZIHYAzHggEjd9a3UlaxzW1OlvvFF9pEe2WKASQZLAQKoQn0A6cY71hDxFf6zE8dv&#10;LPIMhDJnLKrZJ6ngcVz0s8mqXkMM16Vj3glzn5jjPzH9PwruvBOlNbTG4i3RpdzAFXA+RQCDnGce&#10;v40m7Gid9Du/DliNJ0eZ5b+4ae4UNtMxcbto6AgdgPxzWZpF/eC81L90wiZP3cqj5ifXqBS+LdQm&#10;1CNhaYiFqiooIxnHBJx69qyNOW7u/D99JFKpgijchGfGGAXqRn1rNuy0OhRVjZ8WavqjeDtGe1kK&#10;xfaQtxszvHBAz1/nXOwXGojxBDHez728sxtCvBVW2qSGOP7vT/Guk8SaTJ/YERjnNoq+RIRExO7K&#10;jIxjsefxrktfgbSL5LZ4J55xG5W6LZMoODlfQ8YzVN6GXLd6Gp4v099c0B7/ADJZpHI0Zt3ZWdgp&#10;ZQxGcjPH4Vm6PqttdMIoImt3Vztdwdxz35I4/wDr1qx3WpRXWyWOJ7bUE2gljtDY43fLknGOa5aV&#10;LnSNRt8eQFeIq2yMgqQzc5btWW5pBPdGrLZI+rTWnkyXzIu5DMwVc+wJ5qv8OvAMvjv4kaZayQsM&#10;ylZY44yQEGDhsHjqeRS20DSwK9zI086ZlV4zzjgY7V7b+xB4Wm1v4o6hqEjCRbGJ2k3rwB6cHmmk&#10;5XSIqWsfXVjoNp4aFvFbRtHFZ2+2NGjIB+T9ehriviF4wWTw9dRIVnea6W3ZSwU+Wgy2BnkZYV6V&#10;4h1FdMnup3i8yONOQpwoBHB5PbB/MV8/eMbeRNJ066a1g8yS2nndpSQymQAdTxjCg/jXgOEVUaRt&#10;Q1splGK+m1CEiKEkTyJBLOHKxxx4Jcnj0X9RXN/E7xkl74vutL0KZVsNLjEKTxTiMsxC42dz05Nc&#10;H4u+IM2rWNtoWm+faQgf6S4O0OQEGQRzjAaun+DPw6PiW+0+S+mcW9uRI8hA+YZOMkivRo0uWJrV&#10;leTtsinplpqWpWsqfaDDe3StOTO2xpcHC/PnBJJI5Paqmq+CpfCqmK+hMlwy7nEJ3Yck5Gc4P519&#10;M+OLDTNC8NQ2b2qXUZ3vG5YkbwQU24I9Oc14h4luNQv9YMtxM58sFlTJwncggk+tZznJSux0IaNs&#10;T4Y+HX1PUPskLuXbGVGMnIPA5/2f1Fdsgv8Aw/LMNJiM00Lb9r4OOep9enSmfB77F4dtdQ8TXlwi&#10;QOptoSUwVfGQfzIrfg06WPXp/tECwaZDao1tIXCyPLzlmHuNvGad0pKTMlK75T1HwPf6lq+h/a9R&#10;to4RIFk44MnY4A6dOldvHNGZQ0ETvGuNm9uEbHb06V4to0Nyuy5tJbhpQQkaQliCeScgjA/DNenW&#10;lzcRw5G5dqxhxzkNgk54/wBoVveO6Zy1JNs6NB9piWaRZDK68tHyXfBOCTg8ZXtVq40uS48oedMR&#10;vILnLso4wDg8EZ7ZHvWbG7ebiEzEAKpK5YMdo45xitK2LWVwyhriKUq5Ky5XjacAEZzyR1x3rdJv&#10;3lsZl+zs55LdGg1GVUIB/dMvOQDzubIOCKKrTak1sIlj+0bdi/6qzjb25Jbrx/KiqA7Zmw34f1ry&#10;++ieW/uG2LAfPkO5Mgk7jzkk16e7bT0GME5PbpXmGryETX5a3KrvfbtbO7LtzRUbeg0c1dpIXuCN&#10;x2sCzv8AMT9DTNQsys0EhmZgWHUYA6DoAeefWrUMZLSCVCqx4DHsSara3bxTPbSq6bh0Xkgtz/8A&#10;WrKMbvUtGnFEEZZQj8gkgApuyBgHOeah0+1dbknasKb8gsxKjj1AP0/GnriUyKiyKAAxLZCht2FG&#10;Bn1GafEiW8isZVWFIgzAEjduOTgdzkDriuvlSiDehbuYhcoUTYj4yWGc5KkdSPf+dXNMup/NDJmV&#10;FYjZJlyzZzwMg/3f1qpHcyTSed5P2mBuoeQIFJ5P6ms7+0WttRmVOSoOAHGxOnOeD3qLtIzbOn1b&#10;TnmtUhhiYEjLKUaLGGXsepxjmtSK3TULJBEkka+Ui7jIMMQoz68/XAritU1TNnAm1PtIYtgFi5JY&#10;Andk4GF6fpzXS2+pytp6xtIrQLGiLvbezYA6hRnaDnt681cVZEXNFZ47Ro4ElXbOuxWVCWA9OML1&#10;z3ov4ltwYZYJDG0YJ2njGTh+4Le3oBzWVq9wEigmneBy37rKjIJxnhVPy8EDB9PerFncwSadJG0c&#10;azeUoVDHyTluuQ3PHr6VaVwIncC4ZYy0cghLf6vazZIUHaWPX1HoeOKrXFutvckyIsb7xF+5jIMm&#10;3BJOeg6jPtWuZXsBFbMVg53yO6DAxnAOF6Ej+dc/qjoZ4ZIwzyE4kjiJXaSDkkHjrnnPTHFT5Bez&#10;PPfhjdkX/j2NrZ/szeInQoDjIEfA+mR1r5l/bN+ClvpCS+PNKt4bCzfyxcQxIqNuboQo9iufoa+k&#10;vh0WtdR8eW+SHj12V87sBvlXpj2zXCftf2Lap8LgqRlvJvEEyr8zmMLJjvnGR6VmtJBfqfOnwg+L&#10;zS+H7jQ9XvJIIrdM2s+1mDMOgBxnn6V7Tpvi3UtQsLK6t9NaW5eIMzsCEXBOMd+qg9O5r5E+FMEV&#10;7rjecjRny18mOYsQx2g5Gcdz+lfV+h/EO00Pw3aRS2A/tIYiSIMQpOep/Pt6USSex0U3damzb+J/&#10;7HFzLrcySRSRgRwzZUemOmeldD4T1CWxljewKy6fMDjzHBVMgcBWwT9fesGPw1L4lvl1DW23w48y&#10;O2x8qDgdfxOPoaZqWsaT4MvT5cCT28bbYjcZby2GSWB/u8Y+oNY8+pfKpbHpMvi+PT7oQNKiLM6n&#10;zpP4SOg4GAM54966dLvyrlUjKyRTIwEhYgA4zzj615K2q6T4js7tLiTM87F4mslaRQQAAzDGRzxx&#10;npVv4U/FCLULt/D2sSG01S3Zh5dzGItwBxkAnJyB6V0SfLZnBO3NyntFrFHqFkFjHmiYDzdrnjHH&#10;f6Vw+taPc+GvEw1bTHkUuwLw7twKrySR+NddG6h4pbVgbJssHUFQcdQeKfqkUVy8UixPavh1+VQy&#10;sCozySPWqtze8OGmhzni26bU9BhvrK8idmBeVIhhF7jPv16V+fXxxt4PE3jfW5beEyRwphUtl+bO&#10;Opzgdc96+v8A4oXV18OvDWq+WFurG4GYmY4MUmPlxjIPPXPtXxzq95qUGxpwLu7u1MjpGdrHkklv&#10;b/CiMIp3Zq5aaHBaHoou7qAyJJE8CKxQg7XYHBz78ivRtD0mXSrZoWuGkaXeiApgY/iP8gPpXLab&#10;F/wkWuGOzgnS+tOdizbYhkjr612sXhW8vNVnthqZTUIclYA5CDILdcf0qnFvYmFRJXZy15dRSlhG&#10;Zo2c7HVzj7vfHpjFX7C6t73QdSskj8mO42qjx8MB7gepqrc2c2lgLdSeU03y+Y0ZZGPsxFdjoekH&#10;S9JspYIVeO4lEb3CANswMgEdv/r1Hs5M6fbRsM1+2mtPCvl3qmXy4wGkRzwQOB09MVzE9r9q8HxX&#10;j27TGBlMM0vzOvOShwfZT+JruPE8scdnqp8wuZ4QZcjIHHGB69K5zwxoUNx8Prx3YKZW3IN7Ak46&#10;4I9qVujKg7S1M7SIGntI1VAhtpFkTDFTgeoOecYq/wDEHR7jWtJtLu3KzJGQPLAIJOSSOme/0rIt&#10;NTjspIotUaSJAPllXGSMcA4PXOeK6G01Wea02NKtlAUCCMHzJpASeSDyop8l9jZSUVZGZp2jyXht&#10;YGRI5X3HyEJ8xUwuB09VbvX0l+wl4bjtNU8Y3LJMJVmESI5K7TubLH16fpXMfDrRwYbaQmBrdUfm&#10;N2d84xyCg459exrb+CfxU074Rf8ACbJOVudWvdQZdOsLZDmdvnbcRnIwK4/aNNowrRvsen/GzxbF&#10;pNk0FqBeajqDORbEvvKrtySAOBgYA9Qa8D+LPj3WfEX2C0AjjKQbRGisUjByFwMDJxjOa0tYt7+3&#10;GpajqtxNd6tetua6myCu7rsGRjjj8DXHaXZvqOsTW6RSMxG3cZDt+nfmsacYJ8yNYxlZMyvDvhWX&#10;U9VgtpWP2ic/NIDnIwOcdh14r6z8IaG/gvwmgLs0OzKgEKSvvx7GuX+FPwjm067Os32IobZFZIyR&#10;8xz0rqPih4tiSCWJ9lt8oZEQ8hen8waKk03dFSslp1OA8TeK7jxBdld7/Y7dm2xE5O4gAYPFQ3Pw&#10;31vVdLGoXF1aaXZPGGaVpRvOcj5vQcVnaK1pfaiZb+Ro4IMMqqvyyE5xn8q0viJ4/GjabfaMqWd7&#10;Z3NskksSwEyxDkjBOOxH61nCjKpK9zSpW9jDTY6TQfDel6H4chURrcykGe3gaYujOOPMxjH8PH0p&#10;lt4j0XxgxiMqTaioxLE7eWSwPJwOMgEfhivEtI8WXmlafHFDPJ5ES4AZshM88E+xHFMs9dFlK1yo&#10;EnmHeWKc9Rkgjueles8M9EzzHiYR94+8/AGmRv4ftJlhiu7IAgeXEXIIyM7gfWpLGJneREiZRvKl&#10;h8qjCjlgTn8a88/Z58WLfWF7o0kcEQjAmiU3BUhJGAHy5yRknJ+vpXpGmjZ5sTQLGrsyiRR8pI9c&#10;nNQ4KHQnn59USvP51opdyGf7jiQrhge+B9KkklK+WZmuDIU+VmdipJ4649qiXe7xAp+7Q5kZYyEX&#10;sOce1bkkMksKogecfdFuzrsLDkkFSRnBHXFYwu79jToT6dK7pKXZF+fAHmKuPlHYmiq+2eP7u1Fb&#10;kKyKT6f0orWwjtZk34HBBz8pHXg//WrzG6tfNvJURo2mDbdkbcHA5Iz2zmvT5CApb0BxXkzylZZH&#10;t4/NKyNsWRSMDPJJpzXUTdirMZItQkkEqybI1L7CDwCxxj8Kq38Cie0bCx5O1toLAtlju49v5VFe&#10;SyR3ksgjjjt1jJAjGcnBGD+LCopbk3EJfzWDJKWJiyqnlhgHv2P40noy09LmpHPKtzviimcrtDyR&#10;sMbThhlc9eD+lWGiiMUby/vcRAYjXjoOvvzUC71WJUkCAKPM2IVdm4GD2IwDznvWniKGZlmj3EA7&#10;GBIBBPHb0FXd2sK5k6dp6SpJGy7pDIQYmB249c/gfyqPxdo8ST28hVmhEORsQKFIZcHrz94datx3&#10;s8euKZLddyyl0zJyy4bA4/3mrS1OEoJTlCVXYIdxbHMajt/s1m720JZxk+oRvF5sCtHKHMrY/jJ4&#10;5H0ArsNCf7XpxiF20Ad1RY0Xjd1OQVYfpXnV5NJCZ4pd0cOFZWiGSGPbntjFeheCJfttvHGJZI7h&#10;DkGMDn7p5z7A1Sl0LlFJaD9ene2bDQsqFiDOOCQAPlI6dc9PXpWXa3TfJKZSWkZcgy7cDlRjv/ED&#10;zjvXQa7fIftEcwUne5VJOpO4nIz0OCBkelc5PZEzvuV0hk2xs8cgzHgEg9Mk5IyfStG2noYnU3d4&#10;+yZHn3R7A5C7pA+WJBJx79PY1m6tHskiYXSCIhNzxZLscnswHGMd61i0krrsnmjkH8UbDaygcdQO&#10;ME/jWRqlxaPP8txHKqorMxfccAkDt1wBxUjRw3gXy28S+NvNkWaFdXLjCBX+YIQMdDxnv3rR8Q6Y&#10;r2clnOgljlj8yRZMENlWIAGPr3HWsnwC1nJrnilw5QSXyyHzQVzhO35Vq6yWQykrtZN6+Yh3EYQj&#10;BB7ZNRKy1ZMXpc/NO6s5bHx2xslj04teOsSqMqFBJyeSQccYHHFe63+tTXAsdPmtIft0QW6t7ggK&#10;xyBz7jj+deBWcCXPjOO4eRppHuZG2qckDnBIP+eK9L8Z67dXN/pcLXYtvJgVBMIwTtC5xnPvW8KK&#10;qR5jGVZ03boep3V54h8a+Gb9ktUszbQCWWYSYaVlPGMHHbpXKReMxBY/Ynt1d4925nAZiSD8vU92&#10;rgJPG+o6DbS215PLPZ4b97GwCkkDGVByfyo0/wAbxXkZ8+xiAEW5pwu0YxwR3PTvipdJLQ3hVT1b&#10;OyupdY0LWXuJ7e500zriFrdioaJjndkHHY1vfDU/8Lf1W/tL69mN3azb7fUEX94OcDJGc9Oefwry&#10;7xD8V4ZbSJ/tUt9J5ZjSIsQFQDoPfJNez/sfaEdP8PfbFja3ju2Pyu2Ceckn35/SiSshNqT0PTtM&#10;m8Q+DreZNVUXGmGVk+0QSHaDhRuYE5HAHSvTdL17T9RtI7mM74SpIQPu+XCjdg44zn8qzNVsk+wy&#10;q8I2MC3lhNwZfU5NeMa1qk3w5urnUY0ubrRpRl0YZFucjlQO3FY3fQvkVj3Txx4R0TxF4WurSd1E&#10;E4G8yLtERyQW4z6V8Y/FjwFH4O3TWMR1DTgzIs7jDgkABefz/GvrKw8UWPibRw1vOJTdRMWkYjli&#10;AyjAJ6Z5rxf473F7J4C1Qyrug3I28Rj90eFXp75NaRlfRktWV0fIutabdJcTPaobQwJueVGCghsD&#10;kjrit2DxEtlLp8eosbiK3bYt5CTvl+XBBI56nvXK3d/dm3IGJ4GUFfMwGGSDk8/WiC3AS5uBIyXL&#10;SFlCv8pPXhfWuq9locmz0Pa/DPg+LUtJa+u7q5OnAgR2rAtKwwOFJGFPvXU2ulG/+yWnhiW4W3WU&#10;GaHU5I96HGAoY4z2/OvNdG8TXeu21jErOsNmP3pfhgfpkV2aSBkga2YRSJ+93cbZG9cHvwK7IKLX&#10;medOVVTujJ8bXFpYXOq6TfA6dr1tERIFYMkhC54OfQelUvDF7pWi+GfMae31HVx+7SwFxuLtg9Bg&#10;DjIznFSa/r7aizRa5YHULlldYpVYI7OVIAJAPA44rKh8Oy+HManLGwvZV2nEYU26sTjbkfMeuScd&#10;q86u40nqe1RnOq0U4vDNu2prJcqJLmUDzli+aOI442jqD2zj+VJZeFNTi14yW7SzyhxIIRNyAePm&#10;4yenb8q6LT7V7OGO5Qy3M/3CxwpYZzyfx9KuanqU+m2UqwTOst06Rq0LBJsZ5O7BwRnrXD7WUnaJ&#10;63JGMbvc3LnxXaeCtAgsIzG2tyZVtNtlaNmY5++3OMcH+nrsfB7wTNoCT6jfzibWr39/LfNHveFd&#10;hBVCeOp69awNY+H+naTrVlqEM8muq0SysbwmW4Vjwd23r04PtXtfgDSrPTLZLebbHbSsHiv4SWjR&#10;iBmN0PQj196zqxcI6bmCk27s4XVrLU/HPiC4t9Ksp7iJmwvnggoOmQTgYzk9e9dt4P8Ag5D4Tl+2&#10;a9JGLuLDBRIQrAc9McmvYdT1PRfDenW86ywb1BOOWWQgdhgV4L8SvifDr0Xmq32VQCDGxJccnp2A&#10;9s1y0YtQakdKqp6ROi+Jvxl0rTNM8nS1R3ccKQV2EYGDjPtXl2j6LrnjtzeMkk1u7FHkMoVcjsue&#10;SOR+dcxeWN7rZhbT9Pv7xxH8qlPlkYt13ZwOnc1dfRfGFg8UTQywMitceVakyBASfvEce3fpW6pR&#10;epm3yS0OmuQdEhNk8hDBzHlXDHIHGPxNX/GVm3jXRLHVNOEg1iwijiu1VMeZHgg5H61gzaZdaboh&#10;kvI/LnmmQI8iEOuVyXPfHGPrXo/g25/sKe02yiWx1OBJhcNyWbo0Z9O3HrmuRVHRfOnsb1FCvDkS&#10;Pmh2aynltJdojVmIzJ80pyecHt2/CtrQbmGOdWkkiVcAjy2LALzkdK7P41/DX+xtZa/04SGCVTJG&#10;4I+VieUxg9Nyn8TXmGjanM9vAzuDbkGNlkX5+CfQepr6SnWVelGaPl6l6c+Vo+sP2eNVlvdbgnsl&#10;MEVxbPaSzsVOHGWXII9x3r366EdvczopVVADqrggtk5zxnmvm79m3W7N4hp/kxeZ9uhleX+6GwmP&#10;5frX0lcRsZXErIZgxH7onA4GAeK5qiudlN3RPDZvNKkixscAgMrlmXHXC8Z69x+NbE5itrPyyztI&#10;NqiNWyqAkY3YGQQST0rLjJNoguG3xlGYq3zYPqMY9u9WLebzGmzcFkCR7dw2EgZ4yAeM4/xrOKto&#10;jZuyJx4jnEURT7OSyAs8qKC59cZ9MD8KK0kgZQRa26mDJKmJEcH8SetFaE3OjhkaRMvtBHXaSRn8&#10;RXlN3eNeT3DwSugD/KuMcbm4I/A16jdIdwZAS69lIGRj3Iryh7qW0uMCaB5IZCxRpEyQS3BwT0z/&#10;ADqZsopztJJeSK4MalwSgUAD5c+vPO3p7/jU1a3e3jhijkeJW2L8o+U47+ueO9XLwJNOYlLEEg/N&#10;1I2jkenORkZ6UQRB5IFUOIlcNvySfoeOT70faLXYo22r3kt2RIHS3ZiiPLxnjGTjNbunyG4tXiBV&#10;TAdvnM7FmHXAGPelayt45NyB49w2hWGULAkknOCDggdO1EUqw3EwWGRzLF5nAxhQcHbjjP41bRm2&#10;TaxZ26JDcmNywY/PFGxwdpHzce9TzXg+yS/OIjMxdgw2uFyCCN2M9DwKjv0ieyuB5ZuXVQu2Redv&#10;bAI55z3qpDBHFpD3F1bwXKKMSARDbGD04HRvcZ7VKKe1zlJoozbBHmmmwFKfujlz0/pXRaLqiaFe&#10;qZLdpC2MZO3t1x17UtzpI+zW8gWRkjBeM7GcFfqcH17VNDZtC6xgFSjsAyuEZj8wOM5yOKmyvcXM&#10;5blrXS7yysDHewSBfvMpEZfnIIOcAYzxUKrDHYLcukbOj8MSVZOig4xzkg0zWNOlvpI/Ky2YRCoR&#10;QXAKZywTJzkHnHcUyy+1C0OGGUQBQ5VimFHXngnpg9Pxpt9WFjdFs2oWTrJBLBPIAkksYkkYnqCP&#10;l2jOeRmsqBUtrSVXEJl804SaAxFGUc84+Y4HQZrW02cXOlx5hkdSwZo92duAxKkkdPlJ6/xCotQg&#10;SGNUjeW2jkVx5aMEQ5Vj/dJb68fXir0sZ3szhfDEqrr3i1WWPZ9vXdggszGMAYHb6HH61sagFZrh&#10;plVSQ0rKDnOecfliue0WVrbxJ4xQ+W8UN4mBtJJ+XquQOOe59a15ZlLnZAt1cLDl5cMFIwRgcckY&#10;rHmdxpWPzR06NLnxjLPHF5Vv57FSCARnIwQTWv420lPt0k6yPcBoUiKq4+U4wSOa5yG/DeJ7qFpH&#10;ZmnITyhjv05FdN4wiePWdPMYQzR4Vllzkn0OBjvXfS0Rw1NZanL3+t26yGwdJrqNZI9ixNgFQOd3&#10;H9apXV9Jpmh3zGSGAsSixRRYyM5ABJOTgj0q9cTpDqsv7tVcA/MMDbzgDH1PWq/i2+lNjZ6fJctF&#10;MgMkkagKpbJGeAewH5Vo+5ldI5i1uU1GSK3lDIWYJGrt90nuSM4r7Z+Bmkan4b0O1t55pJLeNd/z&#10;rwcgfdb0+uO9fKPg3wDF4p0a/wBQuZDDJZxm4SVnZFYr2JC9a77QPj7eaJpEguoZJfssKKIkl3pj&#10;PX9f0rlm29D0KaSXMz7IGqHUIGRbkptTHzPnHPQ+grPurqzvbSS2vbUTrJH9nlXJA2nPIOOvNee/&#10;Dfx0NR0G/vppwtnOu7eYThSAOBWzp+t/8JJCyxTxXiE5fERAQ+5yOwFYqMlua86b02OL8PardfCP&#10;V00m/P2zRy7m2u0jI25yQjf7WB/KtX4wQNf+Bb06dJeOtxOolZF3RgAZ5XOcZI5xVqfVBqN+lhca&#10;XbyqjeYq3MR2A7TtIIJPevQNH1mGzglhiiSCFiXdIhgEE9OQe+a4p1HB3ZuqfOj4T1rwRrL37G0h&#10;tpopJCh8sA8dQcdutYGq6XPpUbWt0himTnei7PyJxX3VrOieGNb1cLdWqFyjP/o67GAHOTjgnmuZ&#10;1H4S2et7vKuX+xKQyCRAx5B4Jx7U442G1yXhb7HyDZ6jFZaftgZnuZMK0pkZsexwK6Wx1bU7h4Id&#10;PWTUZim3yth2pjnOevf0r2p/gWqTuz2dk8TEEEbs7SAeeBS2fw81DQrlrfTo7SzSbOH81UOPXdkk&#10;fSuj65DYj6ozF+GfhTdqMGreJbaG9uUGLa1cZCY6M2D659+K9H8dazHr2jNYajc6TYKHRkSwi3yH&#10;B6HPOKxfD/gK886SF761sjJGxV/O3gsOpOAa19J+ETXFxF9v1sSjaGxCAiscnqcZrhrT9rUTbO6l&#10;FUlaK1OMtdBtbRprq6vHjsrYmR/NUDIPQD/A4rmtR0TW/EFvBd2iWVlYGQiHzJQJXJ4yAAR0A713&#10;Xx+0iHw7oen2Ok6NbxvPdLJOsIZ5JSqOcklsdhXm3h7T/FXifQV1qzuZjd2yBpLSNlAjVeDsXHPI&#10;PWuqlTVtNznnWbWp2PgHS9QuWNre3G17cFcSfMHK8jOOepPf04r0HwxrN54dVksiur28x2z2rdTk&#10;8hOOPzrz3w/q93rWm2FxZTGLVLQH7ZHMyqWBJyxzj6fhW9bXsmmXESLNmNmBMq8qO5Ix1PNc1Wbj&#10;Uszrow54XiYPjrVoPEWs7bC7u7azST5oLoF5LbHVRtY5HfjJ5rf0Kx8OXV3B9g0ae+aOIM9xM3lo&#10;xyeSjNn88V6H4e+HekeJ7C3F9aQXbPvcXEWYpF75yD15rnte8CWvw33XQ1KOa2D7zayZaVvqx6+n&#10;4VhOsp+7HcyinHQ2Nb+zabpA1LWNcddPSJmh06BBCH4J2YHXp1z39qwPBmo6pbaZcXkEsmnaebiO&#10;KOOBDIzqTkjnqBnk+9ZX2y6+LGs22nxW6LZou1EXoucgn/x4V6n4d8LWOpa1cW8Ucs8GnR7LdH4C&#10;swGXwp5I/pTqT9kk2XezvIg8Ja7Y654mvl1uNYLwjZCbqLh03cYH/AfTuad418G32maWILB4JsXz&#10;vEgO3aGwxAH41i/FbRntr2G7spxFqtqB+9KsiShfQt1PXgVofDDWdR+JOjajNbT2q6tZESMjEtKO&#10;g+7j2rKChUcrbHQl7OPOjPvdGudT0GbRNUgkt7+eDzYmVg02Q4PyjOOQmOSK+YPEmjXNheSmSG4h&#10;kVmAQjbgj+8O1e1eOvDfj7W/GOoXmiTT315pyxPc2aLscruJG0HrznoawfG+nX3xH0dr8aRqlr4j&#10;jZhcQzWskRdcABtuMZyD7YA5r0sHFU1yrY8vFr2uy1Ot/Y/vfK1+4SWBHkeSEkzkEH5l6H2r6zu0&#10;co6uDE2zbHNnCSHJOcDnPOPwr5O/Z1+H2saX4jivNRt5rNY1jKxuhG4BgScDPPB619Tb3ad43bYI&#10;AI4jyWAAzkj8TXZVel0c1OLjuW1lKWcayuGZ12hUO3j0571ry6pBpkHmwXDxQrgqvmHOSAMMuQMc&#10;dRmsKJk1DhVDSn5UkkHypyAWIOP73UZ6H0rcjsovsUVrHcEAquTKyjHG4+uOtZx1NWRwXn26COaG&#10;aUqw5Mc7oM5PbmirM7LFDapE0hRYsZTDj7zd+KK0Isdoz+apkUkKUwDnqT7YryO6sBa3Mku8xpLI&#10;Q5BABbnttJzx6+ld7eXkqPYW32d2Gwu0gYAAjgrkALnvzivOryaCKUfvG+eR97tMpVCCwPQ8dqUj&#10;T1H3cGIxJbyR5WJA7gcqCSRkk1Y02IPcWu5AHPSXh2AzjBG4d/51ki3WdIp1UNChjz5Th/O6jnn2&#10;rRs7ldOlLNAA4kCJkfMRu3jp7rUX1uO66GzJBLOJG8t7iEEuJEiKxgY/iPY/0xWdbPb3MqXMewLG&#10;rxAYSVecdsHHfv6cVeuYGtQ+yNvMVFRGC7jgcYzjjp+tVtQWUtanfIt0jZVy5+6f4Np7dT+NbLVG&#10;V7sv6dbxS291hhJBGwXcVwCWJwflXAAqlY3Ma2wSSNZd0jBZonyMj09fx5q9awz2k6sLhIVkcqp2&#10;BQSACQcnA69feq95MNGmvmDeSiALtbDMMkZAGBj72dybuPpRYq+ljYuLy3TTcNIR5yZKXADOTtcc&#10;c8DgcVy32tZnYZChf443xtILA8YPf36V0mkWE1xDGqrATkKSymXZg5+/jk8kfWuYt7K4EkqTL5Mg&#10;LROrx7ORznH49aiWiuC3Izczyzw2xmE+MKGTK+nJIwfWo78PAZljQRxyuSuzlgAeM9PT3p9tkT2Z&#10;LrFGCA7juQScVY1uSWCxklm2G6LDCr0CnBH6Gp3Rb0lY1vCt/FMq/aZIlMhCBZImbcxIA4HHQHkn&#10;vRq/7+4to4pwZLYskkUcZwGO4cE+2KqeHLOcy71+07FUtJHAoO4EDaeenOauazqFnGsgaGRZVdUT&#10;czDJ2k+nJyetUrIya1OC08Tw+L/GywyySQK8TeVP3LKWOMZ5wK0bppYosFZDFHu2R7ihztJIPHt+&#10;tYdh+++Ifi+KaKSSRra1ZQIiQp2OMZB5PT3rqVMmYQSsIkBUo6tv5Aw3zdDyeM1m1bUTv0Py/EEs&#10;fi6X5DsFwSsTNyhB55xW14uvpZ9fZJnkbYAysh9R0rV+K3g688G/FfUba6nVfJv5BuPyhonIKEHo&#10;epHXtVrxFoUWlm6uZkkLrGkg3Rk8H3AI7etd1Npqxx14tHDxwQ2oa9liEu3O7d8xLMRgHPYYz+Nc&#10;1dTT63fLAieZNycrkMwLH+ldRqt1Jd3Rjto40WVfM2PInzY9ADnJ7cdqrWFmPCtomquQ93uCqqtj&#10;G4+hxwK1ZzwTtdm7e31z4e8IQ6ZaLNBHPKPtC+ftDLgZIXac9vTpWX8OtFTWLq5a4zKtxlGjC8hd&#10;ygc+uKq3mt/2jol/qTRy3bKxs0CAMVBGWIyR616F4LtpNE+HrX8sLxtIEVXUAEEoW5564AoowjN6&#10;mleryxtEWH4h3fwt1DVNBSKO50SZ2RRcTgMnOAAD3zXqXwf+Iem6P4I1HVJtKa4Et0kDypMGCnD4&#10;yM4x8h9+RxXy54kc6lqQEg3zTDmd3zgjBJPHsa+jPBnhawi+BmjyJazZku5LgrESfOcFdpbjsGNZ&#10;V5xV2a0FJqzOx8W+KNLuXt9b065VYp9qmFQyhPlA5OMdqx/DvjdLTUt0rGeFyQCkpIPtggV5+vjC&#10;/wBP0u58Iaiy4s5VaMPGAShOSSevBz2rOuIr/Tgk6eX9mmcpEQ33O/8AWvNlFTSfc9eE+VWZ9AR+&#10;I7LWZY4vtBsJVYfOIxgjuCR7Yq/a6u1hL5W8SpMpVWydv3uOgPbNeB6L44k026EZmEdwnLO4JUr+&#10;XWu5tfGlrqFys3nyWwUZ3ooAb6AGvKq4ZwfNE66cotnr9xHHfbJY8xOowADkMuTgYNYfiLwnaTW0&#10;zzxeTLwU8tvlJ78YNczp3jOKzXz3uGKHjdJ0P/166FPG9l/Z3mpLtmZcEsNwP0rhqOcZJNHRGMpS&#10;0MBL6zs9Shjls0iiWMhWBALepx610Oo6rZ+bA1jcRyQsFUvjITuMn615zqVp/wAJNNdrBM0dyQyi&#10;YMMr3wBms3R/Bdze2t1G15cQ7ThlVwEyAM5Gc+nSuxOLinI6lG75Yo3/AIh+H57vUrTWpJU1OS0u&#10;FlkssErsPB5Bx0zxXl974dvfBHiSHUdNafT7S6X54oAWRc9QeTxmvUvDd6NC1aOyik/tOyUEXSyM&#10;VBDADJ45PHH0rWj8MvoK+bFcubaQsYxOBle4Vge/PFdUK6hrE4KmG11PP/hX4aSS+1afUdTFssx+&#10;Wc5ZJT12AMoP/wCuuxtok1a+MNlI8irhQzIOMHBAHpWd8QIH1Dw7BewAQTWM8ch2EDIJIPA6gY5r&#10;0X4W+HN1vc6ndyyQQrEsiTyxbFZcnp6jOazrv2uq3KhFYb4djZ1K8g+HXhyS+O0lYPl5wzOeMAH6&#10;D86+ePGHjq78X6vL5ockqEU8YX0B59Sa3Pi94tuPFuqyW9u9xfoJfLto4ozjjqSRwPqTVnwR8IoW&#10;mtb/AFa6SO0jbe8cb7nZxyMggAjPHB7VtCmoQ52tTB1E5aG98KvDsuiwpd3B230uVRd2Cqle4Hvz&#10;X0F4N8C29tDLe24jBYORgnzGJR+Dkj/ZrzbwvI+peLfOmjiUBcL5KYQgEAY/MflX0FZo1rphJhHl&#10;Iu0u8IyCG5IIOelcbqe1nZ7Ius4xskeX/FPQ9POnT28smZ1d3SCYFlHJ5A7H3zXzl4T1I+C/HNpq&#10;ejGSC6SXDKCAW55BGfmBFezfEHVbrU9UXzHmlRSFViu0nOew7ZzzW18KPAWnX1899NZ20nkkliyb&#10;2J9ia56MrVJJbM1ulTbkSTa4mnfEDStYitmgtdWttk9sW8zD7jjbnGDk5zmvaDfJbhpYo1hl2KjA&#10;bc9SPmBJJHv+lee/F3wbcTadYalZxpbiwPmAnjjcDjAzzXT2GsQXlnZ6j+7ktpI/MlMrhQ3J4Hfi&#10;voKEGo6nmTk5RUjoZNISKSVbaN4JZPmkdUKhzjPyNj6cHArFuGNteHYyyxFdrTybck/VSfzNbdhN&#10;HfWc32SOOEsQWVpHYY4IwQTjkDPHSse8iupTIJS0EJUQYWLIEak4UcA9yc47+1a1Foc8Ur3KaxwP&#10;CsMsDsSzIUaQZOVOMHPQf4VsyQhJLgsxjjVz5sSvINpx2xwQccH3rMiMVu05IQoURNqJnhmweTgj&#10;gdhW5HBcSRRRXXySADeFc4KjHyEgdMZIPqe1RDcuVrALeOBnhwMRttAWdzj65HX6UVWjtXBdWu5I&#10;CCBscK56DuTRWxnc6a5t4pbSWNFjaN8xSKVK4xk8e4J69/wrySxM09yolhMhGUZztAfBILEY/D8K&#10;9bsNPFrdSDypijMz5mkDAbsk4HUck8YrzyW38kXKbl3IxwpDAEbieMjPf6e9RUv0NClHHBH58aup&#10;RSuPkChepwP896ktsGFYHVZ5TIrCRGI254Gfb5x+R/FJLpE+0GcwvDJsEbE4K9eCB70kcpmjjaAr&#10;FCxRN6c7mHBHt0FOKTWorWNg2sl2Lho1RnJZl81+cgk8cjjj86ZJbklYZZE3SqSIhCwIYHBIY/h0&#10;4rUuLiBG+RJfs8jMDvCEL82eBn075rNiufIeASMI4wjIrK5Y8/xHrjnsK12M+pMtnOTbGOWI+XmG&#10;Yn75UjPPByvTt1PWorySV9QWV8xRXAJeMK6L0C/KxIK8Kc4GDUjyf8S9s+WyNKoLhWYuuMnkD1UV&#10;TngWORNsSBCfMAdyAN2WIAYnvmgo2Y3MyZLNICC0kcZDKfmJyuckdemffvWNrC7b+4iNyWCkrvkX&#10;GDu25bArYsPJiaKMBm37X3xKQpB6jjP5nFZWt7I7mZPKkQiOOSTeWIcgjOMAg8qalrmVgvYg0yzV&#10;72LzF+TyNwMa7zwCRx2696g1XT5I5L24jkR2dVZw4YBcKo449h04rf025iktvOEe0OkaF0g4Uj7y&#10;kkgkYxximXxihs7yV4RIPmQOhxj5Sw+XkAYUjGeppcrSByd7mbpFym3zGUuqJguAuSQM7RkZ7/rV&#10;9Y70OZCrGAyKWJiQ4yPukDoOnPXk1jWsUsF+00imM7MRmRh1+gzXWSRRNau8MjI91CN8YLKS47hs&#10;cDipinJalS5Ty7QGhHxZ8ZI8MaM0NsUTcTwA65X0OQea39WsWIgmWNpwylDEGbghQdxzyTz19hWH&#10;ocgb4weN42IgEEVoqBVVmOVY/eB9Sa67yRczJtYMxBTc6Fix2joQelTLX3TKMla5xPjP4HeGPiky&#10;3Oo25tL+CMMdQiVhIox0C4Ifr6Vx7fst2Vixt4fEuoC3ZcSwTwBRswTjk8nrzxXuNvbPAjTeV9nu&#10;Y18uNlQuxBHI25yM/wB4Z/SpZGR7kRRW5CgHCMxl2YTlfm6nJzk469K0imkEkp7nzlqH7F+gRXz+&#10;VrVxagAsrRwhQzZAx0PJz2PavlH9qHwxpfhPxuug+HYi9lp/+i3E7kMzSdd5OeBliPwr9L/FWvLp&#10;mjXmo3CO32KMzHeeF25cDAr8rvFepv4z+Il7qF0ADdXM0ssiHAA3sQpU4z16+9bR3MlFRdkc9ZGa&#10;0a30llLxRg3EjKwKuxwAAfXg9fUV9C+O7CXwz8HNFSfTjBJdyGUYy25NjAH9R+Rrxzwpon9r65bl&#10;rcKlxMQqY2lsEc4Ge1e2ftP6hJb2eg6ZFNDbxwQKUclmIA427Tjua66KcU5HnV5KU1E+aUtgL3fN&#10;IS7n5I2yDgk19oQ6LdQ6F4M08W62lja6d59xC3UMxyGOD6AflXxp4VWTWNYskdhie6SLd5YTIbGS&#10;Bk89K+yfEWox6Vrmqw+dLeJ5MUG4EHaBEqFcZ9AT+NeXikuVpHrULuSseAeOGluteutRsbcyqLkr&#10;K8aFtsbd2yenH55r1H4feBrnxfpL38tibx1RV3QnaIkwcEg49DzTfgV4Vh8bePbtJLcPpioxnV0P&#10;IG7jqOhORXoHh7Q5fBbeIvCMepWyvHLbMBv8stA+4jk9cYIrhnV5YKKO9pOXkeY33h/ww+uRafqJ&#10;fTkYf8fdu245/wBsenvUV98JdVkY3Hh65j1myPCNbTrnHupwc16L4h+EOneKmaTSbrc9uwikiWZV&#10;bG0HHBOeSa57R/hN4i8OzQXWlXixlATsVQHUAnrzz9alVVdJmjg2vdPPrvT9a8NyxxarDd2CycAz&#10;x8A+lXYNRUWMjfbI2yAAM989vevVf+Fsay6mw8R6dbaqGY5+0xhiOAPlI+ldb4E0v4W63Hsu7CK3&#10;vlXDQMcBmznIA69f0qnWp9Tdc1L3keG2rTi7jgt7iMTyqBuABYe+e1ddrmnR6VpkMPmM928ZDOGy&#10;XJ9CK6rxt4X0zwdc3Wo6SiwhQcmP7pAGeMgnPNeStrt5dM0kMDt5jb03y5YbuM4xx06V59RqT907&#10;qVdRjdlnRLs6frccrWzSLGMklznPQHpzg9q9Jg1m2vbcxahCdQacqXQkgs4Pylf5H6CuH07SY7S0&#10;L3DSG5AwCz4GOvP5mtO0urcK1xMzWzpgQyI2QG9TWdSfK0oo0XLVV5HYap4PsNQ02eFpprCEtsKO&#10;DtKkZPbrz61has3ivwt4Pj0cXP2/TBNmNIBnEY6Buc9KzNS8aTRo8ct9JexJ8oySFyOcnj3rkb/4&#10;o6ncsEt9mA2Fw+07fQkZP6V201KaTOatTSXMmQ32qSaGLS4uYwsd7MY0WMKcD0YEdOT3rq77xRqL&#10;y2FhE9vDYkNJ5NvbKgXA+6CMfX8TUEfhGe/0NNR1JFJd91oCvBc+hOM/Wul0XwdPDZWzaxZm5eRk&#10;wASoTk5xj2ArarXgo8hxuFmer/C7ShDBp06AlHffKCMgfLkjJ78rxXqV34h06786w03UFub0uEkg&#10;t5PMkX5Rn5Rkda+WG8bT2PiSLTLKH7FErFBIzsQFyeT+XpXpVhqEdt470xrZlktTJG87qg/eM4UZ&#10;+XB9O9c0IpQfmEo8zuz1LRfhvJMZ7ycxnaTskOHYHHAIPTk9B61h/D+K50zU5LC/ZbbVkZyyIhGV&#10;zkEjHoa9b07UbScx220ylsOquuDn/Z6Yx1zXBfELRLfRfFmleJoSEtlY297PKSQRIQg5zyckD8K2&#10;dD91Fo5E220dda2Sahp8sVymFYZeU5PPbjHSue8IaSdKXW9FnjjmW2bFr5jKA8b4yQTxwQ1dDo5j&#10;RCVcs5Ay1tl4yOgBB78c1zhLwfFSykO4pNFJA4RHXnaWB4bGOD2z/TWlUa+Izt0Oj89/txFuJHt4&#10;nRJxEAoUgDkMcArjHfPWob69wBNFIFDKBmWcMxUswBA6Y61butJe3uiwZfKfaVL27tswTnOWIyf8&#10;isZllWfBlnwrltpPpzghGwo56c13y+HUz6kc0qBcbA/IZJEAfBGc/nwMfT1rW0CIbm+WQB4mWSJW&#10;BCDJIcAnJz6/4VkRhpWEXlFmx5xkLtgHOQBnPov5mtazviI44kWWVZgIgEBJwOgJxgfnWNN3Bqxq&#10;WkUhRmFuJMt96eIK3QDuenHWiq80628jRecsDpw6R3bAA/ih7YorcR1DjOVJIUjmvNb6JYbwxxuC&#10;xcsGU5JB4xyfavS3GQc/dxyPWvOdQhRNQXYCkSzDzFYnyfvqSSu3LcA+g4ptFmbHoi/ablLdPLUK&#10;jbjKFIwSSSCOc9iuR71Zt4IW1G1WKGWOSMguHYnJyeuQMj2H51dBEn2q2WL7VKI41VFi2qSQegyW&#10;CjafxqIFVeEIxQxMgZnTBjY9+SST7VMVqBLc6fLMSZLeLIJ4jPyMck9P4T0GOnvSW+mwLMjAeVIJ&#10;CcKOAuB1zxjr0zW5NK4jlZiCEORIV2GUjB3ehGccf7JqGWzcSCMrNJGrAK0UmBnAxtXGOmDjOK0J&#10;a6mZDYylL8oER4yrCZTuTbzzjI/xrCvrOSfUzNKn2pIGTYViYRn5CCTjPpXZx7pvtluI93KqGk4B&#10;P97AHXtj2qvr6MdMuHJDyiMsPl2EgEAZUHGOG5zmgQzRWiRIjukWFTsKOwiUY4OOcsuQcZxVXXrO&#10;2a8uI4ohIrRlw4kLL9Bzx9Pf3rZ8NSm40K0lUncyIrKhKKD34BPOc8/SmeI5I4oJJD5uxMqBLnaz&#10;HjAJ5/pSbsNFDw7oyLpSmFlWcjLbIixB+pOKu6lat9klhYiXzI8tG7HcSeAQNoH97vV3TNMWO3QS&#10;AS7lXI6BSe2QfapL5LhTE0SSCKNDloXAxgnsev50KTYnFNHIPapHNFIw/eKHJjRA2WGWwCDx8u3r&#10;it2bT1nktyiJI8kQVypJfbuI/Bct1APerV7pYvIXzEstwBxIF+Y5xyOQCMZGDVC6kg4WS4jjuI1A&#10;RGhkWJWC89BwMjsfXimtES9jzDTTaXXxb8bYmjYwwWGz587QUbg4HXnvXY2axQvtwXRFypRyB0+n&#10;WuL0bSTL8SvHUtrJykNgAp2qCMN05zj612NqLh33OoZY42UNHg+YduSF9Tgd8Vn1M1FbF2e3Ny4g&#10;wpEagifc8iE9ecAHPPrVlUZPKmlvEeOVWXypvkIbGOBjPb/69QgedGsKSMqJ99ZVKttHfg+uaUmR&#10;VQqQjh12SbSF5yPv4P8Ad6f41UZNo0UUjyr9qHVLfSPgtry291DJNcGKE7Ruk5YcA7h23frX5tWl&#10;hM9/fC3RZJJWWKIbDlmH3yCfz/EV9s/tv+MZ4/DmkaVara3EMzm5fBUSqU4XcV7ZZvfpXxp4S0+f&#10;VNbiDXOIreRijo7EKDgNnjrgCtrJK5k9z6R/Z/8AAVtJcHVru2j8m2iMcLyEEq5A5rkP2qFW48TW&#10;QZ1Bt7YIWBDNzJxXvfgnR10/4bpe+Xbok7bzNHk7QqjAI9eM/jXx78afEzeJPEd7d24WdGkKsApy&#10;AAR/PFdlN/utTyp028Qn0Mz4LWy3Xj/w3DHA0sVvdRyymUbl42jOR2+ZfyNewanrlxFa3t7cvHHc&#10;ySPLIPu4BY7R/wB84rzL4IwTweJb6+gQpb29vLGF3BNxfbjGe4wK7Xxt4jt7XSnsLiOMmCNBvkHz&#10;P2yT/hmvHxKvLlR9DhY8q5j3f9mfw/Lonhe91CaSGOa5IxKZtxwc+2ccj9a0fij4di8RQy37/u9W&#10;hXbbSoQiysoG0SMR0HzEYz16V5f8KfiI2jS21q8cf2GdEMhK5CgdCp9K9T1q3bxPard28sxjOfni&#10;4ZSOQBnIxgjtXjV6nspXsdyp82h4TYa/qmg6gomEtpes+52lj4PzY4b05Feg+E/i5qEV1FC7ncyh&#10;QwT5Tkk8kjpg9s1c0Pw7o3xOgEepxNbXMQ2pd25CXCsH6sdxDDj7uB+teceLNA1LwDqb2t8kk9oj&#10;BUvba3ba4xwW9D9OOlb05QrbmrbprlZ9A3Os6TqChLz7OJnG47FBwPUGuO17wO2ozyy+HkM19bje&#10;Psx+Y8ZyfzrzvSLXUNWVpNHvA7uoj8iXKuSe4JGMfjVRU8X22pOTa31ttBUERupZhxjPAI4pPCxk&#10;xRqW0Pe4vD1ofD1oviC7VLxI9khkkxjPOCMe5rzf4i6n4f06+Sy0iyihRYhKblz8xPIyCO3y1xN/&#10;4hn1KZlu5JILxTuEM/AJAA9TWTr1lqV5E11KySJFhH8ojjuAAcEjmoVDkdy4VEndkk2tSpC7tdmU&#10;vuPJ3Lx7nn9Kyl1lzt8+5eGMfNtjPBqjLbpDIouklThhtOAEyOOM1FbacLmTy7aGabnILI23p646&#10;V206a6kuq72Rp/23cavJDZQTSs0jBegweef0rttI8Gaf4f1xW1V45bdVJWRE6kjhfzrktGs5dHSR&#10;4LZpJ5Dl2xkxe4+tfQvw88Cf8JLpKalq0bRFI1Ko4+9zxwa5qtVU9i1C/vNl7wf4QuzocN/qwAOQ&#10;LSwmJdY0BzuIxwxz+grq/ERsdG0bdDJIl0wAiZhuHUk/TrWqs/8AZMJikhadYmzu3DLcDpXiXxS+&#10;JH2+6mtYRJbmORUQEjk+2M9c4/CvIu6krGjXM7nERa/PHr810gSYvujZuNjct8wJx6/pXZaDqMi6&#10;9pt40jSKk8P3ozgbSuRnI9Caq6D8HZru1FzJMyapKhm8ojfGo6gAHBz+FdkngObRY7e31S8na2lU&#10;eZGISDE5U4P5GvTqONkkRytux9UaFbQxW0M2QGdUkkYZJiJUHA/TvTfiFow8Q+Cdbtl2RSPayCMT&#10;KSkUmMpJwDypAIrE8E6tLc6bpkHmv5q26Bt+Akhx168j3rvPsks9m9tOxdJQVMsZCsAR3HSu/Dvm&#10;g49jy5rkkeefB/Uzr/hARzTrfXMDCCaeOHyyxHcgkenX3rnte1ie5+K3he2tGmigklkMsceVcgRP&#10;xjkZ/HuKltzefC7xZbaZeszaNqLuFunQ4B4KjcoOOh/FhWH4L1O38XftB6tLGRv0iz8+G3kUl1Dv&#10;tDYznGFYdOtYOm72Y9LXPcL2dYgnmLOW27kDtz+PP0/HNYFzdLHPPD5rbyuQZmCli2B2GKt6jvNx&#10;JK9tGTGpQxiQAAnnJwTg89DWBf73DNJdTB0cH7M5VFwNp68+hr0ZbJHP1IJXe4JkErJGccLlj90d&#10;cVdsIJmRTLEi/uypcJklByPmAyDknvWfpF1I7EQ7oj91meXcDgD5VAGPzx1rSh+3NA+3dFbZYH59&#10;rZx6fgPzFRFW2GzZtLWd7dBDebkQbebaSUjvjccnvRWVcXxfyvItZJAIwGLiQnd3HysBRWpJ6Kwz&#10;ntnjIri9SkWaR5WYIFG4b5h5mzJX7vp96uzbnlTg8DP415/PqkbrIluSh3B9heToec4VsE89CPxq&#10;mUy1fxxXyu3mKs0hQrE5wM5J3cggDhh0zWTf5eSBy8rEuCV3h9q5YgdcDgdBjr0rWs737S14Q5QG&#10;RC5AZT0POBj07ZrFvryaQ2q4jlaR4UKNuXPzHLc5PTI7Vm7rYI6s3vOmms2jJMsuWCrKmVAztXA6&#10;d25z6U6NYUgw48zzo40/eZO0jIHQ/KAAp/4FVmGdCYo5CWXA4Z9qoVcHB/FfyNMzCCFmCAsnkuGY&#10;KFTABP8AtfdXrjvVq/UTH2iNDczTh9s2E3nZgkZxk8le+OD2qa/SW/02S1WIZlQb9/3huPB4z6/o&#10;aqXSh7pEguNplQo/ltvDAZI2p0GSfXtVmGAskiSLNKrSZ8tlJQ8cZ4GD04yRxVoER+ErI6TpccHn&#10;s8auFGdpJPoME/rin6lbG8mtkyPMYsVkklyDgk8L3p8N0lrFIVV/k3HbbR7lULk4HbJHHJzU0haa&#10;eJ0jeSIeYzOSP3ZIHGP/AK9DWhN9S0JGiVYyu92Kl3KbBirBhCRt8qhlBC56EGqwmW3jXzXOwgFT&#10;gDdnj1J96R7jzF8twFZcfNvAXOfQ4P6VKVitxl9bGXzCBGskaZjIRWIXHIwR6571gafbie2lhad4&#10;jNkRiaRVGcDsBx97tn610b3cbRuXXZGwILv8qknjrz6VzNxdWtjrxml8uYRkJGwXdjO3j8OfzqhR&#10;95annvhyO6sfjN4xSdC0dvFZYw+1pAUPAyMEc9yD14rd1i5lgPlCFJZEP+r2tuRVzuw3Ayd4/LrU&#10;enFD8WfGrqXhBgsS7S7WQnYMFckDnp9QeK2r5H1C3ZCokOJPnkdkzkjsB7HpxWTaT0M0Zkb26+S8&#10;atDPJO6PDuLB8nIAP0IqzIstlARLtijbgqSSEwGOcjjtUC6UY7iC4IkjBlHBBw2c4HHuMZ68isP4&#10;l6zP4X8B6hd3dwYVgtZ22Y+XeVYKPfqDn3qabuUrnwd+1h8Rk8W/EqWO1Upplin2ZWDLvchsMcDj&#10;GQT64Irk/hPpSXvjW02pC6ykuqEHIXPRj0Hr0PWuQ1Aw65rctzKCbi5lclipCAscsPyx+dfR37P3&#10;hBRdw3tzphctmNZg3AO0Y49MDrXQrysiJxXK2exfEK5uvD3w9uYUhZYVT5VEuUXIHOQB+WK+HvF1&#10;8k9wIrjzomwSJlwA55wo5yc84zjvX2V8cNXhi8OrbsmYRyyiQLtbaPmxnnt+VfJeoaDN4i1SxttO&#10;ha4uJnI3HDKAeC+exAHArsrNU42PKwsZSnzM0/hgltZeEEugxuJ7m9EokkGdsaowYEfUfnmuM8Ye&#10;Jz4ivI1WNpCqr5hdiQcdh6D2r06XSk0fwrqAkkaFIYzb2xWPapwck/q2T715Job/AG/WY5TCRCgY&#10;cYIIJOC2D+NeVFc8uZn0XwR5Uek6fI9k1jJGWkZY0Wa3jcZQ5yAQf94V7p4K8a2tzAZDNJBIhAZG&#10;bEeQSpAHrxXmngCPSLXUbu+uES5FtagnzVwJGz1yT+H4Vzs2u/YNTmmhudyXrM/kkjEXzkjH6Vy1&#10;6Sr+6zqjJ8p7FcWt3pmuT3cYEKjlGi4UjJPI/GvS9Lu5fFHheaO78iY3ChWjlHDL3HqPyr54sfiT&#10;IWhWaR1aPhZZhjd/s4z0/wAa7TSviOihILiGNxuyXD7Qp+vp+FeZKhUj7p0TnGpHXc434h6FF4S8&#10;TzJpd5AlkSGENyzKYWPAC88gEZz716v4F+M174bjXSvEOnyT20e0J5zAr8yjBDZP1wT3FeS/E3Vb&#10;fULrzllidn+VY5JAT8xwcHHbHFd1FrzXGgwW1xbRTlhHFI8oDBguByOMcEc16Kfs4WZyU4Ob0O81&#10;S48CeMNQigvLBvNkhZlNuEDbiTwPm5xjP41zPiH4DmVbXUPD/iK1aFmy0Gobo8jpj7p6Y/nXX6X8&#10;CrLWdHW90fXUsL8LsS2lmAhLZPfG4DntU1v8EfiDprTo2oWd3tYJmG5UK2enyv3/AB7VFOrd3Q3B&#10;t2ueYXPwX8SQzSS3CadJGg/4+mvIyvrzk5A59K67Soo/Dnh1luJ4rq5uoiiLaoJQuOuGrZ1P4Y+J&#10;tPtZ31KztLiB+FYui7HHc/3vp09663wD4Rh0PTY73UI1uL0qU8xSFRTx91OmPfNRLEKDbE4rY5fw&#10;L8PtKguI7u4QNcvFvSK5IU565x3PtXcJvnUZ3MZDkmPAUEcY/QUllbi/165dZFu3xiGKSAD5sfNg&#10;57DHArE8Q+IU0aLyo2PkRHDFgRgkn0/rzXiVKs6jujvjF6RMH4k+I5LWzuDDIovIuVXzMDsDk15T&#10;4R0q68T63PeeVGIbV2eaaQnGVwcDjnrVPxJM3ijxA0FiZZJbglEhiBk3nP8Ad/D+Ve//AA/+GasN&#10;I0OKISvKGnv9pZSvcA7gMfdIxXfQpSlHXc05o09zL1Sy1PRfD0etXDtZ3V/IvlrnBCAdR6Zq74K0&#10;KfXTd6tq00tzPDDI6vPMdqfKecdDkYFdp8bNJguNAtWEe1IJF2oXA2jaAABn2rB8GWlvP4I1wzLI&#10;+62Z2jzghRxx75P5U5pRqqDOd1NOY2/hXqMUGl6RE7wyrHEsax84HLNjPUnH86+goy0gJx+7Jxs2&#10;4x9favAPg9aw30EceAghjaNFKDcr7NoIP4Gvebed02l93zKNrMD7cHj1Nelhrc0lE4cRa5w3xY8P&#10;Wmr+HbvzrmO3ntk8+3kaQhVI5Ix/wEVyf7Ntl9t0rXdZuY4J7vULwEzo3zmPy1YqW6gZLEDOMk9K&#10;seN7y4l8Q7hJDdB1MbQupKbSrH+tO/Z58L3vhCTxJaXbS+TdXcV7bo8YCRoY0QqvPTI/nWsZ+0qP&#10;yIlFRimup6TqWnPfWrQkNHFuBaVwC5HUAY69e9czq88Md1ITNLIpx+7cOgJ6fwnHauxuJIoQ8gWS&#10;VyFRo1YqVz04+lchrGpw3F9A0m5QiFFUMTyCc7uOv/1q2l3MLGbp2oD7U5SVfJGVMhGEBx0LMff6&#10;+1bGnWD5g+0HzRdIVUfwouc8N9QOvvWTZ6bHPdJFbEQB33GVAdxX0K4PfPOPxrs4NMAjlKBbiJjk&#10;ouFGcAcgE5PT0x6U4rqDJ9KtY7m1zGZ4lViP3chAY9SeQD1J/ACinpZWyqEeeSIrwFZ8kfU96Ksk&#10;04nMUQD5JwW5x0FeV36rEjvE0kRRFkJHXjg+3b1zXomqs6W86o7fNG218ZAyOme3SvNYoVYF1uzH&#10;IgCfvgSoycZC9G+uf5VTBmjpWpfaYWuoleczMsYkljDD5QSSPmGPvdetVreRbi6hjaeK4mDY2nja&#10;B0OQTk5zzxU0Fr/YemXUwEZaAlo5DEf3meCw54+mO1Y8moRx3FmwRo53GVaQg5GfYcDJ/nUMIuzO&#10;0kheYPMyAwwAIdy/eGc5H4tU6XU9wkmRJEpwCkMTHHJAOcgdvrxWVfXeoQWUkSqHEsMj7d+ATkAY&#10;/wC+D+Yqmuszzhfs8bRQvh3jmJ4fAK5OcY5ORmtE9Cmjfu7W4uTbGKViyEbHY+XkrkgZJPvSXF1N&#10;LOyWYlYgqzHfuYSAFsZJxjmq8l7Ddw3At7hJXjQFFjhZhGQCW46dW65pguIZLmyjRmY7FaR1IGWK&#10;7emc+lNbk7FoyXSTwpNlyy7sNgynKszDO5V/iHFadxeRv/EvmhmGSTtCknG4gfhxmsS9tLdXmgkh&#10;c85y6sf4UG5c4HO0jr2qWeIWulgyy+RbmNVkUBugGTjjuV/nVPYXW50CPBdIZAiy5KKMD/V5wpGf&#10;bJ496I540jdyshQS8SMVbjr2zjkng4rHkuBeLvsfKC7mzuIALDaxIJGQckjg9hV77PJLBGEmuVJI&#10;VipZ1X5QTu3HnnPIqVqMsXsLXkJiWYsknIMm0gHP1z+lc7qenXKapEIxiRgGGAuCO/f/AGf5VvJL&#10;5FvJGschkQB9q7csM43DGR29c+1UNanaQGWNmlj8vEW5B8zHnIbrjAI6daJLTQFochZ6VHa/ErxH&#10;cKh/fWthDI2QGDRhmHJJH8Xp+NbH2SeFpTGY5ULsSVk3Fd2W5/8ArVzegeJUvfGXi5LZ5JFW7US5&#10;x+72xgYGRXRNcnESyuEKxqysmCJFKnqeDnnpjtXLFhFWZZs84hHmSswRZY2LYwQGJ2qeD0Uc+tfN&#10;n7bnxAg0r4WWvh62v43ubiN2mjMqI8carkZBIJJx196+h45p5dNVWjDxoQck/cwpLfN2Hyr+dfmb&#10;+0Z8R7r4gfFXXJbfbHBFc/ZUjjyy+XGfKODkcERkjj+IevGtNK9hyvbQ4j4e6ZNr2pvPERcwIu0t&#10;5w2KAo+Y47//AFq+0PhWTpWiaZYjZDOI/tZnZc5jGRj6184/DTQrhn0i2tLcXYlctPED1wBxk9uK&#10;+x9NtJIfDG+OH7NdtCGAQqoijyQRk/Q10QfvaHNWnyrlSPCPjdcz6r4jfTrUmTLBgyHAb5VyCMHn&#10;mqGnaK+k+HltoxGt5dkCQsAHhRSc7WA6nmt/x4Lm/wDEtu9sGv5zHtNyBiOPnuxAHQds155ceLZr&#10;bUZ7O3JumjY+a8gBXOTnBznpjtWGLrKq7QOjBUvZR5pIwPiZrMD2KWCtIba3Ups3ZGGJyW9+K8s8&#10;H6LNdRXc5g8iPfuUrKBkdBxn2rpviZ4gF5craJKI45ypYeS3IBPHArS8GaQ0lq0Nxsg8xfveRjgH&#10;IxmsKT5Y6noVJxqOyRqWulT3kBtbtJIFdQvlKcZA5zn/AD0qeHwWNRjYrei3hg2xqhYEnnrjHPX1&#10;FdAnhf8AtC3SR7+5aVhw20YHYDGf85qlc+B9VsXW2W/VZJV2+Uybdyk8n69PyrGd78xcVG2puX/w&#10;C1GfRS2lXUWpSMdxjjUK6HA7ZPPQ9e9cddeC/EfhIyLfQSxI4+7dKqu2P7q5yfr0r0r/AIVJ460G&#10;ya+iW6kcFQGsZcnleCRweg54pyeO/GUVqtrPqUs4iUs0F+AxBA6AHj860VRPchwv8J5Lp7XupXiL&#10;PZzuwKssYXYSQfoa9u8T6MtxH4cS00+4tLy7XMsc0hbHTngcZx+lZ3h3xzPYXELv4f025mkO52+x&#10;hfrkrgZrq9Yt1n8RaNrUiRQQXwLRwqA3l4PQ7gccnoDWNSpBu7RpCMo7H0Z8JdB/s/wtZJOs1qZZ&#10;xscHB3EngjPTC9fevUrgKolKRtMQxPLlwsgAKk4ORXkPhLxUdJNtajyklIIX7jL5mGwQBjjjrjNe&#10;jRb3gRbthBcbkeR7ZWjVygO4kkd8foKKCgk5M5qkHe7PKvihq1wdUjhhafzHIOZv3qr0yoBzjk+t&#10;cN4l1m407T7cT3bmGbOYWILKdoOR0wORx7GqHxy8bmPxOFtXjecEzNEgQgAkEZJHoBXAaprb6ne2&#10;0LQxzPFGrytAMAfKM8AfrXm1fem77HsYLCcy9pI7Lw74h1C2sF1Iea6BRHAZXAYMSc7Rng4xz9K4&#10;T4jeK7qGAW4D2YuJhJKC7MR2wTjkk1F4g8dPbRPbwlFjt3Xy1ZOQBz1H1rO8B2EnjLXG1C8IniR2&#10;O2eNpFJ44I6cZB/GijT5Y3nsaVJqT5YHp/wO0WLwZqn9ralp2oXN48RdJ2Xy7WJm+6ORyxr6i+Hm&#10;h/2XbTXtxZCLUNSbz5EVGwpA4ALfX6V5b4Ju11e+uriSzH9j6WECPGRi5lUEgYZW4GOn0r2HT7sX&#10;0EtxIUlST5VQQEDJAOC20njPUCvSp2dmzwqrfNys4T4/2DXPhv8A0WZoZSFxGIiOFyeDtPcmvNfh&#10;rFqOp+DdbFwtzuNq2xmGd3XocDjp+tehfGi6vksesUkhiITMYPA69U468fSuT+F2ky3PgDWGWLMq&#10;27mAv8vQnK4GB1zj61zTUZV9Tsoq9G77mt8GLeax06LdbFZlAkdy33cLtOfqQa9tiJ1PS1RXeAmN&#10;WdwSCjAjBGRjse9eJfB68ungBeMQvuyymMqrdMqcZ6dfxr3aIRPbncjtD6OcgjHX6V0YZKMpJGeK&#10;1kjxzVtOuNDuE0+S+S58sgtK4wWLAjA7nnvXV6fqcdv4vtrB4pT5+mRqZULYTy3yScjvnj6VjazJ&#10;cS66Au6eKSYBMLvRehxyM45rP1pr3SPivo7P9lMFzbzJKnKvt+UDAJxjluc1jQbhUmmZtXSTPW44&#10;DMGZ97FON7ZUkhQAenTrXE+MIM30BQAK8hASFz85AGe3X/61dsJpZbd1RjHLuGGB+XORkdeRzXP+&#10;JDPd3Kkq/wAmJI8R4Kcdc9P1r0pNct0cb0djnYb5oo1eK23r90KxMnP+6MH9a17LUrq3tZY5FleY&#10;ABo0gJKrycjH0PU5rEgW5kvpmySku3mB8KMk9GGfQkjFXWlluJIxPZxxup2q5PzyBWAIJIxnk96y&#10;U2CTZ1ZmVjifTbi4ZflEkaFcj3yRz1oqmNQ82KEpaW0n7tdx3MOcZ7D3ora7J5Wbmsox02faCoVC&#10;TjG3p3HevNU1G+tGhtBkC4x80bA/KCenB29+K72+1y3uLK4RQJZGTKxAjLdeMZx2rzaG3lnjV0dY&#10;Cz71IbbsXAPIGTj3pVZNNJC3NO7uGnsXt0aUPkIS8hckbv8AdGOtVRZqupWbx+WkbsVaQNvK/ISc&#10;5HHatG6gdtLaS0mRo2AJlDMw3Ag44HX5awrRp5fsgDx+WOXfG0MTHjHPU8iqlsTG+7N6UiO5hiu5&#10;hNLGNkS4JD9QWB9M5pLSK1v7sSKwlJCpueEbVYDHHGQMjrkUkLSQWjTSiQW3n/63jMeTx3yAavWj&#10;Bk2QxgEkLLtYqoAYkZYjB69CRWi2LuMfVGjugpmmaQqYgM5XOcYO5WwvvnHtViX/AEPUIVWBo2cN&#10;5z27oRkJngbVGOOpIpkFsJZoGnRVjk3/ADiUqDjJwBjBHHTOOetP08JKzwZhkG4gqyuCBhlH3VIx&#10;n+HPv3q47ieiL6XJjitPNWUqqsZBweASBkZIyT3zipbsx2dreeas7OI+EkYusXysVLYGAOSOM9Kg&#10;vr2OIwm7zukkxFDFGw3AFiQQBjGBnGepqa809blLiFpGkSVWVvMBQLgMAw/MDGOxqrEXZQEZjihJ&#10;jeZGdmcSWxEaDJLdccnPFb0YVoSsYMu1FRmiB3EZJADA44z0NUNHkuGsXMhMmzKie4PLIrZJPJwS&#10;GAHHatSZp5JV2qWgCnEjBsg5IxhR0xik9B3ZTnW5e8kQF442UBZSyqIx3x3J/CqOulIrVljMnkBU&#10;xNGc42tk9cYJycj6Ul1dxWtp5iOyvGdvyKVyDn2PPB/SqeozJeaWrLPJcBYS8glkXC57YOKVxx1Z&#10;wfg68nu/FHip2ij8w3kLMseABlVUvnp3GR7V1Fxbi0giabEkkMQaRk53EtgdcdiOnFcn8NIkj1Hx&#10;a6SJIrXCEpgFduELHAPXArp7nWomuQQqTN5PlsHBGFxhccetcjikyn7uqOP+NXjx/Avwy1vVFbEq&#10;jyYxEdoO47Twcc5A/CvzDjed/EVuZyBBLOCV3bi7jIYk++2v0K/a4Vb/AODrm1kkYR3dtJMEkGAu&#10;3B7Z+8M/QivhXwbok+qeLrVfnkXzd6pNzk8g4wOmapSUdWUtbHs3g3S30vRrqWMGa7vGRYQCR5Kn&#10;kFf1zXtPgvRvFXxChtv+Eg1K4k8MJ8i20A8peMgB8AlgSp70vgz4XyahBBA8ZimKoXm3ZEYAz0AJ&#10;5wea96vtIHh7RJNPRhDbB+TCMAALjOB7kmvO+sTlzOOx6FWNJQTS1Plr487dL0k6bYwmwghj4jt0&#10;wo74Kk9cEc5r5u0HVEjuLgNvxHumy643cD5eM19L/tEXYXTpkaRneGIqZZMAuCoAPX1B/KvnHQ9P&#10;uIbBrjZljGgdwRgDJzn8MUYSo+TmfUqb1Ry32S617xlE/wBkbJQzLFKSylRzwfXk8Y7GuzSC8Wyl&#10;1MxtBboSIkIIDe4zVLTZbaDxdp8kjTwW7bizrk5Izx+IJ/So/iJrx8X67anT2k0/RY3CJBkg7Vwo&#10;JXHU/WvQi0jlT5Wej/DGG816ylzOIDGPMCvypPA6j6itrWru+l1aGK5jj+027lTgZ+UHAOfTINeg&#10;eAPAcGgeA0uW3SLPhWYIAeM8j8cVxfxHvfst9GIYVV0AMkpb75xyMen+NeG8VJ4h07aHZFRlTuz6&#10;t8LNbXXgyyu0nH2g+W/7sDJIGCC2entXl/x+8FW7aFHrNrHD9qjISaFIyQxYdd34d6T4d/ECBfBO&#10;i7pIoYhKIplUgfMR9a9ekt7bxFprQG3f7PdIgeRRlFHzYbnuS2PwrtppuVzCUuVaHwzFrV9cTNBB&#10;G8EaAEtFwMkDsM/nXdXGjTQ6V4dGqznzS8jxDfx5eExkDPOQ3Wuf8caHqPgzxpe2IjZWt28tsgIw&#10;TqM4JB61N4m8Uy3eiaVKvkxJBI0R8sEMDgHLce/WicW9Dqou8eY9r8L3kX9oWyCWSOJpBIhYAAHB&#10;HPfuK9O1LxjPGW0+0kW5uCzSs4JCAHPB5NfMng7xgttqIa41KSGNkCMBCZCV9PbnNdJ458eRSadH&#10;Fpc+2KLg+WpRmPvnB9K5qkZxa5TecIzkkjiPifqSap48fgbUK70RQFIUYbJzWbfXsOmWbB5h504Z&#10;dtqxXap+6C2M59qoR6fqN5qC6rPC4QSbQDzuzik1jytW1C8ZJo7WEMJfs5B8wsBgBQAeMg10WjdX&#10;NqU5RpygjF0y0l8S+JV05GmlEzLGpUdAME5Pc8mvetG0Wez8Qw+FvD6slyiZeVWySSF35A9ABXEe&#10;DLBPDsi31wJLawSJ5A0OGkLHH8Prk+vSvoH4LeH4oEu/E9xC1vNfkRwTygxymDozhcdSQR17VjOa&#10;m+U5pL2VPme7PRdK0WLwppVpp1rtu5IkLSKq4zuD5Y57/MPyrpfD6b5iTIyIiZ3Oc5PoBmuEv/E0&#10;V34kjtIsSIqkuQeuDgZP02/rXc+GZHnhhjQlJIyZWYJu+UHG3P1BrajiIyqqnE4aifKpPqZHxC0d&#10;NRtSY43M4UsGXIBUhuefcV5N8PvFuoaXpuo6d5cWoABSIWBDDj5sED9K9H+KniX+zoZgPtKxSJvD&#10;F8J0YGvCfht4rPm6ikh3HyJJEdRgLtT19eDXHWvHEuR2YaPNSsd78Nry5vrh1MclvNGxTy0jMmCW&#10;J5JI7EV71p8KraqscbHjJQKVLDBHOTjOc96+d/hTr7axCsjEqxdcytgE/ORj7wr6KtJStp+5hbeO&#10;iOpGPXPP9a6MJJuUrnPjLKSseX+JrKKLxHbW0UkrYIZsowRSMAjIPuP1rj/iraQi50/U7YqbqIMp&#10;TLYcEK21j1HQ9PWvRfHDTS6pbEb7TKkJ+8znr2HvWH8SNPXU9D8+zDN5Pzbmj2s/QYGOOx64qYT5&#10;q0kSkna56Zo2ojVtAsr2BEiSaKIqqgN5ZO07cEj8/wDCszXriQKMJGpjgUCZzguTkEAZ6fh1zXK/&#10;AzWpNb8CvHPPDJNY3RXaGIKlWDBW467cfnXSas0aQXkRBjYFUUpM4OCTkhhjjdu4r1NOU5Ki5Z6G&#10;BZaghjSKOQFoVYAhyw3dQvyr/kNWpNA08IVkZndOWkBIiyNobDAcluuKxwsdtFIAiBmUEM/3m+bG&#10;c7jzV6KO4kuPLUSyRbl/1h+ZcMORyc5x0zWUNdxczRsR2kS70e1w6MUKi427ccYx+v40U6907dcy&#10;ZuIUO4nYVZtuSTjOOetFdSihXNmbR2e2vTtjgZwTE6RgFQAevuc159aunlxRbZluGAUiHC5xweT2&#10;4/WvUNWdoNMu5kUMwjJwTxXk63UO6MbzvkEgRCSF3ECoqvVCSsrnRabdFdIlikm8lAxK7CNwAHGc&#10;cYznnrXPWtrax6laKzxmEHKlpC25tpJOCOPunn6Vq2cCNYToiQwpEAUeZtuRgZXjOecn8aqJEECN&#10;CiSXBBBOAQoPAAJOM9fzq2rtCtpZF6Yx3cVwobO3y38sYCuCN2Dg8kA9aXS4lN0IEFzLswwYOEHA&#10;3EnGQ3DAYIHTrVnTbRbVrgC3WKSJ1AMc4DuWUJ0wRxx3pLVLfe7pExPl42mRixYgLnhcdulWmTZo&#10;swvDJKsdzEBE371OMMCzqudozjv044NWdLhW3tZUb91CMebtYFlYE/eGeM/4VS1GJWdF3C7eNI0V&#10;Z1OFYBiQRweCUIOfX0qe2Fs8s8TsvmMiR7wQp3ZJ5Bxxz71a0Js+pJdWKXnlP5bZKsdyqcJ975uv&#10;U5GfpWhdSwyO0ckZZdhIaNWwCOcgnjuOpFUJ50EkSpuLM8hf7PIXGQqjvjjinzW9yIrqWaFnkWAr&#10;GAS4OQOqDqP/AK9Ve+wWSIbZUudOukZ4i7KwabDA5yuMHGPyrXliNwIZJPNY5IERba2c4+9nGOOn&#10;vWV4ft/s1pFDcsoSBgzBH2x/MOhU/dwcHFWbpZZo/K2RSykDYyS53L3YDoTnPfPA4oSfUSsx1/ZK&#10;jTbVltlCISqL8m7LZJ9eCOfasnWDHEVLfIjRhdh2pvBCru542598+1a8jRSWoQTSIxjUblY5I3Y5&#10;3AY5PSql9cRutuC4aDywP3gL8My5+XafbnpUPeyKWh5V8OlZdc8WbF8sLIpxk85VcAbRjpXZTXDX&#10;VtMVhCmNApBQ7j+JFchpMhj8YeJTbx5XdCrPhm/hABGMY6dK2oGuEcec42qjOX8vaQAT1Jbv24Nc&#10;7TuD1OI+N2nif4S+JIokRZzbEFQNzZUhgfbjIr4V+ExWH4hWSCKSWM3Um0iUngMeoI789K+9vjRf&#10;svwf8T6innIy2IzlssCZFB7AdD718KfCGKI+ONKto7kC8huTlpQ37t9xweBzzn8MU3Hm0Q02j9Iv&#10;CGmwW8zxwxESzDy3lQlSCoIxn0yf51r+LtUjt9OuXdTbSuzkeWnyvwOpbFa+kqTpDMDHcSyJvDAb&#10;QxZvvE9jz09q4z4gaubPTPs0r4KlxiXMienHHsf0rnnSVGjJdzROU5Hyf+0ZN/aOoRwbIwkyjzBz&#10;k45GK5PSNBSx+Ht5fyWauZ9kQ3tgAbgO2fWofiZ4gGueMbhDLmNWEYTnj1xxwK7TxPa2/h74b6La&#10;EqHu3Mmzdk4C8frivKgpwpqNz0LXV2fNniK2M+vPIC81vFzGCiDYuBkZIPqaINMS11K3uY3eJC6I&#10;NxDDacnoAO5qbUdKkn1M3fmubdWkZkHXBOAOPpVqyuFl1G1jV0ibIIbDZGO2CK9eEuWKXU5ZLU+4&#10;9Nso9P8AhRpc7TlN0Kk7vuk4wT69c18+ePrtmv4mZycMWJaP5SPY17/4J1C1174VWVtdPHdyJEAe&#10;OR8xOP1ry34oaHG4837G8dsjhVLP1XHHH1zXjTrctV23Z20otRsYuhJHqHguWWFEaaC6ic7ePlzj&#10;jHfJr6q+H2rSy6No6NLILcoGjimHAO0Akn34wPavjGw1AafplzFGkkcYkjkCQEDdhwSSM9MDrX09&#10;8PvEf/CT+HrG2tJEDLASdsvIKgcfXv8AjXTTUlUU29BVneHKea/tQeHl0rxtFJNbPHa3kaodjE5Y&#10;sx4JxntXjk87nQ4I3lXyDNtb5sEjkDA/4CetfXP7Q2kHxF8PI7lLJ9QvLdfMR2lVSjhRyvOTxjNf&#10;KNrPYXGuRtdWkZ0+V41nRTuYuAdxXsD8w4rqlUSlZGeHjJwZi2uqmGSW5lA8oTJGC2cnd0xiti88&#10;VRJcKLa2aTJO5WJbpxx+Veoa18I9K/4R7zdBsmuI513xyiTcwYDgY6A/jXjFz4S1rTtQigntriyY&#10;gyDfzuySMkjIHTpmhNVNTZvl3O+8O/EO3jiIutiRhlKRkcrzjkUlzHZtObpJo5JJpGVjsK7RngBs&#10;eueKteFPg7PrWil7m8itzKwJPEjYBBPzDgfT/GtHUPh1pfh+7H2XWm1O+aYi30xo8uxOSCWztAGD&#10;1rCb5djSNZzukdx4G0SLxNqekeHZ47VQyPeXMjxAyQomBjeDjcxIwD6H2r6BuoksHhjHltFbosMW&#10;GwDt6tg9FznpnvWf8HvAcXgjwqdTv3a416dA13cjG+JCqlYgcbSo6/Unk1zo1mzvJb2+kj8wDcoJ&#10;bIxkklsHA5J/wrmryjTV3uYa15KPYytXsWs/GC3UchMl1wQvK9R0x24r2vwhuNuJVimCsdgOcDgk&#10;jI/4Ea+dfD2sw6vrrzqHQWsmF2t8vPTFfR/g27NxoSPg3UgfYwU4x784rny6SnXujTGRlCCTOC+N&#10;2kG604PIZIra2RpHZQNo6k55zjJr5z+H96hutYaINMkcEqosfCtuQ498V9R/HGexsPDSPeSNbWp3&#10;K7qCxzjjjvzXz/4I08pqssqeVam4RmSdF3CYbSBkdq6MbUjTxCXc2wL/AHTNr4BXtpNblbi02l5f&#10;NCOpcYJ6ACvqXS0RYMKJAMcLKxJIPfB6elfLn7O9rONTmAkkS4LORtACnbwev0r6fhvGtzCs0ixS&#10;P8zI3zMRwPw+lduDbnKUmcGLVpnI+PLRwbdvJDSwZMPlqSVJ7+59jVabTZ5tBW2uiXlEZYGV/LDM&#10;qljxjGcEVv8Aim1jnhkZi6FEd1Ozgt0x19qz7C1j1jS0iu4UuCAWaPkgsUxhgemODkVnZQxD8zFy&#10;fLc8g+AWt3Fvr3irRcwlJZTNDtXPzgEMT+AXH0Nes+JriCRf3spRC7NEFGNwIBXI+pNeC+K4P+FO&#10;fG+HU7JHt7O6ukmuRz5cysCpUemAAQBx717Pq17/AGlm7huPtkUkYIZlAG31AH5fhXW3pqVWT5Yy&#10;RUuLWPdHNEgknGF27eF6HP0610UNjc6jG00rOsPmFio+TPfjFc9Zwx3KSKJmGAEJViM//X5rbs4F&#10;mSJNxMkbeVHifAIAzk5+uPwq6aOV6G/a6JDqEImkaSQngYlZcD0OB1opYLmBIlw0SZ5xJlj/AOhC&#10;iukVzW1lhFpF5wQPJcfKOnFeM2ivbm2eV2mljzuGBgAjgjnOa9p1WL7RYXUeAS0bAEnjpXjphimg&#10;dnEkLxMSGRQScADB56cVlU+JFHSaUpTTC6GUyzOU3YYKBgH1HPNZ+qQMts7K/loX2hnbzMuUYZK5&#10;J4O3PtVqxnd9NWU3Dv5g/cqW+Xd3B/SsoyxyFEltMz+axPlcEZXByfypydmh3sWtNf7Vcyy5y8ZL&#10;YVDtyWDAnHTjHFWry7nkCwRy7gSiKhiwRgAEgg+pptpdyWVl50uxfPMceI9yg44xhVJJwBya6Fza&#10;L5txFbxRtEQ43y4+nHruA/CtopbsTZgXjXVxe2+DIgVshsKm7I4Gdx54/lWLeX11BKsxBcl9sged&#10;RtwT68/lxWx4k1yG3vCXjiSN5Y/KcgMqjOBkA9enNX9PFvLbCXYgjnIUzPFvznJAGAcdDx71DbvY&#10;i9zno5712VvOkKuMDDDCrkkjI4zSC/uFshZvdSNGNxDmUsCSeBxz0A71pSNbLf7Wsl+1MCImYYJI&#10;ZlP8II+769xWlcWe62i/csiEBCsgZmQgbj3bHXpmkr28xI5saiYb6OL7TdNDK21o0lfbkKOoGB/M&#10;1La3DJEsEtzOzCPIBPGd5wA24lcZByB+FdLNp1lFsMaiEgKwnkJXJI5G3HYY596p2VrbSx3LxRWx&#10;kVwq+azKzMWGccYPA7Z601e+o7mfumuEiaTV3YTRElseYTgHrkAdxz7Uy7mnt57eEXE7RKxXfwMq&#10;CrDBXPr09a17aaK2t0ilhhj8sbVQ8AhQSwbjvj7px+tYuq3LW32V3gkj80yHyYRsUDOAQPwokrah&#10;Yw9KjlPjTxDH5aMHitVDOj84JJOR161ux2cVndFRiZQ0mU8lmXoMBg2BweeveuZtEuP+Fj6+hikk&#10;RYbZR8xLAnPTkV1V7Ik2I4hK05GAsSMHJBO7cScdPrWL93UaXco+JNFh8deE7jRr6MyxXqCNhEwC&#10;45xnHTBWvz58feD9c+AfxBUyISI5luLbdkiePr1x16/lX6JXNwhDRwrIY3UIu5upBzwcDjhh9a8X&#10;/a90LTNW+G1/dXcKWV1pskTwTCTMm1mAx9cMvH1pU5aA0emfAv416L8QfBUNyGiMwVPMgyeD8xOP&#10;0/KuZ+MWrSadod3drcZWQYQBhtTIzn9a+Evgh8UNU8CeImW3SWW0BLy7clVTJ7cDPNe4/Fr4kwa9&#10;p1nBFLJeW0sStIyptAJHTrWGIhKojSk7SOS8D6QPEvi1Uu2NyJZtp2DPB+8Sfyrvv2ntCXSIdFtb&#10;OFYudsWDkggdT6DGP1rb/ZW8EvOt5qc0cTWqBVj2nJJznPIHPNJ+1beR2mrWsbNbssLEo4b5unQA&#10;4rjqw5XFncpXlY+SpjLdWzxzeWCkhVi0Zxx3yD/SpYbqOS7tGMrDDYjVY8ZH+FN1S+SZ2yGVtxIX&#10;KqH/ACNZ9hf3R1OxjigJQlg754UY7A9a9VNXsznvqfQ/wz+KsOiP5HytGqlJIg3H1+teqLFaeMtL&#10;8+N42hYKWWRtxHJ6V8oaTp1yl4qRTR3s7EqUhABA6gt+dereH/BPj61tLW40/QrlllGMq/GAc9K8&#10;evgozfMnqejSlZanceHfAUK+L0s5132ksUkLN5fUNn7vqal+BEsOg+JdVsJ1BubJ2WH5SCRkg5H0&#10;Arb8F+IvFcN/Amr+GdQX7Nh0kWBeSv3ud2emK5iy1T+zvixNqckclja3VwWZZBknd3z2HH6VlJuF&#10;Nxk9URD3pM+g/DtrJ4w8P6rZ3UrKGSWINsCtGNu4Yz+Ir5I8V+E20HWb/TFnVXiDTBgdzZU4OOAO&#10;cV9TeBvFMUGpXVvat9p892LN98AbSOpx/nNeQ/tEeG5dK8XNeBUNrJLuDRggbcndnjNONVSgr7lU&#10;UoTscH4O8S6lFELawndt+1mtzIQofvgeuMV7RcWS6jJY3t1ZRW8IhANuY98jEZJY8456fhXgvh6e&#10;SPX7dmjULk7dq9Rk4/TFfQ+mataWmhzK8RnuNmcEkBOCOc/Wqp4hQn7Poya9Nydjm/EHii18Hp9l&#10;khDR3DHZFjaAeRkAD271sfB7wkL25PiGdQ8c0hS1hZOJMFckqeoGT3rAtp4PH+q3CwRIiQTIRGX/&#10;ANYck4JPQfSvoTwzptxBaNDNClpHFAFaSMgkFsEsB24AH4VXN7So10RM4unDl6mb8W/Hkng7wk0E&#10;AWJ5HIjiIGNuSMYzwOK8e0jUJf8AhCZ3CxI1yW8zaSu0n2xz9ay/ibr/APwl/iT7MhEhhmZFhUtt&#10;IDHDEkD/ACK6ZPC+pW3h7bdQJPbrF5hRmCjHbBHX8cVyYpc+r6HXhkqKTe5zfhiUaUIY95lbzCWE&#10;I5AwMAj+tfUPw3vJptAgHlxF9ijAbhjknOeueQMY7V8y+ChbXd2ZizwSMhdwpGVZTgDcCeOa+lfh&#10;qqxaUgUOABhXaJeeTk5zknOe3pWWXc0p8y0DMqiqJHOfHmSeTRigV0aJN52PvV+T8uDjJ/xFeNeG&#10;7pbTWtOnVxDMynlh8o46EdK9v+M5t74QWsreQ8SM4lkyAxxyOleDGeCTxDp0UauYWuEGRwxUDnAr&#10;bHXeJijPCaU9DvvgpttJ7xrqeGeUzScIcDkjkHFe/LdL8shlWOFkAVNm5sYOTke+Pyr55+Hkp0u4&#10;khli2xtcSANLEAR83A4J7Yr37Rple0DBCyoQoEaHn8xXfgp8kpRZw4p80ror6iWvITDHH9pZgVVv&#10;MwVBCjJBx3J6VW8OR/ZZwDJtMi4KEqc8DnOf0rR1q7gUxKys+9lRVEfOd3cnHHFZNtKEnWWJVQRx&#10;IzL5W4gbc464/Wtayiqikc32Tz79p3wc2t+Hbe9tWKX0LfKSCQeK4z4L6zLq3h6G1vHIntiyHDZJ&#10;xjr7ZzXs/jy1h1PRJ4zMyJI5dfnLYKjkEY47cV80+DLm58M+PhZmNo7a8yCSAueScgZrSt7skdcG&#10;p0uV9D3a1j8wNGCIpvL8wbuBksFP8x+tbVquzTmWR2WOMCRAABubODluvauce4MBlkblwhGAcnoS&#10;P/Qa2HvzcAwhUcF2QtztCglscjGcHpn0ram/d8zz7F03DXDF4ofPTtuzJt9sgf5zRWnboIolWOTY&#10;mAQIy8XUA8gKQTz1zRXRqFjb1PUAdMeaOFmdomcBzt2gAnn06V49Kkt+22NZIw7N5gQ5I/PFeuar&#10;DBpeh3wA8tpYnGQS2SVOPp1rybT9We81G6h8tWCLtZQj7Q3XJIU9iKiro0y7aXNTT1lttJWMlzGr&#10;FV81cMox97jI7HvUEN4zXGnRwy7JVYszlSdylc8/rW3DebNCuw25QE5jlZ0KnjA25we/JHeufS7i&#10;RrJI4yu1zmJiqDnIGSijtj1NDaerElc6aJDbsgfUGXzXV/lQjKnGFzjgc/zqulxFPF5MnmAOc/uy&#10;BgEjGSRz1pyvJeWuUk/1Q4VX+U4UL8pOO+PyNRwGC41OO3mjR/LYgiR8L98YyRWqaaJa1M4XBuZF&#10;8vzYowQVeYrsPB44BOeR2rc0/wCZ5GdVaU5jiiifcQfmwxztAHzfpWcLiSzu4YEt0iR0P7wgMsfH&#10;bv8ApVW11GbbbmRNxzklk2nAJ+b6VDYrWNK3SGTXVnl/dGIsTuYnAJ5YjnowGee9R6rqckcTHd5l&#10;ykhLsikKS2Qcc88n0plrfR/YZTEEkZ1MbxZCyAO/PDEZ+4vfvUmuXCySwmKGOaRgC5jfAUFm5JHH&#10;XNPmbdxyVnZG5dOk1jbPPNslj2xBPLI8w7V3devbg4oLl5ZWijRnDL5kYA7Kx+m3CdBjnvzWXda+&#10;0FuziHbx1eXzFIztz7fz4qOPWoreR4DtcABDEW8v+Lk57jBbmruTZodPIbu7KiDynK7lYDMS5Unl&#10;f4fvDk5+vFU9aktWv4biKRmUq5Cq5YE57cY/Ike9bAWNI41WKK5/dh0iV2bB4BAYDAYcdSR04rM1&#10;TTQJbdssQpMiooPO4DHGBnp1AAqXJJaji9TmNJ1eIfEvxQWkWQ7LclC3KDHqO/tW09zLJAkQbdgs&#10;fOlUlsknoR2xj9a4iw1KCP4seK2+xfZ5HS2faSAHyCOgJ5+Wu3W6ke52R/JEvzvE7YbJHRe3THf1&#10;rnl72iKbCOONooEUgsfkRsbVj4Y8Ann6+9eK/tkapZ6P8Kb6GeaKaW/EAjVkCyfKVLEYPYL+tez/&#10;AGxInXzPkUuMK6ElevUjjv618fft567cjVdHs5BGLSCAGMYH7zcWV8fgoqYR5SVqeA+AitlpGoTe&#10;VJdQ3B2rlyPl79q2vAD3OsamdCZpYUUuyGV84jGMDnvyak8IWwTwdDb28ckag5354IwOeea5HxBe&#10;X2m6vFeWc485HxuOd23uOld6inEjm5WfpT8M9HTwj4fsNLEkM4VAxUKF3EqOcj8Pyr55/atv1h12&#10;0jMeTsfZJK3C84x0JxzXoH7Nnxft/HnhmGyvlQX9pEzuQo3FAFA5z15/SvG/2k7+ebxiqQKwAQL8&#10;x3jaSGz7ccV5leN5pM6qM+aV2eFXllHdJbTXckcxb97HlsKMgd8A9vSsiK/S11BHDho44yqAEuSS&#10;TwK6O5hkitkgSFpNwCjDhVGAASciqPhTSwNcZwiSRJJuYbyyr077Rzx0rVO+pbTvoepeA9OtJLbz&#10;NRRoUniDgxIFcEdiScj8M17F4a1W3XUodMt7q++zLgSyR3jthiB90kZxjH45r508Y+Mbuy1K3tra&#10;1JlcCNl3DcoByuAD7nP4V7j8LBuv7ZQ3zGNd0rDBHcgj655rzsTFwfMdEZWVmeoxeEHs4bq60zX9&#10;ZhPKs7XJlwD/AHQa4vxp4V1CWdb201KTUTuDNDImHRQO+OOue9es6ZrumPI1lFLGtwMjZ/C5HVv6&#10;fhWN4ui+w2t3chVjlXO6JHxvUgYIxXnSqxnB33NIKUZaGH8J9Qk8i3jmXBaTHykjc/O0Zx7816J8&#10;YfCtpe2EV8yyPtjcfvOSgYncvHB9Rg968k8Ia01jGAzkBHSXaP4csc/X6V9JX1odX8LOsJ85SpYc&#10;AJyud4zj0xj1FcuHg6sWpPYuouSornxNqixWWoW93HHCDJJ5e5y3yAADt7V6Hr2qS2nhi2NsFZbt&#10;NrEDAPvnmuJ8bWdxoWs6hZywl3jcs5deN2SM/kB0rMbxK+tLY2zkw28SBFCE4LZJPbryK6oU+eKm&#10;dtW10z3H4M+FpraFdRuIkltGI+V05GM85/GvQPiL4ygstENmZ0gBZW8xAyYAUDGcdOOPxqr4HnGl&#10;eEbTdkKIjL5bfeYYwB9eDXkXizWx4uv7/wDfXEOk2I8y9kUFgcHKxj8f610RlGCbiefaVWrqZvh6&#10;5h06W+13VzLcQI2yCCZsM5JyAB3HOePWvRfAuua54zs7ozolrpzt5McGwdBj1IPevMLC6l17XrCa&#10;RRJh1khgdA6rEOgHPDdeor0Hwz41tZ/Gdno8Ijh4YiMcuX3fxfmPyrOq1dJ6nZPbXoZuqaVF4C8e&#10;ahY2xj/eL/qz0ycHP6V7n8KdaUaSkrxySEMVzJuVV5yBwD6187+NvEEmv/Fe7cqiyW8hjYjj5V46&#10;j3zXt/w31FbbSN8sJdDgbZV8wsM8EfKRx9acJqjXjJHJWSnTUpblj44alNFaWc6wJwWWWOeY+apI&#10;6AYxjGO9fPttrYPizTbhlZhHNGFQckcnPSvY/jPqMUrqpCXMqnBIgIyMdflGPbnnivnzS71dN8Z2&#10;S3ELrb+eHbGQCMgcfnWlblq4hOJ0YRWots+mdMuFn8UTQeZCEM2/ywQMZA7noa9m0+LyoEEa+UAw&#10;bc7hx6EcGvDvBphXxfr1nBCwkSdZPMZgQcqoyMjOOK9vjmiFqXf5kXaAfK5B9eO1ejRpqNVyPKru&#10;1vMzfFV89lBECqiFmOHAxj5lPc5zjd+YrHS8gjDIymPK7SyO25l2nblQPetPxdqUVvE54u8AnyjH&#10;uKZH3ge33a429u5FLuZngBUBQDsyen3j/KubEpe2T6GMW3E29X1+zvbJUQI853rtXgZ9T74xXjek&#10;6DFrHjuS9dHnW3T7jDJTk9O3rXoFsHFpLcRqYbgA7w4ADDH31J4b3+lYvhMThQ7MGWVi+WG0MucZ&#10;J69jXXW96KbNYS5NjVtlgtY5NygncqZb7x+bPT6ZrrNHszY2st5Cz5J3vlsfKQFyCAw+9ntmuTvb&#10;VDeyzxl0C7XVwpKj1FdZ4dniGi7MEn5yJNwUKODyo65ran3MZS1NOG1bdIDLFasrBSjFXJIUDJJY&#10;foMfrRWP5f2zLiBUAJAXIOBnPU9etFb8zIud5rESTaZeLIcRtA4bntivDbCC2gvDmMyoi/LjB68A&#10;NkdK9t1KaBbG7Vpc7onOGPt2NeN71a4ECxkbuG2ck4GePzrKs7NXNY66M1re4g/sLUIfKikYfLIE&#10;jO8454wMZ5A/Ksea4ikaB4ZWQKwkChSAx6HPHoBU1zEtpY3Eibo53cHJ/vHaOefZf1rCUOIbeGNj&#10;sU4UZxkYB561ErJJI1SS2OqguEtFEAZQzJvUn5wPvkgg454FWLW2Ng7NDBEpk+ad5CWBK4JI9Pun&#10;isW3to0mUFFBf5yZCSeoz+GAaiub545I1ModXVkIiY4GVKkkf8CP6VtFpakyR0I1GSREeRowpAVx&#10;gD24JPqDVCPWBPvilC3EX3cgZIUkjAPHp+tVUuIFscSy+WVJdmmiypySeACfXqcVSsbdkgVZJVdH&#10;AkDAjkbj09KblF7GdkbEm4w2xld0aRshnYgADjGVb0A7d6fc3xWO2gd1cRkCMgk4AYnJyeetVolS&#10;KCLzPnhjJbbuyefrTlWG6XDQvgthsDhV4wM+uTUt8upVrstvpjNZujExxzHc8gAVC24HHX2qfUbK&#10;WW4jciaD7S5bcdqqq4xyT0GCeelLJGw1BYoibWQKOUbl8E9MEHH4/hW5Bdt5MzSS+e4YAmLAYsRj&#10;cCV/2epz0q4yTM3fZlaCfH7sRRbjG2ZC+4Sem3GARuxyM8Z9Kom4WLV0jWXyApIEQyfLVcgKG54w&#10;M49SadIDKrzQARpsIOYy75+9kkDGcDsAOnFMRAJo2lAVhJIEcjYX9yOuOevsaU3rYEtTznTC8nxc&#10;8XSXvltCIrQoWTa2G3AHPfnvXY2qkTptMbIyqWV23HoPmyfbjHtXL+Hp3n+LPjSCY3Df6LasMMFU&#10;bRIOMjPXBrporZ0njY3Ex25PL5/4D92k27aEPsX7u6RJbVkdron5ViXAH1I/rXm37Qnws0Xx/wCA&#10;9Tur7T/M1G1tjJFNEuXiYbiFHtXoUkhu1hZcAfdUhstuzyOg7YqX/VXPl+SRHKpMiMSd+FYgHjHr&#10;+lSmCPzI8D67cQm9028nSSOFM+TKCCuRxg+nt65rk7ySS/18W0Z81S5BkyT5YPAxx0GP1r1L9rPw&#10;94f8H/Fu9j0BGsnEMcs8cMmQ0rZz17cCuW+EHhd/F3iqB5EkLBSskxYCMDg49f0712U23oYVGktT&#10;2DRJdP8Ag58PNE1ETFNWMnm3JYlcwHIAbjuRxXM/ETxFF4o8QXuqxqyWly4ZAsmSoIGAPwq/+0Lr&#10;tte6xeW8SG6tbeBLcpGAU4UAd84HXp3rxjw7rYubW4tJJCscUqiIOuS/A4H0pYmlH4omeEnJu8jf&#10;ur4x2YMsKmBdwHmHLH3GPrXZfDbQrNvAmr+IZblrfy8x28MiEKzc9QAfQ1yWqQXCw2aGQWyqhaQG&#10;MFsbs+voK1NJ1UDwILWJpDE10zFwu7PU4wSP7w/xrz0nY9tyS2Oc06xvdZuJLlGD3TYxK6be/JHf&#10;oR2r6D+Flk2nSRszrK20IBM7bm/Ieua8O8CxrZarILiQqh7NwOn1NfSHw50+9u4Y72ytjLAr7WAX&#10;ccccj8658U3JJRNaLUJc0j0HR9PiTV/NMSRsAUyj/LuPrmqvjrU0l0C942SBseYuMEDA9fXNdStp&#10;pHh2OKa+uGScsWZ5kyCcdOM14p4p8Ty3sc1qtvFbQszHCk/Nyfm59sflXkuk4uyR2KaqzUuhP4Ou&#10;4Wu97SbmZPlQHk/XtX0t4CkbWdCW2lumzboCMjdgZ+6QcdOefevkrRr3+zbi3YhZIlOcDPX619Tf&#10;CaTytcBkv9i3NsmLfydwPJOc/wCelYwpOFa3RlYqEXG/Y8P+Nmg3NhPdXLCSTDgGZzjf9AOP1rzX&#10;wZZSTeK7BJIn5cMpR1bb/vDNfVX7RXhl7rRLxo08yQAOI9uMqSRkAdTkH0r5R0yAafqc8UrRuhAI&#10;KExSKwI4LDJ7j9a76dJUL02ZQqqpTTPpfxJZ3mqQQWWjGSabgzsGVfs4A6sc8L16ZryfxBqFnBqa&#10;aLpqTXdlbHdOqSkG4mBznIHK5PQ1mXXxW1G80i50vTgmnRXIAmuANztwMgt16Y7V2vwV8JwarqK3&#10;cqF7a3THzMAzk98fXNYezdNeoo3SczZ0Lwp/YOkS30+nCG6kjMiup/iIz065/CvJ/hxd3MXxLlur&#10;u3MRt/MlLMwLE4P/ANj+VfRXxYvLey0AeS5TcoRNj9COp3D+WK+efBOmt/bOrXU7Myukjbm67SoA&#10;yfqDWdFODknqKClNJvqLoDNq3ii+kYqZrh90rZOD64NfU3w+sM6bGkHmC3tx/qxJgk4zjHqccV8x&#10;/D+1ibU4Jow0e6TheCWX1/PNfWnhmBbPSXMUJdiUmUlcNleduenQH86zUlPEKwYuHs4KMTifiFaX&#10;kV9KdPiVoGbDC4JyOcHgd6+cvE0MllrQuGhdmLqwjGVwOp7n2/KvorxlfLqF1fHeYDCSrRb8sG5y&#10;f++j+VeB+KnmtNXdwGmiO7GSQAAcj9Kd5RxLsa4Z+5yntHhDW5R8SUdoZIor3SVfYUyXYADIP1/S&#10;ve7mRTpHyE2pYbRJICwYKBn06nOK+aNL1N9Q8b+EblIFt/NsltsSbjgZbnI7ksPwFfR+jyOlo1pc&#10;RKNyAyLOxEZ+UcL14yCc8da+kppt3fU8nEq0rGbqyq6LcCF7eHYonKsEJGeMqC2Seec+lc/dT+YY&#10;BICp6PghWBI45bjH4V1fiCaG1hS5jiKx52HyUDJ0AwScdOvTvXHahdQwKYnWKXcyu0kgLkgH0OMd&#10;a4cS4wlrsRTskSDSzq2imy+VXncxn5WdlX+LAxgEjHzZ/lUl3YQwzR2trFJEscYCr94gDjBP4Z/G&#10;rOj27yy3t4sht4phsUt8ysoJzwSMD6ZpspitrhoredUhYh0CKQc9COM+ldl37NMl2bKjTBFWEvIz&#10;yLuKuwVVHTG0c9q0LMyPbW6xW3lRSF0N0yYMeAPujvn1OBUbyBHcIdwcjKk5IPA5yP61Vtr+4QTx&#10;yRbIZPMjAT+JBgYPJzznvWqk1ZMxtqdN/aogVUW1judqgECNiIzj7oKgg+v/AAKisAw3EqR+XdSW&#10;aBAAibgp9xjt/hRWt0VY7LW9GjFnfyhS0KxMQjSkKGx/+qvMmd7e8txsYDaSBGMDcQB1H0r2W+Dy&#10;6XeJPGhxG3B/iGOteHahflLxnHmJsb5EVsA8DtUVtzSKuQ+KWvI7Ca5jRhGsyq2z5xn5TnnHYVXt&#10;LsTx2oePYwCjzSMD7orXS8jv9EnQO0jhsSxqOC2D8w/MflXM6aJ4rmO2kfKrIBhh8v3R3o3Wpb0N&#10;jxBqS6Cls880jKc/OFyMVHp8+zTjfWz+bFNnbNjP4Y61d1qA3caR7BJ5TFtoPynjnOef0p2m6e1p&#10;bJ9kzg/PHEUzgen5g0kuVWRN7klmxt7NEaMqjxkyM3O45xwPXkVBaxRxKF2IVjyvpzuNaMEsLz5Y&#10;ukuQDkFsthsjB+gqOGJS7kqoaVQWBBwrYBJbjjr2pXGlcfLZx3rBY2USBdzopBBx0wc9T/Sm6lHJ&#10;b2i4WPfKo8zOSM5HTB9BUtrOq7AShjkO4eSwRSV6Z4J9f0qe7uIjbiEozBuV3vkoc8g4Hr/Orewk&#10;7MzXlmsiw4cyOSqrHgr3BHP+cVr6LqpnR2nEivGhVvLACg4O0D165/GqWoabPeyr5DlCihSyncM8&#10;n6/pVeNLi2RSMyx9XK45OKHdOw5NM0YdQhi3+aVLhREu+RhklCCePc1NFCTDMVExSNm2RjLe/oef&#10;x9K59NVjtneQwj7Q37sFhnap6n61r6VqizTTM1tISV5c5AzggHr6AUra3I2OO8NLb2/xV8dTqSXN&#10;na71MZBjDFscE9a7SI3IeEWsrsgBO1oGxJyc84xn2JFcp4ZQL8WfGcSwFXe3smwG/iwTn3OB0rv7&#10;lYpUPnIgn83AEkhVxkAg4Bx3x+FKL96zM2irLFmW1CxwyFwzHZu+XHfgYz/hT7d3glQNhEUEsecj&#10;PqCB2pl/u+zNKzCYMpUQp0Tn1U/WpYJI7ueFlZIpCgLL8xB7YwfpURabHayufBX7avwqu9I8dx+J&#10;nLNpupIuJnUZ3quCuASMZGRz3rmfgRNptjpuoaheXkX/ABL7SSfy0fBJJVAQO5ywznspr7d+PPw5&#10;T4gfDbWdPi5mQNdRmKIEoyAEbc+ucfhX5o2lubO9nigf7P5sW1pAgJbcOBjPQNjP412wdtTmqw54&#10;mr4o1ZtYa+vICWuGO6Qxy8NzjcR+H6VxdhLJbavFNHKyeYdksgw0ZU9VB7H/ABrZuLZLW4jSX5lY&#10;sXUR7Q5yRj6cVVMNuglUAoj5BjC4Cn/Zq5S5lYqnBQR6H4n3Wuk2jwxpNlNr4YkkdiD9Kz9GMktj&#10;BbQkW8mdrfvNwx7e9Z1vNfP4UaGcH92Csb5BbaBn+tdn8K/CyarqFhci2N0sKb3kdtoB5PIPbiuO&#10;Ssmkdy9/Y9M+HXgVdLiYNbW11JMvmCK6B3SDgFgcf5wa+ivDuqw+DbOO0Wzi02NG3v5QLKxwBgkD&#10;jpXlNveXuoz2SYS1K2z8IRwoIIwa3reS+eW+ldp2t7ZcyBHyk4wDz+ePwr5+pjpUaljt5FKOp3Xj&#10;W+03xrp8y2Omy2s3leZLKsnyHrhhn6fpXzFqeoApuLsQCVZmfcSQSK9T8IeI57ux1meRmlhXJt4S&#10;cLBgdPcV5TfkzzL5iRSSyO2HRQqHnPT15r1KjjUgplUPdXKjU0Im5iWJI3lRidzJ2zivrz4TwRA2&#10;jgyKqwqBIql3HHTAB4r5H8OJNaXttMpbyx8zJkjOO3Fe+fD/AMRXtpLfzwx7pFCBY/NKFV69fTn0&#10;rxZzUaib6G1dycbI9v8AH+nxahpUkUAM1xjqwORkHrkcDivhfxjpQ0bxNIsZC+YGyzZ+VmB6/pX2&#10;kPFNvqdvNG7iESIA0UbcFuPmLZz0yK+WfitoaDxNfSpH/oyyHY4kJG0ngfWvRr1YVLTT1OLD05Rf&#10;L0OT8NaZ9t1D97x823cEByvbH619LfCi3fSNJlkjgMCtgRhht3gdTjBrynwBoFuJ7RDMSSw+YIBx&#10;6Yr3nV5rjSNGtBC29oExGGUKWyT2rzPac879j1K3LGKpx6nl3xH1MardG1MojEIZFJ5GMk88e5rh&#10;Ph7bxy6T4im8ovL5fkhQxxnnk5GP8irvxJ1qcWN7u/cSlsZCjd64/Ws/whKsPw21S6keQ3D3CBgz&#10;FR09gfWtaVR6zCyjFRNL4fRRWHkSsqovHlocA5/Ovp/RFZ9GAI8wOhysUh2q2Mc8dfmFfM3huGSG&#10;7t0EmIxCjDaV2qckfXNfTGjxXEVnBbF5VY4LhSDztzz/AOO1hhVz13JdDkxctUjz3xTp6adPqLFN&#10;08spOSmflz6/nXiHjKeO51rbvMcbIV2jJI547Y6mvefiTHLZxxXcTGV4hiX5to/IZzznmvAPEt42&#10;o3UKlWL78HAAj6g5zROfLXbNcLZq7O5khvmg8K6lDLLMLafy3MWcDaOmMYz0NfTWrQXFxHKsPmuz&#10;KdsZUB8A4zjPSvnDxDe3GneEbdodkkMcok2RgBhlSOze617louqte6Jpd6sL+f5IZJASApPLE9c/&#10;dP5ivo8PU50rnBiY+9ct3qvHpkIkjldVQjLHCllJzx6/WuSDR6/eXyQP5jWUiqTH8y7mCkg9+B7V&#10;jfHD4tx+B9Ckgspkk1K6JAhkc5QlmDMeOCRjGM9Kl+BaSaP4IS/vbYR3l0WuJ7nztxK4zjHrxxRU&#10;oqpUVzjbstD0ad1vdIaC1j2CEjYzwk85yQcdBz3rPvYzb3ZOPnCgE+WVVT7YBz9avstxNbTRIuEB&#10;MjOGOWz06Hke1ZVzcNJLGs8ZX93/AKsKc/xHpu46dBmt6koxhqTHcqvcr5cjyBnKnlsfKBkcnOPf&#10;pmi40vzrKGVYWOHcI0L7EfeSc469Kqagmx7jzFDmNRtiRWGeTz6E/jWpbTrsjDhdzKrL6AYIP0Pt&#10;XOpuS1LsiWLUoljSBZTAtuojALg54Bzz9f0oqrc6a00g+zwu0SKFDeYqEkDnI5orVIk9N1u4WDR7&#10;xyxGIW6cnpXgkzQy6gAW3yDLKz8dhkV7jqyvdabcOrb4WhchVUenqTXhlxAn2lJNh8xQwK7snHAq&#10;6qbehvBIuaXdR2MN7HEoklZhgcZ2nHb65ourdrbUFkRGbe2drLgBtuT1+laOnIGR0jibg4LbTjOP&#10;XGO3r+FZi7ZtRiaUCABt2XV154579u9EWthPexqyBiWMgijJOPmBy2D04HSondBdGNBcIoTcFMm0&#10;A88etPmSUxtLIVlfy12sGwh5Oce//wBaozMJLqMSRnzS21WxuxnHX8aFqhNWH3TwXAhI89Jdmdyn&#10;O1s+v0zU1yDIoAuFlkwfl3HJXPBPGPbr2quFaTyTuZuN+Eyo5GQCKiW78y08tVEjk/vAuQv+NNRQ&#10;kQCykkICwp5WM4BI4z/DjIznPXFaUNiskG6RTG4H3QcliATn8hj8KpzytZJvtklkcH90igBFyO/P&#10;seaSASTl0muFbdGB5QIABIPOQTz8woTs7CtfU0bBo5rlo4DM0u7JiHyPwCOvpU9/E09lGr2Y+Uqp&#10;jXI3HpkkdW4/LFRWbqsxZQ7+WH/dlskIAW3E/mMDNW7x0hhMmwKQEKrtL7vmPzDkfTn0rRtSYmux&#10;mSeHijqYG2ynlEdSVU8/Kxxx0qacXS2aPIrFmXbOiAYQ44xjtyK1LUkwSRCXAlJ3xqhVidjgH3GW&#10;Xj2NX2iEpYW4S3uNnKjIDAZOSCMDgYwCelYt2I16nm3hlGPxI8aGSIiVrW0+eI5OdrjI/wC+a6d4&#10;rlJUG+QiFgWU8OwC8nkdOPWuY0S/eL4peMzFkjyrHeEHclySCe2K6KeV5rqI3haNDkLly29vL9fT&#10;JrN33QF/UmaLT22s442gxHIJ3HIPA5quL9RcW0EMbyXbkjZnDBdvBOfcGq+qXbSaTt+zxsS5cu4P&#10;yDPQc0g2wzQkrlXIKtGnzDCknPOelFNK1x9LG3bqy6TKWile5MZYxKQWbIPy8nH1r8p/FGlw6P4s&#10;uoJGKLDJLG6qRnduB49utfq45jSQK0zLbjrGYyGXavJ+hwR+Ffl78e9Ne0+KXiaKaNYpBePsijXB&#10;XJ464/ya6+hlezMfxHBaOjfY18vKeZvuJTlcntx71y2rS3ENrBb8ShzksTnPOM569q0daadGWVWm&#10;RI4x86SAgdPlYH6Hp6isfUpWuXguUSRmZshiwI5JNWkrXG0eg23i6xsPh9No40qCW5upo1+0u37y&#10;EDBLL3OemOnFetfCTwrqP/CPST2sQfzZkEhALSNnIAAOBjGM14T4E0J/GHjjTobiNJIjGPMdf+Wa&#10;jkZ/E9s19mfDTwqLSW3WW4mityW2tGGILgDb1A46VwYmShG7Omj7ruaumaOU1Ax3qRSzwRBPs5Tb&#10;gYw3I+lXfF0kmjfD/UrqCECJoyohVtu1emT78/pW9c6Z9i1N53lws3BYEEk4xnmue+MZGl/DS/WJ&#10;t0rIEUYyDkjqfTivmYwdSr7x3uV1oea+A/Pf4e63dLG0uweWGDDCk9fwrz+Ox3SW6biNjkoN3T1z&#10;Xo3g7zYPg5rcyLEJGKFsHjr0HvXA6UXu70S/KAVwE6FRz1HrnNe3KSS5WVQeh02hvPdTKsUfIYpw&#10;+B0HNemWU8ljLcXZAKeUscuDlsD0H41xvhGxayui7hBgbeQM468En3rvYLW9We1S1gWWCZiCrlSz&#10;njpz0r5+vLlldHfZSV2RzXNxaSsYVcRqoyRkbgeRj35rD1y1ubiO2iljjkgkYs7bzuHTjH4ivTLr&#10;w5FNfNcTmZCdqiLIIUjA/LJrnpdFj1TWsJ83ZQiE46HrXnOs7kRlGMtTsPhPoVhGsV2yBliBXa0f&#10;zZHvTPiB4mXULx4LVZZnBCDB5UZ7Z7V1KrZ+H/D8yvIbcqhIfd825s4Arw2DU3urmSSad5ZbdmZe&#10;wPPc+ld0KtqTitzOMXWqcxyvxTl+0q0RkQ+X828k7if8itvS59GPwnt7a3v1fU/tAll65JwPlxjG&#10;OP1rzrxjdzarrFwfMUiL7gXoTn7vv1rotQ8Pf2edJjDpFPLAJpYy+AOvUDvXfRbhT1HNp1FA7jwl&#10;btearA8iRxLHGzMqgEOffBr6P0WQXFjD5Mu6R13NIVK7RtA/Pj+VfN3gmM6frEZeMt5ibA64AH65&#10;/Svo7S7lX0siPPlMoXOctkAcDOP8mufBzUa00jjxUWmmcN48tnS2ZGnKrINmD1PJ5P5187eKVayv&#10;SplBQSYDdVH1r6J8V3KtKBMGNwR908gdeSK+dfGq3UOpTgr50MjgkoiqBg/WlFqVVuW5thux3Wl2&#10;l54u8OXFpaqssdtA0krxoFwQPXP0r1D4U+Nra5+HNpBPOBcWkUiSpGXYqu0jJ+Xg8j8q84+GSy3M&#10;FwjbIxcIQwRiu/C9P0rU+Fvh/UtQk1tLkrY2EjZBCk/IccfL+NfU4ZR5PePPxLne3Q5/QPAd18Yf&#10;iP8A2xdPL/Yy3LSyvcKRGQD8oGRzxjgV9BXFpBZSzxWiraxCJEaBYQSVHmdFz398VueFdMsNEsYd&#10;Ns41+zg5hXbjzSQAevII4OfT6VBqF1HFayTTXRgtoc5mZn2Ou08kLhictjP+z7c9jet0cXQoC5t7&#10;hjPIIJ5vmkSE8YGWHz7TgHC9PWoxp07TAxzAQg5XKYbG5RjOT6tj6VLEYZrGURCK73uGjdnI8ss4&#10;PPUkYI+U8deearXkzrFGJpl80OAWXgblYLwB0X7xx9KwqK6KjuR28UuoxNtJV1UPvMnsNwOeM+2a&#10;jtYJIGuF3lbWL940ky49OOM+tR20uy3XcIwpQ72JJUsQCeCB3PWrTalayWjJHh2CkY3nYxyg544r&#10;lveSuas1YdVubQNFaW8jqp+cxuVAb/vte2O1FUrrT3vJ2l+yeaGAYPIMnBAP94etFdqjEg7nVlZd&#10;H1FdiR24t3IkDEHhfpxXg0cSWd3E5YiUrt2nJB6GvevEyPc+G9UgjBLNayLk8fwEA/nivDLiKaZN&#10;7Fo9j+Zwe2AAPrgVlXv0LjJpmpEUu0814V3OxYb4w4A56qfr60yYgQwIjxwswC7kXYOmPugY/GqF&#10;vII2n2TyruA+RmwKij1Jobry2gwVOF3NkAep/WnB6WNZKzNYW0sVmYy6zOpICjPPoelQW9pcWdxC&#10;7FnMZDOoJBznpyPTFMnH2iNnSNJJXXIaUthQMnII+hrTt3kihG8o8yLwuw5znB6/SqWmhnfWzK7O&#10;0Jt2kdYxgIdrnJG0DjjHXPemgxwzOodeRjc0gHy/5zRJdbXg3oGgQ8heoz7dP1qpf6gbcPCQSXA2&#10;siqi4z6nvT2DToalu2yH5ZD5bAFdq78kZ9ceoqC1nQoCYyrk9PJVTkADnn2p1pfuLeIIo2qNuDNu&#10;bp24HP6e9VrieOaFUm8yMo5LeZxx25GeahoSLUt21uImWJnZ3OWI2lc4GeOowDWjbXSXnkeSouJs&#10;hJC0RbngZ64Aya59ZrmSETmR8IFjSPb0QEkE/maSwkCGeGX76luhIB4yMEH1I/Kpvy6lWudrDceS&#10;4DqoeRuDGhXHA4Oeau3bK0LqUZlGV++Xy2D1GBxXLWF3HJFEGkKjd8oPUDIAzk+9acVyDbymFXI+&#10;/udwv8P1oUlITizhfD1vLN8UvFq+cYUa2slw4YjgP0IFdE10LTbFMrMsaBslDjOSMjI68VymmztN&#10;8SfF0aQSJMlrZMDJnaT85JyD06Vv3N28WwyRjcQN7F22jgduaSd1cwbaZcvJWuNLmiYNiTIiYYHY&#10;deabph+SNmDF9vlK68srBSDntjkdKgu5JoYIXwsu9CHYL8uzBOPboeauW08Nvo+54MIPkVA21Rye&#10;/UmlBamnQ2b3aEclgGZHdsPIxZSCBk7MA5PSvzr/AGpNKXTfivrLrM8guGSRpJFy+4k8jPbGPyNf&#10;oIYXMPlxybpJV2KnmhsKcY4B9c18U/tj6W48fSvInkRtbqw3JsLBcg4yeeldMXfQwe54D4hsBpOp&#10;paNOgmMQPmOpKsMZ+lYenWyTuySyLCjvuVgeOMg4A+tdP4nFveXlt5MjsqRq8iZUsSVA4GfasPRr&#10;dr3VPNiVQLYbTlcdcnp61UZNxY46s7e20S4+HOq2er2kxvLYKkjxoDvXgeg9ulfU3wl+K+ieOr+x&#10;e2kmsr8EGWCZioY9Punv+nvXyhdamLyQ+UqGSUqGDsQ23aMYGfXNZGl6rcWt/c3djdmC8hbI8otk&#10;EHtmuadP20WmdLtF6H6J+IIZP7a8qQQGANztBLbvy+lcF8dEa1+H00zFlR5QAAcDA9RWL8BPjzae&#10;Kmg0nxDcR2upxoPKuZDtErehJrof2mYkj8JRBEzLcTgbtxKD3+n0rwo0Wqnvbm8Z6aHlOlNb23wd&#10;a3e8Amlu1ASIEEnAPPtjFYfhkRieVwqh84w5966nVLSLSfhxpzqskr3LOCWiwFIAA5/A1zWjAOGa&#10;LYAADtY/OT39uvvXoVablGyOmg0zrdJM19qfl3KjYDwkQJJGOvOK9b8F6ZHbTWqYDPGxKvuzgkD3&#10;rzXwr573huhuUBNqoVBwe+a9M8K6U8ccwDKGkGVK/Ky5749a+craT5eh3Sdondxfvn8naWk4UAr1&#10;XevJ985rR0bw0tshO7ylABLIxxnA6jFVvCVhd2rSRzzTEhlCFkBbbkHP04NdddBrTT5VtTG0rJt8&#10;w53FgpyMY9v1p0sMqup5M6jbsed/E27SLRI7cbXneVSrp0wPWvJPENzLbWnlsqJM33mAP3eueB9a&#10;6vxhc3Fzqc1sl07fZwfMVFyN4JywJxx0/KuC1jVZZIsqxlbBUMeMn0NE1GMml0PVpLlRyVnbJqGv&#10;xBIQ0byKA2fU9cV2njt4ovH+yB4pFjthD88ezHH/ANeqPwogbUPHGnrcQIGUOzBiO3IA7/pWX4w1&#10;a61PxBdyB0X94wHGSME9TXoqLnTutyEk6l2ei+Brc3TLOcuFwAETp+NfRmjWqrarhFEaLk72JPTt&#10;x1r58+EET3EETblKvtzGhxxkcn3r6Kt59trhYvLj3kKquSeOMnjHY1jhYe9Jvc4cVpLyPPvFUlrq&#10;OppEEkiBzyQADj15r58+JukWtrqpQPIpkbO5W4Uf4V7/AOM9VsNPjurm4DGREZgqg5Ye2cehr41+&#10;J3xabX9SdbaSO2sklwEkGJHGMYyM1UMDKtVuTCvGnG56DYeJpyIrOxMjG3Xctwg5OQQRXsH7P97L&#10;bQanYku5UiQlySpOFHJxx06V86eA7x7uCN7RfsyEneGkJJ4HoDXt3wGjM/i+dHlEJliH707ixIbp&#10;6d/SvSSlTqKBblGrByPoS2M2qCbDiCVR95JA7qcH5VPGAOD+NXLm3WCN44nkLtHtW4wrq24kbsEg&#10;dsH0xVfS7C4mu3uLiOWGO5ycyBSzfLxtx06d/wA6XXbyXTrWKzhhSSXaFmJAIjUE9PevZSSR5Nrs&#10;oRWdxbbILMRo4PzrAgk7YBJ6dRWT4mQWojZ4pYJ2jB8tV25bBBYj3YfkKtpBKkVsYRFOgw0nlgpk&#10;De3PPXg/pUk0El6qs9uB5gMu8k4A/ugHrj+tZSkjSKaZzkl6l1NGY1L5XyiGYYU5Jyfw/lW54a8O&#10;G7TzvLcZCsUYcjIPYZ74/Kr8egWsc8eUWRWILMEwI8Kfm9zhiPwroNNlkaPzFhDSSlTuUlGI4Ung&#10;fLz+Y9K8+6czRlV/D7mOLekzttP3GGANxwOvpiituwv2ig2qfLwc7XwOvPAJGBz/ADoru54ED/FM&#10;Xm+HNTkUlZBauffABOK+d7gSJABJLlhgbY2I/Pivo7xJKq6DqIJxutZsY/3DXzVrE3n7pEEifvAA&#10;ScfypVnZmtOPMaIik8iWOVNjk7lfrhQB3P41PZQRSmIPcsrmQ9FHzDaOKeFNxaT/ADkyCIKNx6Go&#10;4BFHKkjllZGCqqjgEAc1mu5Ur3L6mXy7lY53bEZHl4xtADcfX5qnmu7p2JRSu98lw3HIBxz3xior&#10;iSN2kkGYgzKDN/s98inmECSP5Y5gP3iylfnPPABz049K6JabGdrkN5iF/M3ncgGVRRk56ZwcfrRE&#10;huGklutkjogQrNjbjOflX1560TX1x9sYyRysHU4DEcY+mPWrJlIjj+YLIRnYruck+uCKi4WRJYPD&#10;HIIYo43j5/e8NjABODnjr0pupRo0xVRKVeMAyfxZ3DAx/wADH60IskKRo5jBCHCgktz7k1BqVx5U&#10;glkY7Ny7B5nPGM8fgKNxjtMkURSL86zOvO9s8ZIBx+FZsaSx6iWnZpUU8lQFH6Vp2YXdG3ytlVVy&#10;dxwcAEdPXmia2trQtOhYZBDAZOTjPAP1FTfUNyxBbx+V8kUb7jjKuTjg88gdDir9ojSvJGF2xxhi&#10;pCbvXAJHtisyylnmtYnR/wB6kW0xMmPkJOTz3q5FdJsQyQQq7j5uo3ZG0YI/Cnew4owfDBMnxV8Z&#10;x7mlZ7W0OzaePlOcZxxz/OtzU9IWSUyI8sccX3jGoIkwBnGcVy/hSdD8TfFshjWDdp9mFkWViQfm&#10;OOnpXc3rm/tlKffZM4DfKOBx6/p3rJvSyM5bmJqOxLOSNC0RbP3gefk4Ht1qSwLXGhhsyo6Sl5dk&#10;iYwegCnr0q3rUdqdOaVVkHybnAYgA8DgetZ+m3DW+kxKAzjzCAUXOe3zce1Xs7FW906eTyNLhgGH&#10;kSQDLIVOSe/H+NfG37amnmfW9IldYlhS2lV1XO5sHOeT/tD8q+v0+SNS5yxACI3GB1z0HrXyL+2i&#10;kcWsaPlpFEkEisZAMEkgYHPbH610R7mEl1PmrxH4VWx0vTri1jkRpYzK8iLnoMYzn2rI8N2Xn6Rf&#10;OxeCdJANzNyRjg/r+hr0zxTH5Hge1DMYW8llRGIBAycEgZNcLFotymhWqyQk21wwZ5IiW5Hvj9KU&#10;WknccUtytomrz6aYp/M3SxMqruUgnAwRnaeeKqabdf2hfGVlnJLSN5O4Z4OeenrXRS6aJ9FhDXTl&#10;lIJRRt25JA/lXO+G/Dd8dOub6O2mkiglLSssgaRVyQSckcfjUxdnZFyd9zq9PmW0tnlOZZCwI3qW&#10;8o8fdx6V3tx471vWdBhs9Qv5rzT7aZSJGU71HHAz2/8Ar15Hpc1xFua4i8qIBiHY5z6dD1rt/A2q&#10;nWNI1C1fzobgxB1ZUBOMnjBPtUzgnqaxtbQ9k8R6hZ3ngC0hs9S+0NbsGMTSndz2AxXO6JbmE5lh&#10;KgtkFR8w4HWuLS7trNU86Qhvu7/VgM8gZNadv4hZrSOW3lad3Adog2Mr/jXJU5pKxtTfI9D2nwOG&#10;W4k2ZdmOMMOPrXrnguxgndZZI2cjOct07Y4r558F/EzQXuLaKaRrHaQrl2/iHXP5ivozwRKkkEMk&#10;MkUls4374Tn5STyRXzroyjP3jsrVbx5YnpVpERbnafLfYrfK3QAnk5/pWF4p1MWen+aRL8oJEsTd&#10;cnr+Wa2rGBLu13LJvhA3EkfOvIHA79elcZ8R9SkgtTZWxQuzlCXG1WAPUnsa7J3oU7o86laUtTxy&#10;91R4FktpGeRj83mSnBcn1PpXKazdP9jOMLuOCR0Ue3qa3teL2s7SLtiYj77jeg9sH+dcVc3q3dwn&#10;mcF1JJZwAOvbt+Fc9Cm6l33PblUUInS/CCynl1zVdSV9sGnRN+/nTjG31/GuNnu5L27knyNxlJGD&#10;ncSf5VsRePfD2g6JLpU9xLLNe/654GJ8sDuFXOTx3qO30+Nymo2dvcva3LIlo8kJR3bPUqfw6Zr2&#10;JwcIWRyRqxlqz2D4RaYdPE0ly3kq8YYnOAg698f3T+da3iz436d4JilstHY69fo8n7/fmKAknBx3&#10;NeI6p4j1rUNelguZcQwrsKoSowD0PH1rC0ZI7u+MV4HggnGJSi4/EE4zXNh6Si3JnNUk3qzvtR8b&#10;6lrvgQ6vdu11dR3QhnkDn5RJnBxjhRg/nXzZq2lxm9meKNiHcursu449BnvnNfZvgXwXZ3Xw88Q2&#10;H2gXUN3AgRvL+ZGVsrz+f518oeJtIitr+4tBPKwjmaJWDH5Tn6ehFe3h48xwV5pKyQ/wHr66dLNC&#10;q7QpycNhs+46Z4r6D+E2rJbeL9OuBdOvnExoANx3FTgH8cV8yJoRs1kMQBkOCzhySa9C+HPimfSd&#10;csJIo98yTJseNix75AX1wP1orYflmpF4evePKz9AdBne5eS2LTK0iNII5MfODuXAOeDVzVdEeWQS&#10;RqI0RWyV5x1OGzitPRbYGztmMfmSPErNJjZhsnJHv/hVy8/ePlguMEFWOc8r/wDX/OtN4k6KV0cl&#10;/Z/2NZ4pgvnRxnC4CkHDcrzzxnril1GdHVWypaOR1BRyzAE/x8YB9hmrssdzOktr5nmMrlUcuF3H&#10;Zt9Cc5/TFZl3I9pH5VyGa4Dl9jqT83JyCBycAcVxzNIu7C6kYSx+U8hU5CbwAAFAO7g56k/lWhp8&#10;v2hG2sJWdl3+aCpJyCSMHphfzrNmhMUwZGYghxIfLJJJwMj0HSpbe1AtyA0u6MNFv/LPXHYGsVCz&#10;5i+VGpD5kinywpQYADWZkI+UcZyaKZZXstujoixON2dzN2wNv8Q/hx+OaKvkRNi/4mhim0C5mWQm&#10;IW02D1GWUgGvn67j8y13SP5QVg+0gBT/APXr6O123iPh++g2YTyG+VfocV856hsmjVZkSRt/Me4g&#10;kBcjH5GuivdvQIT5DUVlZVdUCb+NqnrwOajW6RLK4JRWkCjaCRnOTRcuI7EQpbhWQfwtkjnGKz4Z&#10;EWZ1O3Yx54yR9amH94uU+Y04NUW5EWUNvJtyA44YfhV4OsktjIqB2LEukbcgfQ496zLxAfKMcse9&#10;QAgwRxmtG2h/dvIVVt2B5iEblPpgkcf41tKSa0IsPv1EV6iqpZiGXB5/lVZbyS2tnKrtLgAjHQAg&#10;E/WpjIYrqMNjcg2ghsZ9zTmkISTegAJIBJzxgN/Q1nr0Afa3BiuJGYRyJuKozjLHGOPbk/Sk1qGQ&#10;WpkMCriQqzlR8uO4OadNBAGaXLRRuzDB45Ldffp0qnPOb60mhy0sW5nXOQx5PG3oBx6+tJcyDcdH&#10;MkKo7SyyRqAxIkAz8w/wq7cNHDYRzyA7gqqoLZyfXP8AnpWPaPEslvEyAs42lXU4Aq7qDo9utu8Q&#10;UL91iCFI9qzlNLY05Glcvy31qBA0nzxuOQXJP0zjpWTcTvBdyBJJTEGEkaBMgd+vpxT42gj0/wAx&#10;rd3UcAbgBn1pLtYGtkIVGVCrMm7IJOf4s59OMUayRFmjlfC91O3xN1xhE7A2Vq8igMozhhnkV3wl&#10;MojiB2vtzvXnnpgE/T9a4Lw0Wi+K3ilQ37o29sQY3Y7cj7vI6d/xrt4cLcNuZiFJBUkZHuKhyURW&#10;TepY1i4lttMiWT502AsWOSBkjn9D+BrFtYJ7iGFVEQjOMlyR2GT+eav6xfiTTprYgthcBj198/gT&#10;WfY3El3Zxg7Yw4yTjgeuK1bjdNlNaWNa2+0M7rJHFcIqAoEY7QATkk+vH8q+W/2yNQtZ/E+mWpEF&#10;y8duq7HYjy95ye3oB+dfU0U0NrHF5BdY9xQuQV3Kww2B3xjP418I/HrXl8d/F3UGs591vHJHEHb+&#10;ERjac/lXTF6XRzvV2OI8dyx3+r6XbbUaOOL53ilYHgn5c49Mfmat3twwt4dOSRPlK7UxgYI9cjP8&#10;6zLiPTp/EmoXSO7/AGcookUkg9cjHTNX9Ov1ubkp5ULSNjAePrgseh4zj3rKfw2Lik9CrqYgsbUx&#10;Aq00zxqI4z6MfU1p/Dbfe23iHT5VktHkUs0QQPkBuM88Dn+dZdvYtpssmuT2pFvZHzNswBDO2eOC&#10;egxXSfBG2Vtd1LzViuPNjuvMKqTJkKSB1HfpVQRFQ5S/SJbpi8ylFcq0ZXYMjgYB69KteFrlYNdi&#10;aWf7OlwfKyDwSeij/PesbxG32bX2ihh8yI7SGYZUMVBIJJ65JpxvFtHgvYoSZYmVpITjBIJ44Jx2&#10;q5aFQ0OqSKSzu5YCSZ1kIEidSRnPPpgio7a0Eh85r2KSNFCjyjgZHr71GJja3MF87yRSahExSNz8&#10;sQGTx9c4/Cquq4WOGNFUSMBuMY+THXqM881gzW7WxduLieGWJIVhDO+1sLuJHqK9u+F3irxB4Okh&#10;msLlTbhGWVblflJIG0Z5wK8Q0TT5tQuY/wB08IJJUvwVx616l4auJzYqkhZAScLJwOg5b+lc9aKb&#10;RtSjrdn1H4O/aF0vUL501TRhpV2WVJLhCWX7mM+mM81hfEnxVaXaRSW+pxXcjkFI0Bfee/GK8N1H&#10;WpIfD7afbTi4urqYAbWw2OB3+v6V9C+BfC1r4U8B2cd8kUWofMS7xhiw9Nx6Dr71y4m9SFpFRjGM&#10;ro8R8STaj4mv4rKy0y8kcn/VouCT7biB+tc54v8ADF74UtoP7ZRI9Quwdi5DGJR2fHTv0zX0xZz3&#10;WpXcFzDdJGlmd+xSEAByOSV5HHWvmL4i+KZPFvju7IuGu5Y3aMeUu8MMn7uBj1rXBwjCN2TWk5qy&#10;ING8OaRpV7Y3t7bLqCuxJSJAOAAeWwTj2xXsK/ETTr3XvCxt7Yw6fHwtqwUGLBI+YADnkVgap4e0&#10;yPwelzPbyW3lop81HaJ84+nSuQzJYrpl19ne2a9lXyVlU7yAyjPTv61u58/QxjTsjR1S7H/Caaws&#10;YL4dtyjsNx7/AI1q3/hhbyxuPszgPGikB3JJJ5wOPesj4i6LceH/AB5qHnyeY1wpd1T7oz710Vhc&#10;XL2bIpLJFCjh4+cex/KsZe7GyNuZs6H4LXt7Yx6pp80riJ4h91vuE8c5r558YWix65d+ZcbzHITl&#10;HzuYseSPpgfhXr3w9vWt/HuzULiRFuXCKFTKvnIGfbJFecePdBkbx3rNskQ3i4dFCAhcbjjrXfRb&#10;UdDCqk5GRpcU90xhjjE0pBJEQGTwT079K+s/gL8AZfD72+v6xYRNI6FreIqW25UgM3GQcn07VH+y&#10;z8NtCSzutUvNOgu9WinjSKSUFtijBOBjk8nrX0rch0hVQxlYcl42MbHr0x246VrVqcy0OeMLbj7e&#10;4bz0LyAYYjCnICk8ZzjHf8qe88rQgIAj4OQ+zGc98N7UiDbLFKQ/B2EKflP3gd3HPGefpVhR5YBD&#10;swdclht5JJIxx1578dKim+ZalbGbAvn3bTi3Q5j+dUGWJLNxnoD+PesHXMyXcaLtyCQqElyoDYJz&#10;nuAcfUVu+Xi5dpVWWVDw00YH7zgqNwHbPr3rG8QSJbXoRTh9gCk5+UYwBkk9h29a4sSvd0N4K5zz&#10;TiBgkQV90WMtnd154z6g1r6fPIsL7EeSMhy37vpkH3PrWcGKsMmJZHJVPlzuxj/4qtaCAghT5bEL&#10;nBViS24qVwOPT86mnr7o27BbYmtoWYRRnYoxJHknAxn9KKWSd43PlAxo3zAIiIv4BmyfrRXRoI6v&#10;xAxm0DUDEwz5D4YfSvmrUGlkt/MZFH+0TggEEfnzX0d4iLyeHLwF/KdoHLMpA7d8mvm2/k3aXhp4&#10;zJwADgnGe+K6J6SFHRXL8sMbWruMK4bhw/JJI6/99CqtlNJFcxMqjM7ZLSemB6Zqa2k3ZyIym0HB&#10;Xqcg8e/FRWJMN1bCQgAHAyOQSMfTHFcbu5amj+G5qTJHLuZJPMOPlLDG0+n+fWp7IxpH8z5kI+dS&#10;mfU8H8KoXEymeIh2yAAcEAbixGeO3FLcfaJUkaPK/wADfNweCOPzrZRW6My/JK02ovD5aqgbb5km&#10;TwKmAK71URyMu7GM9NpHp6msxJjLcvExliAYtwetTqftCyqS4wGAIbDdqT+KzE7taGuV3NbGeR2y&#10;xYKQMAZz/wCzVAzmOCforruwQ2DtyeP50yGZQYikrRyqnVl34HHX8jTLu4eK3usPE0bMXJK8kE0J&#10;Weg0m1YggvDJHEBGxJ65YZqSafKxI7bAuQdznH8qzQyLDCUUsrDf5Y4/GpLm5dZGiz5m5RtQj7pr&#10;CUVe5qtEMjBuGdi2UC7ULHI6k4/Wm3t75SRqEQfMNwC4boahgm8i5fc/AXBU/wAPuKkvZlkiB8zc&#10;GU7ZJBgEgHiqS5tGVL4TD019nxM8QqDvc2ds/wB7PTNdpDPtefzkRZCMo3VsccfrXA+HbsQfEfVg&#10;RGZhYxM5B3AjA6e/NeglzLIyEASrwxZc8cHj8qiUVsYodrkwkiiCsiuqHcGGM4yMHGRVTRGNzYq8&#10;u1YiD9w8gemaua5Cpsd8Zfkkbnwo5yeRWbpU3liKLckkLjAMY4Bxnn8xROLdki4q8bszfi941i+H&#10;Hww1DWFSO4uIInSzjuJiN8jDGBx1HWvzd1vWJog94bwLfTL5pQMSASSSufrX2b+2npd9qvw00W/s&#10;0kFpY3pEyBPl5HDE9O1fBesDbKX85JTGpdmVlIY9cDnrgiuymmlZnNLR6HZeDb6O706czxwMGxPI&#10;SMnd0wOR6CtzRCVcIVj2O5kCmMggYPI6/wCRXMeDbS4FsrPChgkG4PIuCjex78Y46V3lvNZaBGb/&#10;AHySPIp+WQgMxHcD/PSlK70NY2tpuW1lbUha6Tgi2KCSaQr2HA4+tSfCS6nf4lalDb+SgeeY/exk&#10;4bA/LGa1IIpLTRo7lwVnvYwFBHOzIIx+tct8Pf3HxQYk+UZ53LKynfjaemMjuO/Y1cOzMqi0MbxT&#10;p8lvKksgV5lDgxrJwTnqfz/Ss7QTHbjyruKNnVSNysCW+YjJA7/0xXT+JdNewvHjfO+GZvlZMhk5&#10;/XP8q5Kwu4zf7mRI0BwfLiGd2Bnoacuw4nValbm40+NnumEcBUgMvRe4Aqj9ll2CK3RLjzhkl0Kg&#10;KMnjnrgV1Eeki50KacyFoTFuLE87snj8sVz9mLlDC7gyRkEKDJkhSCOfSpSXU0TNfQZbyGdYpbaI&#10;wth/MjbnbgY6nOa7aG8a7tgIMFS2WikfGPfNcjp9rEt2htopEt49qYYgk/KBnOfXNaqSfuG8uMMN&#10;xUKWySenH8655q7udCeh6f8ACjR08XePrMTW8c+mafmWVOmwAHLE/XH5V7NqWvy+MCLHTJoUs/ME&#10;aENkH1IB988+1eX2Gl2/gv4bQBrkDWdZi+QIdrxxhjgj1yQfwr0H4O+DrzUjHcXalSSqxAgA4wT0&#10;H0P51xYiTtFR3YQTerLviaaDQvB2t3N0CrWtsbeESsP3jE4B4PTLHivnL4WeG7nXvE8ZtbUv5DiV&#10;vJXOAcZySRwM16n+0Rq0FlaJ4YAaS4E7XEzNwVBXgfTIH61k/C66TwB4F1bxPOZN0/7i2gVMtJu+&#10;9j1+VR+VelQp2hZnPNpPQ6Lxjp+ofEHxPaeD9N8v7DYEyXMiKwDbeeWGeK5nxPqZ1j4yWdrZW8qw&#10;Wwit0tWO5WAI4HYchj+Ne4fD/QZfhb8PbvVtc3R6nf8AmNOwDBk8wnYnIxwByc9+M18+aX4pk8Na&#10;/da5FCLy/nd5IUmyEhxxub8uMZqdErEp6nr37Sug2+lX9hrbxlVZBBJEijaM8jnPJ5rg/DWoW1zZ&#10;3dtDH84Ayqnk5HA/SuZ1b46a54gBsPEfk3OmXH3oyg+Q8YZT+I646Vu+DfEcckwtVhgiVePOCYLK&#10;pPfrU1KV1oaKWupxs0V9b+KFkjRoLlVyJZAdqfNx39j2707xAZrTx9czyKrmVsl1PD5UHPP1pfHV&#10;6U8Qy5aSIJyrFsqSTkA+1X/HNsDe6BqCtEI7q0UyBOWBywyPyFXRas1IVTW0j6G/ZN1F5dK16J3d&#10;MyRsGTO8EnBwD7Dmvfg0UkDyEkRSuNmCxBw2DyBweDxXin7N3gfUfDGnXt3O8ltBeRhYVk+bOBuE&#10;mewOSPwr2zdDdW48osAwAZVX5OQD6j17DNVCOjuTUd5KwW03lQLAXkZ0UPJIynAzkYGeTz7VYgl3&#10;yLEyPMEVQcxkFfQn1HHSqdzbyxWhhI3ZUsFjJBZF5wp7nr1xU0oZ7d2U/N8gLNvYrhiCegPbpiqp&#10;6JmbKwWaK9mkEHyuNxkWIsWUHGNpIC9PesfxMQt1uB3Sg7QkkgbgAHjH16V0E3EIdWdYlBWQk7Sw&#10;P8QU9uv5VzPiCJTOkkezClijhcZ3BV6+tYVGawM8xCZEkXcpDjOAORjkcnp05+taUCyWTxCNUZlK&#10;kNPnAO+PIBB5GcHp61j2kga0CrucPgDcpLL39KuySMlzEkQmHG3DpheoOev+zXPGXPqwnG45E+2I&#10;rKHCKoRQjbRgD0wf50VUnuHjKhZZIgRuADKoIJOO/pRWlikjv/FsYk8NaqpYqBbO3y4zgKT/AENf&#10;NN/IH0zzJYQrlVbBxnHbp3r6T8aXcdp4U1SSRWZGt2jwvUlgVGPxYV8v30hW0yykF1Uso5wcDj+V&#10;dlTciL6GgmfssrFAybQMg8j6VShlKTQIy+ZsdTy/JyT2qwVc6Q21huwCyg4P1xVWKGS7lgELNGmV&#10;ZndBg4PIznNYqSaOmysa7ESDZ5ADBxnbgDAJP581NKjSofL2IT8nzMQQM5z068n8qjmjWMSOgPmk&#10;4UgYz3/rVyBI7tN/mESMeA4xkYwRx3wT+lbRasYct3ZFSRnRlDMPlI6nBIqS2l8y6mgJQtgEEN2p&#10;17GHnIdAN0fmeZgEEbucHPrWHqWlGy1NL61uJVbaQyYGD1HrWU3d6myg46s0NY16K1uCglFvGSE4&#10;cAt+dampXMP2CFd4kxHzhtx/EjjNcPqiy3tlEGImeTkNHj5GyeuR9K0Qkws/mdndV2csOTwM4H1q&#10;PapKw0le5v6fcxNb2K3BSNdj857dulR3jx+Yywxqu0AMQfvcdQawLW/mext0ZGDAFSoj4wQCOmat&#10;XrINquzDJGIwCOMYzUQamrsHFbiRzMbxQSkaDkkBjke/FXNSmgO3DLLvRgoGdq8dQD9apXEk0Yw0&#10;zEIcAKB09DirksBuIIXkKFVGVZc8EjoeOnH61MXyvUtxTic9oUklv8UbsbEDSaWhUFNucELk4z3r&#10;s31J31MOz7d5+Z8HAPpXD20sM3xTnkVyzQ6XGrkMQATISAP++T+ddXvWBYnQn5nzsJJyenp7Vb97&#10;Y5XpsbGvzIdObzLkyZbCkpwMA/41zuk366fFFIArMuASvToAT+lauvqZNPQOzKpYkgZOOB2xXPaf&#10;ZILeQs2+PdsBAKgk9BjHWlO6krGyso2RsePI7PxH8LfE8F7se3+xTTZkUBVKxkrzn1z2r8xPELJr&#10;lvbyw2kFt9hgCSIAMSHO0Pu44JH14r6E/an+NLySTeA9MmaFYp0iu5YHO5jkFk+m1h+JNeZaf4Ut&#10;PDGnRnWokvLfym3W+TtkYkAcgZwNpP411wStc5JbkuleNdKs/Dukzx6ZazSxKY7hZJCMMpx+vGKJ&#10;NQn8beI7NYbBbKC0VnlXgqFI4JOeleYX8kd/4iubKxjW2sBKzKGBxtbGBn65r0mW/h8C6R/ZUxW5&#10;fUogxG0mZFAwN23IAyDjmrUVe7IjudKmtXl7qSW0sj3MEK4R1VQq4wMDnpyK4vTr2S28cSTZktLx&#10;ZFkScy4Uoe2Bn3pun6tc6ddWe+N5YCSPIgjfPVDzkDtWZFO58ZTNAPJWTCkTRs2wjgjGPbt61kk+&#10;a6Leq1PYF0hdU8R39re5AvoPNgm37lZsHnjP92uHn8Pto1xLEqyJcwMyN5cY+bB68kV6F4Z0tdVe&#10;FLi6FnawY2TqjJxg5zx15rm/iTJ5vi1hp88txbifKZO3zc1bTEmuhH4ce5u9A1W6DSRpbxhMNHks&#10;2emOn8QrEhupr2NYo4FDu2S2McbQc100txJouj6gplmNzPLEzWkYysaKwYkn1OAPwrk9OvbRr0RX&#10;MkcMghYxu5YFo16duv8AhWbvYtPXU6/w3Cttbbid7tICqjriuo8LaHL4g8TQWMhEUO8GW4UZES5O&#10;T+ROfwrk9IK3FwkSgNFFyXGR8pAIOSPevR/Cd8nhjw3q9zAsKalqRW0iKvuKp1Zjnpwe2azk2ou5&#10;snfQ6HR4z4u8YyXM92biz05zBCixjiJBtUDn2z+NfR/h7UU8PeGvtke/5lPlERHKYwckjpgZrzv4&#10;K+BvJhsr0wQPBJg+bk/vDnHTHTiuz+MfjaHwb4A1NwzWt3qH+iWgib3O4hfT3riowdWScuhrUmoK&#10;y2PmvxJPP8Q/iJdJFdPcrd3QTzhltyZ7fTvXtlhoeiav4p0TSbqfZofhuMOiQ8+dOHUkt64Az9QB&#10;0JNcl8INCh8D+Fb/AMZ6g8Qk2lbSG4+VixHJwe/OeM10Hg3QUvNFa7Aiae53uWUMXOecgnHrj8K9&#10;OvU9lC6OJJzlodD8bfHUXjPS4dCtXuILOSYtcTCUg+Wpyq4I7A9a+YPHniY6XrklvbzkaftMEUTq&#10;MFMZGSD6k13viHTbqw1C6d5TOI0ZApc8d/m/OvCvF1w+qSu6LEFWYhV3HPQdK5YS9r6HXUpqnG50&#10;PhfVbW61a3kNtHKFf95CSSpPy8j24rSutZkj8Y31tCCkc8jbUQcJnkCuM8NXKWd/ZOsgRopBvCg8&#10;kc4Ofwro9e1T7b4qaaI+WkzjOwcjjHFdq7GEknEt+Jrqa/vPNmkEcoADYyTwMV08epRz+FrWQSgX&#10;dqQiKsZctkjBPoMmuSubFWuGt4pW86MAsHblh6/59K7iLw2w8OK8b28vmRMeSxcNxj044rBx7FrW&#10;Nj7M+FmvTeIfhzo06qxd4mRx0IIIT7oyccHn3H4doFiTEUS+ZJHnanmcDBIzx346fSvAf2Yru5fw&#10;Z9guSYo0uASoRnDIZIzzg5A4bnP4V7tZwLa6aJSriBEPdcqSVPHP3evXnOa1UtLGLVmSNbi5jnW4&#10;tk88xkqsrggluN3QlcY7Zq0szm6kCDe2/wD1jW0m4c99qhTTbZ0leY722Rs5IRwQQSeOB1xjjNRB&#10;IY7iV8IkqFTN8vO0AkEFj6cY9acUthbj7uY28KmSR2cAvLICEVuSOQcn8q5nxM5lhjDP8yOQV371&#10;DFcjjAHda6K7mWC5jWKdmVSUBJRSpYkdMAHpznkZHXNc/r051C1/dMTH5ixquM/Mcg4I6j5TXNXa&#10;S0LjuZcEHkiSWSEP5fJAYsdpPGORj6VZkuGEP7l1OGDKidcYOc5+tZySZULJuilVgpwCeD0zx0rS&#10;DNLYeYwEYl4MihTgA4456HFc3uppI1KpaJvm863KsAVJj39gOD6ZBop63P2TMa2rSAHrGgKj6c0V&#10;s2k7GljqviBL9q8C6jIjZDAEE8YwwP8ASvmTVpUitkSOdmkZl3Akgg4A9PavoH4hPHaeBdVlmErP&#10;NgiKVioj5Azx9a+e9c4t5lRywjIIYDPt1/Cuiu7HKtzRjAlikSR1Bx8rcknj7uf89aqCaSCe1aNC&#10;cPsKu+QKLaYy2D7yAdwQAdzgcj3qGNYYngeQABGwTkkg+4ArCMbrQ3hJt2Oqe7HnZcEbT2HHSnWk&#10;0TEj5m3kDrgKe5x79Kx7y7XzSW3bHXKSA4FLaXDyeWFYsxA4PXHPP6GumEdLg0kzWvbzZcz+XCAu&#10;CAiD5QAAf6frVaecxNI/3wqlyuOoLcAfnVe4M8pj8ojaU6FtvOARn8QKQu0cUcaqoLdVMmflC454&#10;68Cp2ehfNfQq29on2oPgKik7lI46npT74o08qRoUXbgZ4ycHn88VDCGWIgxlcgZUEsSe5+lRXMrS&#10;u0hbDRts24PIwPb3rmqSiumoJleCRIrsIXD7shQMnH15FTTXLW5AMv3sYC5I69SOarTx+ROJVTkn&#10;B9cYpkRUOVkWYd+gGV+ufrWcqnKuVGtro1p4jlZSBh8chvl+pxn/ABq9IHS3hxxESCcHOcA564/v&#10;CqsMRNm8Vvjg5YKu0Aep9T70y2DOrqzPPHCGwRk4OB/hTbu02StUc34ehnh+KHiO3aWMxJbW5whz&#10;tJLdc12bjy9TSFY3Zmk2FVP3W9a4rRJIv+FpeJymC7QWp4RsZYHAOQDxjtnrXZ2dy0WpKzHLl/lw&#10;MMcc5P54/CqjUjT1ZzSTTNbU3mSyEbFt7ZKpvOcdMnj2NeS/Gr4px/DTwDd3sEkcmsSKRa2xl+Yu&#10;OAxHoM/pVb9pL4s6h8P/AA5Zpp8Aa/vmeOOedivkc8YwDknJwPY18SeNdQ1m/ZL3U7ya+lfMRluM&#10;kFs7spn/AD0rSN5u/QSstzT8D6nock+sa14p1K4fWJdzrsYHzJSQSeR65H4CsHxf4zm16WKaCN4A&#10;rEfvW3lsk+4A4I4rN0TS769kY28Kl5mLeYyfKuecD866VvAF3pej3VzLbI8+ASZJV2D1OM5zjsPa&#10;uxNJWRnJX1MHS7KW/tltrK3Z7hrgGQxrlSoG4NnPrkflXcz2Nzfa1drqItUfysNOmQBt7CtDQr6O&#10;6sLCwhmt7LTxgFbfCPK2VyST0645PasR4IdU1SSGGRgIkImdZFYrnAAJJx1NTNu2hKSRbvxc6lqS&#10;xWrRmJ08t2gf5mUBSeM8DHejwb4Xu7zxjDHoqRyXEczOsV4oZQpI+8zAnqav/wBv2+jaEhitooXM&#10;BjTbgtIcfe4749+1cz4f8SXGkXBuLJBCl4CrS7dpHHUcnvj8qcL7hKzR2/ifxnqMlzMl+62Utuwj&#10;aCACOM98AKOevWmWMa3V8LyFbi4uHAMaScqh9a50z22vvIJka9lUZMgyMnJ4474xXeeFL/8A4ReY&#10;PbgJLIoASb5lHvzWq1M1oSyeDb2bS7/VtQmiWJQJVikfDNIeOORnoOK5CDS2SV2xumbkuqBlAPXn&#10;Jr1DV9avPENuYrm6geNSBGkKhQW7gjB6f1riLeZIb+VdrOJFO2QnCgZIx0xnIP51jJvZG3Q0/C+Z&#10;2t4JZ/NSZyrBwAMAZA4+lejeFrM6zqi/aFj8tQjxwxoqttB4AyQCT9a8vsJJ4Q0e9GYfcdUUBOue&#10;/vXo3g34sfY9OFjOigRptUoiBmKgYbPXqT+VTZ9SWfXPgVoFKREC1VIP3SoMqncg4yAR9e9fPfxk&#10;8QH4i+OpdF025DaZA3k5weh+82cccg1B4w+I2n23g5LCyvZpNXvogjKX2mIEkluCOuSPwrxXUtZl&#10;0XR7q2innRrhjETGAG3YGCDkkjJ5P6VtTjGCsjO19Gdz8RfiM2vatYaXEskGk6eRDCu0uDsUKTn0&#10;yM12HhL416lY6PBp4ET7lMCzMMFFPT+tfPVpalGRXdpZc7pAWZo42wMjPH1/GtW2vV08pl/JUNuA&#10;Q459CMmsK0VNWNY+69D1Dxj4gmDCeCX7Q8oK7lzhiOuc9q8purcTW7XNzKo3lgYgPusOpyPqKfp3&#10;irUrWJoJpUkbDfNJyqgk9Kg1W5caem6aFWO512L1GB6ZGfxopwUI2Rc5824aREI5fNMjTJGQoKjJ&#10;9e+PWtSXCam25ic7CrAHkljwK5+xuLhb5A6mQkB1IbGBgA5A47V0GpRMLu3kWOZlMZZVZsLtHfnj&#10;Oc1rbsZ8yO4vdFuLKe9ntrYXP7sM10uWCrjpkDH/AOupPCXiqWKRUuXSS3MZTbnoPWqVn45ttMtY&#10;7ZI/LufKEbNGeXXrzzjPJqtZ3+l3ztiWSJiM/NggH0OMY/Wp5JPYfP2Pqv8AZy1N4vD2pwRzIqCU&#10;Y2SFSwK4646c17pp94Ez9pMas6EEIOdu7Ix6nOe1fMn7Od7HY6r5UUq3RuIwwjVcgYzX05pU6R2U&#10;kryl02bjGQeGyeAAcAjjnB61HLyu7KtfUtm7ctl3nw29wrjls4AAG0Hj6fnVa5ngkldZZkUEKs6s&#10;cr8rdQTggnkdO1RwmOS5tcIxG4kKJFjyzFRksACRx6dqtMiMrOCsbFWJwQWjUEk9iGOCM856cUJ6&#10;6is0UbyS4uYgGcQF8SZjJcRgbcbsMMsWA59PSsXxDJcRR+Z5jEtMWYI5IVjHu+XPbO7863LgvAds&#10;SeQzFnhYNuXcE3AcgHkhTgjvWD4iTyWSMI3lpKVwekZ2sMZ7/eB/GuSsrlR3M+O4mVo8zCGTaUyx&#10;zuIRcEj0zmpnZkst8RA3gBjGnAPfg4qk0pZpAHjUh/kGwln4GcHH86ld28tAJX2ZB+Y5HPGD7cVy&#10;tNyTWxqaFoI5Ys5uV5xmAABvfk9aKyLi2mmfchTGMY80rjnpjFFdVk9zVbHYfF9oT4E1hd480xgH&#10;PIX5h19K+Y7tjJYyu25mjLKdo7A5z+tfUPxfSOD4f61I21UeNVdsc/fGD+tfLV47vbzhOXdD+83Y&#10;XBPFddZXONE1jcGG2Zp0aU5TaSMYPtU9tdRwbCG2yOxUlTn5s9x+VU7aWWG1bcxmAKDJ5xj0qB5E&#10;jmaQFfMUgBD3Oev1rljJpM6IRe50Hl+UQ77nDc4c8A+3tT42KojMVWXBRNh9wR/M1NcDzbL51Vty&#10;5GWxjArMtZGExQRKdqhd277vfP61rRlZCad9TYmnVoRJtACjhSMsDk9fwxVTCmWRtobJGGHFNguE&#10;UuM/uy7KSSRnC59KjCCWXaVwVGAWbr82P61U7SWgloTu0UZLAtkdwTmm3c5kg2s5LgANg8daaJJY&#10;4o2jR3DdVwuBx35pjEvC5kjxKeCE5GK5pKVtC0ypewlrgKIwyEAElzke/Sq6yy75LdcoAML33fQ/&#10;pV6/ULEjZKHGV9wATg/kapz3qxbCHG9fn246kZPB+qCs6urSOmKujZtlcq0ZkyCu4oxxnH0p0bRe&#10;TMjGJ3ZyfKOQQNo7j61StZN10Y0KqQG3bjjjoP5VDq84sxJMAh3bRkHPHt+RqHd2sKKs7GXoKqnx&#10;R8RmYMgkt7QxMHzjaGBH51vW90Ybxpbi5iWCPh5Jnx5YzjP61yGl3cNv8UPEP2cNIZbK3dEbnbyx&#10;J+tcl+0l4zk8L+BLu3s5BBf6gywANJt+UsCWxg+h5rWcUmoo5XJs8x/aM+MUPxJ1E+H9GMZ0rSZF&#10;ke7UqS8wJwVYE8Yb2+leIeIY/tVjbM63TWMMqpG874JzkZHaq+j2LG3NmpDxSIrAnaGypIYtznHp&#10;gGur8UwR22hWWkNcy3M21J2haDaqoWIBU9Tz/I13L3Ukcc5W1ZvaEbGK1tNP0aNZr5LZQwB3A4zy&#10;c45zmuT1jUbW3v1F550N7vLzRFFKbuhGC3BwByAa39D8faroWhpa2CQhZAu1DEpY56HjJ9uvauX8&#10;U79Vu5NZuLGBWIWO4ECAbTk4YjceSeM/SiK965Sq8ysiOx1HTZVv1uGuJLdS3kW8TrGCSvAY9znH&#10;P+FXvB1wIFvDexva2UMYlMO5ML8+VVmPJ4Fc1caTt0m6njlXyw+3aUw5xg5HY9fWpNWulgsYxDNL&#10;PbTRKtxHwoMnvweg21vZMV7jtW146rN5MkuxVOcRsMR8AADHrio9NujZTQyN8yscCBicLnvziqTw&#10;mC1ijLFYwwUuygvtHIOfQZrWTU5pRHI0CSuy7EJUNjHrVWJehppPCkpUwQl1JZ5IWJPTp1FdZ4c8&#10;WmyUS200btENwZhlT+BBrj9P0W91N47hQsKhvM3LHgM3QKf8966GDwnd21z5W4CLywpQALgFiSev&#10;qTRbsJO57N4I+JgjEtzqem2WpCTaf3saxhFHdSO5qTxPH4a8Up5+naYmibgSzxT+ZFnJP3TjmvJL&#10;nQb3S45IIRJdWgQE/dKHJxwc5/Sqtk94NPZd4tzvKIMHKgHByPz5qbdTS7Ro6vpEmi3CMZ0mYlpE&#10;MbFsoMDkcY57VpaYtvdQyXBAedP3QRFxg/WsXW3+2ND5TFUWNozKvUvx2/Cu30OZbTQkkKJNExIK&#10;OoyXx1657ik1cVzn7nS7weKL62kyFjt1uI05feducBvyGPU+9QTSs8W66HlOuNu4YCt9Tx0xW/rK&#10;Xlx5V2rFLsxiPjKhQAMdvUVLY69o8LRDV9MmuBF+7862k2SkgAAgkEEfh60N2QI5y8na6j4fO5cv&#10;tPDYx6cZ5qm+5AXZI4yASUc4JYHGfyAr1LSfCXhLxFBsfxDdWd1LzFFLGDg5HBbA9OuKseLvhI9p&#10;FJdWxt9Ts4uTOjgsCc8Y/I/jS5VuSqik+Wx4rHDLdJvEgd5WJMRJwB71p2UQAVMJJFggCM4UMcDk&#10;H8OaWTTlsnuI0jLOrbWj3bBkgnIzz/DWNPd+XDCzB1EaAnC5wOGxn1waoTepuAvAJhHL9nLk8hcc&#10;j5cD8q7zwpaW/jfTYdLkuQNShKpBJL91iDkqV/Ec15fbXId4WRDN8zO29ssASSMZ+tbvhfUoLDUx&#10;eSGTdCQS0Q54OQDQhadC54m8Mano2vNaagrwzK7bvLTGw/j2xjpnvVexkmtnRd2Swb5sfLj1NfQn&#10;iO2tfir4L/t15nkvreERqsSAfKvPPr97r714npdkLa+X7WnlxJ8u1CSSfTp6EfnW9rK6Ii3zWPpf&#10;9l7Qbiw0qbX33qXjEcRfA79QD25r6T0m/eXdGsgJI+7yOcck8fyr5J8K/EvUvC2iKkBiv7RQFNqU&#10;O9F68H15r3X4e+OIvGVkbmyO142B8qVirjgZBAzwP615U+fmu9jsjJRV2epWkx3KphkZC4Ak43KA&#10;DjGf9o1eF3Es7xGQSTAsNjKOcsAOe2QwBPtXMyajK0qMzpCJGA2FySDkD06cj9aS41ieKFpbfykL&#10;kEO6lgeUPUeymqjO+jKb5kasyC4ukUi4ZYww3SlR8ny8Zzz1bnrgVha9cGS4iDSfKqrHsUnaDgE5&#10;Pc89ayL/AMUahHJBbrbxyySMN0spwmOQwCnHYnms8+IoNcV1kIhuIJysm05QkjPBonKzshq19CxM&#10;5cyFN6Do2H52+w/PmpLqRI4QocgsUARQcKoJOBnryTVRxGUVmY5XByuckEZAp8crXWzyww2naS5L&#10;DPXqR71wyVnubqKaLpnUk5yXz82xCwz/APqxRU0V+sBkG0tls5VvYemaKsux1vxlaKX4bawZW2qi&#10;Rkgg4P7xOK+Vb4LLYTGGRtwxhAOAMDpX1D8b1uP+Ff6uVYeUI4yQ7Y5Mq/4V8nNfM0StFuLkYkLf&#10;dGOa9Gqcce5finkttMkYgADG07iCW9MflVOeWMXMeZTJIX3P3POOntTpLvMZkEfmYwyg9wyjkVWl&#10;QxyIN2CMKHOORnP9TXNG8Nzpi2kdW0zxWxVwJo9pXevO0n61UVI4hJGSXjYAld23nGM8fSpBMs0T&#10;RN9zgFu2AOpqFpowGZIiUwArAjBFU56WSG7Pc0hOUtTFjAjXAJ5HII69e9MnkUuDu3BpSVZuD1U4&#10;qrPOiqZJAyHpgHjGOvFVra6huEiaKaSWU5G9Rny8fXFXKPK009CWl0NeztxF1Yb2Tdk5OCAMiq7z&#10;tB87SYGRkkY609L7cGjdTEpHyHOMk8Zb0PH8qp3arvLMB5bH7u8NnjH9KiU7LQEh99POskTqoeIn&#10;G5z8vb+maqCOT7PFuVZXZ/unO3JUjOfrUE5X7Owlb5yD5eW+XIqnYXMty9s0ryRx+ZuCKecAE/0r&#10;mmtTopvS50NvKktzJcSS4QyHbG0fOcgY+nP86i1GcOQy4jbO4oi53cdAD9auERvAqgNGysdpY9Tz&#10;yfxxVHU7gpqYeFhvwxDAEkZ4xjHpWU17ySEpNs5nw2s03xO1550igQ2EIHlyHccbuTxweK8M/bMu&#10;hNr2iWMR8qOOEySMzZLEjIxXtWiYj+L2po8DFfsSfM5wW5f9cn+VeAftXhX8c2E3+tiFv5ZDA/K3&#10;TbwD6ivRjZtXOWasro8Y02CeGa3nHzqqYJWQfdz3GPXPeu08WXiaNqyXtxLFNO0Ma2kKEjAyD05y&#10;cg965zw3ZZbZFbPKY2Yu5QkAdMfT5SfxqjrOr/25qL3cv7wwjyoVVcBccZ5xxXQ1fc4ZauzHv4ga&#10;GeVLqMRykorT23ynd65/LitXw7fQQx3a3uppFERzb+SWe5AYkBiffHP1rlYlaBCjxCYuA4dX7gnN&#10;S6HqjQyFpwzhZCQGA79s0KKWwPRaHQwyWkN5aS+XPNpqRmJ7dgMopJwRzyaXXdOt9QhnSwkuHj3Z&#10;RPJPAAHcZH61DcOsmpm1VvKLgzMynIHHfPbiprfUorSyiZlhnuZAw8wBtyqeAODjqCfxpiUmty94&#10;f+Hc08r75pZpsKpRUDMEYcnnAwPrmo9ahk0DVjBLFGoh/gUDdt6Bj27Vctdb1GNlSaaQRAiPzFba&#10;pBAyCSB6Ve8W6W1zptvqqSmdZBseNYiQdp9fpj2qkyXO7sYDazNHawbg2zeNhDscHk5OB04qd9XK&#10;zi6jaSRnUEyEkqCR93Pb/wCvVdo3QPCZWAC4CphNvQgA9+M1fs/D01/p1zcwWqzQxMqeYxAYEscD&#10;rzxjtV3sWty9pfi+7VI4HZRGoBDFQR1zjINdZot5Y6o7JfSiFSWczkjGCScD3rKutFit/wB1FbtP&#10;KsQLNKy7QeeBj/Cn6D4dlvrn95HBEq8EyE7P5daTehZd16wtrQxS2dy8kAOVkjjDe2CM1u6bciPQ&#10;UmmiSPO7IZCHBBxux+FVL6yGnPbwwXCSKzfPCi4GAQcg/hVC/lkvZGLmUOfMUxh8gqSSMfnUCWpO&#10;1/qDTMkZmnhT5g7Y546cnpVG4uLY3Yku442cqWCyYGCO33qq3VndW5RxNJH8gAR+v1+lSaXY2cxJ&#10;uJjuXcxyzDLEDsp9ql7FWRpwXAu9r2SmBRjzPKcMpB7HJyOPSrlnrM+mJKq30i2uMRxH0/8A15qn&#10;aW8DlXiXegIJQE5YDvknpVu2S3lSG1jtgpZvmQksMk9iR9OKSfQXKlqhJboapHIlzZLcs6BkmH3g&#10;2T39MfzrAn05pbkRxodioVZZGwAemPyAr0bUfA8+j2cU7f6NEzZAySc49MdK5O6tVa6V2Xftbcdu&#10;ea1srXJaTepzEtnLHv2WyvhsElzhBge1WdDuRptw29yHc+W6PwF4zW2NMur+8zYwsHZwNinIOfX6&#10;Uo8JzRKZJgJn35Pmr84PI7UlYTUVsdL4X8d3mi2OoWaSSNBcQGNSoBChwM9/pWHLeymVlMjMvGWH&#10;ZgMbj+AH5VqW+mW+gWyzSqZJNigpg7ensKs/YLLWTLNADFKgBMfOD+dXzNIhJJ3J/DvillVI1kZQ&#10;W8tnY8Hgc/rWxpWu6r4X1yW907UJLc4wWSTKMv8AEMevSsW60v7FZqVhTeecKpIP0PrUOmSNAJo5&#10;0yjhsOV5XgdKyeu5tL3o6H1h4H+OB12zy62/2xF2vHJHjd8vDfXp+Vb9x47eX5WtIWXkKMHHX2Po&#10;a+YfAupLY+JrVSzeXIgjLNyTx/8AXr2ZSCxImZ1U9QcVz1dNEa0X7tmdTqXiC3uUjW5sopGHZSRj&#10;6VSk8Qi3hito7SC3h3BvM568jJ/SsN9xlKM7MOvPIqvfPGtmy7fMJOCofBrjmm9WbRSWh6Na3jPG&#10;BC3mlkBLKflyF5/lVxHZImyXI37iEPHp3+leV+H/ABM2hFVlEklq7lQpOQpK4GT+Ir06HUVlgm8y&#10;NjtHTsM5YD8v51xVFzaR3NVJLctvHvOfPa2/2QAM+/GaKp3UMomIikhjUcY3E5Pr0orsWxXPE9F+&#10;OYUfDLVwcAnyvmIz/wAtVr5IsUkhimYqJgXXaExyozuH6ivrD466hH/wrHWFCs6looyV7HzFNfIc&#10;GogRRFY9y8hCgwRn1FenNJs447Fr+0F8t/LQ7cqAxHyoDxj9KZdEQvDMuGUEIscmMjB78+9RAT6a&#10;DthW4jUA7c9eT1+lZ00jtJACrJ/H865zkn0rBu71OhJ2Oyhui6cAIWYsVA4xgday2uy0pjSSNuM7&#10;ZAcdT0NSWNwXZR8oUc56Z46VUmnETEGFJUEnKlvlUnp0+lD20GrPc2ZJFa1G8gITncjDg4xiqyus&#10;CK6gAFRGzE8YBJ7fWs2XzpclQh5OUZcBcduKfaFDIjFMnH3oydo9tp7/AONY8rLslsamp3BjRJVZ&#10;DyrFc5GKq2l+xdjhJPm+6Y8AA1PeSKYCEUpnHCqOffGabbs7SMj8RlQwyACT6UuXuKD5tyO7ErQX&#10;G6JXTOAMYwfUYrP0a7S0vhaNBKDgEMOn3uf0zVi+WGSOZim7c3dAdvtyM1mW18tnJLNboS64AUIo&#10;U/Qcc0KPM9TT4Vod1FfJFcRxcFyoOWbJHH/66w/EOom3mNw7AfJhSrBcc96y9P1eaC/Z51Vt3DZU&#10;AjvjAJ9awvFfiW0iS6u76LbZwBpAJMBmAHAHPrmrdNXuZKVndmXqfjiDw/4u1LUL2O4j86xURI4B&#10;8x9/GSDwMA+/tXinjCVvF2o3d5qDRv5k5aKMAnyYiTtUdMnmst9f1Hxrq99qMzy/Z3P7lF+4qDpj&#10;866PT7SdoEuMOIExlZFU7z+dbOPL7yMm+dHmOvWN/wCEdPudsAVS6LFcyyhGfI5AXdkjrz7muMit&#10;Z7NDJtZonDDLZ4I5I7+tfQ+qeFR4usbiG8Zmi3ho2yFVCB2GD/OvNvEPgXWdLt7K0ltTPFufdPFk&#10;LtPTt14/lThPmXmYOn1OF0iQtOglZo0DEYPpgGrcLRWwlby/NR2JXccGlurLztRFvHbsqg7A+Dnj&#10;HXI68n8qsJYSyXTxYVwmSm5k+6Px+tb20M7alUNJO+ydW8h+WZTyD2H0rTsdMngKmRptruQERT8q&#10;4GOuKsWlreSTx20MAIzvLhMjgA9a7G9tTHbpczG5uLiRvnVR8oXaOFpX7k81mcvA91BbSMhuJpEf&#10;gMQoYex5/l+Nbmkpex6Yqh4oVmVhNAQXLBunJIwfpSLbwiW3U2rR55XexBIOQOvHUGt3TdFiubeE&#10;iRvNc48qRCBnJ71S7ivF9BLbwnbQNHEJ8SGPcFeNsD2BD8/lW+mlSxWTW8ckcKKys+UOD37k1pah&#10;pN3pU9uYwtx8hR92FWPI45zVPFzHxMgVyuChPVv84qhq3Qo6ZpNydQmurqQNHENoYKAGIOcYz0wR&#10;V6+vrzULiE2aiONhlgV2qtU1F1OEVVYy4HAwQDk9Tmt+2tZ7PKs5Z3IXBXdj8aT2LWphzWN5vE3m&#10;KzEleDxiqkHh64Y73leMK3zFX7V20emXP2tCI2uI0yTFHFnjHX866bw54RS+MJureW1iEhZpFizn&#10;pgGsm3YNjzODS7u1dgyyXMO4sJJgCAMDvnpVnTNLjuppGiEVs4lCll5JBAzxXqXiXwtHFMURdsKA&#10;/dBAfP8A+quS1Dw20cjyQOlsincQBySAMgGqSbQJl7QfBUFtqlwHmn+xwkIZ1gyegOP1o1bSo0vz&#10;Elwvlr80MhXYeOxA710fhfwX4g8XQSS21sZIWAG6ScgsQAcYHGcEVs3XwjvNL0x9RuLyG3mQ4EMg&#10;+dT+v860VPTQ5/bL7R5xqwvtUhjuNQMkNvt8uOQylGz+XSse00WeCZYrm5aWLG4eUykH68jJr0jx&#10;VDaW1np0TidXT5mmEuY2b0Awa5S5SC5heZI2Nxt2+YVyByemBWjikrMxda7sZX9rPapKYIgqwBsR&#10;4C5bAwSQetUor6acrM+6J3AJRunuasNAYlKFRJkhWOCCSe/0pslofJV2GwpwGHXGf/11mlFF8zex&#10;YudYa/O2Lcy8IWXIAI9sVJBdxvM2+R95IjZh1Cj649TVbynZtnmESdRh88evSlgtthlMkiyMOocf&#10;MfoRSk1YerOke6giljhlEjxj54mLYBzxyPwrPuyu+dYoyEClVPQZP0zU1xHJNaWvlW8qRRna0mC2&#10;T7HFdN4Q8KzxXBuLktnhR8uQRyelZ3R0RTSKXhLw1dSavZ3EsRWKL5jI5PsMDj3r13c+SqLuAbG/&#10;BzgGqdm24qsMIww/i467T/StGZynHm7XLHAJx3zgY+tYtqT1N4xUVdDXaSQvIu8/NjDYBAx9elMd&#10;fPtCJIdwL4C468DnNKGeVQJLZpW6jf0/E1oPZkojyM64XhQuAD6D1rmqWeiOiKuczf2zjagjd1yR&#10;sPy49+PStTwj4gn0t/stxO9zAwwSSWcHPU+2OKbdMDIoDnzhk7SDkj+VJo4i/tCzklTYCxDryGb2&#10;6Y/WojvqPla3O0i128towqW/2gEA+YBwT+NFHz25KRSAJngZzj2orfmQ7+R6f8c5xB8K9WuZZ2EX&#10;nRgOy8H94B2r4+R/Ij3ecsigDG1yMnA6cV9eftEW+z4Ua0iQu5XyyHLE52yBicfjXxnbvDLcwQvt&#10;CNz8wJywGD/Ku2Svsc9PQ0Ib7h2fOGHRmyf0qSe7KRKyOdi4UhMkZqtNaRiGd4VzKzbVjjJ/M8VF&#10;LbyeQhcvGob5lDHk4HPSsZR6o6FLm0Ojj1FIzGsYEkgH3evPrziqLSPG5uArfNIGZSPlz6HGaNIs&#10;5TFzEZs85ZTx+J5q9qWIY18hWLMQAcY47jA/nRZCkuVXKcV5LGgZsABzlzIFJB9qltWeQoschHzZ&#10;Jc9ckDjH1qr5eZ5QsTAu+drduBznHFKsEsu1kMiGNyMuGYZx6hfXFFhxaOgdMtCJMAN824jkDHTN&#10;SRGMRzvlmQY2MfmOfTNVWMsjquCd7FdzggY9s1A0T2toI1kcAPnaBnmplFS0HFxiSuwed1Rv3crc&#10;7myQcCsbUGS2y8k5Qp/q0KDn071dKCOaSSbJMhAQAH5SfX24rn2ifWJZlkXCA/JuzgYPU1PK4rQv&#10;mi9Cpptvez68bid1RSSxjycN7j/PavM/2ldWuUNlo+QEKPNK0Y42kcDJx6dK9kttPW3LPuVJAuV3&#10;NwT/AD7Vz3xZ8DL400iSV0SPUYYd8D7srk8dO/Q01dvUyqKPLoeCeAjZpo8MrzTJGgGyIKRvPHb0&#10;967mKY3Uu392kgGUTlVA98d6860SS+8J628UkVxcbnEckkgyoJGPlHYcfrXsHhextZraKWDazO7N&#10;K75yG4HccdK1bclYwi2tCW2VPsyIPkCtvUOvB9j+VdLpOm3DxrfXsQaF1YJGMBeB6Uuh6IdW1KI3&#10;Emy1hO3CjKluvJrptH0yK8vTNOjtbwBlVCSAD0HH4frXBJqOyOlJNanMy/DayurNpbixUyztmPyV&#10;BKn3BxxhjWZr37M+mwWWbS8zK8eTF5WCoPAyQDzgV6jZRSXt1HJGhVAm5MngEEjH6VYWaTUcpMfK&#10;YkjYikuT78jipp1pGLjG54Zb/BDW2tngspioiDR7piq5GwHIyAccHtVg/D/V9BtYYp9OkuXRjGXR&#10;wyNxjOVzX0Na2v2CyiE7oFHLFRnccjK9z0P61b0nTy5nkkEkHOFXjk4PQenBrr9pzR8zNwjuj5H1&#10;X4Y6g4U3do8EgkaSMrIWGCBt4YDuDVu00q60uWOGSN3QLkM6liDjtgcfSvrNLPzHgWaJJA7fcd16&#10;4ByeCe46elWLnSba6dFa3GG+UKUAAznpwK0VaysS4KWh8sWji6UtKgVkHCzjIY57g4H60M9t58iz&#10;I0gAwsjqcAn2r6ntvB2j+Ttn063eZeA7Lv79wcVJH8NdB1m9EFzbwBQ25ju24GOwA6VSqXMXT5Wf&#10;KVnpsbBYSFwCc7F2gn1/l+VaC208Fxaj5mKHByAR7Yr64/4U94XQNjTlkk2BVkO4KBn73Izjn07G&#10;sdvg7oNy/n29qwckOojY7gMehGMfjWUcQql2jaKXU8wso1tLKJRKsVy0eHK9KdNqrNarEsJliwA0&#10;koxg5Poa9IT4U6Tc3E0n2WRkcBhtlOT2PX6VauPhTo2Ujt7aVzuGA0hG5v7vT8fTmq9quhTinojx&#10;tNQglkZpUXyA21Ac8noD34rP1OGLUGgKqMqHJVASoPqePavf9N+FGi2kKpJYvLKmd+WLYYHJUYB7&#10;EcnA61Kvwp0jdGkUUg3uTKp7Lxgce7D861jWT0EoW3PIvCvjsabLDFeILWOOPKC3UrntnH4U/VfE&#10;VnqcP725IhkYsd/LE/jXtcHwd0LMbTWrK7lsoDnbglSOfcGnn4T6ALYbYJQyE45ONv4Ka09u4nF7&#10;CPNc+X/EBlujGtqXljgGfNjUlDWLL4YuLqANHCzSFiWDBuf5V9gW/wAHtGMHyC6a3CCTDOFO0kjp&#10;xnkGnN8L9A8xyizFQwVQzgZ4684qalZNmipRR8q+HfAU00Za9gMIBUEID83J6e9adp4CitZSwbZG&#10;CT5kq5O3JwPzzX0ovw70e2Mcgt42kJ3IWYyFQCQd2DgDirdp4F0hYCRawIiYcKpb5yzHsR7c81zK&#10;o1ua2VrHzgngOO4QsCCjodypFlmwCc/TAq1Y/Dq3t1TZauzDIxGgOfc5/GvpZtCtLaBWS2iCfMGZ&#10;UjAAwRgZUmkWxt2DraxQwlg4DbV6EPg5AHdh27Vn7W6FypHhVl4avo7dlisphtU5zGAvAZs8+y4r&#10;Wh8FaiszOsYjbOGDSZU4yN3A/wA4r12bS5EBbzm2OzbN3II54P4GqctvcBN8kPzEk7FTGR+HbrWb&#10;qN/CdKjFqxwdl4LMJSO6mUsyggRMT2x1IHHFXm8PW1s4ZYAzL8uwgksf7w4x/wDqrrJEkMe5YVAA&#10;y4HO0c/j2qvGvnAW5iiMcjLtMmeNwBzkH9KxlKSV1uHK0tTjptN8jYJMoSSAGypH14qCcBI+EaQH&#10;5cg52murmsgsTxsm9C2Nxbgc445PPH8qo3Gni3kMBjRU3cHdjgjqR+B/SlHnerLW1kcnInnMI5gH&#10;ZQCoJAz+Ip2mRI+rx5QY3co78gHAGB9TWrJp8MlxgxDdgMpXjqKu2OipbpJMYCZCCdxAJXj69Mkf&#10;rWsWpLUtJF21mWKELsEY6j5Bkj1OO/8AhRVR45Q7AB3UEgEEKMZPvRTsh8vme7+NvBEfjzw9qekX&#10;1zLbwXiCPfA3KgNnI+vSvL5P2TvDqy7/AO0rsFgABtB289RzRRXqnFew6P8AZf0mC8SAXdwY8sfP&#10;JAbbgcY+tSS/ssaOuxP7QvJI89SFyO/rRRSStoF2XbD9nvQ5hK8Go3qRElNsgBIwB71Gv7OGjTqk&#10;q6ldBSuMEAYGTz9aKKnlVwu2JH+zXospkjXUrsvgMr8ZxnvTrr9m7RI5wy3twdqZZHVTk+vINFFP&#10;lQ7tGTJ8ENHjWKCS8nViCSAq8ZPUYxWnH+zZoc1tF5mqXY6bSnQk+vvRRRypCcmQt+zRoM6Fjql8&#10;wRW3qccnoKypf2ddCsg6x395bxNtG8KGOO+efXNFFFkyVJo07b9mvSVvd0V3dJHG2dy7SWyBjINT&#10;n9nzTbyMeZdXSuGK7ty88+gHvRRRyofMznfFX7HXhzxNpy/a7m5hmjQsJIkiJLdskrnFee3P7Cei&#10;21xEbfxZqtojsDNGiRP2HTKgdaKKOVCvc7Ox/ZBsNPjS2j8V388mwSSJ5CJlQcAjGBnnv6fSrcvw&#10;SsLOxmji1K5cwAK7xIN7EO2R8xA6Ed6KKUoxa1RSbQ+X4J2tnZFLW4mkcE7ZGABJwGPfjgj9at6f&#10;8DYPshvGu5QygMVByeQf8KKKzjSitkJyY+1+EyxakkTXG0S5AfO7b8w5x+FdJc/BvYZQurSZZPl3&#10;RggktkH8siiirUEncXMyCH4ZRxmdxcNIkIK5ZVxnPXHXoRVfT/Alq7PHbagEk3AuDCcAe3Xmiijk&#10;jcOZmu/wwMloZba8ZnK+X+8jABwS2evvUnh34eTzSl55vIwoOxMEMp79OvXvRRTcETa7Okf4ersP&#10;l3hTIwFC4GMHjqe+KQfD7aRtutqpIxVQMfKQBg0UVHso3vYvyIk+H8c8kUU11mGJcIirg9Sev4mr&#10;cXgRFQbblkcMcnG7I9OaKKpQiA+LwLFDJkTuVwEARvLIXJJyRnd16Gnw+CYYACJCWzk84B5/wx/3&#10;yKKKn2cbgRzeC8OpilABLbi7EnBJPp75PuTTf+EFzAsS3WEGSQVJyfrnpRRVKCuBYt/CGIUjneN1&#10;ThQqn5ffP9KR/CUj3AdrgthgS2ccD2x/WiiplTi1ZgRTeCZJPkW92oBkEIASck4OO1LD4OmDr5l0&#10;pjUthQvqBj+tFFNQiBIPBcaE7HQN90SMu47fTH1zUJ8EbJQ6TKR0b5dvH0HeiihU42FuMl8BDy3R&#10;LjeCPl38bTntUlt4HRU2TTs4AwGVuaKKSpxGVf8AhXoMsjNOFBGF2k7iMHqce/SqGq/C5r7G25RV&#10;CAdCpBAAHQc9OtFFR7KBfO73Kdp8FLSG4lkllaQN93962F4HOMeuabL8G3mUCW+R8DbgL2yMf1oo&#10;q1TjsCk07llPhDDEu2GaNVB4BXPGf8MVNP8ACmOZpz9oCBhhVXIB6dfyNFFZ+xgDk2Z8/wAI4Qw3&#10;skhOTnceMk8dKKKKr2cSbs//2VBLAQItABQABgAIAAAAIQCKFT+YDAEAABUCAAATAAAAAAAAAAAA&#10;AAAAAAAAAABbQ29udGVudF9UeXBlc10ueG1sUEsBAi0AFAAGAAgAAAAhADj9If/WAAAAlAEAAAsA&#10;AAAAAAAAAAAAAAAAPQEAAF9yZWxzLy5yZWxzUEsBAi0AFAAGAAgAAAAhABDiUMR/BAAATBAAAA4A&#10;AAAAAAAAAAAAAAAAPAIAAGRycy9lMm9Eb2MueG1sUEsBAi0AFAAGAAgAAAAhAFhgsxu6AAAAIgEA&#10;ABkAAAAAAAAAAAAAAAAA5wYAAGRycy9fcmVscy9lMm9Eb2MueG1sLnJlbHNQSwECLQAUAAYACAAA&#10;ACEA0QGMXOAAAAAKAQAADwAAAAAAAAAAAAAAAADYBwAAZHJzL2Rvd25yZXYueG1sUEsBAi0ACgAA&#10;AAAAAAAhAFBmxstKeQEASnkBABUAAAAAAAAAAAAAAAAA5QgAAGRycy9tZWRpYS9pbWFnZTEuanBl&#10;Z1BLBQYAAAAABgAGAH0BAABiggEAAAA=&#10;">
                <v:shape id="Picture 6" o:spid="_x0000_s1027" type="#_x0000_t75" style="position:absolute;left:5701;top:181;width:2801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99bwgAAANoAAAAPAAAAZHJzL2Rvd25yZXYueG1sRI9Ra8JA&#10;EITfC/6HY4W+1YvSiqSeIoJgSx9q0h+w5NYkmt2LuTPGf+8VCn0cZuYbZrkeuFE9db52YmA6SUCR&#10;FM7WUhr4yXcvC1A+oFhsnJCBO3lYr0ZPS0ytu8mB+iyUKkLEp2igCqFNtfZFRYx+4lqS6B1dxxii&#10;7EptO7xFODd6liRzzVhLXKiwpW1FxTm7sgEt/cl/vWVsF8f883D55vxjzsY8j4fNO6hAQ/gP/7X3&#10;1sAr/F6JN0CvHgAAAP//AwBQSwECLQAUAAYACAAAACEA2+H2y+4AAACFAQAAEwAAAAAAAAAAAAAA&#10;AAAAAAAAW0NvbnRlbnRfVHlwZXNdLnhtbFBLAQItABQABgAIAAAAIQBa9CxbvwAAABUBAAALAAAA&#10;AAAAAAAAAAAAAB8BAABfcmVscy8ucmVsc1BLAQItABQABgAIAAAAIQAj299bwgAAANoAAAAPAAAA&#10;AAAAAAAAAAAAAAcCAABkcnMvZG93bnJldi54bWxQSwUGAAAAAAMAAwC3AAAA9gIAAAAA&#10;">
                  <v:imagedata r:id="rId14" o:title=""/>
                </v:shape>
                <v:line id="Line 5" o:spid="_x0000_s1028" style="position:absolute;visibility:visible;mso-wrap-style:square" from="8502,254" to="926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0R4wQAAANoAAAAPAAAAZHJzL2Rvd25yZXYueG1sRI/RisIw&#10;FETfBf8hXGHfbOoKItUo6qK7LIhY/YBLc22rzU1pYq1/v1kQfBxm5gwzX3amEi01rrSsYBTFIIgz&#10;q0vOFZxP2+EUhPPIGivLpOBJDpaLfm+OibYPPlKb+lwECLsEFRTe14mULivIoItsTRy8i20M+iCb&#10;XOoGHwFuKvkZxxNpsOSwUGBNm4KyW3o3Cn47pptZV4c9rq7fX+31ueNxqtTHoFvNQHjq/Dv8av9o&#10;BRP4vxJugFz8AQAA//8DAFBLAQItABQABgAIAAAAIQDb4fbL7gAAAIUBAAATAAAAAAAAAAAAAAAA&#10;AAAAAABbQ29udGVudF9UeXBlc10ueG1sUEsBAi0AFAAGAAgAAAAhAFr0LFu/AAAAFQEAAAsAAAAA&#10;AAAAAAAAAAAAHwEAAF9yZWxzLy5yZWxzUEsBAi0AFAAGAAgAAAAhAKznRHjBAAAA2gAAAA8AAAAA&#10;AAAAAAAAAAAABwIAAGRycy9kb3ducmV2LnhtbFBLBQYAAAAAAwADALcAAAD1AgAAAAA=&#10;" strokeweight=".50886mm"/>
                <v:line id="Line 4" o:spid="_x0000_s1029" style="position:absolute;visibility:visible;mso-wrap-style:square" from="9209,5173" to="9209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pCvgAAANoAAAAPAAAAZHJzL2Rvd25yZXYueG1sRE/NisIw&#10;EL4L+w5hFrxpqoJo1yiuP+BtsfoAs83YFptJt4la3945LHj8+P4Xq87V6k5tqDwbGA0TUMS5txUX&#10;Bs6n/WAGKkRki7VnMvCkAKvlR2+BqfUPPtI9i4WSEA4pGihjbFKtQ16SwzD0DbFwF986jALbQtsW&#10;HxLuaj1Okql2WLE0lNjQpqT8mt2cARmw+5sdJk32nf/6uNnqn9H8Ykz/s1t/gYrUxbf4332wBmSr&#10;XJEboJcvAAAA//8DAFBLAQItABQABgAIAAAAIQDb4fbL7gAAAIUBAAATAAAAAAAAAAAAAAAAAAAA&#10;AABbQ29udGVudF9UeXBlc10ueG1sUEsBAi0AFAAGAAgAAAAhAFr0LFu/AAAAFQEAAAsAAAAAAAAA&#10;AAAAAAAAHwEAAF9yZWxzLy5yZWxzUEsBAi0AFAAGAAgAAAAhABU32kK+AAAA2gAAAA8AAAAAAAAA&#10;AAAAAAAABwIAAGRycy9kb3ducmV2LnhtbFBLBQYAAAAAAwADALcAAADyAgAAAAA=&#10;" strokeweight=".1273mm"/>
                <v:line id="Line 3" o:spid="_x0000_s1030" style="position:absolute;visibility:visible;mso-wrap-style:square" from="8502,5144" to="9231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srxQAAANsAAAAPAAAAZHJzL2Rvd25yZXYueG1sRI9BS8NA&#10;EIXvBf/DMoIXaTYqSIzZFrEWBEG0tvchO2aD2dmwu21jf71zEHqb4b1575tmOflBHSimPrCBm6IE&#10;RdwG23NnYPu1nlegUka2OAQmA7+UYLm4mDVY23DkTzpscqckhFONBlzOY611ah15TEUYiUX7DtFj&#10;ljV22kY8Srgf9G1Z3muPPUuDw5GeHbU/m7038LGr6KVcXT+8uffTenda3dE+sjFXl9PTI6hMUz6b&#10;/69freALvfwiA+jFHwAAAP//AwBQSwECLQAUAAYACAAAACEA2+H2y+4AAACFAQAAEwAAAAAAAAAA&#10;AAAAAAAAAAAAW0NvbnRlbnRfVHlwZXNdLnhtbFBLAQItABQABgAIAAAAIQBa9CxbvwAAABUBAAAL&#10;AAAAAAAAAAAAAAAAAB8BAABfcmVscy8ucmVsc1BLAQItABQABgAIAAAAIQBpfmsrxQAAANsAAAAP&#10;AAAAAAAAAAAAAAAAAAcCAABkcnMvZG93bnJldi54bWxQSwUGAAAAAAMAAwC3AAAA+QIAAAAA&#10;" strokeweight=".25444mm"/>
                <w10:wrap type="topAndBottom" anchorx="page"/>
              </v:group>
            </w:pict>
          </mc:Fallback>
        </mc:AlternateContent>
      </w:r>
    </w:p>
    <w:p w:rsidR="00A5054D" w:rsidRDefault="00A5054D">
      <w:pPr>
        <w:rPr>
          <w:sz w:val="12"/>
        </w:rPr>
        <w:sectPr w:rsidR="00A5054D">
          <w:pgSz w:w="11910" w:h="16840"/>
          <w:pgMar w:top="1300" w:right="1680" w:bottom="280" w:left="760" w:header="708" w:footer="708" w:gutter="0"/>
          <w:cols w:space="708"/>
        </w:sectPr>
      </w:pPr>
    </w:p>
    <w:p w:rsidR="00A5054D" w:rsidRDefault="00FF1D5E">
      <w:pPr>
        <w:pStyle w:val="Zkladntext"/>
        <w:spacing w:before="4"/>
        <w:rPr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44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1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054D">
      <w:pgSz w:w="11910" w:h="16840"/>
      <w:pgMar w:top="1580" w:right="168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63575"/>
    <w:multiLevelType w:val="hybridMultilevel"/>
    <w:tmpl w:val="25241E2C"/>
    <w:lvl w:ilvl="0" w:tplc="091AABF6">
      <w:start w:val="1"/>
      <w:numFmt w:val="upperRoman"/>
      <w:lvlText w:val="%1."/>
      <w:lvlJc w:val="left"/>
      <w:pPr>
        <w:ind w:left="127" w:hanging="202"/>
        <w:jc w:val="left"/>
      </w:pPr>
      <w:rPr>
        <w:rFonts w:ascii="Arial" w:eastAsia="Arial" w:hAnsi="Arial" w:cs="Arial" w:hint="default"/>
        <w:spacing w:val="-1"/>
        <w:w w:val="100"/>
        <w:sz w:val="21"/>
        <w:szCs w:val="21"/>
      </w:rPr>
    </w:lvl>
    <w:lvl w:ilvl="1" w:tplc="A6546550">
      <w:start w:val="3"/>
      <w:numFmt w:val="upperRoman"/>
      <w:lvlText w:val="%2."/>
      <w:lvlJc w:val="left"/>
      <w:pPr>
        <w:ind w:left="4185" w:hanging="356"/>
        <w:jc w:val="right"/>
      </w:pPr>
      <w:rPr>
        <w:rFonts w:hint="default"/>
        <w:b/>
        <w:bCs/>
        <w:spacing w:val="-1"/>
        <w:w w:val="104"/>
      </w:rPr>
    </w:lvl>
    <w:lvl w:ilvl="2" w:tplc="347CC74A">
      <w:numFmt w:val="bullet"/>
      <w:lvlText w:val="•"/>
      <w:lvlJc w:val="left"/>
      <w:pPr>
        <w:ind w:left="4738" w:hanging="356"/>
      </w:pPr>
      <w:rPr>
        <w:rFonts w:hint="default"/>
      </w:rPr>
    </w:lvl>
    <w:lvl w:ilvl="3" w:tplc="0A0E022A">
      <w:numFmt w:val="bullet"/>
      <w:lvlText w:val="•"/>
      <w:lvlJc w:val="left"/>
      <w:pPr>
        <w:ind w:left="5296" w:hanging="356"/>
      </w:pPr>
      <w:rPr>
        <w:rFonts w:hint="default"/>
      </w:rPr>
    </w:lvl>
    <w:lvl w:ilvl="4" w:tplc="42E6FC74">
      <w:numFmt w:val="bullet"/>
      <w:lvlText w:val="•"/>
      <w:lvlJc w:val="left"/>
      <w:pPr>
        <w:ind w:left="5854" w:hanging="356"/>
      </w:pPr>
      <w:rPr>
        <w:rFonts w:hint="default"/>
      </w:rPr>
    </w:lvl>
    <w:lvl w:ilvl="5" w:tplc="708E7978">
      <w:numFmt w:val="bullet"/>
      <w:lvlText w:val="•"/>
      <w:lvlJc w:val="left"/>
      <w:pPr>
        <w:ind w:left="6412" w:hanging="356"/>
      </w:pPr>
      <w:rPr>
        <w:rFonts w:hint="default"/>
      </w:rPr>
    </w:lvl>
    <w:lvl w:ilvl="6" w:tplc="8C38E3B6">
      <w:numFmt w:val="bullet"/>
      <w:lvlText w:val="•"/>
      <w:lvlJc w:val="left"/>
      <w:pPr>
        <w:ind w:left="6970" w:hanging="356"/>
      </w:pPr>
      <w:rPr>
        <w:rFonts w:hint="default"/>
      </w:rPr>
    </w:lvl>
    <w:lvl w:ilvl="7" w:tplc="7738186A">
      <w:numFmt w:val="bullet"/>
      <w:lvlText w:val="•"/>
      <w:lvlJc w:val="left"/>
      <w:pPr>
        <w:ind w:left="7528" w:hanging="356"/>
      </w:pPr>
      <w:rPr>
        <w:rFonts w:hint="default"/>
      </w:rPr>
    </w:lvl>
    <w:lvl w:ilvl="8" w:tplc="E8C690A0">
      <w:numFmt w:val="bullet"/>
      <w:lvlText w:val="•"/>
      <w:lvlJc w:val="left"/>
      <w:pPr>
        <w:ind w:left="8086" w:hanging="3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4D"/>
    <w:rsid w:val="00A5054D"/>
    <w:rsid w:val="00F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42F99"/>
  <w15:docId w15:val="{2F6C865A-BF0D-4F0A-8D1F-34D17399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ind w:left="116"/>
      <w:outlineLvl w:val="0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127" w:hanging="35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npu.cz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Lukášková Romana</dc:creator>
  <cp:lastModifiedBy>Lukášková Romana</cp:lastModifiedBy>
  <cp:revision>2</cp:revision>
  <dcterms:created xsi:type="dcterms:W3CDTF">2025-12-09T07:16:00Z</dcterms:created>
  <dcterms:modified xsi:type="dcterms:W3CDTF">2025-12-09T07:16:00Z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LastSaved">
    <vt:filetime>2025-12-09T00:00:00Z</vt:filetime>
  </property>
</Properties>
</file>