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196F" w14:textId="0259A2BD" w:rsidR="006E705F" w:rsidRDefault="005D3196">
      <w:r w:rsidRPr="005D3196">
        <w:t>Dobrý den,</w:t>
      </w:r>
      <w:r w:rsidRPr="005D3196">
        <w:br/>
      </w:r>
      <w:r w:rsidRPr="005D3196">
        <w:br/>
        <w:t>přiložena je potvrzenka č. 10103</w:t>
      </w:r>
      <w:r w:rsidRPr="005D3196">
        <w:br/>
      </w:r>
      <w:r w:rsidRPr="005D3196">
        <w:br/>
        <w:t xml:space="preserve">Systém </w:t>
      </w:r>
      <w:proofErr w:type="spellStart"/>
      <w:r w:rsidRPr="005D3196">
        <w:t>Mediox</w:t>
      </w:r>
      <w:proofErr w:type="spellEnd"/>
      <w:r w:rsidRPr="005D3196">
        <w:t xml:space="preserve"> (</w:t>
      </w:r>
      <w:proofErr w:type="spellStart"/>
      <w:r w:rsidRPr="005D3196">
        <w:t>Verejna</w:t>
      </w:r>
      <w:proofErr w:type="spellEnd"/>
      <w:r w:rsidRPr="005D3196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96"/>
    <w:rsid w:val="00006A26"/>
    <w:rsid w:val="003920D7"/>
    <w:rsid w:val="005D3196"/>
    <w:rsid w:val="006E0B38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9363"/>
  <w15:chartTrackingRefBased/>
  <w15:docId w15:val="{2E4E89E4-F65E-4B5F-9234-CA48AB68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3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3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3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3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3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31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31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3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3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3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3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3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3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31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3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31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3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2025-12-09T06:40:00Z</dcterms:created>
  <dcterms:modified xsi:type="dcterms:W3CDTF">2025-12-09T06:40:00Z</dcterms:modified>
</cp:coreProperties>
</file>