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75475" w14:paraId="193CC3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737DFE" w14:textId="77777777" w:rsidR="00B75475" w:rsidRDefault="00B7547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8B547B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8D705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61C945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174F2A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E8CD67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1C0C741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24CF510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0655BB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B7CE004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50AAAD1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EBEB7E0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35A0DD86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775F2CA7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1940EDB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6AED5B3A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ED1ABAB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CB392A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0E71E7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534853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5AE7175F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6E787E89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1F9B449C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22A3CB7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0C0A5CA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9A4F3E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82D9D44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18F70F80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91A5426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621B2DEA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7BD4A5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3DAC241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3A5B03B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0AB587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86E32F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6A5DDC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43945D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43A7984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254A06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399AADD" w14:textId="77777777" w:rsidR="00B75475" w:rsidRDefault="00B75475">
            <w:pPr>
              <w:pStyle w:val="EMPTYCELLSTYLE"/>
            </w:pPr>
          </w:p>
        </w:tc>
      </w:tr>
      <w:tr w:rsidR="00B75475" w14:paraId="4192E0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1BDF85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C6AA" w14:textId="77777777" w:rsidR="00B75475" w:rsidRDefault="002B6F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3710938" wp14:editId="427B6F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438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8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08416F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671C5D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5BFA736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47EC837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ED3BAB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AF35C1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4BAE123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FFCBCE9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4DE8320D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FD4FCDB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8F53920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29D32C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3B0DD7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32C354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03EC7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B93294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7A394C2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098EBC02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43CF50EC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0360506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0F9D4D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B661564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064F7167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30BE2841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A1B030F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495107D4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4A61E64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BC05" w14:textId="77777777" w:rsidR="00B75475" w:rsidRDefault="002B6FE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CF8E" w14:textId="77777777" w:rsidR="00B75475" w:rsidRDefault="002B6FE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90435DB" w14:textId="77777777" w:rsidR="00B75475" w:rsidRDefault="00B75475">
            <w:pPr>
              <w:pStyle w:val="EMPTYCELLSTYLE"/>
            </w:pPr>
          </w:p>
        </w:tc>
      </w:tr>
      <w:tr w:rsidR="00B75475" w14:paraId="2F8CC1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A9A312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AF4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50ED49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4FDB656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5448DE27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0A7F6101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3B906E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C49C352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34D71BF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58EA9C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5D2D43A1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2C8852FA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4E41259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CA0856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52B56B3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AAA026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72AAFCA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BA69CB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1D70B80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01E0DA03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2A185485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026F4B5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A9E4A2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AB4CBC8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4FA9996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CE2CAD5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38C482F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47BA2830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BA48F9B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32602CE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644655FA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795D3A0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88FA9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A021BB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DED2EE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F2DAA2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5E4E67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96A56B1" w14:textId="77777777" w:rsidR="00B75475" w:rsidRDefault="00B75475">
            <w:pPr>
              <w:pStyle w:val="EMPTYCELLSTYLE"/>
            </w:pPr>
          </w:p>
        </w:tc>
      </w:tr>
      <w:tr w:rsidR="00B75475" w14:paraId="561209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5D7207C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0C30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80E70C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D09F00A" w14:textId="77777777" w:rsidR="00B75475" w:rsidRDefault="00B7547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6BD" w14:textId="77777777" w:rsidR="00B75475" w:rsidRDefault="002B6FE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1255180080</w:t>
            </w:r>
          </w:p>
        </w:tc>
        <w:tc>
          <w:tcPr>
            <w:tcW w:w="20" w:type="dxa"/>
          </w:tcPr>
          <w:p w14:paraId="758581B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CF088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A86E70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458E18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0D12C3F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39B40CE" w14:textId="77777777" w:rsidR="00B75475" w:rsidRDefault="00B75475">
            <w:pPr>
              <w:pStyle w:val="EMPTYCELLSTYLE"/>
            </w:pPr>
          </w:p>
        </w:tc>
      </w:tr>
      <w:tr w:rsidR="00B75475" w14:paraId="52DF76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01B98E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2D3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42B6C6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0EA619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0AAEC436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6DAA03B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E5E456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9833F0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770D63A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7B46251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3E2CB23D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3BEAED1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55456DE7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639618E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047060E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FC0054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497457D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A51BE4D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CFE6D69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07B81C08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3D180BF0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5E8ED66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8C3C33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9253613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239864F9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286677DB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E10C666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64983FF2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FDA21B9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E4C84E2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4892A14D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C42E09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CAEBD9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6AD628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4A92F3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984C225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518E0A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66E5C81" w14:textId="77777777" w:rsidR="00B75475" w:rsidRDefault="00B75475">
            <w:pPr>
              <w:pStyle w:val="EMPTYCELLSTYLE"/>
            </w:pPr>
          </w:p>
        </w:tc>
      </w:tr>
      <w:tr w:rsidR="00B75475" w14:paraId="2256BE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CF7BA8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B51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B7C3EFA" w14:textId="77777777" w:rsidR="00B75475" w:rsidRDefault="00B7547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D90F" w14:textId="77777777" w:rsidR="00B75475" w:rsidRDefault="002B6FE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4FBDEEE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0DA4191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B627B63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3C24797B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E55288B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4013391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D23F7B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7E2667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380E3C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AF2441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40EBF1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4C57102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258D0E2E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2F65B3E2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6BB2AF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0FB304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F76F20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12FA3CE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BABBE38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36AD66E0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3550750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AA60BE4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F232A2D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03160653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7EFD48E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5E3EE2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4349D0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1799C6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17189A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BBAF05B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DA3DCB4" w14:textId="77777777" w:rsidR="00B75475" w:rsidRDefault="00B75475">
            <w:pPr>
              <w:pStyle w:val="EMPTYCELLSTYLE"/>
            </w:pPr>
          </w:p>
        </w:tc>
      </w:tr>
      <w:tr w:rsidR="00B75475" w14:paraId="0E18ABF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D08DA8" w14:textId="77777777" w:rsidR="00B75475" w:rsidRDefault="00B754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4A8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1524D66" w14:textId="77777777" w:rsidR="00B75475" w:rsidRDefault="00B754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F26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AB27982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68B7" w14:textId="77777777" w:rsidR="00B75475" w:rsidRDefault="002B6FE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EAF5" w14:textId="77777777" w:rsidR="00B75475" w:rsidRDefault="002B6FE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6E80" w14:textId="77777777" w:rsidR="00B75475" w:rsidRDefault="00B754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89718D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7A1B39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172C759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B567CF8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005158D" w14:textId="77777777" w:rsidR="00B75475" w:rsidRDefault="00B75475">
            <w:pPr>
              <w:pStyle w:val="EMPTYCELLSTYLE"/>
            </w:pPr>
          </w:p>
        </w:tc>
      </w:tr>
      <w:tr w:rsidR="00B75475" w14:paraId="07C686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894824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24A1762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13D9CC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3B4D23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AF06F5B" w14:textId="77777777" w:rsidR="00B75475" w:rsidRDefault="00B754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A97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62DDE92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648D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4313" w14:textId="77777777" w:rsidR="00B75475" w:rsidRDefault="00B754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FF2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4AD41E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C7267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41BAFB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53115C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71DA819" w14:textId="77777777" w:rsidR="00B75475" w:rsidRDefault="00B75475">
            <w:pPr>
              <w:pStyle w:val="EMPTYCELLSTYLE"/>
            </w:pPr>
          </w:p>
        </w:tc>
      </w:tr>
      <w:tr w:rsidR="00B75475" w14:paraId="50304A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105DD5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CA36D" w14:textId="77777777" w:rsidR="00B75475" w:rsidRDefault="002B6FE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1255180080</w:t>
            </w:r>
          </w:p>
        </w:tc>
        <w:tc>
          <w:tcPr>
            <w:tcW w:w="20" w:type="dxa"/>
          </w:tcPr>
          <w:p w14:paraId="3D46476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C2E9DE6" w14:textId="77777777" w:rsidR="00B75475" w:rsidRDefault="00B754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6C1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17B07D7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B55F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D76D" w14:textId="77777777" w:rsidR="00B75475" w:rsidRDefault="00B754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493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EF97E6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4741090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3AC2C8C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F35AE3B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969F030" w14:textId="77777777" w:rsidR="00B75475" w:rsidRDefault="00B75475">
            <w:pPr>
              <w:pStyle w:val="EMPTYCELLSTYLE"/>
            </w:pPr>
          </w:p>
        </w:tc>
      </w:tr>
      <w:tr w:rsidR="00B75475" w14:paraId="64DDEA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AF09D2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8B81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C5B65C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95B92AE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D08A" w14:textId="77777777" w:rsidR="00B75475" w:rsidRDefault="002B6FE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45F368A" wp14:editId="23BBFB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17882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825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B4B01D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7938348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2EA1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CFA6" w14:textId="77777777" w:rsidR="00B75475" w:rsidRDefault="002B6FE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E221" w14:textId="77777777" w:rsidR="00B75475" w:rsidRDefault="00B754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E2E9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51641F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1EEB785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E0321A9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92F4103" w14:textId="77777777" w:rsidR="00B75475" w:rsidRDefault="00B75475">
            <w:pPr>
              <w:pStyle w:val="EMPTYCELLSTYLE"/>
            </w:pPr>
          </w:p>
        </w:tc>
      </w:tr>
      <w:tr w:rsidR="00B75475" w14:paraId="59870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CC0BF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B2C6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E53ADDC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B41921C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170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57480F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183D6B4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6493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1AAF233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BE59C5D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2AC70E7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C7434F1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11FF86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288CB1B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54E475D1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B88B6C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6D9F28D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123ACC6A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74C0B30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FA1206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365223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9DDF85C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38DC899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15573F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64FAC05" w14:textId="77777777" w:rsidR="00B75475" w:rsidRDefault="00B75475">
            <w:pPr>
              <w:pStyle w:val="EMPTYCELLSTYLE"/>
            </w:pPr>
          </w:p>
        </w:tc>
      </w:tr>
      <w:tr w:rsidR="00B75475" w14:paraId="1C37D8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17E514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C0B6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F0D5D49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EC07336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D994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977B90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1019569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B783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D251" w14:textId="77777777" w:rsidR="00B75475" w:rsidRDefault="002B6FE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29F9" w14:textId="77777777" w:rsidR="00B75475" w:rsidRDefault="00B754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F0DFF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CCBFA0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8434C27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18CD2416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0EE2CC2" w14:textId="77777777" w:rsidR="00B75475" w:rsidRDefault="00B75475">
            <w:pPr>
              <w:pStyle w:val="EMPTYCELLSTYLE"/>
            </w:pPr>
          </w:p>
        </w:tc>
      </w:tr>
      <w:tr w:rsidR="00B75475" w14:paraId="1FED9D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7E0831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D196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4936AB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6715023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12E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40DE6A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455AFF7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6BC7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6AFD" w14:textId="77777777" w:rsidR="00B75475" w:rsidRDefault="002B6FE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4080" w14:textId="77777777" w:rsidR="00B75475" w:rsidRDefault="00B754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DF717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9111C4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076AA3B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36D7C7C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A4DA632" w14:textId="77777777" w:rsidR="00B75475" w:rsidRDefault="00B75475">
            <w:pPr>
              <w:pStyle w:val="EMPTYCELLSTYLE"/>
            </w:pPr>
          </w:p>
        </w:tc>
      </w:tr>
      <w:tr w:rsidR="00B75475" w14:paraId="210E5C0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BE94C6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E792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6598A9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4263452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FE7D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F7CCCF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1CEF0A0" w14:textId="77777777" w:rsidR="00B75475" w:rsidRDefault="00B754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F102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3EB7AD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7795E7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62A041F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4ED13FF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5624E57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084F407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6792A7E7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0040305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398A86BE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125FEF69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05703C7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DCCEA0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93B53A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406101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7A3AF67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D8CB7B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A6FE0C3" w14:textId="77777777" w:rsidR="00B75475" w:rsidRDefault="00B75475">
            <w:pPr>
              <w:pStyle w:val="EMPTYCELLSTYLE"/>
            </w:pPr>
          </w:p>
        </w:tc>
      </w:tr>
      <w:tr w:rsidR="00B75475" w14:paraId="301515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EE35F1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8228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E70CBC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845DF52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FA58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D54EC9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E0548E7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A9CE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6C10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7E59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02AE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D20F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653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9C31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5CEE52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D392151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3C003B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85B0415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76B85E7C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1A0DB87B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1B6AFCD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7343E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B012021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053A6DC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2D923254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CA17B7C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3A0B1C03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73E825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41C43D7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1B6353F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C9901C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4E6CB7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199F8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30ACAF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018A73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CD4BCA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8556BCA" w14:textId="77777777" w:rsidR="00B75475" w:rsidRDefault="00B75475">
            <w:pPr>
              <w:pStyle w:val="EMPTYCELLSTYLE"/>
            </w:pPr>
          </w:p>
        </w:tc>
      </w:tr>
      <w:tr w:rsidR="00B75475" w14:paraId="7ACC7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3E79A29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11E09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3E329C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CC66DFE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73A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2409BD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3A7B22B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E97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963A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3604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1689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72D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4741B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184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14A7DC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1C756E4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D3362" w14:textId="77777777" w:rsidR="00B75475" w:rsidRDefault="002B6FE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062C" w14:textId="77777777" w:rsidR="00B75475" w:rsidRDefault="002B6FEB">
            <w:pPr>
              <w:pStyle w:val="default10"/>
              <w:ind w:left="40"/>
            </w:pPr>
            <w:r>
              <w:rPr>
                <w:b/>
              </w:rPr>
              <w:t>CHROMSPEC spol. s r. o.</w:t>
            </w:r>
            <w:r>
              <w:rPr>
                <w:b/>
              </w:rPr>
              <w:br/>
              <w:t>provozovna č. 1008071625</w:t>
            </w:r>
            <w:r>
              <w:rPr>
                <w:b/>
              </w:rPr>
              <w:br/>
              <w:t>Lhotecká 594</w:t>
            </w:r>
            <w:r>
              <w:rPr>
                <w:b/>
              </w:rPr>
              <w:br/>
              <w:t>252 10 MNÍŠEK POD BRDY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CBEC27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D3637A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401C9E7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3AB5A4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FB3ABA4" w14:textId="77777777" w:rsidR="00B75475" w:rsidRDefault="00B75475">
            <w:pPr>
              <w:pStyle w:val="EMPTYCELLSTYLE"/>
            </w:pPr>
          </w:p>
        </w:tc>
      </w:tr>
      <w:tr w:rsidR="00B75475" w14:paraId="218C43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C9DDDC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10D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F7713C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63F12A8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B4E9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8182E7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2BBE472" w14:textId="77777777" w:rsidR="00B75475" w:rsidRDefault="00B7547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D96F" w14:textId="77777777" w:rsidR="00B75475" w:rsidRDefault="002B6FE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4001" w14:textId="77777777" w:rsidR="00B75475" w:rsidRDefault="002B6FE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5AD478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39E8FE3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2E2FD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D08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1AFF72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6AA9C0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A302C68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5245B49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ECEE0A1" w14:textId="77777777" w:rsidR="00B75475" w:rsidRDefault="00B75475">
            <w:pPr>
              <w:pStyle w:val="EMPTYCELLSTYLE"/>
            </w:pPr>
          </w:p>
        </w:tc>
      </w:tr>
      <w:tr w:rsidR="00B75475" w14:paraId="331527C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D084181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C5BE1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19619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1C21919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D13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30EBEBA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5BBE96A" w14:textId="77777777" w:rsidR="00B75475" w:rsidRDefault="00B754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647E" w14:textId="77777777" w:rsidR="00B75475" w:rsidRDefault="002B6FE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1F93" w14:textId="77777777" w:rsidR="00B75475" w:rsidRDefault="002B6FE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71A102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DEAD2DC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7ECDC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6A7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79F606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842FF7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D4FC90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8E100D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AEA2187" w14:textId="77777777" w:rsidR="00B75475" w:rsidRDefault="00B75475">
            <w:pPr>
              <w:pStyle w:val="EMPTYCELLSTYLE"/>
            </w:pPr>
          </w:p>
        </w:tc>
      </w:tr>
      <w:tr w:rsidR="00B75475" w14:paraId="00B22A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A33716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5194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2270A1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EBBCE2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E0A34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55E4D753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472560A5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FF97D7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14E60A6" w14:textId="77777777" w:rsidR="00B75475" w:rsidRDefault="00B754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78E0" w14:textId="77777777" w:rsidR="00B75475" w:rsidRDefault="00B754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0889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AE43D7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1170C4C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F8212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CAC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E09ECD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DCEFFA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93312A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75E2CF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2EFB2FB" w14:textId="77777777" w:rsidR="00B75475" w:rsidRDefault="00B75475">
            <w:pPr>
              <w:pStyle w:val="EMPTYCELLSTYLE"/>
            </w:pPr>
          </w:p>
        </w:tc>
      </w:tr>
      <w:tr w:rsidR="00B75475" w14:paraId="6AE1426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0E24D1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7330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C5D755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86ACC9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436A13B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ED42401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2B7636D2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121E4E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C56C70F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681F682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7ECB5D5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6F086F4A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31A24B97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3A3AB44D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7923BCA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B08FB80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2A55D8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D02D466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B0F4A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799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93DC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B70363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ADC316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C60CF7B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90473F4" w14:textId="77777777" w:rsidR="00B75475" w:rsidRDefault="00B75475">
            <w:pPr>
              <w:pStyle w:val="EMPTYCELLSTYLE"/>
            </w:pPr>
          </w:p>
        </w:tc>
      </w:tr>
      <w:tr w:rsidR="00B75475" w14:paraId="213CDDF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EBDB020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AB0B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FB18D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BF45282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E28BA" w14:textId="77777777" w:rsidR="00B75475" w:rsidRDefault="002B6FE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7029" w14:textId="77777777" w:rsidR="00B75475" w:rsidRDefault="002B6FEB">
            <w:pPr>
              <w:pStyle w:val="default10"/>
              <w:ind w:left="60" w:right="60"/>
            </w:pPr>
            <w:r>
              <w:rPr>
                <w:b/>
              </w:rPr>
              <w:t>NS518 NCK TN02000122 RETEMED</w:t>
            </w:r>
            <w:r>
              <w:rPr>
                <w:b/>
              </w:rPr>
              <w:br/>
              <w:t>Technická 1905/5,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104DA31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233690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95152F0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7A4C4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8DC6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D1C362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E567519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5D70E61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64F985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6937002" w14:textId="77777777" w:rsidR="00B75475" w:rsidRDefault="00B75475">
            <w:pPr>
              <w:pStyle w:val="EMPTYCELLSTYLE"/>
            </w:pPr>
          </w:p>
        </w:tc>
      </w:tr>
      <w:tr w:rsidR="00B75475" w14:paraId="6FF9AE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1CDD8C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C04E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004B88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0271B9D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AF521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DB70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F4147DB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66E734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6483E29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5718D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1313" w14:textId="77777777" w:rsidR="00B75475" w:rsidRDefault="00B7547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B82ACA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F253F1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2F2C58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68F9F68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EE345CC" w14:textId="77777777" w:rsidR="00B75475" w:rsidRDefault="00B75475">
            <w:pPr>
              <w:pStyle w:val="EMPTYCELLSTYLE"/>
            </w:pPr>
          </w:p>
        </w:tc>
      </w:tr>
      <w:tr w:rsidR="00B75475" w14:paraId="2B9D70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A472AB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FEE7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EFB93E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4670FB7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2BBCC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2C31" w14:textId="40E70F7B" w:rsidR="00B75475" w:rsidRDefault="000C3B3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335B3EA6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E7F410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EF1B91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1319D" w14:textId="77777777" w:rsidR="00B75475" w:rsidRDefault="00B754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26C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7B0BF5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A91E6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D015A2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7EC24C5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94B5F8E" w14:textId="77777777" w:rsidR="00B75475" w:rsidRDefault="00B75475">
            <w:pPr>
              <w:pStyle w:val="EMPTYCELLSTYLE"/>
            </w:pPr>
          </w:p>
        </w:tc>
      </w:tr>
      <w:tr w:rsidR="00B75475" w14:paraId="6FC3AB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FA5481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8B6E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6DD6DD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7CAEA14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82E478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BC5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EDC3867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16CC47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4BA35F1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42C2D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9B15" w14:textId="77777777" w:rsidR="00B75475" w:rsidRDefault="002B6FE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3B36" w14:textId="77777777" w:rsidR="00B75475" w:rsidRDefault="002B6FEB">
            <w:pPr>
              <w:pStyle w:val="default10"/>
            </w:pPr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6481" w14:textId="77777777" w:rsidR="00B75475" w:rsidRDefault="002B6FE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7331" w14:textId="77777777" w:rsidR="00B75475" w:rsidRDefault="002B6FEB">
            <w:pPr>
              <w:pStyle w:val="default10"/>
            </w:pPr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14:paraId="4A78FFD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EFB70D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F248F25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8944A45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BF20C03" w14:textId="77777777" w:rsidR="00B75475" w:rsidRDefault="00B75475">
            <w:pPr>
              <w:pStyle w:val="EMPTYCELLSTYLE"/>
            </w:pPr>
          </w:p>
        </w:tc>
      </w:tr>
      <w:tr w:rsidR="00B75475" w14:paraId="6B1FC1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A49F17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8078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C69007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D903448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2A2E5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0508" w14:textId="2FCC6F14" w:rsidR="00B75475" w:rsidRDefault="002B6FE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C3B3D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0C3B3D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32EDD594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927682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7D394C2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EA23A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7D6A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062E" w14:textId="77777777" w:rsidR="00B75475" w:rsidRDefault="00B754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CECD" w14:textId="77777777" w:rsidR="00B75475" w:rsidRDefault="00B7547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823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2E29F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E0DA1D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C072B5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A15BDD5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F207471" w14:textId="77777777" w:rsidR="00B75475" w:rsidRDefault="00B75475">
            <w:pPr>
              <w:pStyle w:val="EMPTYCELLSTYLE"/>
            </w:pPr>
          </w:p>
        </w:tc>
      </w:tr>
      <w:tr w:rsidR="00B75475" w14:paraId="1FE1F2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46C3C5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1238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F4CA60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A8AD016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DAF89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08EB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C76D34D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594DFB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B57C998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1DDC30D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390CD38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451DD527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24872405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6F7D880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DD8D8A0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2FB48AB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D1F9A1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0067599F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7E5E681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69C8B01D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3193B28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9FF4BCB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220B718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C10210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1CF546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9E66F0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83E376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5E190A1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9764FF3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AE5E07D" w14:textId="77777777" w:rsidR="00B75475" w:rsidRDefault="00B75475">
            <w:pPr>
              <w:pStyle w:val="EMPTYCELLSTYLE"/>
            </w:pPr>
          </w:p>
        </w:tc>
      </w:tr>
      <w:tr w:rsidR="00B75475" w14:paraId="68300C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25CE73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6DE1F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D820EC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17CD608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BDB87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B62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F064738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EE700CB" w14:textId="77777777" w:rsidR="00B75475" w:rsidRDefault="00B7547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303B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5145220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4370ACE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EA67DB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432B3FF" w14:textId="77777777" w:rsidR="00B75475" w:rsidRDefault="00B75475">
            <w:pPr>
              <w:pStyle w:val="EMPTYCELLSTYLE"/>
            </w:pPr>
          </w:p>
        </w:tc>
      </w:tr>
      <w:tr w:rsidR="00B75475" w14:paraId="6845A9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5DC7E0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C9A9A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17D436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D8EBB6D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9209C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DC9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53021A4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28769A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FED9DD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9CCF6F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72BC5BD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054DB33D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10E1DAE5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43972B5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967035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FF742A6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BC49652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FC7B495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B67AE70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339BF7B3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017A4EEB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C324C63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40A94297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86C6AE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24D13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1E966F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1F888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EC4FCAF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61E790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A16D066" w14:textId="77777777" w:rsidR="00B75475" w:rsidRDefault="00B75475">
            <w:pPr>
              <w:pStyle w:val="EMPTYCELLSTYLE"/>
            </w:pPr>
          </w:p>
        </w:tc>
      </w:tr>
      <w:tr w:rsidR="00B75475" w14:paraId="16B176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37FBD49" w14:textId="77777777" w:rsidR="00B75475" w:rsidRDefault="00B754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8D8B8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F2FD85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98AA6CB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2D8DE3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3CFE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C95BBF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7587E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EB361E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287E1F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1F54627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69913C8D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3CCED21" w14:textId="77777777" w:rsidR="00B75475" w:rsidRDefault="00B7547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C0C9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C8E5" w14:textId="77777777" w:rsidR="00B75475" w:rsidRDefault="002B6FE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250C5E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FC5A23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BECC34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50CC745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64596A7" w14:textId="77777777" w:rsidR="00B75475" w:rsidRDefault="00B75475">
            <w:pPr>
              <w:pStyle w:val="EMPTYCELLSTYLE"/>
            </w:pPr>
          </w:p>
        </w:tc>
      </w:tr>
      <w:tr w:rsidR="00B75475" w14:paraId="548C0E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26C900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7F9BF8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33525D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8F9586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0C0990D" w14:textId="77777777" w:rsidR="00B75475" w:rsidRDefault="00B754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BC2BFC" w14:textId="77777777" w:rsidR="00B75475" w:rsidRDefault="00B754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5F7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88AC2BB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E5D2E6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7C97D7B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7DFB8A4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CBB4711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57A228B2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300267C" w14:textId="77777777" w:rsidR="00B75475" w:rsidRDefault="00B754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1327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8A2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039A40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E55BB7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A059CC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145D0C6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0B1EADD" w14:textId="77777777" w:rsidR="00B75475" w:rsidRDefault="00B75475">
            <w:pPr>
              <w:pStyle w:val="EMPTYCELLSTYLE"/>
            </w:pPr>
          </w:p>
        </w:tc>
      </w:tr>
      <w:tr w:rsidR="00B75475" w14:paraId="29B909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154C1F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7816124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1C7556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7233730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D091B2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164B662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FB5C569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2B6337F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867E60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4EFD9A7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607DD05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5AE1F99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13FF1EC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3D4D7FBB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6129F9E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26606DD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F22193D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A2F018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85AF6CF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4BB175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87B9B5B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4903CCCC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31D486AD" w14:textId="77777777" w:rsidR="00B75475" w:rsidRDefault="00B754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6926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A98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2C167E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0BBC3D0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E53D38F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0E7FC59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EC8D5A5" w14:textId="77777777" w:rsidR="00B75475" w:rsidRDefault="00B75475">
            <w:pPr>
              <w:pStyle w:val="EMPTYCELLSTYLE"/>
            </w:pPr>
          </w:p>
        </w:tc>
      </w:tr>
      <w:tr w:rsidR="00B75475" w14:paraId="2376F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B56A6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5CBF8D2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967FD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7B3F65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DFE0BC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61760AF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09E4EFD2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2ED1016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32F125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FDFC2F0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26464C8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F29AA0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0322E630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6CE56EDD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38DB13AB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78E499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8A9B764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1ED3E2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5759124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A4DF66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BF2D5F0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3E063014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E6F4B95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5EB33E3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668878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17D3" w14:textId="77777777" w:rsidR="00B75475" w:rsidRDefault="002B6FE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9DEB" w14:textId="77777777" w:rsidR="00B75475" w:rsidRDefault="002B6FEB">
            <w:pPr>
              <w:pStyle w:val="default10"/>
              <w:ind w:left="40"/>
              <w:jc w:val="center"/>
            </w:pPr>
            <w:r>
              <w:rPr>
                <w:b/>
              </w:rPr>
              <w:t>23.12.2025</w:t>
            </w:r>
          </w:p>
        </w:tc>
        <w:tc>
          <w:tcPr>
            <w:tcW w:w="20" w:type="dxa"/>
          </w:tcPr>
          <w:p w14:paraId="549B16E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CCAEC7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FDD984B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3286F0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13759A5" w14:textId="77777777" w:rsidR="00B75475" w:rsidRDefault="00B75475">
            <w:pPr>
              <w:pStyle w:val="EMPTYCELLSTYLE"/>
            </w:pPr>
          </w:p>
        </w:tc>
      </w:tr>
      <w:tr w:rsidR="00B75475" w14:paraId="66C635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25D74D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4C16D0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B8181E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260A61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0D0F59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B6B2410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28532AB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199B85F4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E6EADB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70A4726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605873B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C5C1783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33FEC2E0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4F86CD63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18229C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798996D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E6C0D3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24315C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A81CC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6641CA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9AC7C9A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5934E76D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5D9F2560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3D69B97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BFD62DA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FD64" w14:textId="77777777" w:rsidR="00B75475" w:rsidRDefault="002B6FE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C802" w14:textId="77777777" w:rsidR="00B75475" w:rsidRDefault="002B6FE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383D70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3DD33BC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816875F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353F359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6AB5AC6" w14:textId="77777777" w:rsidR="00B75475" w:rsidRDefault="00B75475">
            <w:pPr>
              <w:pStyle w:val="EMPTYCELLSTYLE"/>
            </w:pPr>
          </w:p>
        </w:tc>
      </w:tr>
      <w:tr w:rsidR="00B75475" w14:paraId="180B12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05D5D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43EA329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AA474C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208B3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588F102" w14:textId="77777777" w:rsidR="00B75475" w:rsidRDefault="00B754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8629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2D31A1B8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ECFA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2A8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13A6D7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9864CF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04283CE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2C74FE6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3511122" w14:textId="77777777" w:rsidR="00B75475" w:rsidRDefault="00B75475">
            <w:pPr>
              <w:pStyle w:val="EMPTYCELLSTYLE"/>
            </w:pPr>
          </w:p>
        </w:tc>
      </w:tr>
      <w:tr w:rsidR="00B75475" w14:paraId="2FD4502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BCCE29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7E1D7C0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C2C8D0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42B606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F1ED404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93EB" w14:textId="77777777" w:rsidR="00B75475" w:rsidRDefault="002B6FE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5898" w14:textId="77777777" w:rsidR="00B75475" w:rsidRDefault="002B6FE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7C677DE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3F69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8F1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AF0271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A179C7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6DAE45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676A65C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0D8FFA5" w14:textId="77777777" w:rsidR="00B75475" w:rsidRDefault="00B75475">
            <w:pPr>
              <w:pStyle w:val="EMPTYCELLSTYLE"/>
            </w:pPr>
          </w:p>
        </w:tc>
      </w:tr>
      <w:tr w:rsidR="00B75475" w14:paraId="4907155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F14DC7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5E5B70D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504C23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29CB21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0682598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15E2" w14:textId="77777777" w:rsidR="00B75475" w:rsidRDefault="00B754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348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DEE614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483D" w14:textId="77777777" w:rsidR="00B75475" w:rsidRDefault="002B6FE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FDC3" w14:textId="77777777" w:rsidR="00B75475" w:rsidRDefault="00B7547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C6C05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70D439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2E6BCB7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8E28F9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6ACAA1E" w14:textId="77777777" w:rsidR="00B75475" w:rsidRDefault="00B75475">
            <w:pPr>
              <w:pStyle w:val="EMPTYCELLSTYLE"/>
            </w:pPr>
          </w:p>
        </w:tc>
      </w:tr>
      <w:tr w:rsidR="00B75475" w14:paraId="6F8A5F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CA9FA5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0B5B4C2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884DAB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BC69B6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D45B0B6" w14:textId="77777777" w:rsidR="00B75475" w:rsidRDefault="00B754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2994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0FDD0F86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4BCA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627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5485B0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3D8306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7C5766C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D5CDE14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EC0A517" w14:textId="77777777" w:rsidR="00B75475" w:rsidRDefault="00B75475">
            <w:pPr>
              <w:pStyle w:val="EMPTYCELLSTYLE"/>
            </w:pPr>
          </w:p>
        </w:tc>
      </w:tr>
      <w:tr w:rsidR="00B75475" w14:paraId="4E6ECA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6DBE75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4F3059A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CEC62F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39E5F6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DBE9D93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0238" w14:textId="77777777" w:rsidR="00B75475" w:rsidRDefault="002B6FE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F4D0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56299A91" w14:textId="77777777" w:rsidR="00B75475" w:rsidRDefault="00B754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7FB3" w14:textId="77777777" w:rsidR="00B75475" w:rsidRDefault="00B754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B36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834FA7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37979B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63FADF7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401849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94886F8" w14:textId="77777777" w:rsidR="00B75475" w:rsidRDefault="00B75475">
            <w:pPr>
              <w:pStyle w:val="EMPTYCELLSTYLE"/>
            </w:pPr>
          </w:p>
        </w:tc>
      </w:tr>
      <w:tr w:rsidR="00B75475" w14:paraId="7F72DA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58E53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6C5DF6C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BD0DF9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71DD58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E96899E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54DB" w14:textId="77777777" w:rsidR="00B75475" w:rsidRDefault="00B754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22F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780332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01F681D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FE9EDEF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C59DC0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E5A5867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AFE1DE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1CD8FB0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60E474D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7CD2322E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6DC0D6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FB7B5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4B79EA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34E7C0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4F81E9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DB938E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5C7DCEB" w14:textId="77777777" w:rsidR="00B75475" w:rsidRDefault="00B75475">
            <w:pPr>
              <w:pStyle w:val="EMPTYCELLSTYLE"/>
            </w:pPr>
          </w:p>
        </w:tc>
      </w:tr>
      <w:tr w:rsidR="00B75475" w14:paraId="4B417F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2D4E8D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092B793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3D65F3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21097B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198A77D" w14:textId="77777777" w:rsidR="00B75475" w:rsidRDefault="00B754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2ABF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6F9AAE0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C138882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46892CF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2AD4CFCA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13441E3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CD08293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62E0477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E6E1283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7FC8F7CA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BD6F62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0AEBE2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AC141D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307E25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08332DE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44353E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5F5A180" w14:textId="77777777" w:rsidR="00B75475" w:rsidRDefault="00B75475">
            <w:pPr>
              <w:pStyle w:val="EMPTYCELLSTYLE"/>
            </w:pPr>
          </w:p>
        </w:tc>
      </w:tr>
      <w:tr w:rsidR="00B75475" w14:paraId="7C4CD3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BF36A0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049F61E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7CBE1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994DE3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F1D621C" w14:textId="77777777" w:rsidR="00B75475" w:rsidRDefault="00B7547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9141" w14:textId="77777777" w:rsidR="00B75475" w:rsidRDefault="002B6FE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5696" w14:textId="77777777" w:rsidR="00B75475" w:rsidRDefault="00B75475">
            <w:pPr>
              <w:pStyle w:val="default10"/>
            </w:pPr>
          </w:p>
        </w:tc>
        <w:tc>
          <w:tcPr>
            <w:tcW w:w="20" w:type="dxa"/>
          </w:tcPr>
          <w:p w14:paraId="55448884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136097E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11702EF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AD874B2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D01C3C1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27BF9CF4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7CF50E4F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032EC73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1CA5EC71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46C7DC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21DCC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1FEC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2B830F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F3A5C8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CFC6BC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ABE9451" w14:textId="77777777" w:rsidR="00B75475" w:rsidRDefault="00B75475">
            <w:pPr>
              <w:pStyle w:val="EMPTYCELLSTYLE"/>
            </w:pPr>
          </w:p>
        </w:tc>
      </w:tr>
      <w:tr w:rsidR="00B75475" w14:paraId="69B3BD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4B40A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23FCD13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4F1FBF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25B672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7902C4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0FEE6ED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DEDCAB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3687C127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109CA3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F9F59AD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5F40167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8A9C9AA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64AA45B7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734157D7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2CD3D58F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5B48B9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A5B117F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62BAE41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6CE2878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DF347B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912A281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7AF0E7BB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6F6EBF8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49C7467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CE6EDA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2377F13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612D54A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B8D6C78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B8729B5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B57F72C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8B2148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2CB1639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742080F7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1E00721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226185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A81046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29360E7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AF94434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17BA40E8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F58B8BB" w14:textId="77777777" w:rsidR="00B75475" w:rsidRDefault="00B75475">
            <w:pPr>
              <w:pStyle w:val="EMPTYCELLSTYLE"/>
            </w:pPr>
          </w:p>
        </w:tc>
      </w:tr>
      <w:tr w:rsidR="00B75475" w14:paraId="753F54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F786EC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A3E750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91C51E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E7DF164" w14:textId="77777777" w:rsidR="00B75475" w:rsidRDefault="00B7547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5C32" w14:textId="77777777" w:rsidR="00B75475" w:rsidRDefault="002B6FE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FB7E652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D0BB0C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48AA096" w14:textId="77777777" w:rsidR="00B75475" w:rsidRDefault="00B75475">
            <w:pPr>
              <w:pStyle w:val="EMPTYCELLSTYLE"/>
            </w:pPr>
          </w:p>
        </w:tc>
      </w:tr>
      <w:tr w:rsidR="00B75475" w14:paraId="0A4D66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990984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F0ED92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7ADA2F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B51592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AD650A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AE14A6D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FF0E1C7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712999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F9BDB7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9409192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5D1D606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B078158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79F9DC77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018BB6B9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67ED837D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1DDA39AA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57E2F93C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98061C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D33766C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A52B506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1F76BF7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2BF5B2D5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BDA4F87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51299FB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4E1401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064A1ED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7FA4C654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F597E6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753E374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4849BA79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F838BE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49BC005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662226C7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7368B8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2931E0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0F3823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D6DD4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5F4E01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E44A0C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9D8B966" w14:textId="77777777" w:rsidR="00B75475" w:rsidRDefault="00B75475">
            <w:pPr>
              <w:pStyle w:val="EMPTYCELLSTYLE"/>
            </w:pPr>
          </w:p>
        </w:tc>
      </w:tr>
      <w:tr w:rsidR="00B75475" w14:paraId="5A613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C84E7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663759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0A2523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E3891E0" w14:textId="77777777" w:rsidR="00B75475" w:rsidRDefault="00B7547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F0F4" w14:textId="77777777" w:rsidR="00B75475" w:rsidRDefault="002B6FEB">
            <w:pPr>
              <w:pStyle w:val="default10"/>
              <w:ind w:left="40"/>
            </w:pPr>
            <w:r>
              <w:t>Vaše cenová nabídka číslo P2512041CD3</w:t>
            </w:r>
          </w:p>
        </w:tc>
        <w:tc>
          <w:tcPr>
            <w:tcW w:w="40" w:type="dxa"/>
          </w:tcPr>
          <w:p w14:paraId="75688B6B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6B96C5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27E8280" w14:textId="77777777" w:rsidR="00B75475" w:rsidRDefault="00B75475">
            <w:pPr>
              <w:pStyle w:val="EMPTYCELLSTYLE"/>
            </w:pPr>
          </w:p>
        </w:tc>
      </w:tr>
      <w:tr w:rsidR="00B75475" w14:paraId="0FE69A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BF3AD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464114E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9CB069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CC84BD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B13069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3EFEC1A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6416C00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6D90B9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F9DDC7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620C2A9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71D8B50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1A562AD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60C74303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762C4D2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3259A5D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49F8EBE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833E84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A624FF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8A3B491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B52EABA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703C96C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275304C9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36EB509D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7C80565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27D80D4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3C41F7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5F78833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5430C4F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E006F7F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21C25772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7A17114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77BDCBD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75D01BA5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BC172B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75BA8C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66DE9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F7724B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8C79DA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CF7D32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A6D5870" w14:textId="77777777" w:rsidR="00B75475" w:rsidRDefault="00B75475">
            <w:pPr>
              <w:pStyle w:val="EMPTYCELLSTYLE"/>
            </w:pPr>
          </w:p>
        </w:tc>
      </w:tr>
      <w:tr w:rsidR="00B75475" w14:paraId="7C28A7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CC2FEB8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7FB28BD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FACB83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024C7EA" w14:textId="77777777" w:rsidR="00B75475" w:rsidRDefault="00B7547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280F" w14:textId="77777777" w:rsidR="00B75475" w:rsidRDefault="002B6FE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30BAF4C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250ED5F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5AF2B9B" w14:textId="77777777" w:rsidR="00B75475" w:rsidRDefault="00B75475">
            <w:pPr>
              <w:pStyle w:val="EMPTYCELLSTYLE"/>
            </w:pPr>
          </w:p>
        </w:tc>
      </w:tr>
      <w:tr w:rsidR="00B75475" w14:paraId="32A3EF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BB7E01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9DDCE4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D3FFC9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ACA3BE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B68908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57CE701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3B6DD1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94D93E0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02ED94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0518D7E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03AE16C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8ACC1CF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26940329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1749F106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AB01E5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188BB0F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57D04EB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832765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2F413E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8AC1BE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DB7FD81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468536B9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7F913098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00022BD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E576FF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B6EAF9F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0542F37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8A4439F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0C30127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34101F91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997D4D1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0CC3949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35BE5374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619449E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0E31FA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441CDC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B8097D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F4E352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65AD4E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5A6FF7B" w14:textId="77777777" w:rsidR="00B75475" w:rsidRDefault="00B75475">
            <w:pPr>
              <w:pStyle w:val="EMPTYCELLSTYLE"/>
            </w:pPr>
          </w:p>
        </w:tc>
      </w:tr>
      <w:tr w:rsidR="00B75475" w14:paraId="3E60C2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331DFB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0211FAD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6D160C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97A752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9EC64B8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CD75" w14:textId="77777777" w:rsidR="00B75475" w:rsidRDefault="002B6FE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736E52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021FB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C86ECA4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F314EE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1ABFEF6" w14:textId="77777777" w:rsidR="00B75475" w:rsidRDefault="00B75475">
            <w:pPr>
              <w:pStyle w:val="EMPTYCELLSTYLE"/>
            </w:pPr>
          </w:p>
        </w:tc>
      </w:tr>
      <w:tr w:rsidR="00B75475" w14:paraId="277C4B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02B1F8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7F7237C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BD1DDF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3C906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77D03E1" w14:textId="77777777" w:rsidR="00B75475" w:rsidRDefault="00B754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B29E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361B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9A6E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21BC" w14:textId="77777777" w:rsidR="00B75475" w:rsidRDefault="002B6FE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16D9" w14:textId="77777777" w:rsidR="00B75475" w:rsidRDefault="002B6FE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16C3C6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551BE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C1C050B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9FA639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5CA9328" w14:textId="77777777" w:rsidR="00B75475" w:rsidRDefault="00B75475">
            <w:pPr>
              <w:pStyle w:val="EMPTYCELLSTYLE"/>
            </w:pPr>
          </w:p>
        </w:tc>
      </w:tr>
      <w:tr w:rsidR="00B75475" w14:paraId="7DDE09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66BC5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0E5509D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F68211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CAB6A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3CE77E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DA4165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0A0B71D2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741A4C9F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FFA5D9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2E58C3A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2B41582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4DF83CC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0DCFE25C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7B2B8E34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50FB563A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527DA4B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4EE464F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40C477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61DDF4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30B217A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D0FFCC5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5960D4ED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72D56D40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00CD125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64517E0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33B1D3C7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81651B5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1B49737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BE010A5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DEB776A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D50DF8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29BCC21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6DF2ED85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1B8EF7D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6C7862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F72F1E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7B6A29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488C19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D76A66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BDB79D8" w14:textId="77777777" w:rsidR="00B75475" w:rsidRDefault="00B75475">
            <w:pPr>
              <w:pStyle w:val="EMPTYCELLSTYLE"/>
            </w:pPr>
          </w:p>
        </w:tc>
      </w:tr>
      <w:tr w:rsidR="00B75475" w14:paraId="6285E4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21DF0F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077252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D8454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4E7341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4C590FA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A5772A8" w14:textId="77777777" w:rsidR="00B75475" w:rsidRDefault="002B6FEB">
            <w:pPr>
              <w:pStyle w:val="default10"/>
              <w:ind w:left="40" w:right="40"/>
            </w:pPr>
            <w:r>
              <w:rPr>
                <w:sz w:val="18"/>
              </w:rPr>
              <w:t xml:space="preserve">ACC-BW1006-50 - </w:t>
            </w:r>
            <w:proofErr w:type="spellStart"/>
            <w:r>
              <w:rPr>
                <w:sz w:val="18"/>
              </w:rPr>
              <w:t>BioCell</w:t>
            </w:r>
            <w:proofErr w:type="spellEnd"/>
            <w:r>
              <w:rPr>
                <w:sz w:val="18"/>
              </w:rPr>
              <w:t xml:space="preserve"> Windows </w:t>
            </w:r>
            <w:proofErr w:type="spellStart"/>
            <w:r>
              <w:rPr>
                <w:sz w:val="18"/>
              </w:rPr>
              <w:t>Only</w:t>
            </w:r>
            <w:proofErr w:type="spellEnd"/>
            <w:r>
              <w:rPr>
                <w:sz w:val="18"/>
              </w:rPr>
              <w:t>: 50um,</w:t>
            </w:r>
          </w:p>
        </w:tc>
        <w:tc>
          <w:tcPr>
            <w:tcW w:w="20" w:type="dxa"/>
          </w:tcPr>
          <w:p w14:paraId="77D6547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4737DB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DAA0A7B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F60CB0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F5A9EAB" w14:textId="77777777" w:rsidR="00B75475" w:rsidRDefault="00B75475">
            <w:pPr>
              <w:pStyle w:val="EMPTYCELLSTYLE"/>
            </w:pPr>
          </w:p>
        </w:tc>
      </w:tr>
      <w:tr w:rsidR="00B75475" w14:paraId="60A3C0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88EB0E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0AE59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B9DB65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C698E7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88B10B2" w14:textId="77777777" w:rsidR="00B75475" w:rsidRDefault="00B754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0C4F9C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56F06E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52A738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E5E18B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0A4EEF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70 200,00 CZK</w:t>
            </w:r>
          </w:p>
        </w:tc>
        <w:tc>
          <w:tcPr>
            <w:tcW w:w="20" w:type="dxa"/>
          </w:tcPr>
          <w:p w14:paraId="108324E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22C8CE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226A74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FED1AF4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62FBE49" w14:textId="77777777" w:rsidR="00B75475" w:rsidRDefault="00B75475">
            <w:pPr>
              <w:pStyle w:val="EMPTYCELLSTYLE"/>
            </w:pPr>
          </w:p>
        </w:tc>
      </w:tr>
      <w:tr w:rsidR="00B75475" w14:paraId="4B4C88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1BC684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59B604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4C9C26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B34139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7E00203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7BA007C" w14:textId="77777777" w:rsidR="00B75475" w:rsidRDefault="002B6FE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custom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designed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fixed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pathlength</w:t>
            </w:r>
            <w:proofErr w:type="spellEnd"/>
            <w:r>
              <w:rPr>
                <w:sz w:val="18"/>
              </w:rPr>
              <w:t xml:space="preserve">. Sample </w:t>
            </w:r>
            <w:proofErr w:type="spellStart"/>
            <w:r>
              <w:rPr>
                <w:sz w:val="18"/>
              </w:rPr>
              <w:t>Cells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consisting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discs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14:paraId="15B1754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3EC212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4C05CD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2B55F46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314AD64" w14:textId="77777777" w:rsidR="00B75475" w:rsidRDefault="00B75475">
            <w:pPr>
              <w:pStyle w:val="EMPTYCELLSTYLE"/>
            </w:pPr>
          </w:p>
        </w:tc>
      </w:tr>
      <w:tr w:rsidR="00B75475" w14:paraId="27872D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12308A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EDD07C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08061D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8365B4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859B63F" w14:textId="77777777" w:rsidR="00B75475" w:rsidRDefault="00B754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B172EC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9267A8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9F5A0B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4E32CF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00EBC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D420C7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9E5776A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323083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1FEA5E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12F8827" w14:textId="77777777" w:rsidR="00B75475" w:rsidRDefault="00B75475">
            <w:pPr>
              <w:pStyle w:val="EMPTYCELLSTYLE"/>
            </w:pPr>
          </w:p>
        </w:tc>
      </w:tr>
      <w:tr w:rsidR="00B75475" w14:paraId="4CEF1E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D7AF8E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787682A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57FE12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ED083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160A2E9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568D53" w14:textId="77777777" w:rsidR="00B75475" w:rsidRDefault="002B6FE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Bottom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window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contains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recessed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sample </w:t>
            </w:r>
            <w:proofErr w:type="spellStart"/>
            <w:r>
              <w:rPr>
                <w:sz w:val="18"/>
              </w:rPr>
              <w:t>placement</w:t>
            </w:r>
            <w:proofErr w:type="spellEnd"/>
          </w:p>
        </w:tc>
        <w:tc>
          <w:tcPr>
            <w:tcW w:w="20" w:type="dxa"/>
          </w:tcPr>
          <w:p w14:paraId="0A788A5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D5FCF4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F9F7596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36EEE6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1BDE460" w14:textId="77777777" w:rsidR="00B75475" w:rsidRDefault="00B75475">
            <w:pPr>
              <w:pStyle w:val="EMPTYCELLSTYLE"/>
            </w:pPr>
          </w:p>
        </w:tc>
      </w:tr>
      <w:tr w:rsidR="00B75475" w14:paraId="22088B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7A95F9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55D8211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F7B1D1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117E71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D09B1ED" w14:textId="77777777" w:rsidR="00B75475" w:rsidRDefault="00B754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FBB700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A85609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F98BB5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718315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BE9EC9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6DE5CE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9F32F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572B27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C34D09F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13464B7" w14:textId="77777777" w:rsidR="00B75475" w:rsidRDefault="00B75475">
            <w:pPr>
              <w:pStyle w:val="EMPTYCELLSTYLE"/>
            </w:pPr>
          </w:p>
        </w:tc>
      </w:tr>
      <w:tr w:rsidR="00B75475" w14:paraId="35E1D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D0679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2222B35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847063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7C7591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5B23FD1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2471B0D" w14:textId="77777777" w:rsidR="00B75475" w:rsidRDefault="002B6FEB">
            <w:pPr>
              <w:pStyle w:val="default10"/>
              <w:ind w:left="40" w:right="40"/>
            </w:pPr>
            <w:r>
              <w:rPr>
                <w:sz w:val="18"/>
              </w:rPr>
              <w:t xml:space="preserve">Top </w:t>
            </w:r>
            <w:proofErr w:type="spellStart"/>
            <w:r>
              <w:rPr>
                <w:sz w:val="18"/>
              </w:rPr>
              <w:t>window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clear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flat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surface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14:paraId="5CE5B1A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DDAED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D8906AF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CD2313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6B76D1D" w14:textId="77777777" w:rsidR="00B75475" w:rsidRDefault="00B75475">
            <w:pPr>
              <w:pStyle w:val="EMPTYCELLSTYLE"/>
            </w:pPr>
          </w:p>
        </w:tc>
      </w:tr>
      <w:tr w:rsidR="00B75475" w14:paraId="2E8785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5DA6E0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2AD7A48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DCFE85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C116A3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32559B6" w14:textId="77777777" w:rsidR="00B75475" w:rsidRDefault="00B754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EF73C2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38AEBF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94A3FC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63E923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F3E7D1" w14:textId="77777777" w:rsidR="00B75475" w:rsidRDefault="00B7547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410F96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A3C619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977FBA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AFCFDF2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6A6F811" w14:textId="77777777" w:rsidR="00B75475" w:rsidRDefault="00B75475">
            <w:pPr>
              <w:pStyle w:val="EMPTYCELLSTYLE"/>
            </w:pPr>
          </w:p>
        </w:tc>
      </w:tr>
      <w:tr w:rsidR="00B75475" w14:paraId="236418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0B44D7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6B5CBDA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FE394F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8D5B818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A0442B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07F4F34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7F0E3BB4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601562F9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2F82CA9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7A2DE6B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4E3B875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CC4C21E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0357CFBF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AC97381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7D6100A3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0D62792F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5CFBF3E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DE865B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7932686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339C4FD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A46DD5F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0BA77FF3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33E43943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55758AB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957845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4D7CF318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D86B25D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43758109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DE41BA7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3057FEE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0509920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B33AB60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68425F60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551CAC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DDE0E0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ACC666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E80502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B90F6B5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03558394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2A58821" w14:textId="77777777" w:rsidR="00B75475" w:rsidRDefault="00B75475">
            <w:pPr>
              <w:pStyle w:val="EMPTYCELLSTYLE"/>
            </w:pPr>
          </w:p>
        </w:tc>
      </w:tr>
      <w:tr w:rsidR="00B75475" w14:paraId="150AF1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176C60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67A586C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4313DD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01E330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197754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A679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4B39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865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F5F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0070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9E4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0E17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401A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04AE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5BE2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AA52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CEA0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AAD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B8DA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517E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47DC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8AC7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D58D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533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72BF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D656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8FFD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A237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18DB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7395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F5CC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3E59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8864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B4DA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728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C18D9D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068F2A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532C944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85FF73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49AE334" w14:textId="77777777" w:rsidR="00B75475" w:rsidRDefault="00B75475">
            <w:pPr>
              <w:pStyle w:val="EMPTYCELLSTYLE"/>
            </w:pPr>
          </w:p>
        </w:tc>
      </w:tr>
      <w:tr w:rsidR="00B75475" w14:paraId="430F27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FE42F49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4FF6EB2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EA7CC4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65561F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649D13B4" w14:textId="77777777" w:rsidR="00B75475" w:rsidRDefault="00B7547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D6B3" w14:textId="77777777" w:rsidR="00B75475" w:rsidRDefault="002B6FE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89F7" w14:textId="77777777" w:rsidR="00B75475" w:rsidRDefault="002B6FE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70 200,00 CZK</w:t>
            </w:r>
          </w:p>
        </w:tc>
        <w:tc>
          <w:tcPr>
            <w:tcW w:w="20" w:type="dxa"/>
          </w:tcPr>
          <w:p w14:paraId="567F82C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4C9C38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7B5F99DD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1D9EA28E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9CEF162" w14:textId="77777777" w:rsidR="00B75475" w:rsidRDefault="00B75475">
            <w:pPr>
              <w:pStyle w:val="EMPTYCELLSTYLE"/>
            </w:pPr>
          </w:p>
        </w:tc>
      </w:tr>
      <w:tr w:rsidR="00B75475" w14:paraId="4ED11E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6F011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88A518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D67B23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E2DBF7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3C16913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ECBA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72EF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331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9AF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17D4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0F2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7380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E1C5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2E8B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342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BC1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F1B4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673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DD15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2207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579B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D942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8DE0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762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D33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B44D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BBFA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1CAB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A476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22A0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333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6559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F32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079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1A2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0F321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C02C02E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0938B4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575362E8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50653FF" w14:textId="77777777" w:rsidR="00B75475" w:rsidRDefault="00B75475">
            <w:pPr>
              <w:pStyle w:val="EMPTYCELLSTYLE"/>
            </w:pPr>
          </w:p>
        </w:tc>
      </w:tr>
      <w:tr w:rsidR="00B75475" w14:paraId="6534D2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985F8A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B9617A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158E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DFFE6E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D49ECB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80BA05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311324B7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467444AA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57B12D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D8E76DC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2D72849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D55E801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03B242F6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68BF8D9D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17A8AD5C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D0F566C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0734953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31D0B1B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E3DCA83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138EDD0F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AC33747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5E2C8CC9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6E21EDBB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26AA22A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8006D7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737406F4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53BBC98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1FBEFA19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C8D539D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54CDB9A0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7357183F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F4A2304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0A2E53A8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E4C099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619544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4C300E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805B6D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E434C2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16CDB1B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6C286843" w14:textId="77777777" w:rsidR="00B75475" w:rsidRDefault="00B75475">
            <w:pPr>
              <w:pStyle w:val="EMPTYCELLSTYLE"/>
            </w:pPr>
          </w:p>
        </w:tc>
      </w:tr>
      <w:tr w:rsidR="00B75475" w14:paraId="31A6C9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8C4F86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3FD38C7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1C0815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12E5406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95A4239" w14:textId="77777777" w:rsidR="00B75475" w:rsidRDefault="00B7547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4899" w14:textId="77777777" w:rsidR="00B75475" w:rsidRDefault="002B6FE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B86C" w14:textId="77777777" w:rsidR="00B75475" w:rsidRDefault="002B6FEB">
            <w:pPr>
              <w:pStyle w:val="default10"/>
              <w:ind w:left="40"/>
            </w:pPr>
            <w:r>
              <w:rPr>
                <w:sz w:val="24"/>
              </w:rPr>
              <w:t>05.12.2025</w:t>
            </w:r>
          </w:p>
        </w:tc>
        <w:tc>
          <w:tcPr>
            <w:tcW w:w="160" w:type="dxa"/>
          </w:tcPr>
          <w:p w14:paraId="270BF2D5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06FA8ED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26B053E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58EB907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F5D16A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13B386D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27F057B6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4A6197BD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1D07177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41BCFA0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9F90B16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522B1C4A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5AE91FCB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3C759194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055EA4A6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ADF2B88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E95AEDC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4F621F70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025CECB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1F2314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35A2461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43259B5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AA83EA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377AA6F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0D25F81" w14:textId="77777777" w:rsidR="00B75475" w:rsidRDefault="00B75475">
            <w:pPr>
              <w:pStyle w:val="EMPTYCELLSTYLE"/>
            </w:pPr>
          </w:p>
        </w:tc>
      </w:tr>
      <w:tr w:rsidR="00B75475" w14:paraId="1D4133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6886F32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B1EACA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D2543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9F4A741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9C13F1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59DEAA3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363F392C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32810B2D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1B968E0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9D42DE2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5BF13AE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6D76E0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127649BE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EF7B3BF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5FB7894A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1F1AD319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6321192E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7CFF54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0011FB2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5629E26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FDE809A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35F853DC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12B5F671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69BC068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D53025E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48EB920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1260C689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25AD3B4E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01C8E865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138821FE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688CC2B3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7B162B0F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1C7EDD15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9F4213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5AAB90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894C6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B443BB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3B2EB50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1FA392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76E4B08" w14:textId="77777777" w:rsidR="00B75475" w:rsidRDefault="00B75475">
            <w:pPr>
              <w:pStyle w:val="EMPTYCELLSTYLE"/>
            </w:pPr>
          </w:p>
        </w:tc>
      </w:tr>
      <w:tr w:rsidR="00B75475" w14:paraId="022B99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6339D4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EAE6E28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4C4BCD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A8D4273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083AEE0D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2C0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86426E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5359ED9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51BBB62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3F05C3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70DA97B" w14:textId="77777777" w:rsidR="00B75475" w:rsidRDefault="00B75475">
            <w:pPr>
              <w:pStyle w:val="EMPTYCELLSTYLE"/>
            </w:pPr>
          </w:p>
        </w:tc>
      </w:tr>
      <w:tr w:rsidR="00B75475" w14:paraId="73DA4B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B8C15D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13DEEFD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AA400E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0C31959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7B0421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FE49FF5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10D962E8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7EB41D25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ECEFD7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DF97BA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2DCC82F4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9C88FF4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3E4737CB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4D342A68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654BB271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24099103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1E0CF283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1C05DE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BE08B90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70570952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560D924A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61B1F254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02AA6B5E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5EE5A95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B9F9282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3C44C69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CB4210D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6564BF72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5115C71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661447B2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30F600A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6FE43A71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21A306F3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064E628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26D57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4D8432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795BC04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65A8E71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2B17463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6EE6D0D" w14:textId="77777777" w:rsidR="00B75475" w:rsidRDefault="00B75475">
            <w:pPr>
              <w:pStyle w:val="EMPTYCELLSTYLE"/>
            </w:pPr>
          </w:p>
        </w:tc>
      </w:tr>
      <w:tr w:rsidR="00B75475" w14:paraId="5CCEA85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89D2359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5F61BA8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33D21B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B440397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B4A669D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55B4" w14:textId="2FFA2579" w:rsidR="00B75475" w:rsidRDefault="002B6F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C3B3D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0C3B3D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0C3B3D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E97848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5C2FF7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4D021D8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7FAF4796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025A49D2" w14:textId="77777777" w:rsidR="00B75475" w:rsidRDefault="00B75475">
            <w:pPr>
              <w:pStyle w:val="EMPTYCELLSTYLE"/>
            </w:pPr>
          </w:p>
        </w:tc>
      </w:tr>
      <w:tr w:rsidR="00B75475" w14:paraId="6939D0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1E2F5C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440BCE0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13EB3105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0C43DD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384733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B43C05E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0137BE61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528F35C0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5B0DEE87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08485F0" w14:textId="77777777" w:rsidR="00B75475" w:rsidRDefault="00B75475">
            <w:pPr>
              <w:pStyle w:val="EMPTYCELLSTYLE"/>
            </w:pPr>
          </w:p>
        </w:tc>
        <w:tc>
          <w:tcPr>
            <w:tcW w:w="100" w:type="dxa"/>
          </w:tcPr>
          <w:p w14:paraId="37131A4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2E52588" w14:textId="77777777" w:rsidR="00B75475" w:rsidRDefault="00B75475">
            <w:pPr>
              <w:pStyle w:val="EMPTYCELLSTYLE"/>
            </w:pPr>
          </w:p>
        </w:tc>
        <w:tc>
          <w:tcPr>
            <w:tcW w:w="820" w:type="dxa"/>
          </w:tcPr>
          <w:p w14:paraId="5BDDD4A1" w14:textId="77777777" w:rsidR="00B75475" w:rsidRDefault="00B75475">
            <w:pPr>
              <w:pStyle w:val="EMPTYCELLSTYLE"/>
            </w:pPr>
          </w:p>
        </w:tc>
        <w:tc>
          <w:tcPr>
            <w:tcW w:w="1380" w:type="dxa"/>
          </w:tcPr>
          <w:p w14:paraId="68331900" w14:textId="77777777" w:rsidR="00B75475" w:rsidRDefault="00B75475">
            <w:pPr>
              <w:pStyle w:val="EMPTYCELLSTYLE"/>
            </w:pPr>
          </w:p>
        </w:tc>
        <w:tc>
          <w:tcPr>
            <w:tcW w:w="520" w:type="dxa"/>
          </w:tcPr>
          <w:p w14:paraId="0B530027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0A3981E8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5B395B6D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42753CA3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6A42377" w14:textId="77777777" w:rsidR="00B75475" w:rsidRDefault="00B75475">
            <w:pPr>
              <w:pStyle w:val="EMPTYCELLSTYLE"/>
            </w:pPr>
          </w:p>
        </w:tc>
        <w:tc>
          <w:tcPr>
            <w:tcW w:w="80" w:type="dxa"/>
          </w:tcPr>
          <w:p w14:paraId="01F15571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22676EEC" w14:textId="77777777" w:rsidR="00B75475" w:rsidRDefault="00B75475">
            <w:pPr>
              <w:pStyle w:val="EMPTYCELLSTYLE"/>
            </w:pPr>
          </w:p>
        </w:tc>
        <w:tc>
          <w:tcPr>
            <w:tcW w:w="440" w:type="dxa"/>
          </w:tcPr>
          <w:p w14:paraId="75172747" w14:textId="77777777" w:rsidR="00B75475" w:rsidRDefault="00B75475">
            <w:pPr>
              <w:pStyle w:val="EMPTYCELLSTYLE"/>
            </w:pPr>
          </w:p>
        </w:tc>
        <w:tc>
          <w:tcPr>
            <w:tcW w:w="180" w:type="dxa"/>
          </w:tcPr>
          <w:p w14:paraId="144AD3F2" w14:textId="77777777" w:rsidR="00B75475" w:rsidRDefault="00B75475">
            <w:pPr>
              <w:pStyle w:val="EMPTYCELLSTYLE"/>
            </w:pPr>
          </w:p>
        </w:tc>
        <w:tc>
          <w:tcPr>
            <w:tcW w:w="640" w:type="dxa"/>
          </w:tcPr>
          <w:p w14:paraId="15B195D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8CE82BE" w14:textId="77777777" w:rsidR="00B75475" w:rsidRDefault="00B75475">
            <w:pPr>
              <w:pStyle w:val="EMPTYCELLSTYLE"/>
            </w:pPr>
          </w:p>
        </w:tc>
        <w:tc>
          <w:tcPr>
            <w:tcW w:w="240" w:type="dxa"/>
          </w:tcPr>
          <w:p w14:paraId="057A95DC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4AD3BC70" w14:textId="77777777" w:rsidR="00B75475" w:rsidRDefault="00B75475">
            <w:pPr>
              <w:pStyle w:val="EMPTYCELLSTYLE"/>
            </w:pPr>
          </w:p>
        </w:tc>
        <w:tc>
          <w:tcPr>
            <w:tcW w:w="300" w:type="dxa"/>
          </w:tcPr>
          <w:p w14:paraId="37F0F246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318B3C40" w14:textId="77777777" w:rsidR="00B75475" w:rsidRDefault="00B75475">
            <w:pPr>
              <w:pStyle w:val="EMPTYCELLSTYLE"/>
            </w:pPr>
          </w:p>
        </w:tc>
        <w:tc>
          <w:tcPr>
            <w:tcW w:w="740" w:type="dxa"/>
          </w:tcPr>
          <w:p w14:paraId="45932E67" w14:textId="77777777" w:rsidR="00B75475" w:rsidRDefault="00B75475">
            <w:pPr>
              <w:pStyle w:val="EMPTYCELLSTYLE"/>
            </w:pPr>
          </w:p>
        </w:tc>
        <w:tc>
          <w:tcPr>
            <w:tcW w:w="140" w:type="dxa"/>
          </w:tcPr>
          <w:p w14:paraId="3A680660" w14:textId="77777777" w:rsidR="00B75475" w:rsidRDefault="00B75475">
            <w:pPr>
              <w:pStyle w:val="EMPTYCELLSTYLE"/>
            </w:pPr>
          </w:p>
        </w:tc>
        <w:tc>
          <w:tcPr>
            <w:tcW w:w="60" w:type="dxa"/>
          </w:tcPr>
          <w:p w14:paraId="43C96C5D" w14:textId="77777777" w:rsidR="00B75475" w:rsidRDefault="00B75475">
            <w:pPr>
              <w:pStyle w:val="EMPTYCELLSTYLE"/>
            </w:pPr>
          </w:p>
        </w:tc>
        <w:tc>
          <w:tcPr>
            <w:tcW w:w="1340" w:type="dxa"/>
          </w:tcPr>
          <w:p w14:paraId="214EFD4F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6E588B26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55DF2DA2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DE6915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163A41B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269B7B7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35DBA3E0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62A8B96" w14:textId="77777777" w:rsidR="00B75475" w:rsidRDefault="00B75475">
            <w:pPr>
              <w:pStyle w:val="EMPTYCELLSTYLE"/>
            </w:pPr>
          </w:p>
        </w:tc>
      </w:tr>
      <w:tr w:rsidR="00B75475" w14:paraId="05326A8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089A13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670BC17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908CD2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1B3982D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1E1E0F9" w14:textId="77777777" w:rsidR="00B75475" w:rsidRDefault="00B754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07638" w14:textId="742AF927" w:rsidR="00B75475" w:rsidRDefault="002B6FEB">
            <w:pPr>
              <w:pStyle w:val="default10"/>
            </w:pPr>
            <w:r>
              <w:rPr>
                <w:b/>
                <w:sz w:val="14"/>
              </w:rPr>
              <w:t xml:space="preserve">Interní údaje : 518 \ 23 \ 3051 402 </w:t>
            </w:r>
            <w:proofErr w:type="spellStart"/>
            <w:r w:rsidR="000C3B3D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843F9F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2D863D9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27B58BF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510853DA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4785C27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1813746" w14:textId="77777777" w:rsidR="00B75475" w:rsidRDefault="00B75475">
            <w:pPr>
              <w:pStyle w:val="EMPTYCELLSTYLE"/>
            </w:pPr>
          </w:p>
        </w:tc>
      </w:tr>
      <w:tr w:rsidR="00B75475" w14:paraId="6F254D9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A2E48E9" w14:textId="77777777" w:rsidR="00B75475" w:rsidRDefault="00B75475">
            <w:pPr>
              <w:pStyle w:val="EMPTYCELLSTYLE"/>
            </w:pPr>
          </w:p>
        </w:tc>
        <w:tc>
          <w:tcPr>
            <w:tcW w:w="960" w:type="dxa"/>
          </w:tcPr>
          <w:p w14:paraId="5CAFFA7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629AAAF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785DF87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15DD23B9" w14:textId="77777777" w:rsidR="00B75475" w:rsidRDefault="00B754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3657" w14:textId="77777777" w:rsidR="00B75475" w:rsidRDefault="002B6FE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621820C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E86C30D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22F5A882" w14:textId="77777777" w:rsidR="00B75475" w:rsidRDefault="00B75475">
            <w:pPr>
              <w:pStyle w:val="EMPTYCELLSTYLE"/>
            </w:pPr>
          </w:p>
        </w:tc>
        <w:tc>
          <w:tcPr>
            <w:tcW w:w="40" w:type="dxa"/>
          </w:tcPr>
          <w:p w14:paraId="454E5473" w14:textId="77777777" w:rsidR="00B75475" w:rsidRDefault="00B75475">
            <w:pPr>
              <w:pStyle w:val="EMPTYCELLSTYLE"/>
            </w:pPr>
          </w:p>
        </w:tc>
        <w:tc>
          <w:tcPr>
            <w:tcW w:w="260" w:type="dxa"/>
          </w:tcPr>
          <w:p w14:paraId="690A95B8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61E9ACB" w14:textId="77777777" w:rsidR="00B75475" w:rsidRDefault="00B75475">
            <w:pPr>
              <w:pStyle w:val="EMPTYCELLSTYLE"/>
            </w:pPr>
          </w:p>
        </w:tc>
      </w:tr>
      <w:tr w:rsidR="00B75475" w14:paraId="34AA5C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51F6125" w14:textId="77777777" w:rsidR="00B75475" w:rsidRDefault="00B7547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FDE8B81" w14:textId="77777777" w:rsidR="00B75475" w:rsidRDefault="00B754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9A9D25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8B60A5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1B07695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662034F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259E1A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332F3253" w14:textId="77777777" w:rsidR="00B75475" w:rsidRDefault="00B75475">
            <w:pPr>
              <w:pStyle w:val="EMPTYCELLSTYLE"/>
            </w:pPr>
          </w:p>
        </w:tc>
      </w:tr>
      <w:tr w:rsidR="00B75475" w14:paraId="145A0D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6B5910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7E89EB32" w14:textId="77777777" w:rsidR="00B75475" w:rsidRDefault="00B754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C10D0B5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366D3" w14:textId="77777777" w:rsidR="00B75475" w:rsidRDefault="002B6FE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99E5" w14:textId="77777777" w:rsidR="00B75475" w:rsidRDefault="002B6FE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B18E019" w14:textId="77777777" w:rsidR="00B75475" w:rsidRDefault="00B75475">
            <w:pPr>
              <w:pStyle w:val="EMPTYCELLSTYLE"/>
            </w:pPr>
          </w:p>
        </w:tc>
      </w:tr>
      <w:tr w:rsidR="00B75475" w14:paraId="128641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DBD243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3C23BC6E" w14:textId="77777777" w:rsidR="00B75475" w:rsidRDefault="00B754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200AF5D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544FBD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5083CE0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6B84414D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CA27D9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256799DC" w14:textId="77777777" w:rsidR="00B75475" w:rsidRDefault="00B75475">
            <w:pPr>
              <w:pStyle w:val="EMPTYCELLSTYLE"/>
            </w:pPr>
          </w:p>
        </w:tc>
      </w:tr>
      <w:tr w:rsidR="00B75475" w14:paraId="0F7F5D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380F94E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5E8F7C2" w14:textId="77777777" w:rsidR="00B75475" w:rsidRDefault="00B7547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9FD3" w14:textId="77777777" w:rsidR="00B75475" w:rsidRDefault="002B6FE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1255180080</w:t>
            </w:r>
          </w:p>
        </w:tc>
        <w:tc>
          <w:tcPr>
            <w:tcW w:w="20" w:type="dxa"/>
          </w:tcPr>
          <w:p w14:paraId="5C812D07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2A95B6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62473E9" w14:textId="77777777" w:rsidR="00B75475" w:rsidRDefault="00B75475">
            <w:pPr>
              <w:pStyle w:val="EMPTYCELLSTYLE"/>
            </w:pPr>
          </w:p>
        </w:tc>
      </w:tr>
      <w:tr w:rsidR="00B75475" w14:paraId="07856F2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443345A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13C1FB6" w14:textId="77777777" w:rsidR="00B75475" w:rsidRDefault="00B754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A9959BE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149296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38483FB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6C00972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0373155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706C5854" w14:textId="77777777" w:rsidR="00B75475" w:rsidRDefault="00B75475">
            <w:pPr>
              <w:pStyle w:val="EMPTYCELLSTYLE"/>
            </w:pPr>
          </w:p>
        </w:tc>
      </w:tr>
      <w:tr w:rsidR="00B75475" w14:paraId="1EF5DC7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506D11D" w14:textId="77777777" w:rsidR="00B75475" w:rsidRDefault="00B7547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0F1E" w14:textId="77777777" w:rsidR="00B75475" w:rsidRDefault="002B6FE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4FDB39D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3E04CFA" w14:textId="77777777" w:rsidR="00B75475" w:rsidRDefault="00B75475">
            <w:pPr>
              <w:pStyle w:val="EMPTYCELLSTYLE"/>
            </w:pPr>
          </w:p>
        </w:tc>
      </w:tr>
      <w:tr w:rsidR="00B75475" w14:paraId="18B6B0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917FD00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0851CA30" w14:textId="77777777" w:rsidR="00B75475" w:rsidRDefault="00B754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4C6371A" w14:textId="77777777" w:rsidR="00B75475" w:rsidRDefault="00B7547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3CCBF9" w14:textId="77777777" w:rsidR="00B75475" w:rsidRDefault="00B75475">
            <w:pPr>
              <w:pStyle w:val="EMPTYCELLSTYLE"/>
            </w:pPr>
          </w:p>
        </w:tc>
        <w:tc>
          <w:tcPr>
            <w:tcW w:w="160" w:type="dxa"/>
          </w:tcPr>
          <w:p w14:paraId="4E69B5AB" w14:textId="77777777" w:rsidR="00B75475" w:rsidRDefault="00B75475">
            <w:pPr>
              <w:pStyle w:val="EMPTYCELLSTYLE"/>
            </w:pPr>
          </w:p>
        </w:tc>
        <w:tc>
          <w:tcPr>
            <w:tcW w:w="20" w:type="dxa"/>
          </w:tcPr>
          <w:p w14:paraId="486B5364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6AEDE1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1934C6AE" w14:textId="77777777" w:rsidR="00B75475" w:rsidRDefault="00B75475">
            <w:pPr>
              <w:pStyle w:val="EMPTYCELLSTYLE"/>
            </w:pPr>
          </w:p>
        </w:tc>
      </w:tr>
      <w:tr w:rsidR="00B75475" w14:paraId="1DDC25B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3AEDC14" w14:textId="77777777" w:rsidR="00B75475" w:rsidRDefault="00B754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DAC87" w14:textId="2C1878A8" w:rsidR="00B75475" w:rsidRDefault="002B6FEB">
            <w:pPr>
              <w:pStyle w:val="default10"/>
            </w:pPr>
            <w:r>
              <w:rPr>
                <w:b/>
                <w:sz w:val="14"/>
              </w:rPr>
              <w:t xml:space="preserve">Interní údaje : 518 \ 23 \ 3051 402 </w:t>
            </w:r>
            <w:proofErr w:type="spellStart"/>
            <w:r w:rsidR="000C3B3D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71098E7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C691EF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46D96A9F" w14:textId="77777777" w:rsidR="00B75475" w:rsidRDefault="00B75475">
            <w:pPr>
              <w:pStyle w:val="EMPTYCELLSTYLE"/>
            </w:pPr>
          </w:p>
        </w:tc>
      </w:tr>
      <w:tr w:rsidR="00B75475" w14:paraId="7B08F60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19F89B1" w14:textId="77777777" w:rsidR="00B75475" w:rsidRDefault="00B754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0539" w14:textId="77777777" w:rsidR="00B75475" w:rsidRDefault="002B6FE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13F1ED8" w14:textId="77777777" w:rsidR="00B75475" w:rsidRDefault="00B7547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8F14B7" w14:textId="77777777" w:rsidR="00B75475" w:rsidRDefault="00B75475">
            <w:pPr>
              <w:pStyle w:val="EMPTYCELLSTYLE"/>
            </w:pPr>
          </w:p>
        </w:tc>
        <w:tc>
          <w:tcPr>
            <w:tcW w:w="460" w:type="dxa"/>
          </w:tcPr>
          <w:p w14:paraId="551AAA6D" w14:textId="77777777" w:rsidR="00B75475" w:rsidRDefault="00B75475">
            <w:pPr>
              <w:pStyle w:val="EMPTYCELLSTYLE"/>
            </w:pPr>
          </w:p>
        </w:tc>
      </w:tr>
    </w:tbl>
    <w:p w14:paraId="21D27F79" w14:textId="77777777" w:rsidR="002B6FEB" w:rsidRDefault="002B6FEB"/>
    <w:sectPr w:rsidR="002B6FE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75"/>
    <w:rsid w:val="000C3B3D"/>
    <w:rsid w:val="002B6FEB"/>
    <w:rsid w:val="004909C6"/>
    <w:rsid w:val="00B75475"/>
    <w:rsid w:val="00E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02D0"/>
  <w15:docId w15:val="{82E7DFB3-28A4-428A-A15E-801A743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4110</Characters>
  <Application>Microsoft Office Word</Application>
  <DocSecurity>0</DocSecurity>
  <Lines>34</Lines>
  <Paragraphs>9</Paragraphs>
  <ScaleCrop>false</ScaleCrop>
  <Company>VSCHT Praha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2025-12-08T15:14:00Z</cp:lastPrinted>
  <dcterms:created xsi:type="dcterms:W3CDTF">2025-12-08T15:17:00Z</dcterms:created>
  <dcterms:modified xsi:type="dcterms:W3CDTF">2025-12-08T15:18:00Z</dcterms:modified>
</cp:coreProperties>
</file>