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"/>
        <w:gridCol w:w="960"/>
        <w:gridCol w:w="40"/>
        <w:gridCol w:w="40"/>
        <w:gridCol w:w="40"/>
        <w:gridCol w:w="40"/>
        <w:gridCol w:w="300"/>
        <w:gridCol w:w="1380"/>
        <w:gridCol w:w="60"/>
        <w:gridCol w:w="40"/>
        <w:gridCol w:w="100"/>
        <w:gridCol w:w="40"/>
        <w:gridCol w:w="820"/>
        <w:gridCol w:w="1380"/>
        <w:gridCol w:w="520"/>
        <w:gridCol w:w="160"/>
        <w:gridCol w:w="240"/>
        <w:gridCol w:w="80"/>
        <w:gridCol w:w="40"/>
        <w:gridCol w:w="80"/>
        <w:gridCol w:w="240"/>
        <w:gridCol w:w="440"/>
        <w:gridCol w:w="180"/>
        <w:gridCol w:w="640"/>
        <w:gridCol w:w="40"/>
        <w:gridCol w:w="240"/>
        <w:gridCol w:w="140"/>
        <w:gridCol w:w="300"/>
        <w:gridCol w:w="60"/>
        <w:gridCol w:w="740"/>
        <w:gridCol w:w="140"/>
        <w:gridCol w:w="60"/>
        <w:gridCol w:w="1340"/>
        <w:gridCol w:w="160"/>
        <w:gridCol w:w="40"/>
        <w:gridCol w:w="40"/>
        <w:gridCol w:w="40"/>
        <w:gridCol w:w="40"/>
        <w:gridCol w:w="260"/>
        <w:gridCol w:w="460"/>
      </w:tblGrid>
      <w:tr w:rsidR="002C552B" w14:paraId="051667CD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40" w:type="dxa"/>
          </w:tcPr>
          <w:p w14:paraId="1DB5AD2A" w14:textId="77777777" w:rsidR="002C552B" w:rsidRDefault="002C552B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960" w:type="dxa"/>
          </w:tcPr>
          <w:p w14:paraId="5DC0F448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E6847B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19353D4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5C03AF8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4719AC6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654B5167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157ED475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3DA93F88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0F712A2" w14:textId="77777777" w:rsidR="002C552B" w:rsidRDefault="002C552B">
            <w:pPr>
              <w:pStyle w:val="EMPTYCELLSTYLE"/>
            </w:pPr>
          </w:p>
        </w:tc>
        <w:tc>
          <w:tcPr>
            <w:tcW w:w="100" w:type="dxa"/>
          </w:tcPr>
          <w:p w14:paraId="41929C9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08EB24A" w14:textId="77777777" w:rsidR="002C552B" w:rsidRDefault="002C552B">
            <w:pPr>
              <w:pStyle w:val="EMPTYCELLSTYLE"/>
            </w:pPr>
          </w:p>
        </w:tc>
        <w:tc>
          <w:tcPr>
            <w:tcW w:w="820" w:type="dxa"/>
          </w:tcPr>
          <w:p w14:paraId="6D5A7B66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433CF2F0" w14:textId="77777777" w:rsidR="002C552B" w:rsidRDefault="002C552B">
            <w:pPr>
              <w:pStyle w:val="EMPTYCELLSTYLE"/>
            </w:pPr>
          </w:p>
        </w:tc>
        <w:tc>
          <w:tcPr>
            <w:tcW w:w="520" w:type="dxa"/>
          </w:tcPr>
          <w:p w14:paraId="1440B6D5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11B2D476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148D667F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0FA1CF63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D9DB3C0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36059BBA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1033F348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</w:tcPr>
          <w:p w14:paraId="3408DA4A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</w:tcPr>
          <w:p w14:paraId="52AB0726" w14:textId="77777777" w:rsidR="002C552B" w:rsidRDefault="002C552B">
            <w:pPr>
              <w:pStyle w:val="EMPTYCELLSTYLE"/>
            </w:pPr>
          </w:p>
        </w:tc>
        <w:tc>
          <w:tcPr>
            <w:tcW w:w="640" w:type="dxa"/>
          </w:tcPr>
          <w:p w14:paraId="063E147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6A42D5E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336D2699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7D6E7EF0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1308C8B5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5308839F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</w:tcPr>
          <w:p w14:paraId="08AE49A0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214B30F4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5CA1D276" w14:textId="77777777" w:rsidR="002C552B" w:rsidRDefault="002C552B">
            <w:pPr>
              <w:pStyle w:val="EMPTYCELLSTYLE"/>
            </w:pPr>
          </w:p>
        </w:tc>
        <w:tc>
          <w:tcPr>
            <w:tcW w:w="1340" w:type="dxa"/>
          </w:tcPr>
          <w:p w14:paraId="4713E031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608CA425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E82124F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F0525A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38195E2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4D5FFDBB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7695C7DF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6B21A727" w14:textId="77777777" w:rsidR="002C552B" w:rsidRDefault="002C552B">
            <w:pPr>
              <w:pStyle w:val="EMPTYCELLSTYLE"/>
            </w:pPr>
          </w:p>
        </w:tc>
      </w:tr>
      <w:tr w:rsidR="002C552B" w14:paraId="617AF895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4798D4DA" w14:textId="77777777" w:rsidR="002C552B" w:rsidRDefault="002C552B">
            <w:pPr>
              <w:pStyle w:val="EMPTYCELLSTYLE"/>
            </w:pPr>
          </w:p>
        </w:tc>
        <w:tc>
          <w:tcPr>
            <w:tcW w:w="1000" w:type="dxa"/>
            <w:gridSpan w:val="3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A7D92" w14:textId="77777777" w:rsidR="002C552B" w:rsidRDefault="00D42414">
            <w:pPr>
              <w:pStyle w:val="default10"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 wp14:anchorId="706FA188" wp14:editId="0594E1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35000" cy="635000"/>
                  <wp:effectExtent l="0" t="0" r="0" b="0"/>
                  <wp:wrapNone/>
                  <wp:docPr id="179272107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721071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" w:type="dxa"/>
          </w:tcPr>
          <w:p w14:paraId="722023B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60780AB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78E001C0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44B01697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325F71CD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29DA23D" w14:textId="77777777" w:rsidR="002C552B" w:rsidRDefault="002C552B">
            <w:pPr>
              <w:pStyle w:val="EMPTYCELLSTYLE"/>
            </w:pPr>
          </w:p>
        </w:tc>
        <w:tc>
          <w:tcPr>
            <w:tcW w:w="100" w:type="dxa"/>
          </w:tcPr>
          <w:p w14:paraId="4465ACB1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B9ED46D" w14:textId="77777777" w:rsidR="002C552B" w:rsidRDefault="002C552B">
            <w:pPr>
              <w:pStyle w:val="EMPTYCELLSTYLE"/>
            </w:pPr>
          </w:p>
        </w:tc>
        <w:tc>
          <w:tcPr>
            <w:tcW w:w="820" w:type="dxa"/>
          </w:tcPr>
          <w:p w14:paraId="67481012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529D5E66" w14:textId="77777777" w:rsidR="002C552B" w:rsidRDefault="002C552B">
            <w:pPr>
              <w:pStyle w:val="EMPTYCELLSTYLE"/>
            </w:pPr>
          </w:p>
        </w:tc>
        <w:tc>
          <w:tcPr>
            <w:tcW w:w="520" w:type="dxa"/>
          </w:tcPr>
          <w:p w14:paraId="7A3B636A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5361DD15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6C6B46F8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6A8E77D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698C56D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5DDAE1A1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310EC138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</w:tcPr>
          <w:p w14:paraId="1E17521E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</w:tcPr>
          <w:p w14:paraId="7FB61B64" w14:textId="77777777" w:rsidR="002C552B" w:rsidRDefault="002C552B">
            <w:pPr>
              <w:pStyle w:val="EMPTYCELLSTYLE"/>
            </w:pPr>
          </w:p>
        </w:tc>
        <w:tc>
          <w:tcPr>
            <w:tcW w:w="640" w:type="dxa"/>
          </w:tcPr>
          <w:p w14:paraId="0845CB0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889D2FB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5A6FDD6B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108E43FD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3CD30CE3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07A2415A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</w:tcPr>
          <w:p w14:paraId="76B1C7D9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1D4CCBD7" w14:textId="77777777" w:rsidR="002C552B" w:rsidRDefault="002C552B">
            <w:pPr>
              <w:pStyle w:val="EMPTYCELLSTYLE"/>
            </w:pPr>
          </w:p>
        </w:tc>
        <w:tc>
          <w:tcPr>
            <w:tcW w:w="1400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4C243" w14:textId="77777777" w:rsidR="002C552B" w:rsidRDefault="00D42414">
            <w:pPr>
              <w:pStyle w:val="default10"/>
              <w:jc w:val="right"/>
            </w:pPr>
            <w:r>
              <w:rPr>
                <w:sz w:val="18"/>
              </w:rPr>
              <w:t xml:space="preserve">Strana:  1 z </w:t>
            </w:r>
          </w:p>
        </w:tc>
        <w:tc>
          <w:tcPr>
            <w:tcW w:w="520" w:type="dxa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D3EEF" w14:textId="77777777" w:rsidR="002C552B" w:rsidRDefault="00D42414">
            <w:pPr>
              <w:pStyle w:val="default10"/>
              <w:ind w:left="40"/>
            </w:pPr>
            <w:r>
              <w:rPr>
                <w:sz w:val="18"/>
              </w:rPr>
              <w:t>2</w:t>
            </w:r>
          </w:p>
        </w:tc>
        <w:tc>
          <w:tcPr>
            <w:tcW w:w="460" w:type="dxa"/>
          </w:tcPr>
          <w:p w14:paraId="04343251" w14:textId="77777777" w:rsidR="002C552B" w:rsidRDefault="002C552B">
            <w:pPr>
              <w:pStyle w:val="EMPTYCELLSTYLE"/>
            </w:pPr>
          </w:p>
        </w:tc>
      </w:tr>
      <w:tr w:rsidR="002C552B" w14:paraId="2BC4A45F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459F5DF2" w14:textId="77777777" w:rsidR="002C552B" w:rsidRDefault="002C552B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3E362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7A96F19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BBF9A55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50906C3F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4F957DA9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35028EE4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E309A25" w14:textId="77777777" w:rsidR="002C552B" w:rsidRDefault="002C552B">
            <w:pPr>
              <w:pStyle w:val="EMPTYCELLSTYLE"/>
            </w:pPr>
          </w:p>
        </w:tc>
        <w:tc>
          <w:tcPr>
            <w:tcW w:w="100" w:type="dxa"/>
          </w:tcPr>
          <w:p w14:paraId="699644B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4D656E7" w14:textId="77777777" w:rsidR="002C552B" w:rsidRDefault="002C552B">
            <w:pPr>
              <w:pStyle w:val="EMPTYCELLSTYLE"/>
            </w:pPr>
          </w:p>
        </w:tc>
        <w:tc>
          <w:tcPr>
            <w:tcW w:w="820" w:type="dxa"/>
          </w:tcPr>
          <w:p w14:paraId="6DD0A785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78B77DB8" w14:textId="77777777" w:rsidR="002C552B" w:rsidRDefault="002C552B">
            <w:pPr>
              <w:pStyle w:val="EMPTYCELLSTYLE"/>
            </w:pPr>
          </w:p>
        </w:tc>
        <w:tc>
          <w:tcPr>
            <w:tcW w:w="520" w:type="dxa"/>
          </w:tcPr>
          <w:p w14:paraId="325EE4F8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7D82D1EF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1EBCC7D8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4B4B736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897DACA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64B14814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00271929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</w:tcPr>
          <w:p w14:paraId="76FCF0F7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</w:tcPr>
          <w:p w14:paraId="60B520FA" w14:textId="77777777" w:rsidR="002C552B" w:rsidRDefault="002C552B">
            <w:pPr>
              <w:pStyle w:val="EMPTYCELLSTYLE"/>
            </w:pPr>
          </w:p>
        </w:tc>
        <w:tc>
          <w:tcPr>
            <w:tcW w:w="640" w:type="dxa"/>
          </w:tcPr>
          <w:p w14:paraId="1FBEF89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C54075B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3EAB1EFA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45D02C78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5E46D4A7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5E58FB6F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</w:tcPr>
          <w:p w14:paraId="16B2B954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617C837C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00CD2031" w14:textId="77777777" w:rsidR="002C552B" w:rsidRDefault="002C552B">
            <w:pPr>
              <w:pStyle w:val="EMPTYCELLSTYLE"/>
            </w:pPr>
          </w:p>
        </w:tc>
        <w:tc>
          <w:tcPr>
            <w:tcW w:w="1340" w:type="dxa"/>
          </w:tcPr>
          <w:p w14:paraId="585899BE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5A0EF2B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A82B3A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33388C0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B122196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019F70A8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5CB18591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215DEFC9" w14:textId="77777777" w:rsidR="002C552B" w:rsidRDefault="002C552B">
            <w:pPr>
              <w:pStyle w:val="EMPTYCELLSTYLE"/>
            </w:pPr>
          </w:p>
        </w:tc>
      </w:tr>
      <w:tr w:rsidR="002C552B" w14:paraId="42976AAA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40" w:type="dxa"/>
          </w:tcPr>
          <w:p w14:paraId="31E2ACC0" w14:textId="77777777" w:rsidR="002C552B" w:rsidRDefault="002C552B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A0C3A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7C83FC0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E68E5D8" w14:textId="77777777" w:rsidR="002C552B" w:rsidRDefault="002C552B">
            <w:pPr>
              <w:pStyle w:val="EMPTYCELLSTYLE"/>
            </w:pPr>
          </w:p>
        </w:tc>
        <w:tc>
          <w:tcPr>
            <w:tcW w:w="9880" w:type="dxa"/>
            <w:gridSpan w:val="28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683FB" w14:textId="77777777" w:rsidR="002C552B" w:rsidRDefault="00D42414">
            <w:pPr>
              <w:pStyle w:val="default10"/>
              <w:ind w:right="80"/>
              <w:jc w:val="right"/>
            </w:pPr>
            <w:r>
              <w:rPr>
                <w:b/>
                <w:i/>
                <w:sz w:val="28"/>
              </w:rPr>
              <w:t>Objednávka č.: 2254530007</w:t>
            </w:r>
          </w:p>
        </w:tc>
        <w:tc>
          <w:tcPr>
            <w:tcW w:w="20" w:type="dxa"/>
          </w:tcPr>
          <w:p w14:paraId="31421F68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0BBAFD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B55F438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3B86E0C2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40695934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248FFADB" w14:textId="77777777" w:rsidR="002C552B" w:rsidRDefault="002C552B">
            <w:pPr>
              <w:pStyle w:val="EMPTYCELLSTYLE"/>
            </w:pPr>
          </w:p>
        </w:tc>
      </w:tr>
      <w:tr w:rsidR="002C552B" w14:paraId="45E0A6F3" w14:textId="7777777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14:paraId="45E3E40F" w14:textId="77777777" w:rsidR="002C552B" w:rsidRDefault="002C552B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0E74B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67A60BE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82366B8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31289DD3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7E3B8097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4BC111FF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8DC4844" w14:textId="77777777" w:rsidR="002C552B" w:rsidRDefault="002C552B">
            <w:pPr>
              <w:pStyle w:val="EMPTYCELLSTYLE"/>
            </w:pPr>
          </w:p>
        </w:tc>
        <w:tc>
          <w:tcPr>
            <w:tcW w:w="100" w:type="dxa"/>
          </w:tcPr>
          <w:p w14:paraId="45CD305F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BC573EB" w14:textId="77777777" w:rsidR="002C552B" w:rsidRDefault="002C552B">
            <w:pPr>
              <w:pStyle w:val="EMPTYCELLSTYLE"/>
            </w:pPr>
          </w:p>
        </w:tc>
        <w:tc>
          <w:tcPr>
            <w:tcW w:w="820" w:type="dxa"/>
          </w:tcPr>
          <w:p w14:paraId="10FCDC2F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4F97BA6F" w14:textId="77777777" w:rsidR="002C552B" w:rsidRDefault="002C552B">
            <w:pPr>
              <w:pStyle w:val="EMPTYCELLSTYLE"/>
            </w:pPr>
          </w:p>
        </w:tc>
        <w:tc>
          <w:tcPr>
            <w:tcW w:w="520" w:type="dxa"/>
          </w:tcPr>
          <w:p w14:paraId="0AD8197B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1F563F67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4ACB2357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6E17A10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B89CDB5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10A560EA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3383A16A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</w:tcPr>
          <w:p w14:paraId="5BD42005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</w:tcPr>
          <w:p w14:paraId="73DD48B7" w14:textId="77777777" w:rsidR="002C552B" w:rsidRDefault="002C552B">
            <w:pPr>
              <w:pStyle w:val="EMPTYCELLSTYLE"/>
            </w:pPr>
          </w:p>
        </w:tc>
        <w:tc>
          <w:tcPr>
            <w:tcW w:w="640" w:type="dxa"/>
          </w:tcPr>
          <w:p w14:paraId="0B3B79B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3B8FDE2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6AF07481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25B27BEA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4B488E02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397CBFF0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</w:tcPr>
          <w:p w14:paraId="01DC3288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778B44CC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34DB4B8F" w14:textId="77777777" w:rsidR="002C552B" w:rsidRDefault="002C552B">
            <w:pPr>
              <w:pStyle w:val="EMPTYCELLSTYLE"/>
            </w:pPr>
          </w:p>
        </w:tc>
        <w:tc>
          <w:tcPr>
            <w:tcW w:w="1340" w:type="dxa"/>
          </w:tcPr>
          <w:p w14:paraId="5BEE8AAF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694B3E54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6A305C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721F81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D375ECD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403CAD26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72CB5A00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7E48B1F9" w14:textId="77777777" w:rsidR="002C552B" w:rsidRDefault="002C552B">
            <w:pPr>
              <w:pStyle w:val="EMPTYCELLSTYLE"/>
            </w:pPr>
          </w:p>
        </w:tc>
      </w:tr>
      <w:tr w:rsidR="002C552B" w14:paraId="1CFB5FA1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56719E1B" w14:textId="77777777" w:rsidR="002C552B" w:rsidRDefault="002C552B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B45E0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14449AF0" w14:textId="77777777" w:rsidR="002C552B" w:rsidRDefault="002C552B">
            <w:pPr>
              <w:pStyle w:val="EMPTYCELLSTYLE"/>
            </w:pPr>
          </w:p>
        </w:tc>
        <w:tc>
          <w:tcPr>
            <w:tcW w:w="176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8A6A1" w14:textId="77777777" w:rsidR="002C552B" w:rsidRDefault="00D42414">
            <w:pPr>
              <w:pStyle w:val="default10"/>
            </w:pPr>
            <w:r>
              <w:rPr>
                <w:sz w:val="24"/>
              </w:rPr>
              <w:t>Odběratel:</w:t>
            </w:r>
          </w:p>
        </w:tc>
        <w:tc>
          <w:tcPr>
            <w:tcW w:w="20" w:type="dxa"/>
          </w:tcPr>
          <w:p w14:paraId="2C1D463B" w14:textId="77777777" w:rsidR="002C552B" w:rsidRDefault="002C552B">
            <w:pPr>
              <w:pStyle w:val="EMPTYCELLSTYLE"/>
            </w:pPr>
          </w:p>
        </w:tc>
        <w:tc>
          <w:tcPr>
            <w:tcW w:w="100" w:type="dxa"/>
          </w:tcPr>
          <w:p w14:paraId="7A1C13C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230C5E4" w14:textId="77777777" w:rsidR="002C552B" w:rsidRDefault="002C552B">
            <w:pPr>
              <w:pStyle w:val="EMPTYCELLSTYLE"/>
            </w:pPr>
          </w:p>
        </w:tc>
        <w:tc>
          <w:tcPr>
            <w:tcW w:w="820" w:type="dxa"/>
          </w:tcPr>
          <w:p w14:paraId="44247FA3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474178D1" w14:textId="77777777" w:rsidR="002C552B" w:rsidRDefault="002C552B">
            <w:pPr>
              <w:pStyle w:val="EMPTYCELLSTYLE"/>
            </w:pPr>
          </w:p>
        </w:tc>
        <w:tc>
          <w:tcPr>
            <w:tcW w:w="520" w:type="dxa"/>
          </w:tcPr>
          <w:p w14:paraId="35C4B348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561EA453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7092F5D1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50ED41D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902E889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3F9FA20B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6A184467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</w:tcPr>
          <w:p w14:paraId="40051D67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</w:tcPr>
          <w:p w14:paraId="1F45C72C" w14:textId="77777777" w:rsidR="002C552B" w:rsidRDefault="002C552B">
            <w:pPr>
              <w:pStyle w:val="EMPTYCELLSTYLE"/>
            </w:pPr>
          </w:p>
        </w:tc>
        <w:tc>
          <w:tcPr>
            <w:tcW w:w="640" w:type="dxa"/>
          </w:tcPr>
          <w:p w14:paraId="52F692C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86A24E0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7B1588E0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043101F9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67256607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20C7F9B4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</w:tcPr>
          <w:p w14:paraId="32C33C18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06E5260F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1FF1CFEA" w14:textId="77777777" w:rsidR="002C552B" w:rsidRDefault="002C552B">
            <w:pPr>
              <w:pStyle w:val="EMPTYCELLSTYLE"/>
            </w:pPr>
          </w:p>
        </w:tc>
        <w:tc>
          <w:tcPr>
            <w:tcW w:w="1340" w:type="dxa"/>
          </w:tcPr>
          <w:p w14:paraId="1AC1FBE8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1EE9BA1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794D0C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31A6CF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7D3E1B4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76868E6E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2312FC36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2A626CF9" w14:textId="77777777" w:rsidR="002C552B" w:rsidRDefault="002C552B">
            <w:pPr>
              <w:pStyle w:val="EMPTYCELLSTYLE"/>
            </w:pPr>
          </w:p>
        </w:tc>
      </w:tr>
      <w:tr w:rsidR="002C552B" w14:paraId="2D8077EC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14:paraId="72906ECA" w14:textId="77777777" w:rsidR="002C552B" w:rsidRDefault="002C552B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72A47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0A1DB90B" w14:textId="77777777" w:rsidR="002C552B" w:rsidRDefault="002C552B">
            <w:pPr>
              <w:pStyle w:val="EMPTYCELLSTYLE"/>
            </w:pPr>
          </w:p>
        </w:tc>
        <w:tc>
          <w:tcPr>
            <w:tcW w:w="17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086E8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95436B0" w14:textId="77777777" w:rsidR="002C552B" w:rsidRDefault="002C552B">
            <w:pPr>
              <w:pStyle w:val="EMPTYCELLSTYLE"/>
            </w:pPr>
          </w:p>
        </w:tc>
        <w:tc>
          <w:tcPr>
            <w:tcW w:w="4280" w:type="dxa"/>
            <w:gridSpan w:val="1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2F7EC" w14:textId="77777777" w:rsidR="002C552B" w:rsidRDefault="00D42414">
            <w:pPr>
              <w:pStyle w:val="default10"/>
            </w:pPr>
            <w:r>
              <w:rPr>
                <w:b/>
              </w:rPr>
              <w:t>Vysoká škola chemicko-technologická v Praze</w:t>
            </w:r>
            <w:r>
              <w:rPr>
                <w:b/>
              </w:rPr>
              <w:br/>
              <w:t>Technická 1905/5</w:t>
            </w:r>
            <w:r>
              <w:rPr>
                <w:b/>
              </w:rPr>
              <w:br/>
              <w:t>16000 PRAHA 6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14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DE77D" w14:textId="77777777" w:rsidR="002C552B" w:rsidRDefault="00D42414">
            <w:pPr>
              <w:pStyle w:val="default10"/>
              <w:jc w:val="right"/>
            </w:pPr>
            <w:r>
              <w:t>PID:</w:t>
            </w:r>
          </w:p>
        </w:tc>
        <w:tc>
          <w:tcPr>
            <w:tcW w:w="2460" w:type="dxa"/>
            <w:gridSpan w:val="6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65638" w14:textId="77777777" w:rsidR="002C552B" w:rsidRDefault="002C552B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14:paraId="2C76517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2207276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41D3FB19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7C54CCF0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5C4711BD" w14:textId="77777777" w:rsidR="002C552B" w:rsidRDefault="002C552B">
            <w:pPr>
              <w:pStyle w:val="EMPTYCELLSTYLE"/>
            </w:pPr>
          </w:p>
        </w:tc>
      </w:tr>
      <w:tr w:rsidR="002C552B" w14:paraId="461EB117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348560AB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7BDA41F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F222D6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D357029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661CAC55" w14:textId="77777777" w:rsidR="002C552B" w:rsidRDefault="002C552B">
            <w:pPr>
              <w:pStyle w:val="EMPTYCELLSTYLE"/>
            </w:pPr>
          </w:p>
        </w:tc>
        <w:tc>
          <w:tcPr>
            <w:tcW w:w="17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C381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0D14DFB" w14:textId="77777777" w:rsidR="002C552B" w:rsidRDefault="002C552B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97EDC" w14:textId="77777777" w:rsidR="002C552B" w:rsidRDefault="002C552B">
            <w:pPr>
              <w:pStyle w:val="EMPTYCELLSTYLE"/>
            </w:pPr>
          </w:p>
        </w:tc>
        <w:tc>
          <w:tcPr>
            <w:tcW w:w="14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48E53" w14:textId="77777777" w:rsidR="002C552B" w:rsidRDefault="002C552B">
            <w:pPr>
              <w:pStyle w:val="EMPTYCELLSTYLE"/>
            </w:pPr>
          </w:p>
        </w:tc>
        <w:tc>
          <w:tcPr>
            <w:tcW w:w="2460" w:type="dxa"/>
            <w:gridSpan w:val="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4B5C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93F8DC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62E10DC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2049A968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44F4BA52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7B9CB6D3" w14:textId="77777777" w:rsidR="002C552B" w:rsidRDefault="002C552B">
            <w:pPr>
              <w:pStyle w:val="EMPTYCELLSTYLE"/>
            </w:pPr>
          </w:p>
        </w:tc>
      </w:tr>
      <w:tr w:rsidR="002C552B" w14:paraId="7B2DC968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227CA3B0" w14:textId="77777777" w:rsidR="002C552B" w:rsidRDefault="002C552B">
            <w:pPr>
              <w:pStyle w:val="EMPTYCELLSTYLE"/>
            </w:pPr>
          </w:p>
        </w:tc>
        <w:tc>
          <w:tcPr>
            <w:tcW w:w="980" w:type="dxa"/>
            <w:gridSpan w:val="2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2A052BB" w14:textId="77777777" w:rsidR="002C552B" w:rsidRDefault="00D42414">
            <w:pPr>
              <w:pStyle w:val="default10"/>
              <w:ind w:right="20"/>
              <w:jc w:val="right"/>
            </w:pPr>
            <w:r>
              <w:rPr>
                <w:sz w:val="16"/>
              </w:rPr>
              <w:t>2254530007</w:t>
            </w:r>
          </w:p>
        </w:tc>
        <w:tc>
          <w:tcPr>
            <w:tcW w:w="20" w:type="dxa"/>
          </w:tcPr>
          <w:p w14:paraId="7B92A7D2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443D25F7" w14:textId="77777777" w:rsidR="002C552B" w:rsidRDefault="002C552B">
            <w:pPr>
              <w:pStyle w:val="EMPTYCELLSTYLE"/>
            </w:pPr>
          </w:p>
        </w:tc>
        <w:tc>
          <w:tcPr>
            <w:tcW w:w="17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6462D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51F1732" w14:textId="77777777" w:rsidR="002C552B" w:rsidRDefault="002C552B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9B3E8" w14:textId="77777777" w:rsidR="002C552B" w:rsidRDefault="002C552B">
            <w:pPr>
              <w:pStyle w:val="EMPTYCELLSTYLE"/>
            </w:pPr>
          </w:p>
        </w:tc>
        <w:tc>
          <w:tcPr>
            <w:tcW w:w="14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77D7C" w14:textId="77777777" w:rsidR="002C552B" w:rsidRDefault="002C552B">
            <w:pPr>
              <w:pStyle w:val="EMPTYCELLSTYLE"/>
            </w:pPr>
          </w:p>
        </w:tc>
        <w:tc>
          <w:tcPr>
            <w:tcW w:w="2460" w:type="dxa"/>
            <w:gridSpan w:val="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5CC5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F5D450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82EF1F0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3C048BCF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15745559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2AFB064F" w14:textId="77777777" w:rsidR="002C552B" w:rsidRDefault="002C552B">
            <w:pPr>
              <w:pStyle w:val="EMPTYCELLSTYLE"/>
            </w:pPr>
          </w:p>
        </w:tc>
      </w:tr>
      <w:tr w:rsidR="002C552B" w14:paraId="4503A944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26948A47" w14:textId="77777777" w:rsidR="002C552B" w:rsidRDefault="002C552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B89840F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59C0B1D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5E63454E" w14:textId="77777777" w:rsidR="002C552B" w:rsidRDefault="002C552B">
            <w:pPr>
              <w:pStyle w:val="EMPTYCELLSTYLE"/>
            </w:pPr>
          </w:p>
        </w:tc>
        <w:tc>
          <w:tcPr>
            <w:tcW w:w="1700" w:type="dxa"/>
            <w:gridSpan w:val="3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69F26" w14:textId="77777777" w:rsidR="002C552B" w:rsidRDefault="00D42414">
            <w:pPr>
              <w:pStyle w:val="default10"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3B9453C3" wp14:editId="445E45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00" cy="1219200"/>
                  <wp:effectExtent l="0" t="0" r="0" b="0"/>
                  <wp:wrapNone/>
                  <wp:docPr id="432395465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395465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 b="11458"/>
                          </a:stretch>
                        </pic:blipFill>
                        <pic:spPr>
                          <a:xfrm>
                            <a:off x="0" y="0"/>
                            <a:ext cx="10795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" w:type="dxa"/>
          </w:tcPr>
          <w:p w14:paraId="78F4382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C1B8869" w14:textId="77777777" w:rsidR="002C552B" w:rsidRDefault="002C552B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D0660" w14:textId="77777777" w:rsidR="002C552B" w:rsidRDefault="002C552B">
            <w:pPr>
              <w:pStyle w:val="EMPTYCELLSTYLE"/>
            </w:pPr>
          </w:p>
        </w:tc>
        <w:tc>
          <w:tcPr>
            <w:tcW w:w="1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A6FBC" w14:textId="77777777" w:rsidR="002C552B" w:rsidRDefault="00D42414">
            <w:pPr>
              <w:pStyle w:val="default10"/>
              <w:jc w:val="right"/>
            </w:pPr>
            <w:r>
              <w:t>Smlouva: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D577C" w14:textId="77777777" w:rsidR="002C552B" w:rsidRDefault="002C552B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14:paraId="4932283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43E46C3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042D6CD4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5DB4A727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767D6E76" w14:textId="77777777" w:rsidR="002C552B" w:rsidRDefault="002C552B">
            <w:pPr>
              <w:pStyle w:val="EMPTYCELLSTYLE"/>
            </w:pPr>
          </w:p>
        </w:tc>
      </w:tr>
      <w:tr w:rsidR="002C552B" w14:paraId="756204F8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38816E0B" w14:textId="77777777" w:rsidR="002C552B" w:rsidRDefault="002C552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8677BC1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5037A33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4173BD43" w14:textId="77777777" w:rsidR="002C552B" w:rsidRDefault="002C552B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078CD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2E971290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4AFD9BA" w14:textId="77777777" w:rsidR="002C552B" w:rsidRDefault="002C552B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0B659" w14:textId="77777777" w:rsidR="002C552B" w:rsidRDefault="002C552B">
            <w:pPr>
              <w:pStyle w:val="EMPTYCELLSTYLE"/>
            </w:pPr>
          </w:p>
        </w:tc>
        <w:tc>
          <w:tcPr>
            <w:tcW w:w="640" w:type="dxa"/>
          </w:tcPr>
          <w:p w14:paraId="62A03EE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8995A0A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6E2007B9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5DD53918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57FC3558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019752D4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</w:tcPr>
          <w:p w14:paraId="25514B09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3AB85EB4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4E15FAD7" w14:textId="77777777" w:rsidR="002C552B" w:rsidRDefault="002C552B">
            <w:pPr>
              <w:pStyle w:val="EMPTYCELLSTYLE"/>
            </w:pPr>
          </w:p>
        </w:tc>
        <w:tc>
          <w:tcPr>
            <w:tcW w:w="1340" w:type="dxa"/>
          </w:tcPr>
          <w:p w14:paraId="3C44EB5D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3B061FC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4FE230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493C36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3BC0EE0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209373A7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53C8A40F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534ABDD9" w14:textId="77777777" w:rsidR="002C552B" w:rsidRDefault="002C552B">
            <w:pPr>
              <w:pStyle w:val="EMPTYCELLSTYLE"/>
            </w:pPr>
          </w:p>
        </w:tc>
      </w:tr>
      <w:tr w:rsidR="002C552B" w14:paraId="405D6400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4C65A7D0" w14:textId="77777777" w:rsidR="002C552B" w:rsidRDefault="002C552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2E3AB01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3243A67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3FE150C4" w14:textId="77777777" w:rsidR="002C552B" w:rsidRDefault="002C552B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456C1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6FE10500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689B781" w14:textId="77777777" w:rsidR="002C552B" w:rsidRDefault="002C552B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195ED" w14:textId="77777777" w:rsidR="002C552B" w:rsidRDefault="002C552B">
            <w:pPr>
              <w:pStyle w:val="EMPTYCELLSTYLE"/>
            </w:pPr>
          </w:p>
        </w:tc>
        <w:tc>
          <w:tcPr>
            <w:tcW w:w="1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15235" w14:textId="77777777" w:rsidR="002C552B" w:rsidRDefault="00D42414">
            <w:pPr>
              <w:pStyle w:val="default10"/>
              <w:jc w:val="right"/>
            </w:pPr>
            <w:r>
              <w:t>Číslo účtu: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B7C11" w14:textId="77777777" w:rsidR="002C552B" w:rsidRDefault="002C552B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14:paraId="4903769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4E92D3D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20794159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66CCB20C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55D75179" w14:textId="77777777" w:rsidR="002C552B" w:rsidRDefault="002C552B">
            <w:pPr>
              <w:pStyle w:val="EMPTYCELLSTYLE"/>
            </w:pPr>
          </w:p>
        </w:tc>
      </w:tr>
      <w:tr w:rsidR="002C552B" w14:paraId="14CCCC31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59D2340F" w14:textId="77777777" w:rsidR="002C552B" w:rsidRDefault="002C552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023F80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EEF9A9C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390B19A1" w14:textId="77777777" w:rsidR="002C552B" w:rsidRDefault="002C552B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30FD9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16E3FA4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3057F23" w14:textId="77777777" w:rsidR="002C552B" w:rsidRDefault="002C552B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B3988" w14:textId="77777777" w:rsidR="002C552B" w:rsidRDefault="002C552B">
            <w:pPr>
              <w:pStyle w:val="EMPTYCELLSTYLE"/>
            </w:pPr>
          </w:p>
        </w:tc>
        <w:tc>
          <w:tcPr>
            <w:tcW w:w="1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AEBC1" w14:textId="77777777" w:rsidR="002C552B" w:rsidRDefault="00D42414">
            <w:pPr>
              <w:pStyle w:val="default10"/>
              <w:jc w:val="right"/>
            </w:pPr>
            <w:r>
              <w:t>Peněžní ústav: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2FA52" w14:textId="77777777" w:rsidR="002C552B" w:rsidRDefault="002C552B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14:paraId="5A49DFE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F1F58AA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509950FE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24C4F4F2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32F5A522" w14:textId="77777777" w:rsidR="002C552B" w:rsidRDefault="002C552B">
            <w:pPr>
              <w:pStyle w:val="EMPTYCELLSTYLE"/>
            </w:pPr>
          </w:p>
        </w:tc>
      </w:tr>
      <w:tr w:rsidR="002C552B" w14:paraId="215E908A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40" w:type="dxa"/>
          </w:tcPr>
          <w:p w14:paraId="0FC2282E" w14:textId="77777777" w:rsidR="002C552B" w:rsidRDefault="002C552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68C1EE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88AC54E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2EC03A6C" w14:textId="77777777" w:rsidR="002C552B" w:rsidRDefault="002C552B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E0918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26FF989D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68E9009" w14:textId="77777777" w:rsidR="002C552B" w:rsidRDefault="002C552B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86A4F" w14:textId="77777777" w:rsidR="002C552B" w:rsidRDefault="002C552B">
            <w:pPr>
              <w:pStyle w:val="EMPTYCELLSTYLE"/>
            </w:pPr>
          </w:p>
        </w:tc>
        <w:tc>
          <w:tcPr>
            <w:tcW w:w="640" w:type="dxa"/>
          </w:tcPr>
          <w:p w14:paraId="0D5325A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9D8400C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081DF809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00C1256C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0CC563E6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0B9622DC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</w:tcPr>
          <w:p w14:paraId="19C408A9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108CF61B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0ACA1635" w14:textId="77777777" w:rsidR="002C552B" w:rsidRDefault="002C552B">
            <w:pPr>
              <w:pStyle w:val="EMPTYCELLSTYLE"/>
            </w:pPr>
          </w:p>
        </w:tc>
        <w:tc>
          <w:tcPr>
            <w:tcW w:w="1340" w:type="dxa"/>
          </w:tcPr>
          <w:p w14:paraId="05C2A76B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179D598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A803AD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45F15E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ED8FAED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651F45D0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7BC6362B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7E190841" w14:textId="77777777" w:rsidR="002C552B" w:rsidRDefault="002C552B">
            <w:pPr>
              <w:pStyle w:val="EMPTYCELLSTYLE"/>
            </w:pPr>
          </w:p>
        </w:tc>
      </w:tr>
      <w:tr w:rsidR="002C552B" w14:paraId="59F7B15D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43DBB967" w14:textId="77777777" w:rsidR="002C552B" w:rsidRDefault="002C552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F6471E4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B7230FD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56CE28BC" w14:textId="77777777" w:rsidR="002C552B" w:rsidRDefault="002C552B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D916F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43C120B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310308B" w14:textId="77777777" w:rsidR="002C552B" w:rsidRDefault="002C552B">
            <w:pPr>
              <w:pStyle w:val="EMPTYCELLSTYLE"/>
            </w:pPr>
          </w:p>
        </w:tc>
        <w:tc>
          <w:tcPr>
            <w:tcW w:w="10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32334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A7283" w14:textId="77777777" w:rsidR="002C552B" w:rsidRDefault="002C552B">
            <w:pPr>
              <w:pStyle w:val="EMPTYCELLSTYLE"/>
            </w:pPr>
          </w:p>
        </w:tc>
        <w:tc>
          <w:tcPr>
            <w:tcW w:w="8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7BF5D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54056" w14:textId="77777777" w:rsidR="002C552B" w:rsidRDefault="002C552B">
            <w:pPr>
              <w:pStyle w:val="EMPTYCELLSTYLE"/>
            </w:pPr>
          </w:p>
        </w:tc>
        <w:tc>
          <w:tcPr>
            <w:tcW w:w="5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1DCCA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FF80A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B7C7C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5B138D9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82CC7E2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08FCE8A5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6975B69D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</w:tcPr>
          <w:p w14:paraId="63EB9979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</w:tcPr>
          <w:p w14:paraId="606B9B22" w14:textId="77777777" w:rsidR="002C552B" w:rsidRDefault="002C552B">
            <w:pPr>
              <w:pStyle w:val="EMPTYCELLSTYLE"/>
            </w:pPr>
          </w:p>
        </w:tc>
        <w:tc>
          <w:tcPr>
            <w:tcW w:w="640" w:type="dxa"/>
          </w:tcPr>
          <w:p w14:paraId="1B2B61F0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A58EDF4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70ADAB90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519BB22A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5D0EE307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1F28615B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</w:tcPr>
          <w:p w14:paraId="6B2BA36B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04292507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397E3969" w14:textId="77777777" w:rsidR="002C552B" w:rsidRDefault="002C552B">
            <w:pPr>
              <w:pStyle w:val="EMPTYCELLSTYLE"/>
            </w:pPr>
          </w:p>
        </w:tc>
        <w:tc>
          <w:tcPr>
            <w:tcW w:w="1340" w:type="dxa"/>
          </w:tcPr>
          <w:p w14:paraId="3A6D5001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0EA30E8F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0722F6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791901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6524829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1DA6F309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28C66535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5E2559ED" w14:textId="77777777" w:rsidR="002C552B" w:rsidRDefault="002C552B">
            <w:pPr>
              <w:pStyle w:val="EMPTYCELLSTYLE"/>
            </w:pPr>
          </w:p>
        </w:tc>
      </w:tr>
      <w:tr w:rsidR="002C552B" w14:paraId="6217D02A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40" w:type="dxa"/>
          </w:tcPr>
          <w:p w14:paraId="0E5C1594" w14:textId="77777777" w:rsidR="002C552B" w:rsidRDefault="002C552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DB48B9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25CA608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075A49F7" w14:textId="77777777" w:rsidR="002C552B" w:rsidRDefault="002C552B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44007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42A92855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E7D0BE9" w14:textId="77777777" w:rsidR="002C552B" w:rsidRDefault="002C552B">
            <w:pPr>
              <w:pStyle w:val="EMPTYCELLSTYLE"/>
            </w:pPr>
          </w:p>
        </w:tc>
        <w:tc>
          <w:tcPr>
            <w:tcW w:w="10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ECAF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DB0DC" w14:textId="77777777" w:rsidR="002C552B" w:rsidRDefault="002C552B">
            <w:pPr>
              <w:pStyle w:val="EMPTYCELLSTYLE"/>
            </w:pPr>
          </w:p>
        </w:tc>
        <w:tc>
          <w:tcPr>
            <w:tcW w:w="8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6D22B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9AB31" w14:textId="77777777" w:rsidR="002C552B" w:rsidRDefault="002C552B">
            <w:pPr>
              <w:pStyle w:val="EMPTYCELLSTYLE"/>
            </w:pPr>
          </w:p>
        </w:tc>
        <w:tc>
          <w:tcPr>
            <w:tcW w:w="5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93C1C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3D8B0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C9B98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0DEA1740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88A9DA2" w14:textId="77777777" w:rsidR="002C552B" w:rsidRDefault="002C552B">
            <w:pPr>
              <w:pStyle w:val="EMPTYCELLSTYLE"/>
            </w:pPr>
          </w:p>
        </w:tc>
        <w:tc>
          <w:tcPr>
            <w:tcW w:w="32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8CE3036" w14:textId="77777777" w:rsidR="002C552B" w:rsidRDefault="00D42414">
            <w:pPr>
              <w:pStyle w:val="default10"/>
              <w:ind w:right="40"/>
              <w:jc w:val="center"/>
            </w:pPr>
            <w:r>
              <w:t>Dodavatel</w:t>
            </w:r>
          </w:p>
        </w:tc>
        <w:tc>
          <w:tcPr>
            <w:tcW w:w="4480" w:type="dxa"/>
            <w:gridSpan w:val="14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C51BA" w14:textId="77777777" w:rsidR="002C552B" w:rsidRDefault="00D42414">
            <w:pPr>
              <w:pStyle w:val="default10"/>
              <w:ind w:left="40"/>
            </w:pPr>
            <w:r>
              <w:rPr>
                <w:b/>
              </w:rPr>
              <w:t>OSKON s.r.o.</w:t>
            </w:r>
            <w:r>
              <w:rPr>
                <w:b/>
              </w:rPr>
              <w:br/>
              <w:t>Heřmanova 1415/1</w:t>
            </w:r>
            <w:r>
              <w:rPr>
                <w:b/>
              </w:rPr>
              <w:br/>
              <w:t>170 00 PRAHA 7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20" w:type="dxa"/>
          </w:tcPr>
          <w:p w14:paraId="1E77F25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A9895B2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4AB3C04E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6CE546E0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32DCF7B6" w14:textId="77777777" w:rsidR="002C552B" w:rsidRDefault="002C552B">
            <w:pPr>
              <w:pStyle w:val="EMPTYCELLSTYLE"/>
            </w:pPr>
          </w:p>
        </w:tc>
      </w:tr>
      <w:tr w:rsidR="002C552B" w14:paraId="1DDD328A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4699CD4C" w14:textId="77777777" w:rsidR="002C552B" w:rsidRDefault="002C552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565C7F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CB5CD2F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658D7E94" w14:textId="77777777" w:rsidR="002C552B" w:rsidRDefault="002C552B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DF35F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63AE43C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F6BE378" w14:textId="77777777" w:rsidR="002C552B" w:rsidRDefault="002C552B">
            <w:pPr>
              <w:pStyle w:val="EMPTYCELLSTYLE"/>
            </w:pPr>
          </w:p>
        </w:tc>
        <w:tc>
          <w:tcPr>
            <w:tcW w:w="940" w:type="dxa"/>
            <w:gridSpan w:val="3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24C35" w14:textId="77777777" w:rsidR="002C552B" w:rsidRDefault="00D42414">
            <w:pPr>
              <w:pStyle w:val="default10"/>
              <w:ind w:left="40"/>
            </w:pPr>
            <w:r>
              <w:t>DIČ:</w:t>
            </w:r>
          </w:p>
        </w:tc>
        <w:tc>
          <w:tcPr>
            <w:tcW w:w="2300" w:type="dxa"/>
            <w:gridSpan w:val="4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27062" w14:textId="77777777" w:rsidR="002C552B" w:rsidRDefault="00D42414">
            <w:pPr>
              <w:pStyle w:val="default10"/>
              <w:ind w:left="40"/>
            </w:pPr>
            <w:r>
              <w:rPr>
                <w:b/>
              </w:rPr>
              <w:t>CZ60461373</w:t>
            </w:r>
          </w:p>
        </w:tc>
        <w:tc>
          <w:tcPr>
            <w:tcW w:w="80" w:type="dxa"/>
          </w:tcPr>
          <w:p w14:paraId="520E455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887812A" w14:textId="77777777" w:rsidR="002C552B" w:rsidRDefault="002C552B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172D836" w14:textId="77777777" w:rsidR="002C552B" w:rsidRDefault="002C552B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D730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3936E9F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A07ACBD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137ACCEB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69140964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40B9401B" w14:textId="77777777" w:rsidR="002C552B" w:rsidRDefault="002C552B">
            <w:pPr>
              <w:pStyle w:val="EMPTYCELLSTYLE"/>
            </w:pPr>
          </w:p>
        </w:tc>
      </w:tr>
      <w:tr w:rsidR="002C552B" w14:paraId="53B62855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14:paraId="49E88CBB" w14:textId="77777777" w:rsidR="002C552B" w:rsidRDefault="002C552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96BCF6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8008AB8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07D688B1" w14:textId="77777777" w:rsidR="002C552B" w:rsidRDefault="002C552B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6AB97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4E31B00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33AACCC" w14:textId="77777777" w:rsidR="002C552B" w:rsidRDefault="002C552B">
            <w:pPr>
              <w:pStyle w:val="EMPTYCELLSTYLE"/>
            </w:pPr>
          </w:p>
        </w:tc>
        <w:tc>
          <w:tcPr>
            <w:tcW w:w="94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3E70C" w14:textId="77777777" w:rsidR="002C552B" w:rsidRDefault="00D42414">
            <w:pPr>
              <w:pStyle w:val="default10"/>
              <w:ind w:left="40"/>
            </w:pPr>
            <w:r>
              <w:t>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3A87F" w14:textId="77777777" w:rsidR="002C552B" w:rsidRDefault="00D42414">
            <w:pPr>
              <w:pStyle w:val="default10"/>
              <w:ind w:left="40"/>
            </w:pPr>
            <w:r>
              <w:rPr>
                <w:b/>
              </w:rPr>
              <w:t>60461373</w:t>
            </w:r>
          </w:p>
        </w:tc>
        <w:tc>
          <w:tcPr>
            <w:tcW w:w="80" w:type="dxa"/>
          </w:tcPr>
          <w:p w14:paraId="62241AF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E2BD8FE" w14:textId="77777777" w:rsidR="002C552B" w:rsidRDefault="002C552B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3303888" w14:textId="77777777" w:rsidR="002C552B" w:rsidRDefault="002C552B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56BF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13C6D53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63AEDA2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6DBB2994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403708C7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1A58976E" w14:textId="77777777" w:rsidR="002C552B" w:rsidRDefault="002C552B">
            <w:pPr>
              <w:pStyle w:val="EMPTYCELLSTYLE"/>
            </w:pPr>
          </w:p>
        </w:tc>
      </w:tr>
      <w:tr w:rsidR="002C552B" w14:paraId="7A64EF22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0E3628C3" w14:textId="77777777" w:rsidR="002C552B" w:rsidRDefault="002C552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EC6792F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F23F0B1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10D5905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C10265C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429C8AD0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0A861CEA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560FFE3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E979F0D" w14:textId="77777777" w:rsidR="002C552B" w:rsidRDefault="002C552B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D9C39" w14:textId="77777777" w:rsidR="002C552B" w:rsidRDefault="002C552B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F2321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77937C75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01A7BAD" w14:textId="77777777" w:rsidR="002C552B" w:rsidRDefault="002C552B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307A0B2" w14:textId="77777777" w:rsidR="002C552B" w:rsidRDefault="002C552B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CA874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8C7312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CB64652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47B46977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6F3EE47A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5AD00BE3" w14:textId="77777777" w:rsidR="002C552B" w:rsidRDefault="002C552B">
            <w:pPr>
              <w:pStyle w:val="EMPTYCELLSTYLE"/>
            </w:pPr>
          </w:p>
        </w:tc>
      </w:tr>
      <w:tr w:rsidR="002C552B" w14:paraId="0A8E9E32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14:paraId="0D36EC3B" w14:textId="77777777" w:rsidR="002C552B" w:rsidRDefault="002C552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F11571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7470E62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6BFF973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75851F3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224CA9A0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72142A80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0AAF665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5F6CCFD" w14:textId="77777777" w:rsidR="002C552B" w:rsidRDefault="002C552B">
            <w:pPr>
              <w:pStyle w:val="EMPTYCELLSTYLE"/>
            </w:pPr>
          </w:p>
        </w:tc>
        <w:tc>
          <w:tcPr>
            <w:tcW w:w="100" w:type="dxa"/>
          </w:tcPr>
          <w:p w14:paraId="6822B92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7263D07" w14:textId="77777777" w:rsidR="002C552B" w:rsidRDefault="002C552B">
            <w:pPr>
              <w:pStyle w:val="EMPTYCELLSTYLE"/>
            </w:pPr>
          </w:p>
        </w:tc>
        <w:tc>
          <w:tcPr>
            <w:tcW w:w="820" w:type="dxa"/>
          </w:tcPr>
          <w:p w14:paraId="30FFF4EF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666441EC" w14:textId="77777777" w:rsidR="002C552B" w:rsidRDefault="002C552B">
            <w:pPr>
              <w:pStyle w:val="EMPTYCELLSTYLE"/>
            </w:pPr>
          </w:p>
        </w:tc>
        <w:tc>
          <w:tcPr>
            <w:tcW w:w="520" w:type="dxa"/>
          </w:tcPr>
          <w:p w14:paraId="2F41F76B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10BD80F1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51085273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474FE8C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FA1324A" w14:textId="77777777" w:rsidR="002C552B" w:rsidRDefault="002C552B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6133C97" w14:textId="77777777" w:rsidR="002C552B" w:rsidRDefault="002C552B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8426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6E913B5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6A5E4F1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454CB164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2A3E19E1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2B738A55" w14:textId="77777777" w:rsidR="002C552B" w:rsidRDefault="002C552B">
            <w:pPr>
              <w:pStyle w:val="EMPTYCELLSTYLE"/>
            </w:pPr>
          </w:p>
        </w:tc>
      </w:tr>
      <w:tr w:rsidR="002C552B" w14:paraId="10F386ED" w14:textId="77777777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40" w:type="dxa"/>
          </w:tcPr>
          <w:p w14:paraId="1C57AA4D" w14:textId="77777777" w:rsidR="002C552B" w:rsidRDefault="002C552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A2D000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B67AF6A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33C1544B" w14:textId="77777777" w:rsidR="002C552B" w:rsidRDefault="002C552B">
            <w:pPr>
              <w:pStyle w:val="EMPTYCELLSTYLE"/>
            </w:pPr>
          </w:p>
        </w:tc>
        <w:tc>
          <w:tcPr>
            <w:tcW w:w="3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ACB9279" w14:textId="77777777" w:rsidR="002C552B" w:rsidRDefault="00D42414">
            <w:pPr>
              <w:pStyle w:val="default10"/>
              <w:jc w:val="center"/>
            </w:pPr>
            <w:r>
              <w:t>Konečný příjemce</w:t>
            </w:r>
          </w:p>
        </w:tc>
        <w:tc>
          <w:tcPr>
            <w:tcW w:w="4460" w:type="dxa"/>
            <w:gridSpan w:val="9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EDB8A" w14:textId="77777777" w:rsidR="002C552B" w:rsidRDefault="00D42414">
            <w:pPr>
              <w:pStyle w:val="default10"/>
              <w:ind w:left="60" w:right="60"/>
            </w:pPr>
            <w:r>
              <w:rPr>
                <w:b/>
              </w:rPr>
              <w:t>NS453 Děkanát FCHI</w:t>
            </w:r>
            <w:r>
              <w:rPr>
                <w:b/>
              </w:rPr>
              <w:br/>
              <w:t>Technická 5/1905, 166 28 PRAHA 6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240" w:type="dxa"/>
          </w:tcPr>
          <w:p w14:paraId="4AF8FDB8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4D2A6BB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F730639" w14:textId="77777777" w:rsidR="002C552B" w:rsidRDefault="002C552B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AC2A222" w14:textId="77777777" w:rsidR="002C552B" w:rsidRDefault="002C552B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2BBB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A77E1ED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4230C67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6F9F93F2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57FBA486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6BE37B06" w14:textId="77777777" w:rsidR="002C552B" w:rsidRDefault="002C552B">
            <w:pPr>
              <w:pStyle w:val="EMPTYCELLSTYLE"/>
            </w:pPr>
          </w:p>
        </w:tc>
      </w:tr>
      <w:tr w:rsidR="002C552B" w14:paraId="6AB64CED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40" w:type="dxa"/>
          </w:tcPr>
          <w:p w14:paraId="698BDB62" w14:textId="77777777" w:rsidR="002C552B" w:rsidRDefault="002C552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56C1BA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F6E132A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0CE1F3E6" w14:textId="77777777" w:rsidR="002C552B" w:rsidRDefault="002C552B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3567686" w14:textId="77777777" w:rsidR="002C552B" w:rsidRDefault="002C552B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DE6D2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2B5CCE99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226E81ED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47B195F" w14:textId="77777777" w:rsidR="002C552B" w:rsidRDefault="002C552B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18914CD" w14:textId="77777777" w:rsidR="002C552B" w:rsidRDefault="002C552B">
            <w:pPr>
              <w:pStyle w:val="EMPTYCELLSTYLE"/>
            </w:pPr>
          </w:p>
        </w:tc>
        <w:tc>
          <w:tcPr>
            <w:tcW w:w="4480" w:type="dxa"/>
            <w:gridSpan w:val="14"/>
            <w:vMerge w:val="restart"/>
            <w:tcBorders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FB44C" w14:textId="77777777" w:rsidR="002C552B" w:rsidRDefault="002C552B">
            <w:pPr>
              <w:pStyle w:val="default10"/>
              <w:ind w:left="60" w:right="60"/>
            </w:pPr>
          </w:p>
        </w:tc>
        <w:tc>
          <w:tcPr>
            <w:tcW w:w="20" w:type="dxa"/>
          </w:tcPr>
          <w:p w14:paraId="40E48773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A2D22D4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509DD44A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51E5FA57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7EC1C52D" w14:textId="77777777" w:rsidR="002C552B" w:rsidRDefault="002C552B">
            <w:pPr>
              <w:pStyle w:val="EMPTYCELLSTYLE"/>
            </w:pPr>
          </w:p>
        </w:tc>
      </w:tr>
      <w:tr w:rsidR="002C552B" w14:paraId="4CE5C7E2" w14:textId="7777777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40" w:type="dxa"/>
          </w:tcPr>
          <w:p w14:paraId="6EB20A6B" w14:textId="77777777" w:rsidR="002C552B" w:rsidRDefault="002C552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F46A168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3AAFA69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215549A4" w14:textId="77777777" w:rsidR="002C552B" w:rsidRDefault="002C552B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FF6D498" w14:textId="77777777" w:rsidR="002C552B" w:rsidRDefault="002C552B">
            <w:pPr>
              <w:pStyle w:val="EMPTYCELLSTYLE"/>
            </w:pPr>
          </w:p>
        </w:tc>
        <w:tc>
          <w:tcPr>
            <w:tcW w:w="4460" w:type="dxa"/>
            <w:gridSpan w:val="9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6B804" w14:textId="00DD55CF" w:rsidR="002C552B" w:rsidRDefault="00E23B09">
            <w:pPr>
              <w:pStyle w:val="default10"/>
              <w:ind w:left="60" w:right="60"/>
            </w:pPr>
            <w:r>
              <w:rPr>
                <w:b/>
              </w:rPr>
              <w:t>xxxxx</w:t>
            </w:r>
          </w:p>
        </w:tc>
        <w:tc>
          <w:tcPr>
            <w:tcW w:w="240" w:type="dxa"/>
          </w:tcPr>
          <w:p w14:paraId="030E4168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54EFDEFD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14A7033" w14:textId="77777777" w:rsidR="002C552B" w:rsidRDefault="002C552B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FBF084D" w14:textId="77777777" w:rsidR="002C552B" w:rsidRDefault="002C552B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E5F85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2933A5F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5332C2B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47326FC5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74F6C609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3A182F92" w14:textId="77777777" w:rsidR="002C552B" w:rsidRDefault="002C552B">
            <w:pPr>
              <w:pStyle w:val="EMPTYCELLSTYLE"/>
            </w:pPr>
          </w:p>
        </w:tc>
      </w:tr>
      <w:tr w:rsidR="002C552B" w14:paraId="6F2A2DD1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26320CC2" w14:textId="77777777" w:rsidR="002C552B" w:rsidRDefault="002C552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920384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41BF8C7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10239CDF" w14:textId="77777777" w:rsidR="002C552B" w:rsidRDefault="002C552B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145E1CA" w14:textId="77777777" w:rsidR="002C552B" w:rsidRDefault="002C552B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F3E6DD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17EC7604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6578471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24C8D81" w14:textId="77777777" w:rsidR="002C552B" w:rsidRDefault="002C552B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DDD7EA1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  <w:vMerge w:val="restart"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FCE7E" w14:textId="77777777" w:rsidR="002C552B" w:rsidRDefault="00D42414">
            <w:pPr>
              <w:pStyle w:val="default10"/>
            </w:pPr>
            <w:r>
              <w:t>IČ:</w:t>
            </w:r>
          </w:p>
        </w:tc>
        <w:tc>
          <w:tcPr>
            <w:tcW w:w="1520" w:type="dxa"/>
            <w:gridSpan w:val="6"/>
            <w:vMerge w:val="restart"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16FBF" w14:textId="77777777" w:rsidR="002C552B" w:rsidRDefault="00D42414">
            <w:pPr>
              <w:pStyle w:val="default10"/>
            </w:pPr>
            <w:r>
              <w:rPr>
                <w:b/>
              </w:rPr>
              <w:t>05391504</w:t>
            </w:r>
          </w:p>
        </w:tc>
        <w:tc>
          <w:tcPr>
            <w:tcW w:w="800" w:type="dxa"/>
            <w:gridSpan w:val="2"/>
            <w:vMerge w:val="restart"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8C029" w14:textId="77777777" w:rsidR="002C552B" w:rsidRDefault="00D42414">
            <w:pPr>
              <w:pStyle w:val="default10"/>
            </w:pPr>
            <w:r>
              <w:t>DIČ:</w:t>
            </w:r>
          </w:p>
        </w:tc>
        <w:tc>
          <w:tcPr>
            <w:tcW w:w="1720" w:type="dxa"/>
            <w:gridSpan w:val="5"/>
            <w:vMerge w:val="restart"/>
            <w:tcBorders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0D390" w14:textId="77777777" w:rsidR="002C552B" w:rsidRDefault="00D42414">
            <w:pPr>
              <w:pStyle w:val="default10"/>
            </w:pPr>
            <w:r>
              <w:rPr>
                <w:b/>
              </w:rPr>
              <w:t>CZ05391504</w:t>
            </w:r>
          </w:p>
        </w:tc>
        <w:tc>
          <w:tcPr>
            <w:tcW w:w="20" w:type="dxa"/>
          </w:tcPr>
          <w:p w14:paraId="16112018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A08F809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35203767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2FFA44DC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2F30689D" w14:textId="77777777" w:rsidR="002C552B" w:rsidRDefault="002C552B">
            <w:pPr>
              <w:pStyle w:val="EMPTYCELLSTYLE"/>
            </w:pPr>
          </w:p>
        </w:tc>
      </w:tr>
      <w:tr w:rsidR="002C552B" w14:paraId="3BA307CA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14:paraId="402CA283" w14:textId="77777777" w:rsidR="002C552B" w:rsidRDefault="002C552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B63518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C3BB55B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19A953EE" w14:textId="77777777" w:rsidR="002C552B" w:rsidRDefault="002C552B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0058C48" w14:textId="77777777" w:rsidR="002C552B" w:rsidRDefault="002C552B">
            <w:pPr>
              <w:pStyle w:val="EMPTYCELLSTYLE"/>
            </w:pPr>
          </w:p>
        </w:tc>
        <w:tc>
          <w:tcPr>
            <w:tcW w:w="4460" w:type="dxa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37030" w14:textId="65E488EE" w:rsidR="002C552B" w:rsidRDefault="00D42414">
            <w:pPr>
              <w:pStyle w:val="default10"/>
              <w:ind w:left="60" w:right="60"/>
            </w:pPr>
            <w:r>
              <w:rPr>
                <w:b/>
              </w:rPr>
              <w:t xml:space="preserve">Tel.: </w:t>
            </w:r>
            <w:r w:rsidR="00E23B09">
              <w:rPr>
                <w:b/>
              </w:rPr>
              <w:t>xxxxx</w:t>
            </w:r>
            <w:r>
              <w:rPr>
                <w:b/>
              </w:rPr>
              <w:br/>
              <w:t xml:space="preserve">E-mail: </w:t>
            </w:r>
            <w:r w:rsidR="00E23B09">
              <w:rPr>
                <w:b/>
              </w:rPr>
              <w:t>xxxxx</w:t>
            </w:r>
          </w:p>
        </w:tc>
        <w:tc>
          <w:tcPr>
            <w:tcW w:w="240" w:type="dxa"/>
          </w:tcPr>
          <w:p w14:paraId="1353A699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0B2B082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CE4D8CD" w14:textId="77777777" w:rsidR="002C552B" w:rsidRDefault="002C552B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25DE406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  <w:vMerge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192D2" w14:textId="77777777" w:rsidR="002C552B" w:rsidRDefault="002C552B">
            <w:pPr>
              <w:pStyle w:val="EMPTYCELLSTYLE"/>
            </w:pPr>
          </w:p>
        </w:tc>
        <w:tc>
          <w:tcPr>
            <w:tcW w:w="1520" w:type="dxa"/>
            <w:gridSpan w:val="6"/>
            <w:vMerge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A5790" w14:textId="77777777" w:rsidR="002C552B" w:rsidRDefault="002C552B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DD78D" w14:textId="77777777" w:rsidR="002C552B" w:rsidRDefault="002C552B">
            <w:pPr>
              <w:pStyle w:val="EMPTYCELLSTYLE"/>
            </w:pPr>
          </w:p>
        </w:tc>
        <w:tc>
          <w:tcPr>
            <w:tcW w:w="1720" w:type="dxa"/>
            <w:gridSpan w:val="5"/>
            <w:vMerge/>
            <w:tcBorders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30474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C3ECAE1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FF9F36D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32FC86B2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1CC83C4C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48BDFD16" w14:textId="77777777" w:rsidR="002C552B" w:rsidRDefault="002C552B">
            <w:pPr>
              <w:pStyle w:val="EMPTYCELLSTYLE"/>
            </w:pPr>
          </w:p>
        </w:tc>
      </w:tr>
      <w:tr w:rsidR="002C552B" w14:paraId="0AF8097E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786E9F34" w14:textId="77777777" w:rsidR="002C552B" w:rsidRDefault="002C552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6DE9164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37C7AC6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397EE8C7" w14:textId="77777777" w:rsidR="002C552B" w:rsidRDefault="002C552B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4B4F4E1" w14:textId="77777777" w:rsidR="002C552B" w:rsidRDefault="002C552B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34CBB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0E43787B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4D71B24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DD1B626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11458D8C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3454011D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</w:tcPr>
          <w:p w14:paraId="15BB736E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</w:tcPr>
          <w:p w14:paraId="5347F7C9" w14:textId="77777777" w:rsidR="002C552B" w:rsidRDefault="002C552B">
            <w:pPr>
              <w:pStyle w:val="EMPTYCELLSTYLE"/>
            </w:pPr>
          </w:p>
        </w:tc>
        <w:tc>
          <w:tcPr>
            <w:tcW w:w="640" w:type="dxa"/>
          </w:tcPr>
          <w:p w14:paraId="0AF9B60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8C92CD8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48CA2F70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0F8AB4C8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57460F02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35BA9BF7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</w:tcPr>
          <w:p w14:paraId="52FE1D35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79B36938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72D889EB" w14:textId="77777777" w:rsidR="002C552B" w:rsidRDefault="002C552B">
            <w:pPr>
              <w:pStyle w:val="EMPTYCELLSTYLE"/>
            </w:pPr>
          </w:p>
        </w:tc>
        <w:tc>
          <w:tcPr>
            <w:tcW w:w="1340" w:type="dxa"/>
          </w:tcPr>
          <w:p w14:paraId="782FF0E2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6238F95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EC1BC4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9616C9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990243E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49CB1F43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107B24C9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5F3EE585" w14:textId="77777777" w:rsidR="002C552B" w:rsidRDefault="002C552B">
            <w:pPr>
              <w:pStyle w:val="EMPTYCELLSTYLE"/>
            </w:pPr>
          </w:p>
        </w:tc>
      </w:tr>
      <w:tr w:rsidR="002C552B" w14:paraId="34E2F682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6890E902" w14:textId="77777777" w:rsidR="002C552B" w:rsidRDefault="002C552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A47E173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2A0A595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77FD36CB" w14:textId="77777777" w:rsidR="002C552B" w:rsidRDefault="002C552B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82BF8A4" w14:textId="77777777" w:rsidR="002C552B" w:rsidRDefault="002C552B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E7ED2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2D8436ED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443BE682" w14:textId="77777777" w:rsidR="002C552B" w:rsidRDefault="002C552B">
            <w:pPr>
              <w:pStyle w:val="EMPTYCELLSTYLE"/>
            </w:pPr>
          </w:p>
        </w:tc>
        <w:tc>
          <w:tcPr>
            <w:tcW w:w="48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6DCD9" w14:textId="77777777" w:rsidR="002C552B" w:rsidRDefault="002C552B">
            <w:pPr>
              <w:pStyle w:val="default10"/>
            </w:pPr>
          </w:p>
        </w:tc>
        <w:tc>
          <w:tcPr>
            <w:tcW w:w="20" w:type="dxa"/>
          </w:tcPr>
          <w:p w14:paraId="27533F95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3FBB0D4C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05F9F21B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60C9B2F3" w14:textId="77777777" w:rsidR="002C552B" w:rsidRDefault="002C552B">
            <w:pPr>
              <w:pStyle w:val="EMPTYCELLSTYLE"/>
            </w:pPr>
          </w:p>
        </w:tc>
      </w:tr>
      <w:tr w:rsidR="002C552B" w14:paraId="078DB111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0217B817" w14:textId="77777777" w:rsidR="002C552B" w:rsidRDefault="002C552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2FDFC2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4C068E6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24851786" w14:textId="77777777" w:rsidR="002C552B" w:rsidRDefault="002C552B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0E42C99" w14:textId="77777777" w:rsidR="002C552B" w:rsidRDefault="002C552B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FB6E8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6068CD81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2FA0A50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0E6FAB8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782D3923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79F5DAD0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</w:tcPr>
          <w:p w14:paraId="67D85B5D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</w:tcPr>
          <w:p w14:paraId="7235FE16" w14:textId="77777777" w:rsidR="002C552B" w:rsidRDefault="002C552B">
            <w:pPr>
              <w:pStyle w:val="EMPTYCELLSTYLE"/>
            </w:pPr>
          </w:p>
        </w:tc>
        <w:tc>
          <w:tcPr>
            <w:tcW w:w="640" w:type="dxa"/>
          </w:tcPr>
          <w:p w14:paraId="1C618323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3F093FA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1F69DBDA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3B24019A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6F5E4EC1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10002BD7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</w:tcPr>
          <w:p w14:paraId="719E95F8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6BEC3424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5F993C64" w14:textId="77777777" w:rsidR="002C552B" w:rsidRDefault="002C552B">
            <w:pPr>
              <w:pStyle w:val="EMPTYCELLSTYLE"/>
            </w:pPr>
          </w:p>
        </w:tc>
        <w:tc>
          <w:tcPr>
            <w:tcW w:w="1340" w:type="dxa"/>
          </w:tcPr>
          <w:p w14:paraId="14AEB726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0DB4F91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2C47105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530B73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8F1901F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1632D8B2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37AFD990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703A4C4A" w14:textId="77777777" w:rsidR="002C552B" w:rsidRDefault="002C552B">
            <w:pPr>
              <w:pStyle w:val="EMPTYCELLSTYLE"/>
            </w:pPr>
          </w:p>
        </w:tc>
      </w:tr>
      <w:tr w:rsidR="002C552B" w14:paraId="57200295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14:paraId="61CE8827" w14:textId="77777777" w:rsidR="002C552B" w:rsidRDefault="002C552B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B4A3C1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9F0758D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18DAA6B3" w14:textId="77777777" w:rsidR="002C552B" w:rsidRDefault="002C552B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739D9E7" w14:textId="77777777" w:rsidR="002C552B" w:rsidRDefault="002C552B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9213A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592C6B49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181CB8B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0E74596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63653DB1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3DFCA3F7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</w:tcPr>
          <w:p w14:paraId="202B0D74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</w:tcPr>
          <w:p w14:paraId="2EAFE300" w14:textId="77777777" w:rsidR="002C552B" w:rsidRDefault="002C552B">
            <w:pPr>
              <w:pStyle w:val="EMPTYCELLSTYLE"/>
            </w:pPr>
          </w:p>
        </w:tc>
        <w:tc>
          <w:tcPr>
            <w:tcW w:w="234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431E5" w14:textId="77777777" w:rsidR="002C552B" w:rsidRDefault="00D42414">
            <w:pPr>
              <w:pStyle w:val="default10"/>
              <w:ind w:left="40" w:right="40"/>
              <w:jc w:val="right"/>
            </w:pPr>
            <w:r>
              <w:rPr>
                <w:b/>
              </w:rPr>
              <w:t>Platnost do:</w:t>
            </w:r>
          </w:p>
        </w:tc>
        <w:tc>
          <w:tcPr>
            <w:tcW w:w="15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AEF31" w14:textId="77777777" w:rsidR="002C552B" w:rsidRDefault="00D42414">
            <w:pPr>
              <w:pStyle w:val="default10"/>
              <w:ind w:left="40"/>
              <w:jc w:val="center"/>
            </w:pPr>
            <w:r>
              <w:rPr>
                <w:b/>
              </w:rPr>
              <w:t>31.12.2025</w:t>
            </w:r>
          </w:p>
        </w:tc>
        <w:tc>
          <w:tcPr>
            <w:tcW w:w="20" w:type="dxa"/>
          </w:tcPr>
          <w:p w14:paraId="4E56EBD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7A2640E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2BE55BD5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1900BFD7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4CCC5D31" w14:textId="77777777" w:rsidR="002C552B" w:rsidRDefault="002C552B">
            <w:pPr>
              <w:pStyle w:val="EMPTYCELLSTYLE"/>
            </w:pPr>
          </w:p>
        </w:tc>
      </w:tr>
      <w:tr w:rsidR="002C552B" w14:paraId="5C9D04A8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020FE98C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377F440D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862764D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4612EB4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7F499B35" w14:textId="77777777" w:rsidR="002C552B" w:rsidRDefault="002C552B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5D44F11" w14:textId="77777777" w:rsidR="002C552B" w:rsidRDefault="002C552B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A211B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3D04F229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01CAD15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CCE6E51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766B0698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02E8FF04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</w:tcPr>
          <w:p w14:paraId="3F8BF16E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</w:tcPr>
          <w:p w14:paraId="76B9CC8C" w14:textId="77777777" w:rsidR="002C552B" w:rsidRDefault="002C552B">
            <w:pPr>
              <w:pStyle w:val="EMPTYCELLSTYLE"/>
            </w:pPr>
          </w:p>
        </w:tc>
        <w:tc>
          <w:tcPr>
            <w:tcW w:w="23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9018E" w14:textId="77777777" w:rsidR="002C552B" w:rsidRDefault="002C552B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D979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6DDC1D1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46144B9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72961FDB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04510CAC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345FDC8E" w14:textId="77777777" w:rsidR="002C552B" w:rsidRDefault="002C552B">
            <w:pPr>
              <w:pStyle w:val="EMPTYCELLSTYLE"/>
            </w:pPr>
          </w:p>
        </w:tc>
      </w:tr>
      <w:tr w:rsidR="002C552B" w14:paraId="52D16C46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0EC88F67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3F322B40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2B1FF0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190B185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26F6DAD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7372CD0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4ABF2122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2166F75C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062C4E61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CC79D6D" w14:textId="77777777" w:rsidR="002C552B" w:rsidRDefault="002C552B">
            <w:pPr>
              <w:pStyle w:val="EMPTYCELLSTYLE"/>
            </w:pPr>
          </w:p>
        </w:tc>
        <w:tc>
          <w:tcPr>
            <w:tcW w:w="100" w:type="dxa"/>
          </w:tcPr>
          <w:p w14:paraId="40EF55A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8B5FFFF" w14:textId="77777777" w:rsidR="002C552B" w:rsidRDefault="002C552B">
            <w:pPr>
              <w:pStyle w:val="EMPTYCELLSTYLE"/>
            </w:pPr>
          </w:p>
        </w:tc>
        <w:tc>
          <w:tcPr>
            <w:tcW w:w="820" w:type="dxa"/>
          </w:tcPr>
          <w:p w14:paraId="392ABE0B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37C96EC2" w14:textId="77777777" w:rsidR="002C552B" w:rsidRDefault="002C552B">
            <w:pPr>
              <w:pStyle w:val="EMPTYCELLSTYLE"/>
            </w:pPr>
          </w:p>
        </w:tc>
        <w:tc>
          <w:tcPr>
            <w:tcW w:w="520" w:type="dxa"/>
          </w:tcPr>
          <w:p w14:paraId="45AADC3F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46D03993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3D3D8A54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7CF08EC1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3A184F0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5675CAB8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7FEEE562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</w:tcPr>
          <w:p w14:paraId="0AE2DA10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</w:tcPr>
          <w:p w14:paraId="3BD45C39" w14:textId="77777777" w:rsidR="002C552B" w:rsidRDefault="002C552B">
            <w:pPr>
              <w:pStyle w:val="EMPTYCELLSTYLE"/>
            </w:pPr>
          </w:p>
        </w:tc>
        <w:tc>
          <w:tcPr>
            <w:tcW w:w="23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2CA53" w14:textId="77777777" w:rsidR="002C552B" w:rsidRDefault="002C552B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8C745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B8151DF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B2EAD81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08C3115F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3E7E2561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086CD91A" w14:textId="77777777" w:rsidR="002C552B" w:rsidRDefault="002C552B">
            <w:pPr>
              <w:pStyle w:val="EMPTYCELLSTYLE"/>
            </w:pPr>
          </w:p>
        </w:tc>
      </w:tr>
      <w:tr w:rsidR="002C552B" w14:paraId="33F2BA9B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47338B40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1F71FD94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319DCBF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2367E41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3F96489F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36CE0C5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02F7935A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6EDC967F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1F8665D3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1FD1869" w14:textId="77777777" w:rsidR="002C552B" w:rsidRDefault="002C552B">
            <w:pPr>
              <w:pStyle w:val="EMPTYCELLSTYLE"/>
            </w:pPr>
          </w:p>
        </w:tc>
        <w:tc>
          <w:tcPr>
            <w:tcW w:w="100" w:type="dxa"/>
          </w:tcPr>
          <w:p w14:paraId="659E35E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187D7BD" w14:textId="77777777" w:rsidR="002C552B" w:rsidRDefault="002C552B">
            <w:pPr>
              <w:pStyle w:val="EMPTYCELLSTYLE"/>
            </w:pPr>
          </w:p>
        </w:tc>
        <w:tc>
          <w:tcPr>
            <w:tcW w:w="820" w:type="dxa"/>
          </w:tcPr>
          <w:p w14:paraId="536C23D5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76A788BB" w14:textId="77777777" w:rsidR="002C552B" w:rsidRDefault="002C552B">
            <w:pPr>
              <w:pStyle w:val="EMPTYCELLSTYLE"/>
            </w:pPr>
          </w:p>
        </w:tc>
        <w:tc>
          <w:tcPr>
            <w:tcW w:w="520" w:type="dxa"/>
          </w:tcPr>
          <w:p w14:paraId="143557E3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5D794CF2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1189C392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6D2081D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3221217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1D1CAEEF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706FD19A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</w:tcPr>
          <w:p w14:paraId="0CC8E56D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</w:tcPr>
          <w:p w14:paraId="12165068" w14:textId="77777777" w:rsidR="002C552B" w:rsidRDefault="002C552B">
            <w:pPr>
              <w:pStyle w:val="EMPTYCELLSTYLE"/>
            </w:pPr>
          </w:p>
        </w:tc>
        <w:tc>
          <w:tcPr>
            <w:tcW w:w="640" w:type="dxa"/>
          </w:tcPr>
          <w:p w14:paraId="7D175608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34C7037" w14:textId="77777777" w:rsidR="002C552B" w:rsidRDefault="002C552B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99279" w14:textId="77777777" w:rsidR="002C552B" w:rsidRDefault="00D42414">
            <w:pPr>
              <w:pStyle w:val="default10"/>
              <w:ind w:left="40" w:right="40"/>
              <w:jc w:val="right"/>
            </w:pPr>
            <w:r>
              <w:t>Termín dodání:</w:t>
            </w:r>
          </w:p>
        </w:tc>
        <w:tc>
          <w:tcPr>
            <w:tcW w:w="1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4F10C" w14:textId="77777777" w:rsidR="002C552B" w:rsidRDefault="00D42414">
            <w:pPr>
              <w:pStyle w:val="default10"/>
              <w:ind w:left="40"/>
              <w:jc w:val="center"/>
            </w:pPr>
            <w:r>
              <w:rPr>
                <w:b/>
              </w:rPr>
              <w:t>31.12.2025</w:t>
            </w:r>
          </w:p>
        </w:tc>
        <w:tc>
          <w:tcPr>
            <w:tcW w:w="20" w:type="dxa"/>
          </w:tcPr>
          <w:p w14:paraId="6FD00F9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BF39AA2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6B7FECED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25B12328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179E6E1B" w14:textId="77777777" w:rsidR="002C552B" w:rsidRDefault="002C552B">
            <w:pPr>
              <w:pStyle w:val="EMPTYCELLSTYLE"/>
            </w:pPr>
          </w:p>
        </w:tc>
      </w:tr>
      <w:tr w:rsidR="002C552B" w14:paraId="64569EBA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01ED9A03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133A266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8E10C6D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CA68080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0A9C6C3F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DF153C7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1E27B730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74AB6142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6DBF235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8BC0FA2" w14:textId="77777777" w:rsidR="002C552B" w:rsidRDefault="002C552B">
            <w:pPr>
              <w:pStyle w:val="EMPTYCELLSTYLE"/>
            </w:pPr>
          </w:p>
        </w:tc>
        <w:tc>
          <w:tcPr>
            <w:tcW w:w="100" w:type="dxa"/>
          </w:tcPr>
          <w:p w14:paraId="41B08EE5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D66C740" w14:textId="77777777" w:rsidR="002C552B" w:rsidRDefault="002C552B">
            <w:pPr>
              <w:pStyle w:val="EMPTYCELLSTYLE"/>
            </w:pPr>
          </w:p>
        </w:tc>
        <w:tc>
          <w:tcPr>
            <w:tcW w:w="820" w:type="dxa"/>
          </w:tcPr>
          <w:p w14:paraId="5AF6B6D8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45D15915" w14:textId="77777777" w:rsidR="002C552B" w:rsidRDefault="002C552B">
            <w:pPr>
              <w:pStyle w:val="EMPTYCELLSTYLE"/>
            </w:pPr>
          </w:p>
        </w:tc>
        <w:tc>
          <w:tcPr>
            <w:tcW w:w="520" w:type="dxa"/>
          </w:tcPr>
          <w:p w14:paraId="0B534197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1407F1DC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0FD63AA6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2894AED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B048BAD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286F6BAD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5582A131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</w:tcPr>
          <w:p w14:paraId="0F6EAA5F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</w:tcPr>
          <w:p w14:paraId="238AC2A0" w14:textId="77777777" w:rsidR="002C552B" w:rsidRDefault="002C552B">
            <w:pPr>
              <w:pStyle w:val="EMPTYCELLSTYLE"/>
            </w:pPr>
          </w:p>
        </w:tc>
        <w:tc>
          <w:tcPr>
            <w:tcW w:w="640" w:type="dxa"/>
          </w:tcPr>
          <w:p w14:paraId="1D592BE0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0F4E940" w14:textId="77777777" w:rsidR="002C552B" w:rsidRDefault="002C552B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4EA8E" w14:textId="77777777" w:rsidR="002C552B" w:rsidRDefault="00D42414">
            <w:pPr>
              <w:pStyle w:val="default10"/>
              <w:ind w:left="40" w:right="40"/>
              <w:jc w:val="right"/>
            </w:pPr>
            <w:r>
              <w:t>Forma úhrady:</w:t>
            </w:r>
          </w:p>
        </w:tc>
        <w:tc>
          <w:tcPr>
            <w:tcW w:w="15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72D2B" w14:textId="77777777" w:rsidR="002C552B" w:rsidRDefault="00D42414">
            <w:pPr>
              <w:pStyle w:val="default10"/>
              <w:ind w:left="40"/>
            </w:pPr>
            <w:r>
              <w:rPr>
                <w:b/>
              </w:rPr>
              <w:t>Příkazem</w:t>
            </w:r>
          </w:p>
        </w:tc>
        <w:tc>
          <w:tcPr>
            <w:tcW w:w="20" w:type="dxa"/>
          </w:tcPr>
          <w:p w14:paraId="1F1C98E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7236875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146B185D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6B9262AD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69E07E35" w14:textId="77777777" w:rsidR="002C552B" w:rsidRDefault="002C552B">
            <w:pPr>
              <w:pStyle w:val="EMPTYCELLSTYLE"/>
            </w:pPr>
          </w:p>
        </w:tc>
      </w:tr>
      <w:tr w:rsidR="002C552B" w14:paraId="56B7AEDB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6A143FDA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25E278D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C41D5F8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4BA8874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03117946" w14:textId="77777777" w:rsidR="002C552B" w:rsidRDefault="002C552B">
            <w:pPr>
              <w:pStyle w:val="EMPTYCELLSTYLE"/>
            </w:pPr>
          </w:p>
        </w:tc>
        <w:tc>
          <w:tcPr>
            <w:tcW w:w="67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62F92" w14:textId="77777777" w:rsidR="002C552B" w:rsidRDefault="002C552B">
            <w:pPr>
              <w:pStyle w:val="default10"/>
            </w:pPr>
          </w:p>
        </w:tc>
        <w:tc>
          <w:tcPr>
            <w:tcW w:w="20" w:type="dxa"/>
          </w:tcPr>
          <w:p w14:paraId="7B3BD645" w14:textId="77777777" w:rsidR="002C552B" w:rsidRDefault="002C552B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80AEE" w14:textId="77777777" w:rsidR="002C552B" w:rsidRDefault="002C552B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81BA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379FC0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9C5BBDB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11C4B1C7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41E4E461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051A22DA" w14:textId="77777777" w:rsidR="002C552B" w:rsidRDefault="002C552B">
            <w:pPr>
              <w:pStyle w:val="EMPTYCELLSTYLE"/>
            </w:pPr>
          </w:p>
        </w:tc>
      </w:tr>
      <w:tr w:rsidR="002C552B" w14:paraId="2D7428FA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14:paraId="5FBBE119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45B7583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5C12C6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ED111C7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35A3FF7F" w14:textId="77777777" w:rsidR="002C552B" w:rsidRDefault="002C552B">
            <w:pPr>
              <w:pStyle w:val="EMPTYCELLSTYLE"/>
            </w:pPr>
          </w:p>
        </w:tc>
        <w:tc>
          <w:tcPr>
            <w:tcW w:w="170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D7CE2" w14:textId="77777777" w:rsidR="002C552B" w:rsidRDefault="00D42414">
            <w:pPr>
              <w:pStyle w:val="default10"/>
            </w:pPr>
            <w:r>
              <w:t>Místo dodání:</w:t>
            </w:r>
          </w:p>
        </w:tc>
        <w:tc>
          <w:tcPr>
            <w:tcW w:w="5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CCA76" w14:textId="77777777" w:rsidR="002C552B" w:rsidRDefault="00D42414">
            <w:pPr>
              <w:pStyle w:val="default10"/>
            </w:pPr>
            <w:r>
              <w:rPr>
                <w:b/>
              </w:rPr>
              <w:t>adresa konečného příjemce</w:t>
            </w:r>
          </w:p>
        </w:tc>
        <w:tc>
          <w:tcPr>
            <w:tcW w:w="20" w:type="dxa"/>
          </w:tcPr>
          <w:p w14:paraId="79EFDB1E" w14:textId="77777777" w:rsidR="002C552B" w:rsidRDefault="002C552B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60E54" w14:textId="77777777" w:rsidR="002C552B" w:rsidRDefault="002C552B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06CE1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86DCEB4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79FAD80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23CFE6BC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79D38EF6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44207D4F" w14:textId="77777777" w:rsidR="002C552B" w:rsidRDefault="002C552B">
            <w:pPr>
              <w:pStyle w:val="EMPTYCELLSTYLE"/>
            </w:pPr>
          </w:p>
        </w:tc>
      </w:tr>
      <w:tr w:rsidR="002C552B" w14:paraId="53BD46D9" w14:textId="7777777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40" w:type="dxa"/>
          </w:tcPr>
          <w:p w14:paraId="5C54BA2A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3976B1B4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98C1511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E10FC60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5CAEC87D" w14:textId="77777777" w:rsidR="002C552B" w:rsidRDefault="002C552B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E468B" w14:textId="77777777" w:rsidR="002C552B" w:rsidRDefault="002C552B">
            <w:pPr>
              <w:pStyle w:val="EMPTYCELLSTYLE"/>
            </w:pPr>
          </w:p>
        </w:tc>
        <w:tc>
          <w:tcPr>
            <w:tcW w:w="5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501E3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B562E91" w14:textId="77777777" w:rsidR="002C552B" w:rsidRDefault="002C552B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546FF" w14:textId="77777777" w:rsidR="002C552B" w:rsidRDefault="00D42414">
            <w:pPr>
              <w:pStyle w:val="default10"/>
              <w:ind w:left="40" w:right="40"/>
              <w:jc w:val="right"/>
            </w:pPr>
            <w:r>
              <w:t>Termín úhrady:</w:t>
            </w:r>
          </w:p>
        </w:tc>
        <w:tc>
          <w:tcPr>
            <w:tcW w:w="15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161B5" w14:textId="77777777" w:rsidR="002C552B" w:rsidRDefault="00D42414">
            <w:pPr>
              <w:pStyle w:val="default10"/>
              <w:ind w:left="40"/>
              <w:jc w:val="center"/>
            </w:pPr>
            <w:r>
              <w:rPr>
                <w:b/>
              </w:rPr>
              <w:t>dle faktury</w:t>
            </w:r>
          </w:p>
        </w:tc>
        <w:tc>
          <w:tcPr>
            <w:tcW w:w="20" w:type="dxa"/>
          </w:tcPr>
          <w:p w14:paraId="65CE11A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D8816A6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58D9B61F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332C989B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50E747E0" w14:textId="77777777" w:rsidR="002C552B" w:rsidRDefault="002C552B">
            <w:pPr>
              <w:pStyle w:val="EMPTYCELLSTYLE"/>
            </w:pPr>
          </w:p>
        </w:tc>
      </w:tr>
      <w:tr w:rsidR="002C552B" w14:paraId="3188F7B3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1F53D0F2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6D838CC8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ABCCFB0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87876AA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706D4EE4" w14:textId="77777777" w:rsidR="002C552B" w:rsidRDefault="002C552B">
            <w:pPr>
              <w:pStyle w:val="EMPTYCELLSTYLE"/>
            </w:pPr>
          </w:p>
        </w:tc>
        <w:tc>
          <w:tcPr>
            <w:tcW w:w="67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879B0" w14:textId="77777777" w:rsidR="002C552B" w:rsidRDefault="002C552B">
            <w:pPr>
              <w:pStyle w:val="default10"/>
            </w:pPr>
          </w:p>
        </w:tc>
        <w:tc>
          <w:tcPr>
            <w:tcW w:w="20" w:type="dxa"/>
          </w:tcPr>
          <w:p w14:paraId="24E12E54" w14:textId="77777777" w:rsidR="002C552B" w:rsidRDefault="002C552B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B1ABD" w14:textId="77777777" w:rsidR="002C552B" w:rsidRDefault="002C552B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DB6C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959BC58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29B63D3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6E513FAF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3E0518F5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649B368F" w14:textId="77777777" w:rsidR="002C552B" w:rsidRDefault="002C552B">
            <w:pPr>
              <w:pStyle w:val="EMPTYCELLSTYLE"/>
            </w:pPr>
          </w:p>
        </w:tc>
      </w:tr>
      <w:tr w:rsidR="002C552B" w14:paraId="33BA77CA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14:paraId="6E934925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2369F65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31C690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3F53FCD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529D7FA7" w14:textId="77777777" w:rsidR="002C552B" w:rsidRDefault="002C552B">
            <w:pPr>
              <w:pStyle w:val="EMPTYCELLSTYLE"/>
            </w:pPr>
          </w:p>
        </w:tc>
        <w:tc>
          <w:tcPr>
            <w:tcW w:w="170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6FDE2" w14:textId="77777777" w:rsidR="002C552B" w:rsidRDefault="00D42414">
            <w:pPr>
              <w:pStyle w:val="default10"/>
            </w:pPr>
            <w:r>
              <w:t>Způsob dopravy:</w:t>
            </w:r>
          </w:p>
        </w:tc>
        <w:tc>
          <w:tcPr>
            <w:tcW w:w="5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6CD98" w14:textId="77777777" w:rsidR="002C552B" w:rsidRDefault="00D42414">
            <w:pPr>
              <w:pStyle w:val="default10"/>
            </w:pPr>
            <w:r>
              <w:rPr>
                <w:b/>
              </w:rPr>
              <w:t>Dodavatelem</w:t>
            </w:r>
          </w:p>
        </w:tc>
        <w:tc>
          <w:tcPr>
            <w:tcW w:w="20" w:type="dxa"/>
          </w:tcPr>
          <w:p w14:paraId="2EFA4239" w14:textId="77777777" w:rsidR="002C552B" w:rsidRDefault="002C552B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B3DE0" w14:textId="77777777" w:rsidR="002C552B" w:rsidRDefault="002C552B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1AAE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9D6CC78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06EDC01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27FAE5FC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5F55C34C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783210C6" w14:textId="77777777" w:rsidR="002C552B" w:rsidRDefault="002C552B">
            <w:pPr>
              <w:pStyle w:val="EMPTYCELLSTYLE"/>
            </w:pPr>
          </w:p>
        </w:tc>
      </w:tr>
      <w:tr w:rsidR="002C552B" w14:paraId="4904BF7F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13923D9A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6C51FFC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0CE766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BA0D955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54BE6725" w14:textId="77777777" w:rsidR="002C552B" w:rsidRDefault="002C552B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7EB68" w14:textId="77777777" w:rsidR="002C552B" w:rsidRDefault="002C552B">
            <w:pPr>
              <w:pStyle w:val="EMPTYCELLSTYLE"/>
            </w:pPr>
          </w:p>
        </w:tc>
        <w:tc>
          <w:tcPr>
            <w:tcW w:w="5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EBD04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185F9D3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6BCDF668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5772DD0E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6C9743DD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02137711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</w:tcPr>
          <w:p w14:paraId="3FCB6B5E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79E2C4B9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0BA1DA4E" w14:textId="77777777" w:rsidR="002C552B" w:rsidRDefault="002C552B">
            <w:pPr>
              <w:pStyle w:val="EMPTYCELLSTYLE"/>
            </w:pPr>
          </w:p>
        </w:tc>
        <w:tc>
          <w:tcPr>
            <w:tcW w:w="1340" w:type="dxa"/>
          </w:tcPr>
          <w:p w14:paraId="5B40A7CB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5A71FF3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25802F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575D953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51F3611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496A201D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075ECEC8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5B2F84C1" w14:textId="77777777" w:rsidR="002C552B" w:rsidRDefault="002C552B">
            <w:pPr>
              <w:pStyle w:val="EMPTYCELLSTYLE"/>
            </w:pPr>
          </w:p>
        </w:tc>
      </w:tr>
      <w:tr w:rsidR="002C552B" w14:paraId="194D9FDF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56334DBE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093A4D5D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CB6AC5F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6FF8C35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34B2A2F9" w14:textId="77777777" w:rsidR="002C552B" w:rsidRDefault="002C552B">
            <w:pPr>
              <w:pStyle w:val="EMPTYCELLSTYLE"/>
            </w:pPr>
          </w:p>
        </w:tc>
        <w:tc>
          <w:tcPr>
            <w:tcW w:w="67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2FC81" w14:textId="77777777" w:rsidR="002C552B" w:rsidRDefault="002C552B">
            <w:pPr>
              <w:pStyle w:val="default10"/>
            </w:pPr>
          </w:p>
        </w:tc>
        <w:tc>
          <w:tcPr>
            <w:tcW w:w="20" w:type="dxa"/>
          </w:tcPr>
          <w:p w14:paraId="0D3DB6BC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139803EB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49DB1BFF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75CDE65E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770B9117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</w:tcPr>
          <w:p w14:paraId="11CA23C2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12CA7B75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7CEEF0E5" w14:textId="77777777" w:rsidR="002C552B" w:rsidRDefault="002C552B">
            <w:pPr>
              <w:pStyle w:val="EMPTYCELLSTYLE"/>
            </w:pPr>
          </w:p>
        </w:tc>
        <w:tc>
          <w:tcPr>
            <w:tcW w:w="1340" w:type="dxa"/>
          </w:tcPr>
          <w:p w14:paraId="759C86A3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10E60863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3DC8A7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EB8E288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5D73314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1BCF5E89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7D6A6031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74F9415E" w14:textId="77777777" w:rsidR="002C552B" w:rsidRDefault="002C552B">
            <w:pPr>
              <w:pStyle w:val="EMPTYCELLSTYLE"/>
            </w:pPr>
          </w:p>
        </w:tc>
      </w:tr>
      <w:tr w:rsidR="002C552B" w14:paraId="0D789D67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51FAF711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23E524D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8C30188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C1E8570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19F1FB06" w14:textId="77777777" w:rsidR="002C552B" w:rsidRDefault="002C552B">
            <w:pPr>
              <w:pStyle w:val="EMPTYCELLSTYLE"/>
            </w:pPr>
          </w:p>
        </w:tc>
        <w:tc>
          <w:tcPr>
            <w:tcW w:w="17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7C6C8" w14:textId="77777777" w:rsidR="002C552B" w:rsidRDefault="00D42414">
            <w:pPr>
              <w:pStyle w:val="default10"/>
            </w:pPr>
            <w:r>
              <w:t>Dodací podmínky:</w:t>
            </w:r>
          </w:p>
        </w:tc>
        <w:tc>
          <w:tcPr>
            <w:tcW w:w="50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1C9F0" w14:textId="77777777" w:rsidR="002C552B" w:rsidRDefault="00D42414">
            <w:pPr>
              <w:pStyle w:val="default10"/>
            </w:pPr>
            <w:r>
              <w:rPr>
                <w:b/>
              </w:rPr>
              <w:t>Dle vzájemné dohody</w:t>
            </w:r>
          </w:p>
        </w:tc>
        <w:tc>
          <w:tcPr>
            <w:tcW w:w="20" w:type="dxa"/>
          </w:tcPr>
          <w:p w14:paraId="343CC997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1B0E71AF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142C1986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7ADBE013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60303428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</w:tcPr>
          <w:p w14:paraId="344DDB18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29DAE529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4D962DA3" w14:textId="77777777" w:rsidR="002C552B" w:rsidRDefault="002C552B">
            <w:pPr>
              <w:pStyle w:val="EMPTYCELLSTYLE"/>
            </w:pPr>
          </w:p>
        </w:tc>
        <w:tc>
          <w:tcPr>
            <w:tcW w:w="1340" w:type="dxa"/>
          </w:tcPr>
          <w:p w14:paraId="15619498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5B8E3E8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B02449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10E5CD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F0CE4BF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6CB04D26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428C9BDF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27449799" w14:textId="77777777" w:rsidR="002C552B" w:rsidRDefault="002C552B">
            <w:pPr>
              <w:pStyle w:val="EMPTYCELLSTYLE"/>
            </w:pPr>
          </w:p>
        </w:tc>
      </w:tr>
      <w:tr w:rsidR="002C552B" w14:paraId="1872CF07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673B4392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679C18FF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A77CA1F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091FF26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4BF6204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C405A72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0BDA926C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5B2FE5E4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57933F8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6FA21B9" w14:textId="77777777" w:rsidR="002C552B" w:rsidRDefault="002C552B">
            <w:pPr>
              <w:pStyle w:val="EMPTYCELLSTYLE"/>
            </w:pPr>
          </w:p>
        </w:tc>
        <w:tc>
          <w:tcPr>
            <w:tcW w:w="100" w:type="dxa"/>
          </w:tcPr>
          <w:p w14:paraId="04EC88B5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1453AB6" w14:textId="77777777" w:rsidR="002C552B" w:rsidRDefault="002C552B">
            <w:pPr>
              <w:pStyle w:val="EMPTYCELLSTYLE"/>
            </w:pPr>
          </w:p>
        </w:tc>
        <w:tc>
          <w:tcPr>
            <w:tcW w:w="820" w:type="dxa"/>
          </w:tcPr>
          <w:p w14:paraId="57E9F902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4602B7F7" w14:textId="77777777" w:rsidR="002C552B" w:rsidRDefault="002C552B">
            <w:pPr>
              <w:pStyle w:val="EMPTYCELLSTYLE"/>
            </w:pPr>
          </w:p>
        </w:tc>
        <w:tc>
          <w:tcPr>
            <w:tcW w:w="520" w:type="dxa"/>
          </w:tcPr>
          <w:p w14:paraId="715855CB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64E04F7E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0C5693A1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706A4ED1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95EA522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7EF1D0E8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1DE84008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</w:tcPr>
          <w:p w14:paraId="71ED2E2C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</w:tcPr>
          <w:p w14:paraId="331141D3" w14:textId="77777777" w:rsidR="002C552B" w:rsidRDefault="002C552B">
            <w:pPr>
              <w:pStyle w:val="EMPTYCELLSTYLE"/>
            </w:pPr>
          </w:p>
        </w:tc>
        <w:tc>
          <w:tcPr>
            <w:tcW w:w="640" w:type="dxa"/>
          </w:tcPr>
          <w:p w14:paraId="38170E9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797E057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488664DD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66D84468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11C5269F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53675742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</w:tcPr>
          <w:p w14:paraId="3E8B7357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06D4ADD2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281D0345" w14:textId="77777777" w:rsidR="002C552B" w:rsidRDefault="002C552B">
            <w:pPr>
              <w:pStyle w:val="EMPTYCELLSTYLE"/>
            </w:pPr>
          </w:p>
        </w:tc>
        <w:tc>
          <w:tcPr>
            <w:tcW w:w="1340" w:type="dxa"/>
          </w:tcPr>
          <w:p w14:paraId="7C132775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05DDB8F4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60D2F73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2E21B34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73A7E39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3A090C80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08316265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699872A3" w14:textId="77777777" w:rsidR="002C552B" w:rsidRDefault="002C552B">
            <w:pPr>
              <w:pStyle w:val="EMPTYCELLSTYLE"/>
            </w:pPr>
          </w:p>
        </w:tc>
      </w:tr>
      <w:tr w:rsidR="002C552B" w14:paraId="42C896AD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0" w:type="dxa"/>
          </w:tcPr>
          <w:p w14:paraId="077D0408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62105B21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884F1F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F4400BB" w14:textId="77777777" w:rsidR="002C552B" w:rsidRDefault="002C552B">
            <w:pPr>
              <w:pStyle w:val="EMPTYCELLSTYLE"/>
            </w:pPr>
          </w:p>
        </w:tc>
        <w:tc>
          <w:tcPr>
            <w:tcW w:w="10000" w:type="dxa"/>
            <w:gridSpan w:val="3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CB18B" w14:textId="77777777" w:rsidR="002C552B" w:rsidRDefault="00D42414">
            <w:pPr>
              <w:pStyle w:val="default10"/>
              <w:ind w:left="40"/>
            </w:pPr>
            <w:r>
              <w:rPr>
                <w:b/>
              </w:rPr>
              <w:t>!! Na Vaše doklady vždy uvádějte číslo naší objednávky !!</w:t>
            </w:r>
            <w:r>
              <w:rPr>
                <w:b/>
              </w:rPr>
              <w:br/>
              <w:t>Dodejte:</w:t>
            </w:r>
          </w:p>
        </w:tc>
        <w:tc>
          <w:tcPr>
            <w:tcW w:w="40" w:type="dxa"/>
          </w:tcPr>
          <w:p w14:paraId="3393F066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4D7A36CC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6494FD5C" w14:textId="77777777" w:rsidR="002C552B" w:rsidRDefault="002C552B">
            <w:pPr>
              <w:pStyle w:val="EMPTYCELLSTYLE"/>
            </w:pPr>
          </w:p>
        </w:tc>
      </w:tr>
      <w:tr w:rsidR="002C552B" w14:paraId="475217A5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2449460A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2A10A348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B54DD18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1B2B6B0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20175708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A728042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55AF4036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3F3F4876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79CB9F78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3B1BF2C" w14:textId="77777777" w:rsidR="002C552B" w:rsidRDefault="002C552B">
            <w:pPr>
              <w:pStyle w:val="EMPTYCELLSTYLE"/>
            </w:pPr>
          </w:p>
        </w:tc>
        <w:tc>
          <w:tcPr>
            <w:tcW w:w="100" w:type="dxa"/>
          </w:tcPr>
          <w:p w14:paraId="24FFC923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3D40881" w14:textId="77777777" w:rsidR="002C552B" w:rsidRDefault="002C552B">
            <w:pPr>
              <w:pStyle w:val="EMPTYCELLSTYLE"/>
            </w:pPr>
          </w:p>
        </w:tc>
        <w:tc>
          <w:tcPr>
            <w:tcW w:w="820" w:type="dxa"/>
          </w:tcPr>
          <w:p w14:paraId="7856E698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38D95C17" w14:textId="77777777" w:rsidR="002C552B" w:rsidRDefault="002C552B">
            <w:pPr>
              <w:pStyle w:val="EMPTYCELLSTYLE"/>
            </w:pPr>
          </w:p>
        </w:tc>
        <w:tc>
          <w:tcPr>
            <w:tcW w:w="520" w:type="dxa"/>
          </w:tcPr>
          <w:p w14:paraId="05AEB666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1A982AF1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5AB428C1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4C8C5FB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0409CAA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09C6ED8B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2F93A16C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</w:tcPr>
          <w:p w14:paraId="4DA4815A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</w:tcPr>
          <w:p w14:paraId="3B0340B9" w14:textId="77777777" w:rsidR="002C552B" w:rsidRDefault="002C552B">
            <w:pPr>
              <w:pStyle w:val="EMPTYCELLSTYLE"/>
            </w:pPr>
          </w:p>
        </w:tc>
        <w:tc>
          <w:tcPr>
            <w:tcW w:w="640" w:type="dxa"/>
          </w:tcPr>
          <w:p w14:paraId="06D6C9AF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903F532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27E268F7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33E1917D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6F97465E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19737BD0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</w:tcPr>
          <w:p w14:paraId="7E61912F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000BA1E1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594DD422" w14:textId="77777777" w:rsidR="002C552B" w:rsidRDefault="002C552B">
            <w:pPr>
              <w:pStyle w:val="EMPTYCELLSTYLE"/>
            </w:pPr>
          </w:p>
        </w:tc>
        <w:tc>
          <w:tcPr>
            <w:tcW w:w="1340" w:type="dxa"/>
          </w:tcPr>
          <w:p w14:paraId="19CFFA51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5AC2ADFF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999EEC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16AD5D0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A994DFA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06513941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750E2663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3AE39183" w14:textId="77777777" w:rsidR="002C552B" w:rsidRDefault="002C552B">
            <w:pPr>
              <w:pStyle w:val="EMPTYCELLSTYLE"/>
            </w:pPr>
          </w:p>
        </w:tc>
      </w:tr>
      <w:tr w:rsidR="002C552B" w14:paraId="6AA8A624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3361F29A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4FA4D9B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241C855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0AF1FD9" w14:textId="77777777" w:rsidR="002C552B" w:rsidRDefault="002C552B">
            <w:pPr>
              <w:pStyle w:val="EMPTYCELLSTYLE"/>
            </w:pPr>
          </w:p>
        </w:tc>
        <w:tc>
          <w:tcPr>
            <w:tcW w:w="10000" w:type="dxa"/>
            <w:gridSpan w:val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59FCD" w14:textId="77777777" w:rsidR="002C552B" w:rsidRDefault="00D42414">
            <w:pPr>
              <w:pStyle w:val="default10"/>
              <w:ind w:left="40"/>
            </w:pPr>
            <w:r>
              <w:t>Objednáváme u vás dle nabídky č.: 25007</w:t>
            </w:r>
          </w:p>
        </w:tc>
        <w:tc>
          <w:tcPr>
            <w:tcW w:w="40" w:type="dxa"/>
          </w:tcPr>
          <w:p w14:paraId="5AB04F64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38E299F4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6838EB52" w14:textId="77777777" w:rsidR="002C552B" w:rsidRDefault="002C552B">
            <w:pPr>
              <w:pStyle w:val="EMPTYCELLSTYLE"/>
            </w:pPr>
          </w:p>
        </w:tc>
      </w:tr>
      <w:tr w:rsidR="002C552B" w14:paraId="6098265F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62FAAEDC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46130A75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38510D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2E4800C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131101B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E7B6330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2E98D82B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38A9B826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620A4B11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FEEAD08" w14:textId="77777777" w:rsidR="002C552B" w:rsidRDefault="002C552B">
            <w:pPr>
              <w:pStyle w:val="EMPTYCELLSTYLE"/>
            </w:pPr>
          </w:p>
        </w:tc>
        <w:tc>
          <w:tcPr>
            <w:tcW w:w="100" w:type="dxa"/>
          </w:tcPr>
          <w:p w14:paraId="4270EE4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1725352" w14:textId="77777777" w:rsidR="002C552B" w:rsidRDefault="002C552B">
            <w:pPr>
              <w:pStyle w:val="EMPTYCELLSTYLE"/>
            </w:pPr>
          </w:p>
        </w:tc>
        <w:tc>
          <w:tcPr>
            <w:tcW w:w="820" w:type="dxa"/>
          </w:tcPr>
          <w:p w14:paraId="19F31A60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1E47A773" w14:textId="77777777" w:rsidR="002C552B" w:rsidRDefault="002C552B">
            <w:pPr>
              <w:pStyle w:val="EMPTYCELLSTYLE"/>
            </w:pPr>
          </w:p>
        </w:tc>
        <w:tc>
          <w:tcPr>
            <w:tcW w:w="520" w:type="dxa"/>
          </w:tcPr>
          <w:p w14:paraId="3DEFAC33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2EADF250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6235B7AF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41D49F7F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4F7ACB2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7CA8EF2B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77EC41E6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</w:tcPr>
          <w:p w14:paraId="3DA9095E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</w:tcPr>
          <w:p w14:paraId="18D93BE2" w14:textId="77777777" w:rsidR="002C552B" w:rsidRDefault="002C552B">
            <w:pPr>
              <w:pStyle w:val="EMPTYCELLSTYLE"/>
            </w:pPr>
          </w:p>
        </w:tc>
        <w:tc>
          <w:tcPr>
            <w:tcW w:w="640" w:type="dxa"/>
          </w:tcPr>
          <w:p w14:paraId="60DB13AF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F8EFE75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3BC4BF32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05E7C233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2711DA9F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72FCD329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</w:tcPr>
          <w:p w14:paraId="683DBE15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23B224F1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043FE7F4" w14:textId="77777777" w:rsidR="002C552B" w:rsidRDefault="002C552B">
            <w:pPr>
              <w:pStyle w:val="EMPTYCELLSTYLE"/>
            </w:pPr>
          </w:p>
        </w:tc>
        <w:tc>
          <w:tcPr>
            <w:tcW w:w="1340" w:type="dxa"/>
          </w:tcPr>
          <w:p w14:paraId="22B22A2C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2808AC1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FBF64A4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C84E9C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20A51FD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50F81BB2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594B4BC3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38A65859" w14:textId="77777777" w:rsidR="002C552B" w:rsidRDefault="002C552B">
            <w:pPr>
              <w:pStyle w:val="EMPTYCELLSTYLE"/>
            </w:pPr>
          </w:p>
        </w:tc>
      </w:tr>
      <w:tr w:rsidR="002C552B" w14:paraId="7DEF4CF1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40" w:type="dxa"/>
          </w:tcPr>
          <w:p w14:paraId="4804F4C3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012EA60D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5A4DF9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1229DC4" w14:textId="77777777" w:rsidR="002C552B" w:rsidRDefault="002C552B">
            <w:pPr>
              <w:pStyle w:val="EMPTYCELLSTYLE"/>
            </w:pPr>
          </w:p>
        </w:tc>
        <w:tc>
          <w:tcPr>
            <w:tcW w:w="10000" w:type="dxa"/>
            <w:gridSpan w:val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B3B99" w14:textId="77777777" w:rsidR="002C552B" w:rsidRDefault="00D42414">
            <w:pPr>
              <w:pStyle w:val="default10"/>
              <w:ind w:left="40"/>
            </w:pPr>
            <w:r>
              <w:rPr>
                <w:b/>
                <w:sz w:val="24"/>
              </w:rPr>
              <w:t>Položkový rozpis:</w:t>
            </w:r>
          </w:p>
        </w:tc>
        <w:tc>
          <w:tcPr>
            <w:tcW w:w="40" w:type="dxa"/>
          </w:tcPr>
          <w:p w14:paraId="21FA3CCB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17FAF3EB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116C2C61" w14:textId="77777777" w:rsidR="002C552B" w:rsidRDefault="002C552B">
            <w:pPr>
              <w:pStyle w:val="EMPTYCELLSTYLE"/>
            </w:pPr>
          </w:p>
        </w:tc>
      </w:tr>
      <w:tr w:rsidR="002C552B" w14:paraId="49792F58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6067B33C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0553DE0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D79E5E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87662BB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00B66B3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13CCBB0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445F188C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0F3D90BF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47E6B9B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96F8282" w14:textId="77777777" w:rsidR="002C552B" w:rsidRDefault="002C552B">
            <w:pPr>
              <w:pStyle w:val="EMPTYCELLSTYLE"/>
            </w:pPr>
          </w:p>
        </w:tc>
        <w:tc>
          <w:tcPr>
            <w:tcW w:w="100" w:type="dxa"/>
          </w:tcPr>
          <w:p w14:paraId="45EEBE0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2FD9FE8" w14:textId="77777777" w:rsidR="002C552B" w:rsidRDefault="002C552B">
            <w:pPr>
              <w:pStyle w:val="EMPTYCELLSTYLE"/>
            </w:pPr>
          </w:p>
        </w:tc>
        <w:tc>
          <w:tcPr>
            <w:tcW w:w="820" w:type="dxa"/>
          </w:tcPr>
          <w:p w14:paraId="06EC876A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3B139200" w14:textId="77777777" w:rsidR="002C552B" w:rsidRDefault="002C552B">
            <w:pPr>
              <w:pStyle w:val="EMPTYCELLSTYLE"/>
            </w:pPr>
          </w:p>
        </w:tc>
        <w:tc>
          <w:tcPr>
            <w:tcW w:w="520" w:type="dxa"/>
          </w:tcPr>
          <w:p w14:paraId="78D4CF15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1719449A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3F69980B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50FABE81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E6B32E8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318CB22B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7D9BE4D3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</w:tcPr>
          <w:p w14:paraId="60A65E3F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</w:tcPr>
          <w:p w14:paraId="697A90CB" w14:textId="77777777" w:rsidR="002C552B" w:rsidRDefault="002C552B">
            <w:pPr>
              <w:pStyle w:val="EMPTYCELLSTYLE"/>
            </w:pPr>
          </w:p>
        </w:tc>
        <w:tc>
          <w:tcPr>
            <w:tcW w:w="640" w:type="dxa"/>
          </w:tcPr>
          <w:p w14:paraId="1E11A9E5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6AF6A1E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3286D605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79CD3E7A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51E2C528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03B26CAC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</w:tcPr>
          <w:p w14:paraId="6EFFAD7E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61AF9EA7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29664B74" w14:textId="77777777" w:rsidR="002C552B" w:rsidRDefault="002C552B">
            <w:pPr>
              <w:pStyle w:val="EMPTYCELLSTYLE"/>
            </w:pPr>
          </w:p>
        </w:tc>
        <w:tc>
          <w:tcPr>
            <w:tcW w:w="1340" w:type="dxa"/>
          </w:tcPr>
          <w:p w14:paraId="5469725D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6C552FB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B14D98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9E9B35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591B2EC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2189E8EB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42B94967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5941B993" w14:textId="77777777" w:rsidR="002C552B" w:rsidRDefault="002C552B">
            <w:pPr>
              <w:pStyle w:val="EMPTYCELLSTYLE"/>
            </w:pPr>
          </w:p>
        </w:tc>
      </w:tr>
      <w:tr w:rsidR="002C552B" w14:paraId="6BEF98FE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491A0EDF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07B95AE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CE20EB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75C3DEE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68C0A235" w14:textId="77777777" w:rsidR="002C552B" w:rsidRDefault="002C552B">
            <w:pPr>
              <w:pStyle w:val="EMPTYCELLSTYLE"/>
            </w:pPr>
          </w:p>
        </w:tc>
        <w:tc>
          <w:tcPr>
            <w:tcW w:w="9920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BC7C9" w14:textId="77777777" w:rsidR="002C552B" w:rsidRDefault="00D42414">
            <w:pPr>
              <w:pStyle w:val="default10"/>
              <w:ind w:left="40" w:right="40"/>
            </w:pPr>
            <w:r>
              <w:rPr>
                <w:sz w:val="18"/>
              </w:rPr>
              <w:t>Položka</w:t>
            </w:r>
          </w:p>
        </w:tc>
        <w:tc>
          <w:tcPr>
            <w:tcW w:w="20" w:type="dxa"/>
          </w:tcPr>
          <w:p w14:paraId="61CC3F83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3AD6817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5E7F42F3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53384336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30774DC7" w14:textId="77777777" w:rsidR="002C552B" w:rsidRDefault="002C552B">
            <w:pPr>
              <w:pStyle w:val="EMPTYCELLSTYLE"/>
            </w:pPr>
          </w:p>
        </w:tc>
      </w:tr>
      <w:tr w:rsidR="002C552B" w14:paraId="084803D7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61CD2FF9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17B64C4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799446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DE283AD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55E276A3" w14:textId="77777777" w:rsidR="002C552B" w:rsidRDefault="002C552B">
            <w:pPr>
              <w:pStyle w:val="EMPTYCELLSTYLE"/>
            </w:pPr>
          </w:p>
        </w:tc>
        <w:tc>
          <w:tcPr>
            <w:tcW w:w="1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E2F8B" w14:textId="77777777" w:rsidR="002C552B" w:rsidRDefault="00D42414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Referenční číslo</w:t>
            </w: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2C9A7" w14:textId="77777777" w:rsidR="002C552B" w:rsidRDefault="00D42414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Množství</w:t>
            </w:r>
          </w:p>
        </w:tc>
        <w:tc>
          <w:tcPr>
            <w:tcW w:w="1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EE3B6" w14:textId="77777777" w:rsidR="002C552B" w:rsidRDefault="00D42414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MJ</w:t>
            </w:r>
          </w:p>
        </w:tc>
        <w:tc>
          <w:tcPr>
            <w:tcW w:w="1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28100" w14:textId="77777777" w:rsidR="002C552B" w:rsidRDefault="00D42414">
            <w:pPr>
              <w:pStyle w:val="default10"/>
              <w:ind w:right="40"/>
              <w:jc w:val="right"/>
            </w:pPr>
            <w:r>
              <w:rPr>
                <w:sz w:val="18"/>
              </w:rPr>
              <w:t>Cena/MJ bez DPH</w:t>
            </w:r>
          </w:p>
        </w:tc>
        <w:tc>
          <w:tcPr>
            <w:tcW w:w="28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BCC92" w14:textId="77777777" w:rsidR="002C552B" w:rsidRDefault="00D42414">
            <w:pPr>
              <w:pStyle w:val="default10"/>
              <w:ind w:right="60"/>
              <w:jc w:val="right"/>
            </w:pPr>
            <w:r>
              <w:rPr>
                <w:sz w:val="18"/>
              </w:rPr>
              <w:t>Celkem bez DPH</w:t>
            </w:r>
          </w:p>
        </w:tc>
        <w:tc>
          <w:tcPr>
            <w:tcW w:w="20" w:type="dxa"/>
          </w:tcPr>
          <w:p w14:paraId="0813C25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913AAD8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028E0A7F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1E355E84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0077A029" w14:textId="77777777" w:rsidR="002C552B" w:rsidRDefault="002C552B">
            <w:pPr>
              <w:pStyle w:val="EMPTYCELLSTYLE"/>
            </w:pPr>
          </w:p>
        </w:tc>
      </w:tr>
      <w:tr w:rsidR="002C552B" w14:paraId="322BB95A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4DC7F266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0AAB073D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E41789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0BC12FF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1A3187D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9344C31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665BE9E3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6F288D7E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01C9076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82E7C66" w14:textId="77777777" w:rsidR="002C552B" w:rsidRDefault="002C552B">
            <w:pPr>
              <w:pStyle w:val="EMPTYCELLSTYLE"/>
            </w:pPr>
          </w:p>
        </w:tc>
        <w:tc>
          <w:tcPr>
            <w:tcW w:w="100" w:type="dxa"/>
          </w:tcPr>
          <w:p w14:paraId="4A671771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FFB3858" w14:textId="77777777" w:rsidR="002C552B" w:rsidRDefault="002C552B">
            <w:pPr>
              <w:pStyle w:val="EMPTYCELLSTYLE"/>
            </w:pPr>
          </w:p>
        </w:tc>
        <w:tc>
          <w:tcPr>
            <w:tcW w:w="820" w:type="dxa"/>
          </w:tcPr>
          <w:p w14:paraId="13AD7032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7FB5FB1D" w14:textId="77777777" w:rsidR="002C552B" w:rsidRDefault="002C552B">
            <w:pPr>
              <w:pStyle w:val="EMPTYCELLSTYLE"/>
            </w:pPr>
          </w:p>
        </w:tc>
        <w:tc>
          <w:tcPr>
            <w:tcW w:w="520" w:type="dxa"/>
          </w:tcPr>
          <w:p w14:paraId="036F7649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66196D9D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788F087B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22455ED5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A53C680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5AF31462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3A61E56B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</w:tcPr>
          <w:p w14:paraId="58AB1056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</w:tcPr>
          <w:p w14:paraId="359EA49C" w14:textId="77777777" w:rsidR="002C552B" w:rsidRDefault="002C552B">
            <w:pPr>
              <w:pStyle w:val="EMPTYCELLSTYLE"/>
            </w:pPr>
          </w:p>
        </w:tc>
        <w:tc>
          <w:tcPr>
            <w:tcW w:w="640" w:type="dxa"/>
          </w:tcPr>
          <w:p w14:paraId="221DC7B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B82B507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1067C4AF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77F119DB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7779CDCF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16D963BB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</w:tcPr>
          <w:p w14:paraId="2CD3B535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50DB758A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0E390D52" w14:textId="77777777" w:rsidR="002C552B" w:rsidRDefault="002C552B">
            <w:pPr>
              <w:pStyle w:val="EMPTYCELLSTYLE"/>
            </w:pPr>
          </w:p>
        </w:tc>
        <w:tc>
          <w:tcPr>
            <w:tcW w:w="1340" w:type="dxa"/>
          </w:tcPr>
          <w:p w14:paraId="3DC0C2A1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26F76B0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CD21C38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3919C63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429482D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5EC2A164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6BB65843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4D64E180" w14:textId="77777777" w:rsidR="002C552B" w:rsidRDefault="002C552B">
            <w:pPr>
              <w:pStyle w:val="EMPTYCELLSTYLE"/>
            </w:pPr>
          </w:p>
        </w:tc>
      </w:tr>
      <w:tr w:rsidR="002C552B" w14:paraId="7F4AD252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527280F8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0DCA8AA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E36EDD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C4FD0B0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6D05B984" w14:textId="77777777" w:rsidR="002C552B" w:rsidRDefault="002C552B">
            <w:pPr>
              <w:pStyle w:val="EMPTYCELLSTYLE"/>
            </w:pPr>
          </w:p>
        </w:tc>
        <w:tc>
          <w:tcPr>
            <w:tcW w:w="9920" w:type="dxa"/>
            <w:gridSpan w:val="30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14:paraId="0FAAE508" w14:textId="77777777" w:rsidR="002C552B" w:rsidRDefault="00D42414">
            <w:pPr>
              <w:pStyle w:val="default10"/>
              <w:ind w:left="40" w:right="40"/>
            </w:pPr>
            <w:r>
              <w:rPr>
                <w:sz w:val="18"/>
              </w:rPr>
              <w:t>Výroba pervaporačních korozivzdorných cell s rozdílnými kruhovými membránami a dvěma těsnícími víky</w:t>
            </w:r>
          </w:p>
        </w:tc>
        <w:tc>
          <w:tcPr>
            <w:tcW w:w="20" w:type="dxa"/>
          </w:tcPr>
          <w:p w14:paraId="2A2122E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445885B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0A8CF5FC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5CC57FBD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1FC26289" w14:textId="77777777" w:rsidR="002C552B" w:rsidRDefault="002C552B">
            <w:pPr>
              <w:pStyle w:val="EMPTYCELLSTYLE"/>
            </w:pPr>
          </w:p>
        </w:tc>
      </w:tr>
      <w:tr w:rsidR="002C552B" w14:paraId="1F817309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74738899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0F4C5CA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F8C45DD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3613A81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040E2D3A" w14:textId="77777777" w:rsidR="002C552B" w:rsidRDefault="002C552B">
            <w:pPr>
              <w:pStyle w:val="EMPTYCELLSTYLE"/>
            </w:pPr>
          </w:p>
        </w:tc>
        <w:tc>
          <w:tcPr>
            <w:tcW w:w="188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2EE9ACB0" w14:textId="77777777" w:rsidR="002C552B" w:rsidRDefault="002C552B">
            <w:pPr>
              <w:pStyle w:val="default10"/>
              <w:ind w:left="40" w:right="40"/>
              <w:jc w:val="right"/>
            </w:pPr>
          </w:p>
        </w:tc>
        <w:tc>
          <w:tcPr>
            <w:tcW w:w="222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5592B2A1" w14:textId="77777777" w:rsidR="002C552B" w:rsidRDefault="00D42414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2,00</w:t>
            </w:r>
          </w:p>
        </w:tc>
        <w:tc>
          <w:tcPr>
            <w:tcW w:w="110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77DBAA65" w14:textId="77777777" w:rsidR="002C552B" w:rsidRDefault="00D42414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ks</w:t>
            </w:r>
          </w:p>
        </w:tc>
        <w:tc>
          <w:tcPr>
            <w:tcW w:w="1900" w:type="dxa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4124D1B6" w14:textId="77777777" w:rsidR="002C552B" w:rsidRDefault="00D42414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55 000,00 CZK</w:t>
            </w:r>
          </w:p>
        </w:tc>
        <w:tc>
          <w:tcPr>
            <w:tcW w:w="2820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3C8E180C" w14:textId="77777777" w:rsidR="002C552B" w:rsidRDefault="00D42414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110 000,00 CZK</w:t>
            </w:r>
          </w:p>
        </w:tc>
        <w:tc>
          <w:tcPr>
            <w:tcW w:w="20" w:type="dxa"/>
          </w:tcPr>
          <w:p w14:paraId="323D518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56DD20D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11204266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1D9FF855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1D068DFA" w14:textId="77777777" w:rsidR="002C552B" w:rsidRDefault="002C552B">
            <w:pPr>
              <w:pStyle w:val="EMPTYCELLSTYLE"/>
            </w:pPr>
          </w:p>
        </w:tc>
      </w:tr>
      <w:tr w:rsidR="002C552B" w14:paraId="7D5A5B75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4426D11F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20317C9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58556A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75A9F3D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3A9B94B8" w14:textId="77777777" w:rsidR="002C552B" w:rsidRDefault="002C552B">
            <w:pPr>
              <w:pStyle w:val="EMPTYCELLSTYLE"/>
            </w:pPr>
          </w:p>
        </w:tc>
        <w:tc>
          <w:tcPr>
            <w:tcW w:w="9920" w:type="dxa"/>
            <w:gridSpan w:val="30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0" w:type="dxa"/>
              <w:left w:w="0" w:type="dxa"/>
              <w:bottom w:w="20" w:type="dxa"/>
              <w:right w:w="0" w:type="dxa"/>
            </w:tcMar>
          </w:tcPr>
          <w:p w14:paraId="7DA51B1A" w14:textId="77777777" w:rsidR="002C552B" w:rsidRDefault="002C552B">
            <w:pPr>
              <w:pStyle w:val="default10"/>
              <w:ind w:left="40" w:right="40"/>
            </w:pPr>
          </w:p>
        </w:tc>
        <w:tc>
          <w:tcPr>
            <w:tcW w:w="20" w:type="dxa"/>
          </w:tcPr>
          <w:p w14:paraId="420DA07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FD2D8EB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76D86C5C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67C20014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1889E672" w14:textId="77777777" w:rsidR="002C552B" w:rsidRDefault="002C552B">
            <w:pPr>
              <w:pStyle w:val="EMPTYCELLSTYLE"/>
            </w:pPr>
          </w:p>
        </w:tc>
      </w:tr>
      <w:tr w:rsidR="002C552B" w14:paraId="3CAD06CA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0E73929D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02CC554D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3F10A4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124B63F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78702E94" w14:textId="77777777" w:rsidR="002C552B" w:rsidRDefault="002C552B">
            <w:pPr>
              <w:pStyle w:val="EMPTYCELLSTYLE"/>
            </w:pPr>
          </w:p>
        </w:tc>
        <w:tc>
          <w:tcPr>
            <w:tcW w:w="188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02B7DD9B" w14:textId="77777777" w:rsidR="002C552B" w:rsidRDefault="002C552B">
            <w:pPr>
              <w:pStyle w:val="default10"/>
              <w:ind w:left="40" w:right="40"/>
              <w:jc w:val="right"/>
            </w:pPr>
          </w:p>
        </w:tc>
        <w:tc>
          <w:tcPr>
            <w:tcW w:w="222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62BD294C" w14:textId="77777777" w:rsidR="002C552B" w:rsidRDefault="002C552B">
            <w:pPr>
              <w:pStyle w:val="default10"/>
              <w:ind w:left="40" w:right="40"/>
              <w:jc w:val="right"/>
            </w:pPr>
          </w:p>
        </w:tc>
        <w:tc>
          <w:tcPr>
            <w:tcW w:w="110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0DE625FA" w14:textId="77777777" w:rsidR="002C552B" w:rsidRDefault="002C552B">
            <w:pPr>
              <w:pStyle w:val="default10"/>
              <w:ind w:left="40" w:right="40"/>
              <w:jc w:val="right"/>
            </w:pPr>
          </w:p>
        </w:tc>
        <w:tc>
          <w:tcPr>
            <w:tcW w:w="1900" w:type="dxa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514B9860" w14:textId="77777777" w:rsidR="002C552B" w:rsidRDefault="002C552B">
            <w:pPr>
              <w:pStyle w:val="default10"/>
              <w:ind w:left="40" w:right="40"/>
              <w:jc w:val="right"/>
            </w:pPr>
          </w:p>
        </w:tc>
        <w:tc>
          <w:tcPr>
            <w:tcW w:w="2820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5C216953" w14:textId="77777777" w:rsidR="002C552B" w:rsidRDefault="002C552B">
            <w:pPr>
              <w:pStyle w:val="default10"/>
              <w:ind w:left="40" w:right="40"/>
              <w:jc w:val="right"/>
            </w:pPr>
          </w:p>
        </w:tc>
        <w:tc>
          <w:tcPr>
            <w:tcW w:w="20" w:type="dxa"/>
          </w:tcPr>
          <w:p w14:paraId="08D275D0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CFE6C2E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1788DC5B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787A5902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08B5ACA6" w14:textId="77777777" w:rsidR="002C552B" w:rsidRDefault="002C552B">
            <w:pPr>
              <w:pStyle w:val="EMPTYCELLSTYLE"/>
            </w:pPr>
          </w:p>
        </w:tc>
      </w:tr>
      <w:tr w:rsidR="002C552B" w14:paraId="1EDA2148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54EA4CD9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3B92F60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FF5322D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C92B4B3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332B1464" w14:textId="77777777" w:rsidR="002C552B" w:rsidRDefault="002C552B">
            <w:pPr>
              <w:pStyle w:val="EMPTYCELLSTYLE"/>
            </w:pPr>
          </w:p>
        </w:tc>
        <w:tc>
          <w:tcPr>
            <w:tcW w:w="9920" w:type="dxa"/>
            <w:gridSpan w:val="30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14:paraId="16BA003F" w14:textId="77777777" w:rsidR="002C552B" w:rsidRDefault="002C552B">
            <w:pPr>
              <w:pStyle w:val="default10"/>
              <w:ind w:left="40" w:right="40"/>
            </w:pPr>
          </w:p>
        </w:tc>
        <w:tc>
          <w:tcPr>
            <w:tcW w:w="20" w:type="dxa"/>
          </w:tcPr>
          <w:p w14:paraId="78A8220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52EB977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4C8DF05B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7C4AC300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5B27BF13" w14:textId="77777777" w:rsidR="002C552B" w:rsidRDefault="002C552B">
            <w:pPr>
              <w:pStyle w:val="EMPTYCELLSTYLE"/>
            </w:pPr>
          </w:p>
        </w:tc>
      </w:tr>
      <w:tr w:rsidR="002C552B" w14:paraId="6F666071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313B97C8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563A983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0EE578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2A10FA3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27E1DD7F" w14:textId="77777777" w:rsidR="002C552B" w:rsidRDefault="002C552B">
            <w:pPr>
              <w:pStyle w:val="EMPTYCELLSTYLE"/>
            </w:pPr>
          </w:p>
        </w:tc>
        <w:tc>
          <w:tcPr>
            <w:tcW w:w="188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1EFB1F97" w14:textId="77777777" w:rsidR="002C552B" w:rsidRDefault="002C552B">
            <w:pPr>
              <w:pStyle w:val="default10"/>
              <w:ind w:left="40" w:right="40"/>
              <w:jc w:val="right"/>
            </w:pPr>
          </w:p>
        </w:tc>
        <w:tc>
          <w:tcPr>
            <w:tcW w:w="222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22F79E27" w14:textId="77777777" w:rsidR="002C552B" w:rsidRDefault="002C552B">
            <w:pPr>
              <w:pStyle w:val="default10"/>
              <w:ind w:left="40" w:right="40"/>
              <w:jc w:val="right"/>
            </w:pPr>
          </w:p>
        </w:tc>
        <w:tc>
          <w:tcPr>
            <w:tcW w:w="110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107AFDC9" w14:textId="77777777" w:rsidR="002C552B" w:rsidRDefault="002C552B">
            <w:pPr>
              <w:pStyle w:val="default10"/>
              <w:ind w:left="40" w:right="40"/>
              <w:jc w:val="right"/>
            </w:pPr>
          </w:p>
        </w:tc>
        <w:tc>
          <w:tcPr>
            <w:tcW w:w="1900" w:type="dxa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5966C3A9" w14:textId="77777777" w:rsidR="002C552B" w:rsidRDefault="002C552B">
            <w:pPr>
              <w:pStyle w:val="default10"/>
              <w:ind w:left="40" w:right="40"/>
              <w:jc w:val="right"/>
            </w:pPr>
          </w:p>
        </w:tc>
        <w:tc>
          <w:tcPr>
            <w:tcW w:w="2820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566D1AB6" w14:textId="77777777" w:rsidR="002C552B" w:rsidRDefault="002C552B">
            <w:pPr>
              <w:pStyle w:val="default10"/>
              <w:ind w:left="40" w:right="40"/>
              <w:jc w:val="right"/>
            </w:pPr>
          </w:p>
        </w:tc>
        <w:tc>
          <w:tcPr>
            <w:tcW w:w="20" w:type="dxa"/>
          </w:tcPr>
          <w:p w14:paraId="32A69CA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CD5432F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5C7F2D9A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16054A62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6403587B" w14:textId="77777777" w:rsidR="002C552B" w:rsidRDefault="002C552B">
            <w:pPr>
              <w:pStyle w:val="EMPTYCELLSTYLE"/>
            </w:pPr>
          </w:p>
        </w:tc>
      </w:tr>
      <w:tr w:rsidR="002C552B" w14:paraId="0BD9D512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458EAF42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0DE65983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904A498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22B494A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71A76F33" w14:textId="77777777" w:rsidR="002C552B" w:rsidRDefault="002C552B">
            <w:pPr>
              <w:pStyle w:val="EMPTYCELLSTYLE"/>
            </w:pPr>
          </w:p>
        </w:tc>
        <w:tc>
          <w:tcPr>
            <w:tcW w:w="9920" w:type="dxa"/>
            <w:gridSpan w:val="30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0" w:type="dxa"/>
              <w:left w:w="0" w:type="dxa"/>
              <w:bottom w:w="20" w:type="dxa"/>
              <w:right w:w="0" w:type="dxa"/>
            </w:tcMar>
          </w:tcPr>
          <w:p w14:paraId="3F61F721" w14:textId="77777777" w:rsidR="002C552B" w:rsidRDefault="002C552B">
            <w:pPr>
              <w:pStyle w:val="default10"/>
              <w:ind w:left="40" w:right="40"/>
            </w:pPr>
          </w:p>
        </w:tc>
        <w:tc>
          <w:tcPr>
            <w:tcW w:w="20" w:type="dxa"/>
          </w:tcPr>
          <w:p w14:paraId="2C5293B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6F9AE71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63A61285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752160B0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1C87411E" w14:textId="77777777" w:rsidR="002C552B" w:rsidRDefault="002C552B">
            <w:pPr>
              <w:pStyle w:val="EMPTYCELLSTYLE"/>
            </w:pPr>
          </w:p>
        </w:tc>
      </w:tr>
      <w:tr w:rsidR="002C552B" w14:paraId="3AD47F29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3ECFDDB8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4779AEF0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23917E3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3562C1F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1BE74DC6" w14:textId="77777777" w:rsidR="002C552B" w:rsidRDefault="002C552B">
            <w:pPr>
              <w:pStyle w:val="EMPTYCELLSTYLE"/>
            </w:pPr>
          </w:p>
        </w:tc>
        <w:tc>
          <w:tcPr>
            <w:tcW w:w="188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139F545D" w14:textId="77777777" w:rsidR="002C552B" w:rsidRDefault="002C552B">
            <w:pPr>
              <w:pStyle w:val="default10"/>
              <w:ind w:left="40" w:right="40"/>
              <w:jc w:val="right"/>
            </w:pPr>
          </w:p>
        </w:tc>
        <w:tc>
          <w:tcPr>
            <w:tcW w:w="222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6274266F" w14:textId="77777777" w:rsidR="002C552B" w:rsidRDefault="002C552B">
            <w:pPr>
              <w:pStyle w:val="default10"/>
              <w:ind w:left="40" w:right="40"/>
              <w:jc w:val="right"/>
            </w:pPr>
          </w:p>
        </w:tc>
        <w:tc>
          <w:tcPr>
            <w:tcW w:w="110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1CF36870" w14:textId="77777777" w:rsidR="002C552B" w:rsidRDefault="002C552B">
            <w:pPr>
              <w:pStyle w:val="default10"/>
              <w:ind w:left="40" w:right="40"/>
              <w:jc w:val="right"/>
            </w:pPr>
          </w:p>
        </w:tc>
        <w:tc>
          <w:tcPr>
            <w:tcW w:w="1900" w:type="dxa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40FA4AAF" w14:textId="77777777" w:rsidR="002C552B" w:rsidRDefault="002C552B">
            <w:pPr>
              <w:pStyle w:val="default10"/>
              <w:ind w:left="40" w:right="40"/>
              <w:jc w:val="right"/>
            </w:pPr>
          </w:p>
        </w:tc>
        <w:tc>
          <w:tcPr>
            <w:tcW w:w="2820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5D0FE5AD" w14:textId="77777777" w:rsidR="002C552B" w:rsidRDefault="002C552B">
            <w:pPr>
              <w:pStyle w:val="default10"/>
              <w:ind w:left="40" w:right="40"/>
              <w:jc w:val="right"/>
            </w:pPr>
          </w:p>
        </w:tc>
        <w:tc>
          <w:tcPr>
            <w:tcW w:w="20" w:type="dxa"/>
          </w:tcPr>
          <w:p w14:paraId="45EB105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5DEA20F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28FC0C17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6868A4BF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11851DCA" w14:textId="77777777" w:rsidR="002C552B" w:rsidRDefault="002C552B">
            <w:pPr>
              <w:pStyle w:val="EMPTYCELLSTYLE"/>
            </w:pPr>
          </w:p>
        </w:tc>
      </w:tr>
      <w:tr w:rsidR="002C552B" w14:paraId="364515C3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14:paraId="051F2B41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17CB0A8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3605D98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2F38E07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549C550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C77712D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5D3D7E39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1B20375D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3DF8986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4FC0C1A" w14:textId="77777777" w:rsidR="002C552B" w:rsidRDefault="002C552B">
            <w:pPr>
              <w:pStyle w:val="EMPTYCELLSTYLE"/>
            </w:pPr>
          </w:p>
        </w:tc>
        <w:tc>
          <w:tcPr>
            <w:tcW w:w="100" w:type="dxa"/>
          </w:tcPr>
          <w:p w14:paraId="5469030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BA53B17" w14:textId="77777777" w:rsidR="002C552B" w:rsidRDefault="002C552B">
            <w:pPr>
              <w:pStyle w:val="EMPTYCELLSTYLE"/>
            </w:pPr>
          </w:p>
        </w:tc>
        <w:tc>
          <w:tcPr>
            <w:tcW w:w="820" w:type="dxa"/>
          </w:tcPr>
          <w:p w14:paraId="6CD8D99D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56214A54" w14:textId="77777777" w:rsidR="002C552B" w:rsidRDefault="002C552B">
            <w:pPr>
              <w:pStyle w:val="EMPTYCELLSTYLE"/>
            </w:pPr>
          </w:p>
        </w:tc>
        <w:tc>
          <w:tcPr>
            <w:tcW w:w="520" w:type="dxa"/>
          </w:tcPr>
          <w:p w14:paraId="562D60BD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25E525E7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62EBD054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0BA41650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0F8AED7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4F583549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060120CB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</w:tcPr>
          <w:p w14:paraId="7453B51B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</w:tcPr>
          <w:p w14:paraId="4A57B0D6" w14:textId="77777777" w:rsidR="002C552B" w:rsidRDefault="002C552B">
            <w:pPr>
              <w:pStyle w:val="EMPTYCELLSTYLE"/>
            </w:pPr>
          </w:p>
        </w:tc>
        <w:tc>
          <w:tcPr>
            <w:tcW w:w="640" w:type="dxa"/>
          </w:tcPr>
          <w:p w14:paraId="2127EE7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3F41437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15B83250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566EE09B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76AB8754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2D73865F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</w:tcPr>
          <w:p w14:paraId="43F6B0DF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69EC23FD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232D9DF8" w14:textId="77777777" w:rsidR="002C552B" w:rsidRDefault="002C552B">
            <w:pPr>
              <w:pStyle w:val="EMPTYCELLSTYLE"/>
            </w:pPr>
          </w:p>
        </w:tc>
        <w:tc>
          <w:tcPr>
            <w:tcW w:w="1340" w:type="dxa"/>
          </w:tcPr>
          <w:p w14:paraId="2811ECA4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52B0163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851E0A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8242CE1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EDA6EC7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4CD8CD97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3453F917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1487BC07" w14:textId="77777777" w:rsidR="002C552B" w:rsidRDefault="002C552B">
            <w:pPr>
              <w:pStyle w:val="EMPTYCELLSTYLE"/>
            </w:pPr>
          </w:p>
        </w:tc>
      </w:tr>
      <w:tr w:rsidR="002C552B" w14:paraId="75059827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13609CAE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7C677395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7CA1A0F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F567FE7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04757B3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4AC99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E253A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6EC07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986B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2AAFF" w14:textId="77777777" w:rsidR="002C552B" w:rsidRDefault="002C552B">
            <w:pPr>
              <w:pStyle w:val="EMPTYCELLSTYLE"/>
            </w:pPr>
          </w:p>
        </w:tc>
        <w:tc>
          <w:tcPr>
            <w:tcW w:w="10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6C42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05CB3" w14:textId="77777777" w:rsidR="002C552B" w:rsidRDefault="002C552B">
            <w:pPr>
              <w:pStyle w:val="EMPTYCELLSTYLE"/>
            </w:pPr>
          </w:p>
        </w:tc>
        <w:tc>
          <w:tcPr>
            <w:tcW w:w="8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0DF8C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CD142" w14:textId="77777777" w:rsidR="002C552B" w:rsidRDefault="002C552B">
            <w:pPr>
              <w:pStyle w:val="EMPTYCELLSTYLE"/>
            </w:pPr>
          </w:p>
        </w:tc>
        <w:tc>
          <w:tcPr>
            <w:tcW w:w="5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48AD2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E7CD2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758BC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3F2F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D09A8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84BA6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ADC13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9844B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4FE59" w14:textId="77777777" w:rsidR="002C552B" w:rsidRDefault="002C552B">
            <w:pPr>
              <w:pStyle w:val="EMPTYCELLSTYLE"/>
            </w:pPr>
          </w:p>
        </w:tc>
        <w:tc>
          <w:tcPr>
            <w:tcW w:w="6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E72A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12DBC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46090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930EF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6F248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96323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D0B48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6B3A1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605AC" w14:textId="77777777" w:rsidR="002C552B" w:rsidRDefault="002C552B">
            <w:pPr>
              <w:pStyle w:val="EMPTYCELLSTYLE"/>
            </w:pPr>
          </w:p>
        </w:tc>
        <w:tc>
          <w:tcPr>
            <w:tcW w:w="13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47DB0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6997D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B0E00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634FBAD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9A80857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3E54F268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5BE462E9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63B36A65" w14:textId="77777777" w:rsidR="002C552B" w:rsidRDefault="002C552B">
            <w:pPr>
              <w:pStyle w:val="EMPTYCELLSTYLE"/>
            </w:pPr>
          </w:p>
        </w:tc>
      </w:tr>
      <w:tr w:rsidR="002C552B" w14:paraId="7247D9D2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40" w:type="dxa"/>
          </w:tcPr>
          <w:p w14:paraId="72AB0CD9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2718C444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C2E19AD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F9BEBCD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6BB1C4F4" w14:textId="77777777" w:rsidR="002C552B" w:rsidRDefault="002C552B">
            <w:pPr>
              <w:pStyle w:val="EMPTYCELLSTYLE"/>
            </w:pPr>
          </w:p>
        </w:tc>
        <w:tc>
          <w:tcPr>
            <w:tcW w:w="6960" w:type="dxa"/>
            <w:gridSpan w:val="21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DA84C" w14:textId="77777777" w:rsidR="002C552B" w:rsidRDefault="00D42414">
            <w:pPr>
              <w:pStyle w:val="default10"/>
              <w:spacing w:before="20" w:after="20"/>
              <w:ind w:left="40"/>
            </w:pPr>
            <w:r>
              <w:rPr>
                <w:b/>
                <w:i/>
                <w:sz w:val="24"/>
              </w:rPr>
              <w:t>Předpokládaná cena celkem (bez DPH):</w:t>
            </w:r>
          </w:p>
        </w:tc>
        <w:tc>
          <w:tcPr>
            <w:tcW w:w="2960" w:type="dxa"/>
            <w:gridSpan w:val="9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E3590" w14:textId="77777777" w:rsidR="002C552B" w:rsidRDefault="00D42414">
            <w:pPr>
              <w:pStyle w:val="default10"/>
              <w:ind w:left="40" w:right="40"/>
              <w:jc w:val="right"/>
            </w:pPr>
            <w:r>
              <w:rPr>
                <w:b/>
                <w:sz w:val="24"/>
              </w:rPr>
              <w:t>110 000,00 CZK</w:t>
            </w:r>
          </w:p>
        </w:tc>
        <w:tc>
          <w:tcPr>
            <w:tcW w:w="20" w:type="dxa"/>
          </w:tcPr>
          <w:p w14:paraId="79A9B9DD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F4C4A58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2CCD03F0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501CCC4D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7BD69610" w14:textId="77777777" w:rsidR="002C552B" w:rsidRDefault="002C552B">
            <w:pPr>
              <w:pStyle w:val="EMPTYCELLSTYLE"/>
            </w:pPr>
          </w:p>
        </w:tc>
      </w:tr>
      <w:tr w:rsidR="002C552B" w14:paraId="641107DD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497C50CA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413426D5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8C27DD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86361E0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07AE990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091E8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A4340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2E384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EFCC5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3E5CA" w14:textId="77777777" w:rsidR="002C552B" w:rsidRDefault="002C552B">
            <w:pPr>
              <w:pStyle w:val="EMPTYCELLSTYLE"/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3302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B23BB" w14:textId="77777777" w:rsidR="002C552B" w:rsidRDefault="002C552B">
            <w:pPr>
              <w:pStyle w:val="EMPTYCELLSTYLE"/>
            </w:pPr>
          </w:p>
        </w:tc>
        <w:tc>
          <w:tcPr>
            <w:tcW w:w="8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6956C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F3DEF" w14:textId="77777777" w:rsidR="002C552B" w:rsidRDefault="002C552B">
            <w:pPr>
              <w:pStyle w:val="EMPTYCELLSTYLE"/>
            </w:pPr>
          </w:p>
        </w:tc>
        <w:tc>
          <w:tcPr>
            <w:tcW w:w="5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7AA4D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D39D2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FEBB4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23DFF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411ECD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77D08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47E96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922CC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8D1F1" w14:textId="77777777" w:rsidR="002C552B" w:rsidRDefault="002C552B">
            <w:pPr>
              <w:pStyle w:val="EMPTYCELLSTYLE"/>
            </w:pPr>
          </w:p>
        </w:tc>
        <w:tc>
          <w:tcPr>
            <w:tcW w:w="6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AB843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B8E2C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A11CB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94A20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D7C00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AE5B0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A7B0A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EE9E6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01064" w14:textId="77777777" w:rsidR="002C552B" w:rsidRDefault="002C552B">
            <w:pPr>
              <w:pStyle w:val="EMPTYCELLSTYLE"/>
            </w:pPr>
          </w:p>
        </w:tc>
        <w:tc>
          <w:tcPr>
            <w:tcW w:w="13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1C57D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21B3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BA9F0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5D3074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BCACCEB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7E240798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47444336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20D34529" w14:textId="77777777" w:rsidR="002C552B" w:rsidRDefault="002C552B">
            <w:pPr>
              <w:pStyle w:val="EMPTYCELLSTYLE"/>
            </w:pPr>
          </w:p>
        </w:tc>
      </w:tr>
      <w:tr w:rsidR="002C552B" w14:paraId="4E66F6F1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7C679E8B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2E3A44F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C7484F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D1E756F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448C24E0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F6F8176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03C66EC7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6E9472C6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500415C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7C388D2" w14:textId="77777777" w:rsidR="002C552B" w:rsidRDefault="002C552B">
            <w:pPr>
              <w:pStyle w:val="EMPTYCELLSTYLE"/>
            </w:pPr>
          </w:p>
        </w:tc>
        <w:tc>
          <w:tcPr>
            <w:tcW w:w="100" w:type="dxa"/>
          </w:tcPr>
          <w:p w14:paraId="3364B5D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9A17D08" w14:textId="77777777" w:rsidR="002C552B" w:rsidRDefault="002C552B">
            <w:pPr>
              <w:pStyle w:val="EMPTYCELLSTYLE"/>
            </w:pPr>
          </w:p>
        </w:tc>
        <w:tc>
          <w:tcPr>
            <w:tcW w:w="820" w:type="dxa"/>
          </w:tcPr>
          <w:p w14:paraId="03467A05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41C3CAB0" w14:textId="77777777" w:rsidR="002C552B" w:rsidRDefault="002C552B">
            <w:pPr>
              <w:pStyle w:val="EMPTYCELLSTYLE"/>
            </w:pPr>
          </w:p>
        </w:tc>
        <w:tc>
          <w:tcPr>
            <w:tcW w:w="520" w:type="dxa"/>
          </w:tcPr>
          <w:p w14:paraId="0F43969D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2EF5B2E5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22DCB4F7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08171CEF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9BDAEF3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7CED8DF8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406C604D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</w:tcPr>
          <w:p w14:paraId="18B73188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</w:tcPr>
          <w:p w14:paraId="46F3F3CA" w14:textId="77777777" w:rsidR="002C552B" w:rsidRDefault="002C552B">
            <w:pPr>
              <w:pStyle w:val="EMPTYCELLSTYLE"/>
            </w:pPr>
          </w:p>
        </w:tc>
        <w:tc>
          <w:tcPr>
            <w:tcW w:w="640" w:type="dxa"/>
          </w:tcPr>
          <w:p w14:paraId="17DC6DD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E6F9D2F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1AEE157A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3ABAB779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281D61BE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0A3B8620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</w:tcPr>
          <w:p w14:paraId="289533C5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7EEFE49B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5421F88E" w14:textId="77777777" w:rsidR="002C552B" w:rsidRDefault="002C552B">
            <w:pPr>
              <w:pStyle w:val="EMPTYCELLSTYLE"/>
            </w:pPr>
          </w:p>
        </w:tc>
        <w:tc>
          <w:tcPr>
            <w:tcW w:w="1340" w:type="dxa"/>
          </w:tcPr>
          <w:p w14:paraId="36494F4E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3574368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65BE488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E5AFDF0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3CCB370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2F0C7B99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0CEE60FF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300BC3E5" w14:textId="77777777" w:rsidR="002C552B" w:rsidRDefault="002C552B">
            <w:pPr>
              <w:pStyle w:val="EMPTYCELLSTYLE"/>
            </w:pPr>
          </w:p>
        </w:tc>
      </w:tr>
      <w:tr w:rsidR="002C552B" w14:paraId="0AC1CEE7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40" w:type="dxa"/>
          </w:tcPr>
          <w:p w14:paraId="5F1C51B7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5C77D55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C4027B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441AC9E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26880856" w14:textId="77777777" w:rsidR="002C552B" w:rsidRDefault="002C552B">
            <w:pPr>
              <w:pStyle w:val="EMPTYCELLSTYLE"/>
            </w:pPr>
          </w:p>
        </w:tc>
        <w:tc>
          <w:tcPr>
            <w:tcW w:w="19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4840A" w14:textId="77777777" w:rsidR="002C552B" w:rsidRDefault="00D42414">
            <w:pPr>
              <w:pStyle w:val="default10"/>
            </w:pPr>
            <w:r>
              <w:rPr>
                <w:b/>
                <w:sz w:val="24"/>
              </w:rPr>
              <w:t>Datum vystavení:</w:t>
            </w:r>
          </w:p>
        </w:tc>
        <w:tc>
          <w:tcPr>
            <w:tcW w:w="27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A4155" w14:textId="77777777" w:rsidR="002C552B" w:rsidRDefault="00D42414">
            <w:pPr>
              <w:pStyle w:val="default10"/>
              <w:ind w:left="40"/>
            </w:pPr>
            <w:r>
              <w:rPr>
                <w:sz w:val="24"/>
              </w:rPr>
              <w:t>01.12.2025</w:t>
            </w:r>
          </w:p>
        </w:tc>
        <w:tc>
          <w:tcPr>
            <w:tcW w:w="160" w:type="dxa"/>
          </w:tcPr>
          <w:p w14:paraId="40E94194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4F85B397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5747861D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DF0F3B4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4FC2332E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6832500A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</w:tcPr>
          <w:p w14:paraId="6D3571C9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</w:tcPr>
          <w:p w14:paraId="365B2A46" w14:textId="77777777" w:rsidR="002C552B" w:rsidRDefault="002C552B">
            <w:pPr>
              <w:pStyle w:val="EMPTYCELLSTYLE"/>
            </w:pPr>
          </w:p>
        </w:tc>
        <w:tc>
          <w:tcPr>
            <w:tcW w:w="640" w:type="dxa"/>
          </w:tcPr>
          <w:p w14:paraId="62719BD1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B737957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5802E555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0224C8D9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5839CD93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3C9068B5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</w:tcPr>
          <w:p w14:paraId="0B0DAC3E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26957AC0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4F92E261" w14:textId="77777777" w:rsidR="002C552B" w:rsidRDefault="002C552B">
            <w:pPr>
              <w:pStyle w:val="EMPTYCELLSTYLE"/>
            </w:pPr>
          </w:p>
        </w:tc>
        <w:tc>
          <w:tcPr>
            <w:tcW w:w="1340" w:type="dxa"/>
          </w:tcPr>
          <w:p w14:paraId="510379C8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0D63BFA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6BB5263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B54841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45B73CB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1375F0A4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2E9D7867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6A20E36D" w14:textId="77777777" w:rsidR="002C552B" w:rsidRDefault="002C552B">
            <w:pPr>
              <w:pStyle w:val="EMPTYCELLSTYLE"/>
            </w:pPr>
          </w:p>
        </w:tc>
      </w:tr>
      <w:tr w:rsidR="002C552B" w14:paraId="75A5394A" w14:textId="7777777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14:paraId="482B2286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39D847C5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9462948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3AA8B64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50B26C2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7EC9C96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7B402711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6727ABB0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77F26A28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9DF7DF7" w14:textId="77777777" w:rsidR="002C552B" w:rsidRDefault="002C552B">
            <w:pPr>
              <w:pStyle w:val="EMPTYCELLSTYLE"/>
            </w:pPr>
          </w:p>
        </w:tc>
        <w:tc>
          <w:tcPr>
            <w:tcW w:w="100" w:type="dxa"/>
          </w:tcPr>
          <w:p w14:paraId="7DF022E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077DE46" w14:textId="77777777" w:rsidR="002C552B" w:rsidRDefault="002C552B">
            <w:pPr>
              <w:pStyle w:val="EMPTYCELLSTYLE"/>
            </w:pPr>
          </w:p>
        </w:tc>
        <w:tc>
          <w:tcPr>
            <w:tcW w:w="820" w:type="dxa"/>
          </w:tcPr>
          <w:p w14:paraId="1196DBB4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63774BAD" w14:textId="77777777" w:rsidR="002C552B" w:rsidRDefault="002C552B">
            <w:pPr>
              <w:pStyle w:val="EMPTYCELLSTYLE"/>
            </w:pPr>
          </w:p>
        </w:tc>
        <w:tc>
          <w:tcPr>
            <w:tcW w:w="520" w:type="dxa"/>
          </w:tcPr>
          <w:p w14:paraId="729F1588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5C09F74B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0560DFE0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70794FD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8F9DA07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242E2B6A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1A445881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</w:tcPr>
          <w:p w14:paraId="4B03FBEB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</w:tcPr>
          <w:p w14:paraId="72E442E8" w14:textId="77777777" w:rsidR="002C552B" w:rsidRDefault="002C552B">
            <w:pPr>
              <w:pStyle w:val="EMPTYCELLSTYLE"/>
            </w:pPr>
          </w:p>
        </w:tc>
        <w:tc>
          <w:tcPr>
            <w:tcW w:w="640" w:type="dxa"/>
          </w:tcPr>
          <w:p w14:paraId="39E7A4A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6A3B97D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520FB3B2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3F6D91D9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69811808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1883E1D2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</w:tcPr>
          <w:p w14:paraId="167AF2E2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05C4876B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5F8BDA01" w14:textId="77777777" w:rsidR="002C552B" w:rsidRDefault="002C552B">
            <w:pPr>
              <w:pStyle w:val="EMPTYCELLSTYLE"/>
            </w:pPr>
          </w:p>
        </w:tc>
        <w:tc>
          <w:tcPr>
            <w:tcW w:w="1340" w:type="dxa"/>
          </w:tcPr>
          <w:p w14:paraId="133732CE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47A4C58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73AAAD4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0B8583D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B1DF21A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46DDB666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42AB30B6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3C787ECC" w14:textId="77777777" w:rsidR="002C552B" w:rsidRDefault="002C552B">
            <w:pPr>
              <w:pStyle w:val="EMPTYCELLSTYLE"/>
            </w:pPr>
          </w:p>
        </w:tc>
      </w:tr>
      <w:tr w:rsidR="002C552B" w14:paraId="3D957B62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14:paraId="5E93BC46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64AAB4F3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3ECC13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CBD4D3F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754943CC" w14:textId="77777777" w:rsidR="002C552B" w:rsidRDefault="002C552B">
            <w:pPr>
              <w:pStyle w:val="EMPTYCELLSTYLE"/>
            </w:pPr>
          </w:p>
        </w:tc>
        <w:tc>
          <w:tcPr>
            <w:tcW w:w="9920" w:type="dxa"/>
            <w:gridSpan w:val="30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AE81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B6775E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B220E4E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148BB0D0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4E0AD362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105C3CCF" w14:textId="77777777" w:rsidR="002C552B" w:rsidRDefault="002C552B">
            <w:pPr>
              <w:pStyle w:val="EMPTYCELLSTYLE"/>
            </w:pPr>
          </w:p>
        </w:tc>
      </w:tr>
      <w:tr w:rsidR="002C552B" w14:paraId="446857A3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2AAB428F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07252744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76021D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DFEE92D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37446CC4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70D7A23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3B136FE0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73B7B213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69376A9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E017EC6" w14:textId="77777777" w:rsidR="002C552B" w:rsidRDefault="002C552B">
            <w:pPr>
              <w:pStyle w:val="EMPTYCELLSTYLE"/>
            </w:pPr>
          </w:p>
        </w:tc>
        <w:tc>
          <w:tcPr>
            <w:tcW w:w="100" w:type="dxa"/>
          </w:tcPr>
          <w:p w14:paraId="6A6929D3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F7670D2" w14:textId="77777777" w:rsidR="002C552B" w:rsidRDefault="002C552B">
            <w:pPr>
              <w:pStyle w:val="EMPTYCELLSTYLE"/>
            </w:pPr>
          </w:p>
        </w:tc>
        <w:tc>
          <w:tcPr>
            <w:tcW w:w="820" w:type="dxa"/>
          </w:tcPr>
          <w:p w14:paraId="5DD31B14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06C2B299" w14:textId="77777777" w:rsidR="002C552B" w:rsidRDefault="002C552B">
            <w:pPr>
              <w:pStyle w:val="EMPTYCELLSTYLE"/>
            </w:pPr>
          </w:p>
        </w:tc>
        <w:tc>
          <w:tcPr>
            <w:tcW w:w="520" w:type="dxa"/>
          </w:tcPr>
          <w:p w14:paraId="764A535F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1C6D61C5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2B4C7897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2FBB114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6926ACB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2A17C8B6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6D7BB539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</w:tcPr>
          <w:p w14:paraId="3DE43402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</w:tcPr>
          <w:p w14:paraId="76AC0491" w14:textId="77777777" w:rsidR="002C552B" w:rsidRDefault="002C552B">
            <w:pPr>
              <w:pStyle w:val="EMPTYCELLSTYLE"/>
            </w:pPr>
          </w:p>
        </w:tc>
        <w:tc>
          <w:tcPr>
            <w:tcW w:w="640" w:type="dxa"/>
          </w:tcPr>
          <w:p w14:paraId="403838B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7E3CE9E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097A67F5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37F2CC57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7895F121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2B5082CA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</w:tcPr>
          <w:p w14:paraId="4AB64657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4DB551F8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4016732E" w14:textId="77777777" w:rsidR="002C552B" w:rsidRDefault="002C552B">
            <w:pPr>
              <w:pStyle w:val="EMPTYCELLSTYLE"/>
            </w:pPr>
          </w:p>
        </w:tc>
        <w:tc>
          <w:tcPr>
            <w:tcW w:w="1340" w:type="dxa"/>
          </w:tcPr>
          <w:p w14:paraId="384D8E9E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12651440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AC68E5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E4FE7E4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A7FDD76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365FC438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12F775B5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3A6B60AB" w14:textId="77777777" w:rsidR="002C552B" w:rsidRDefault="002C552B">
            <w:pPr>
              <w:pStyle w:val="EMPTYCELLSTYLE"/>
            </w:pPr>
          </w:p>
        </w:tc>
      </w:tr>
      <w:tr w:rsidR="002C552B" w14:paraId="7CB4C5B4" w14:textId="77777777">
        <w:tblPrEx>
          <w:tblCellMar>
            <w:top w:w="0" w:type="dxa"/>
            <w:bottom w:w="0" w:type="dxa"/>
          </w:tblCellMar>
        </w:tblPrEx>
        <w:trPr>
          <w:trHeight w:hRule="exact" w:val="1160"/>
        </w:trPr>
        <w:tc>
          <w:tcPr>
            <w:tcW w:w="140" w:type="dxa"/>
          </w:tcPr>
          <w:p w14:paraId="71F6E80C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2830FA6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A037744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20365D5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07669F95" w14:textId="77777777" w:rsidR="002C552B" w:rsidRDefault="002C552B">
            <w:pPr>
              <w:pStyle w:val="EMPTYCELLSTYLE"/>
            </w:pPr>
          </w:p>
        </w:tc>
        <w:tc>
          <w:tcPr>
            <w:tcW w:w="992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4CCB5" w14:textId="1D1C9BB5" w:rsidR="002C552B" w:rsidRDefault="00D42414">
            <w:pPr>
              <w:pStyle w:val="Consolas10"/>
            </w:pPr>
            <w:r>
              <w:rPr>
                <w:rFonts w:ascii="Times New Roman" w:eastAsia="Times New Roman" w:hAnsi="Times New Roman" w:cs="Times New Roman"/>
                <w:b/>
              </w:rPr>
              <w:t>Vystavil: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="00E23B09">
              <w:rPr>
                <w:rFonts w:ascii="Times New Roman" w:eastAsia="Times New Roman" w:hAnsi="Times New Roman" w:cs="Times New Roman"/>
              </w:rPr>
              <w:t>xxxxx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Tel.: </w:t>
            </w:r>
            <w:r w:rsidR="00E23B09">
              <w:rPr>
                <w:rFonts w:ascii="Times New Roman" w:eastAsia="Times New Roman" w:hAnsi="Times New Roman" w:cs="Times New Roman"/>
              </w:rPr>
              <w:t>xxxxx</w:t>
            </w:r>
            <w:r>
              <w:rPr>
                <w:rFonts w:ascii="Times New Roman" w:eastAsia="Times New Roman" w:hAnsi="Times New Roman" w:cs="Times New Roman"/>
              </w:rPr>
              <w:t xml:space="preserve">, E-mail: </w:t>
            </w:r>
            <w:r w:rsidR="00E23B09">
              <w:rPr>
                <w:rFonts w:ascii="Times New Roman" w:eastAsia="Times New Roman" w:hAnsi="Times New Roman" w:cs="Times New Roman"/>
              </w:rPr>
              <w:t>xxxxx</w:t>
            </w:r>
            <w:r>
              <w:br/>
            </w:r>
            <w:r>
              <w:t>                                                                      ...................</w:t>
            </w:r>
            <w:r>
              <w:br/>
              <w:t xml:space="preserve">                      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</w:rPr>
              <w:t>Razítko, podpis</w:t>
            </w:r>
          </w:p>
        </w:tc>
        <w:tc>
          <w:tcPr>
            <w:tcW w:w="20" w:type="dxa"/>
          </w:tcPr>
          <w:p w14:paraId="5E2DEA5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284A484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55A80E4E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2B39A293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5D1EABE1" w14:textId="77777777" w:rsidR="002C552B" w:rsidRDefault="002C552B">
            <w:pPr>
              <w:pStyle w:val="EMPTYCELLSTYLE"/>
            </w:pPr>
          </w:p>
        </w:tc>
      </w:tr>
      <w:tr w:rsidR="002C552B" w14:paraId="1E420B78" w14:textId="7777777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14:paraId="3E118AF8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420D1A3F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BB4A7AD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C914196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5B8DD1A3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AB03241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0484D1DE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7673D47D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54ABAB02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8CC3F45" w14:textId="77777777" w:rsidR="002C552B" w:rsidRDefault="002C552B">
            <w:pPr>
              <w:pStyle w:val="EMPTYCELLSTYLE"/>
            </w:pPr>
          </w:p>
        </w:tc>
        <w:tc>
          <w:tcPr>
            <w:tcW w:w="100" w:type="dxa"/>
          </w:tcPr>
          <w:p w14:paraId="2EA4283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AA779E7" w14:textId="77777777" w:rsidR="002C552B" w:rsidRDefault="002C552B">
            <w:pPr>
              <w:pStyle w:val="EMPTYCELLSTYLE"/>
            </w:pPr>
          </w:p>
        </w:tc>
        <w:tc>
          <w:tcPr>
            <w:tcW w:w="820" w:type="dxa"/>
          </w:tcPr>
          <w:p w14:paraId="35FC8E67" w14:textId="77777777" w:rsidR="002C552B" w:rsidRDefault="002C552B">
            <w:pPr>
              <w:pStyle w:val="EMPTYCELLSTYLE"/>
            </w:pPr>
          </w:p>
        </w:tc>
        <w:tc>
          <w:tcPr>
            <w:tcW w:w="1380" w:type="dxa"/>
          </w:tcPr>
          <w:p w14:paraId="34EFC615" w14:textId="77777777" w:rsidR="002C552B" w:rsidRDefault="002C552B">
            <w:pPr>
              <w:pStyle w:val="EMPTYCELLSTYLE"/>
            </w:pPr>
          </w:p>
        </w:tc>
        <w:tc>
          <w:tcPr>
            <w:tcW w:w="520" w:type="dxa"/>
          </w:tcPr>
          <w:p w14:paraId="6D8EE419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1DD1966F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0C84E3D7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61255578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04CB66E" w14:textId="77777777" w:rsidR="002C552B" w:rsidRDefault="002C552B">
            <w:pPr>
              <w:pStyle w:val="EMPTYCELLSTYLE"/>
            </w:pPr>
          </w:p>
        </w:tc>
        <w:tc>
          <w:tcPr>
            <w:tcW w:w="80" w:type="dxa"/>
          </w:tcPr>
          <w:p w14:paraId="49FF91FF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6C90BD2C" w14:textId="77777777" w:rsidR="002C552B" w:rsidRDefault="002C552B">
            <w:pPr>
              <w:pStyle w:val="EMPTYCELLSTYLE"/>
            </w:pPr>
          </w:p>
        </w:tc>
        <w:tc>
          <w:tcPr>
            <w:tcW w:w="440" w:type="dxa"/>
          </w:tcPr>
          <w:p w14:paraId="07B64383" w14:textId="77777777" w:rsidR="002C552B" w:rsidRDefault="002C552B">
            <w:pPr>
              <w:pStyle w:val="EMPTYCELLSTYLE"/>
            </w:pPr>
          </w:p>
        </w:tc>
        <w:tc>
          <w:tcPr>
            <w:tcW w:w="180" w:type="dxa"/>
          </w:tcPr>
          <w:p w14:paraId="7648BC3F" w14:textId="77777777" w:rsidR="002C552B" w:rsidRDefault="002C552B">
            <w:pPr>
              <w:pStyle w:val="EMPTYCELLSTYLE"/>
            </w:pPr>
          </w:p>
        </w:tc>
        <w:tc>
          <w:tcPr>
            <w:tcW w:w="640" w:type="dxa"/>
          </w:tcPr>
          <w:p w14:paraId="5F6ABDE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D048BC2" w14:textId="77777777" w:rsidR="002C552B" w:rsidRDefault="002C552B">
            <w:pPr>
              <w:pStyle w:val="EMPTYCELLSTYLE"/>
            </w:pPr>
          </w:p>
        </w:tc>
        <w:tc>
          <w:tcPr>
            <w:tcW w:w="240" w:type="dxa"/>
          </w:tcPr>
          <w:p w14:paraId="52724B78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05C62B11" w14:textId="77777777" w:rsidR="002C552B" w:rsidRDefault="002C552B">
            <w:pPr>
              <w:pStyle w:val="EMPTYCELLSTYLE"/>
            </w:pPr>
          </w:p>
        </w:tc>
        <w:tc>
          <w:tcPr>
            <w:tcW w:w="300" w:type="dxa"/>
          </w:tcPr>
          <w:p w14:paraId="1E6ED0F1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1C527602" w14:textId="77777777" w:rsidR="002C552B" w:rsidRDefault="002C552B">
            <w:pPr>
              <w:pStyle w:val="EMPTYCELLSTYLE"/>
            </w:pPr>
          </w:p>
        </w:tc>
        <w:tc>
          <w:tcPr>
            <w:tcW w:w="740" w:type="dxa"/>
          </w:tcPr>
          <w:p w14:paraId="2285F701" w14:textId="77777777" w:rsidR="002C552B" w:rsidRDefault="002C552B">
            <w:pPr>
              <w:pStyle w:val="EMPTYCELLSTYLE"/>
            </w:pPr>
          </w:p>
        </w:tc>
        <w:tc>
          <w:tcPr>
            <w:tcW w:w="140" w:type="dxa"/>
          </w:tcPr>
          <w:p w14:paraId="0861B7C2" w14:textId="77777777" w:rsidR="002C552B" w:rsidRDefault="002C552B">
            <w:pPr>
              <w:pStyle w:val="EMPTYCELLSTYLE"/>
            </w:pPr>
          </w:p>
        </w:tc>
        <w:tc>
          <w:tcPr>
            <w:tcW w:w="60" w:type="dxa"/>
          </w:tcPr>
          <w:p w14:paraId="27D35183" w14:textId="77777777" w:rsidR="002C552B" w:rsidRDefault="002C552B">
            <w:pPr>
              <w:pStyle w:val="EMPTYCELLSTYLE"/>
            </w:pPr>
          </w:p>
        </w:tc>
        <w:tc>
          <w:tcPr>
            <w:tcW w:w="1340" w:type="dxa"/>
          </w:tcPr>
          <w:p w14:paraId="70EAE5BB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7E7C1A4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A095D53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44E2E44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651BCF2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18CA6C61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28AC7E43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7C748C94" w14:textId="77777777" w:rsidR="002C552B" w:rsidRDefault="002C552B">
            <w:pPr>
              <w:pStyle w:val="EMPTYCELLSTYLE"/>
            </w:pPr>
          </w:p>
        </w:tc>
      </w:tr>
      <w:tr w:rsidR="002C552B" w14:paraId="44867283" w14:textId="7777777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40" w:type="dxa"/>
          </w:tcPr>
          <w:p w14:paraId="66BEBE41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3E959E4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CE5DB65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691E5DBF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4CFF6119" w14:textId="77777777" w:rsidR="002C552B" w:rsidRDefault="002C552B">
            <w:pPr>
              <w:pStyle w:val="EMPTYCELLSTYLE"/>
            </w:pPr>
          </w:p>
        </w:tc>
        <w:tc>
          <w:tcPr>
            <w:tcW w:w="990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3CC775" w14:textId="77777777" w:rsidR="002C552B" w:rsidRDefault="00D42414">
            <w:pPr>
              <w:pStyle w:val="default10"/>
            </w:pPr>
            <w:r>
              <w:rPr>
                <w:b/>
                <w:sz w:val="14"/>
              </w:rPr>
              <w:t>Interní údaje : 453 \ 24 \ 4114 453 Green deal \ 1   Deník: 2 \ Investiční objednávky</w:t>
            </w:r>
          </w:p>
        </w:tc>
        <w:tc>
          <w:tcPr>
            <w:tcW w:w="20" w:type="dxa"/>
          </w:tcPr>
          <w:p w14:paraId="42BCC95E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F85EA5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2F7C31F3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4A94F40B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4F632FC0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2B2BA5DA" w14:textId="77777777" w:rsidR="002C552B" w:rsidRDefault="002C552B">
            <w:pPr>
              <w:pStyle w:val="EMPTYCELLSTYLE"/>
            </w:pPr>
          </w:p>
        </w:tc>
      </w:tr>
      <w:tr w:rsidR="002C552B" w14:paraId="1EC211AD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140" w:type="dxa"/>
          </w:tcPr>
          <w:p w14:paraId="74E3EF04" w14:textId="77777777" w:rsidR="002C552B" w:rsidRDefault="002C552B">
            <w:pPr>
              <w:pStyle w:val="EMPTYCELLSTYLE"/>
            </w:pPr>
          </w:p>
        </w:tc>
        <w:tc>
          <w:tcPr>
            <w:tcW w:w="960" w:type="dxa"/>
          </w:tcPr>
          <w:p w14:paraId="67556E14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36CD865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1B68072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216A6284" w14:textId="77777777" w:rsidR="002C552B" w:rsidRDefault="002C552B">
            <w:pPr>
              <w:pStyle w:val="EMPTYCELLSTYLE"/>
            </w:pPr>
          </w:p>
        </w:tc>
        <w:tc>
          <w:tcPr>
            <w:tcW w:w="990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23846" w14:textId="77777777" w:rsidR="002C552B" w:rsidRDefault="00D42414">
            <w:pPr>
              <w:pStyle w:val="default10"/>
            </w:pPr>
            <w:r>
              <w:rPr>
                <w:sz w:val="14"/>
              </w:rPr>
              <w:t>Sídlo organizace: Vysoká škola chemicko-technologická v Praze, Technická 5, 166 28 Praha 6, VŠCHT Praha je veřejná vysoká škola zřízená zákonem č. 111/98 Sb. o vysokých školách</w:t>
            </w:r>
          </w:p>
        </w:tc>
        <w:tc>
          <w:tcPr>
            <w:tcW w:w="20" w:type="dxa"/>
          </w:tcPr>
          <w:p w14:paraId="3245927F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211ED67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4CD4508" w14:textId="77777777" w:rsidR="002C552B" w:rsidRDefault="002C552B">
            <w:pPr>
              <w:pStyle w:val="EMPTYCELLSTYLE"/>
            </w:pPr>
          </w:p>
        </w:tc>
        <w:tc>
          <w:tcPr>
            <w:tcW w:w="40" w:type="dxa"/>
          </w:tcPr>
          <w:p w14:paraId="01DE4217" w14:textId="77777777" w:rsidR="002C552B" w:rsidRDefault="002C552B">
            <w:pPr>
              <w:pStyle w:val="EMPTYCELLSTYLE"/>
            </w:pPr>
          </w:p>
        </w:tc>
        <w:tc>
          <w:tcPr>
            <w:tcW w:w="260" w:type="dxa"/>
          </w:tcPr>
          <w:p w14:paraId="469A1B56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211787D1" w14:textId="77777777" w:rsidR="002C552B" w:rsidRDefault="002C552B">
            <w:pPr>
              <w:pStyle w:val="EMPTYCELLSTYLE"/>
            </w:pPr>
          </w:p>
        </w:tc>
      </w:tr>
      <w:tr w:rsidR="002C552B" w14:paraId="1B6FE6FC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180" w:type="dxa"/>
            <w:gridSpan w:val="5"/>
          </w:tcPr>
          <w:p w14:paraId="162CEEE5" w14:textId="77777777" w:rsidR="002C552B" w:rsidRDefault="002C552B">
            <w:pPr>
              <w:pStyle w:val="EMPTYCELLSTYLE"/>
              <w:pageBreakBefore/>
            </w:pPr>
            <w:bookmarkStart w:id="1" w:name="JR_PAGE_ANCHOR_0_2"/>
            <w:bookmarkEnd w:id="1"/>
          </w:p>
        </w:tc>
        <w:tc>
          <w:tcPr>
            <w:tcW w:w="20" w:type="dxa"/>
          </w:tcPr>
          <w:p w14:paraId="54D580E3" w14:textId="77777777" w:rsidR="002C552B" w:rsidRDefault="002C552B">
            <w:pPr>
              <w:pStyle w:val="EMPTYCELLSTYLE"/>
            </w:pPr>
          </w:p>
        </w:tc>
        <w:tc>
          <w:tcPr>
            <w:tcW w:w="8320" w:type="dxa"/>
            <w:gridSpan w:val="25"/>
          </w:tcPr>
          <w:p w14:paraId="1DBE5910" w14:textId="77777777" w:rsidR="002C552B" w:rsidRDefault="002C552B">
            <w:pPr>
              <w:pStyle w:val="EMPTYCELLSTYLE"/>
            </w:pPr>
          </w:p>
        </w:tc>
        <w:tc>
          <w:tcPr>
            <w:tcW w:w="1400" w:type="dxa"/>
            <w:gridSpan w:val="2"/>
          </w:tcPr>
          <w:p w14:paraId="2A6B7110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76DD39C4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FFE14EF" w14:textId="77777777" w:rsidR="002C552B" w:rsidRDefault="002C552B">
            <w:pPr>
              <w:pStyle w:val="EMPTYCELLSTYLE"/>
            </w:pPr>
          </w:p>
        </w:tc>
        <w:tc>
          <w:tcPr>
            <w:tcW w:w="340" w:type="dxa"/>
            <w:gridSpan w:val="4"/>
          </w:tcPr>
          <w:p w14:paraId="7175CAB2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4EEDFF81" w14:textId="77777777" w:rsidR="002C552B" w:rsidRDefault="002C552B">
            <w:pPr>
              <w:pStyle w:val="EMPTYCELLSTYLE"/>
            </w:pPr>
          </w:p>
        </w:tc>
      </w:tr>
      <w:tr w:rsidR="002C552B" w14:paraId="0F36C369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180" w:type="dxa"/>
            <w:gridSpan w:val="5"/>
          </w:tcPr>
          <w:p w14:paraId="2EFD1356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3DDB9027" w14:textId="77777777" w:rsidR="002C552B" w:rsidRDefault="002C552B">
            <w:pPr>
              <w:pStyle w:val="EMPTYCELLSTYLE"/>
            </w:pPr>
          </w:p>
        </w:tc>
        <w:tc>
          <w:tcPr>
            <w:tcW w:w="8320" w:type="dxa"/>
            <w:gridSpan w:val="25"/>
          </w:tcPr>
          <w:p w14:paraId="2B35EDB4" w14:textId="77777777" w:rsidR="002C552B" w:rsidRDefault="002C552B">
            <w:pPr>
              <w:pStyle w:val="EMPTYCELLSTYLE"/>
            </w:pPr>
          </w:p>
        </w:tc>
        <w:tc>
          <w:tcPr>
            <w:tcW w:w="1400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CDB72" w14:textId="77777777" w:rsidR="002C552B" w:rsidRDefault="00D42414">
            <w:pPr>
              <w:pStyle w:val="default10"/>
              <w:jc w:val="right"/>
            </w:pPr>
            <w:r>
              <w:rPr>
                <w:sz w:val="18"/>
              </w:rPr>
              <w:t xml:space="preserve">Strana:  2 z </w:t>
            </w:r>
          </w:p>
        </w:tc>
        <w:tc>
          <w:tcPr>
            <w:tcW w:w="520" w:type="dxa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B8212" w14:textId="77777777" w:rsidR="002C552B" w:rsidRDefault="00D42414">
            <w:pPr>
              <w:pStyle w:val="default10"/>
              <w:ind w:left="40"/>
            </w:pPr>
            <w:r>
              <w:rPr>
                <w:sz w:val="18"/>
              </w:rPr>
              <w:t>2</w:t>
            </w:r>
          </w:p>
        </w:tc>
        <w:tc>
          <w:tcPr>
            <w:tcW w:w="460" w:type="dxa"/>
          </w:tcPr>
          <w:p w14:paraId="21A9EEB1" w14:textId="77777777" w:rsidR="002C552B" w:rsidRDefault="002C552B">
            <w:pPr>
              <w:pStyle w:val="EMPTYCELLSTYLE"/>
            </w:pPr>
          </w:p>
        </w:tc>
      </w:tr>
      <w:tr w:rsidR="002C552B" w14:paraId="7F944CB6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180" w:type="dxa"/>
            <w:gridSpan w:val="5"/>
          </w:tcPr>
          <w:p w14:paraId="42F35515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C13DA7A" w14:textId="77777777" w:rsidR="002C552B" w:rsidRDefault="002C552B">
            <w:pPr>
              <w:pStyle w:val="EMPTYCELLSTYLE"/>
            </w:pPr>
          </w:p>
        </w:tc>
        <w:tc>
          <w:tcPr>
            <w:tcW w:w="8320" w:type="dxa"/>
            <w:gridSpan w:val="25"/>
          </w:tcPr>
          <w:p w14:paraId="70B1379C" w14:textId="77777777" w:rsidR="002C552B" w:rsidRDefault="002C552B">
            <w:pPr>
              <w:pStyle w:val="EMPTYCELLSTYLE"/>
            </w:pPr>
          </w:p>
        </w:tc>
        <w:tc>
          <w:tcPr>
            <w:tcW w:w="1400" w:type="dxa"/>
            <w:gridSpan w:val="2"/>
          </w:tcPr>
          <w:p w14:paraId="59AF4BD7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34FD4DCC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749E6B04" w14:textId="77777777" w:rsidR="002C552B" w:rsidRDefault="002C552B">
            <w:pPr>
              <w:pStyle w:val="EMPTYCELLSTYLE"/>
            </w:pPr>
          </w:p>
        </w:tc>
        <w:tc>
          <w:tcPr>
            <w:tcW w:w="340" w:type="dxa"/>
            <w:gridSpan w:val="4"/>
          </w:tcPr>
          <w:p w14:paraId="7C7C6578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4B4DB7E3" w14:textId="77777777" w:rsidR="002C552B" w:rsidRDefault="002C552B">
            <w:pPr>
              <w:pStyle w:val="EMPTYCELLSTYLE"/>
            </w:pPr>
          </w:p>
        </w:tc>
      </w:tr>
      <w:tr w:rsidR="002C552B" w14:paraId="12CE74E8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180" w:type="dxa"/>
            <w:gridSpan w:val="5"/>
          </w:tcPr>
          <w:p w14:paraId="774FECB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5039C3A2" w14:textId="77777777" w:rsidR="002C552B" w:rsidRDefault="002C552B">
            <w:pPr>
              <w:pStyle w:val="EMPTYCELLSTYLE"/>
            </w:pPr>
          </w:p>
        </w:tc>
        <w:tc>
          <w:tcPr>
            <w:tcW w:w="9880" w:type="dxa"/>
            <w:gridSpan w:val="28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307E0" w14:textId="77777777" w:rsidR="002C552B" w:rsidRDefault="00D42414">
            <w:pPr>
              <w:pStyle w:val="default10"/>
              <w:ind w:right="80"/>
              <w:jc w:val="right"/>
            </w:pPr>
            <w:r>
              <w:rPr>
                <w:b/>
                <w:i/>
                <w:sz w:val="28"/>
              </w:rPr>
              <w:t>Objednávka č.: 2254530007</w:t>
            </w:r>
          </w:p>
        </w:tc>
        <w:tc>
          <w:tcPr>
            <w:tcW w:w="20" w:type="dxa"/>
          </w:tcPr>
          <w:p w14:paraId="1C21F70A" w14:textId="77777777" w:rsidR="002C552B" w:rsidRDefault="002C552B">
            <w:pPr>
              <w:pStyle w:val="EMPTYCELLSTYLE"/>
            </w:pPr>
          </w:p>
        </w:tc>
        <w:tc>
          <w:tcPr>
            <w:tcW w:w="340" w:type="dxa"/>
            <w:gridSpan w:val="4"/>
          </w:tcPr>
          <w:p w14:paraId="5E0F0C3A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025505DC" w14:textId="77777777" w:rsidR="002C552B" w:rsidRDefault="002C552B">
            <w:pPr>
              <w:pStyle w:val="EMPTYCELLSTYLE"/>
            </w:pPr>
          </w:p>
        </w:tc>
      </w:tr>
      <w:tr w:rsidR="002C552B" w14:paraId="53A02255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180" w:type="dxa"/>
            <w:gridSpan w:val="5"/>
          </w:tcPr>
          <w:p w14:paraId="1567B3AA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466440E5" w14:textId="77777777" w:rsidR="002C552B" w:rsidRDefault="002C552B">
            <w:pPr>
              <w:pStyle w:val="EMPTYCELLSTYLE"/>
            </w:pPr>
          </w:p>
        </w:tc>
        <w:tc>
          <w:tcPr>
            <w:tcW w:w="8320" w:type="dxa"/>
            <w:gridSpan w:val="25"/>
          </w:tcPr>
          <w:p w14:paraId="0F1A7D9E" w14:textId="77777777" w:rsidR="002C552B" w:rsidRDefault="002C552B">
            <w:pPr>
              <w:pStyle w:val="EMPTYCELLSTYLE"/>
            </w:pPr>
          </w:p>
        </w:tc>
        <w:tc>
          <w:tcPr>
            <w:tcW w:w="1400" w:type="dxa"/>
            <w:gridSpan w:val="2"/>
          </w:tcPr>
          <w:p w14:paraId="0651C382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09C6130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ED5450C" w14:textId="77777777" w:rsidR="002C552B" w:rsidRDefault="002C552B">
            <w:pPr>
              <w:pStyle w:val="EMPTYCELLSTYLE"/>
            </w:pPr>
          </w:p>
        </w:tc>
        <w:tc>
          <w:tcPr>
            <w:tcW w:w="340" w:type="dxa"/>
            <w:gridSpan w:val="4"/>
          </w:tcPr>
          <w:p w14:paraId="26C68BBE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29EBBC36" w14:textId="77777777" w:rsidR="002C552B" w:rsidRDefault="002C552B">
            <w:pPr>
              <w:pStyle w:val="EMPTYCELLSTYLE"/>
            </w:pPr>
          </w:p>
        </w:tc>
      </w:tr>
      <w:tr w:rsidR="002C552B" w14:paraId="0FC7E9EF" w14:textId="77777777">
        <w:tblPrEx>
          <w:tblCellMar>
            <w:top w:w="0" w:type="dxa"/>
            <w:bottom w:w="0" w:type="dxa"/>
          </w:tblCellMar>
        </w:tblPrEx>
        <w:trPr>
          <w:trHeight w:hRule="exact" w:val="2740"/>
        </w:trPr>
        <w:tc>
          <w:tcPr>
            <w:tcW w:w="1180" w:type="dxa"/>
            <w:gridSpan w:val="5"/>
          </w:tcPr>
          <w:p w14:paraId="4151F1FE" w14:textId="77777777" w:rsidR="002C552B" w:rsidRDefault="002C552B">
            <w:pPr>
              <w:pStyle w:val="EMPTYCELLSTYLE"/>
            </w:pPr>
          </w:p>
        </w:tc>
        <w:tc>
          <w:tcPr>
            <w:tcW w:w="992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D7250" w14:textId="77777777" w:rsidR="002C552B" w:rsidRDefault="00D42414">
            <w:pPr>
              <w:pStyle w:val="Consolas10"/>
            </w:pP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VŠCHT Praha je povinným subjektem dle § 2 odst. 1 písm. e) zákona č. 340/2015 Sb.</w:t>
            </w:r>
            <w:r>
              <w:rPr>
                <w:rFonts w:ascii="Times New Roman" w:eastAsia="Times New Roman" w:hAnsi="Times New Roman" w:cs="Times New Roman"/>
                <w:sz w:val="16"/>
              </w:rPr>
              <w:t>, o zvláštních podmínkách účinnosti některých smluv, uveřejňování těchto smluv a o registru smluv (dále jen ZRS), v platném znění. Na smlouvy uzavírané s tímto subjektem se vztahuje povinnost uveřejnění prostřednictvím registru smluv nejpozději do 30 dnů o</w:t>
            </w:r>
            <w:r>
              <w:rPr>
                <w:rFonts w:ascii="Times New Roman" w:eastAsia="Times New Roman" w:hAnsi="Times New Roman" w:cs="Times New Roman"/>
                <w:sz w:val="16"/>
              </w:rPr>
              <w:t>de dne uzavření smlouvy. VŠCHT Praha zveřejní tuto objednávku v zákonném rozsahu, s výjimkou obchodního tajemství, označeného symbolem UI..UI, a to v případě, že jsou splněny podmínky, dané ZRS.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Objednávka je návrhem na uzavření smlouvy dle § 1731 zákona č</w:t>
            </w:r>
            <w:r>
              <w:rPr>
                <w:rFonts w:ascii="Times New Roman" w:eastAsia="Times New Roman" w:hAnsi="Times New Roman" w:cs="Times New Roman"/>
                <w:sz w:val="16"/>
              </w:rPr>
              <w:t>. 89/2012 Sb., občanského zákoníku, ve znění pozdějších předpisů. Ke dni doručení přijatého návrhu na uzavření smlouvy objednateli je smlouva uzavřena.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Potvrzení dodavatele: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Tuto objednávku (návrh na uzavření smlouvy) přijímám a s výše uvedeným jsem sroz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uměn.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Datum a podpis: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Potvrzuje VŠCHT Praha: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Přijatá objednávka (přijatý návrh na uzavření smlouvy) doručen na VŠCHT Praha.                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Datum a podpis: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.......................................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.................... </w:t>
            </w:r>
          </w:p>
        </w:tc>
        <w:tc>
          <w:tcPr>
            <w:tcW w:w="340" w:type="dxa"/>
            <w:gridSpan w:val="4"/>
          </w:tcPr>
          <w:p w14:paraId="21D76D7C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609002CA" w14:textId="77777777" w:rsidR="002C552B" w:rsidRDefault="002C552B">
            <w:pPr>
              <w:pStyle w:val="EMPTYCELLSTYLE"/>
            </w:pPr>
          </w:p>
        </w:tc>
      </w:tr>
      <w:tr w:rsidR="002C552B" w14:paraId="1A800BB3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180" w:type="dxa"/>
            <w:gridSpan w:val="5"/>
          </w:tcPr>
          <w:p w14:paraId="0366348B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02FA6D40" w14:textId="77777777" w:rsidR="002C552B" w:rsidRDefault="002C552B">
            <w:pPr>
              <w:pStyle w:val="EMPTYCELLSTYLE"/>
            </w:pPr>
          </w:p>
        </w:tc>
        <w:tc>
          <w:tcPr>
            <w:tcW w:w="8320" w:type="dxa"/>
            <w:gridSpan w:val="25"/>
          </w:tcPr>
          <w:p w14:paraId="5C3DDEEE" w14:textId="77777777" w:rsidR="002C552B" w:rsidRDefault="002C552B">
            <w:pPr>
              <w:pStyle w:val="EMPTYCELLSTYLE"/>
            </w:pPr>
          </w:p>
        </w:tc>
        <w:tc>
          <w:tcPr>
            <w:tcW w:w="1400" w:type="dxa"/>
            <w:gridSpan w:val="2"/>
          </w:tcPr>
          <w:p w14:paraId="4C9E3085" w14:textId="77777777" w:rsidR="002C552B" w:rsidRDefault="002C552B">
            <w:pPr>
              <w:pStyle w:val="EMPTYCELLSTYLE"/>
            </w:pPr>
          </w:p>
        </w:tc>
        <w:tc>
          <w:tcPr>
            <w:tcW w:w="160" w:type="dxa"/>
          </w:tcPr>
          <w:p w14:paraId="6BB849E9" w14:textId="77777777" w:rsidR="002C552B" w:rsidRDefault="002C552B">
            <w:pPr>
              <w:pStyle w:val="EMPTYCELLSTYLE"/>
            </w:pPr>
          </w:p>
        </w:tc>
        <w:tc>
          <w:tcPr>
            <w:tcW w:w="20" w:type="dxa"/>
          </w:tcPr>
          <w:p w14:paraId="17F8698E" w14:textId="77777777" w:rsidR="002C552B" w:rsidRDefault="002C552B">
            <w:pPr>
              <w:pStyle w:val="EMPTYCELLSTYLE"/>
            </w:pPr>
          </w:p>
        </w:tc>
        <w:tc>
          <w:tcPr>
            <w:tcW w:w="340" w:type="dxa"/>
            <w:gridSpan w:val="4"/>
          </w:tcPr>
          <w:p w14:paraId="2FF63472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1346B450" w14:textId="77777777" w:rsidR="002C552B" w:rsidRDefault="002C552B">
            <w:pPr>
              <w:pStyle w:val="EMPTYCELLSTYLE"/>
            </w:pPr>
          </w:p>
        </w:tc>
      </w:tr>
      <w:tr w:rsidR="002C552B" w14:paraId="3B269780" w14:textId="7777777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180" w:type="dxa"/>
            <w:gridSpan w:val="5"/>
          </w:tcPr>
          <w:p w14:paraId="3D4D9311" w14:textId="77777777" w:rsidR="002C552B" w:rsidRDefault="002C552B">
            <w:pPr>
              <w:pStyle w:val="EMPTYCELLSTYLE"/>
            </w:pPr>
          </w:p>
        </w:tc>
        <w:tc>
          <w:tcPr>
            <w:tcW w:w="990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0FC020" w14:textId="77777777" w:rsidR="002C552B" w:rsidRDefault="00D42414">
            <w:pPr>
              <w:pStyle w:val="default10"/>
            </w:pPr>
            <w:r>
              <w:rPr>
                <w:b/>
                <w:sz w:val="14"/>
              </w:rPr>
              <w:t>Interní údaje : 453 \ 24 \ 4114 453 Green deal \ 1   Deník: 2 \ Investiční objednávky</w:t>
            </w:r>
          </w:p>
        </w:tc>
        <w:tc>
          <w:tcPr>
            <w:tcW w:w="20" w:type="dxa"/>
          </w:tcPr>
          <w:p w14:paraId="4B4A7A5E" w14:textId="77777777" w:rsidR="002C552B" w:rsidRDefault="002C552B">
            <w:pPr>
              <w:pStyle w:val="EMPTYCELLSTYLE"/>
            </w:pPr>
          </w:p>
        </w:tc>
        <w:tc>
          <w:tcPr>
            <w:tcW w:w="340" w:type="dxa"/>
            <w:gridSpan w:val="4"/>
          </w:tcPr>
          <w:p w14:paraId="034553D3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15AD79CE" w14:textId="77777777" w:rsidR="002C552B" w:rsidRDefault="002C552B">
            <w:pPr>
              <w:pStyle w:val="EMPTYCELLSTYLE"/>
            </w:pPr>
          </w:p>
        </w:tc>
      </w:tr>
      <w:tr w:rsidR="002C552B" w14:paraId="793B9CB2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1180" w:type="dxa"/>
            <w:gridSpan w:val="5"/>
          </w:tcPr>
          <w:p w14:paraId="528ED4CD" w14:textId="77777777" w:rsidR="002C552B" w:rsidRDefault="002C552B">
            <w:pPr>
              <w:pStyle w:val="EMPTYCELLSTYLE"/>
            </w:pPr>
          </w:p>
        </w:tc>
        <w:tc>
          <w:tcPr>
            <w:tcW w:w="990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6AB5E" w14:textId="77777777" w:rsidR="002C552B" w:rsidRDefault="00D42414">
            <w:pPr>
              <w:pStyle w:val="default10"/>
            </w:pPr>
            <w:r>
              <w:rPr>
                <w:sz w:val="14"/>
              </w:rPr>
              <w:t>Sídlo organizace: Vysoká škola chemicko-technologická v Praze, Technická 5, 166 28 Praha 6, VŠCHT Praha je veřejná vysoká škola zřízená zákonem č. 111/98 Sb. o vysokých školách</w:t>
            </w:r>
          </w:p>
        </w:tc>
        <w:tc>
          <w:tcPr>
            <w:tcW w:w="20" w:type="dxa"/>
          </w:tcPr>
          <w:p w14:paraId="65690864" w14:textId="77777777" w:rsidR="002C552B" w:rsidRDefault="002C552B">
            <w:pPr>
              <w:pStyle w:val="EMPTYCELLSTYLE"/>
            </w:pPr>
          </w:p>
        </w:tc>
        <w:tc>
          <w:tcPr>
            <w:tcW w:w="340" w:type="dxa"/>
            <w:gridSpan w:val="4"/>
          </w:tcPr>
          <w:p w14:paraId="0973DCF7" w14:textId="77777777" w:rsidR="002C552B" w:rsidRDefault="002C552B">
            <w:pPr>
              <w:pStyle w:val="EMPTYCELLSTYLE"/>
            </w:pPr>
          </w:p>
        </w:tc>
        <w:tc>
          <w:tcPr>
            <w:tcW w:w="460" w:type="dxa"/>
          </w:tcPr>
          <w:p w14:paraId="3CF0B424" w14:textId="77777777" w:rsidR="002C552B" w:rsidRDefault="002C552B">
            <w:pPr>
              <w:pStyle w:val="EMPTYCELLSTYLE"/>
            </w:pPr>
          </w:p>
        </w:tc>
      </w:tr>
    </w:tbl>
    <w:p w14:paraId="7EF74DC6" w14:textId="77777777" w:rsidR="00D42414" w:rsidRDefault="00D42414"/>
    <w:sectPr w:rsidR="00D42414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52B"/>
    <w:rsid w:val="002C552B"/>
    <w:rsid w:val="003B1B12"/>
    <w:rsid w:val="008A713D"/>
    <w:rsid w:val="00D42414"/>
    <w:rsid w:val="00E2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9698B"/>
  <w15:docId w15:val="{C473D586-659A-47FB-855B-A772286B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ind w:left="40" w:right="40"/>
    </w:pPr>
    <w:rPr>
      <w:color w:val="000000"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STYLE">
    <w:name w:val="EMPTY_CELL_STYLE"/>
    <w:basedOn w:val="default10"/>
    <w:qFormat/>
    <w:rPr>
      <w:sz w:val="1"/>
    </w:rPr>
  </w:style>
  <w:style w:type="paragraph" w:customStyle="1" w:styleId="normal1">
    <w:name w:val="normal1"/>
    <w:basedOn w:val="default10"/>
    <w:qFormat/>
    <w:pPr>
      <w:ind w:left="20" w:right="20"/>
    </w:pPr>
    <w:rPr>
      <w:sz w:val="16"/>
    </w:rPr>
  </w:style>
  <w:style w:type="paragraph" w:customStyle="1" w:styleId="Consolas7">
    <w:name w:val="Consolas7"/>
    <w:basedOn w:val="default10"/>
    <w:qFormat/>
    <w:rPr>
      <w:rFonts w:ascii="Consolas" w:eastAsia="Consolas" w:hAnsi="Consolas" w:cs="Consolas"/>
      <w:sz w:val="16"/>
    </w:rPr>
  </w:style>
  <w:style w:type="paragraph" w:customStyle="1" w:styleId="Consolas10">
    <w:name w:val="Consolas10"/>
    <w:basedOn w:val="default10"/>
    <w:qFormat/>
    <w:rPr>
      <w:rFonts w:ascii="Consolas" w:eastAsia="Consolas" w:hAnsi="Consolas" w:cs="Consolas"/>
    </w:rPr>
  </w:style>
  <w:style w:type="paragraph" w:customStyle="1" w:styleId="default10">
    <w:name w:val="default_10"/>
    <w:qFormat/>
    <w:rPr>
      <w:color w:val="000000"/>
    </w:rPr>
  </w:style>
  <w:style w:type="paragraph" w:customStyle="1" w:styleId="pozadiradku">
    <w:name w:val="pozadi_radku"/>
    <w:qFormat/>
    <w:rPr>
      <w:rFonts w:ascii="SansSerif" w:eastAsia="SansSerif" w:hAnsi="SansSerif" w:cs="SansSerif"/>
      <w:color w:val="000000"/>
    </w:rPr>
  </w:style>
  <w:style w:type="paragraph" w:customStyle="1" w:styleId="sederadky">
    <w:name w:val="sede_radky"/>
    <w:qFormat/>
    <w:rPr>
      <w:rFonts w:ascii="SansSerif" w:eastAsia="SansSerif" w:hAnsi="SansSerif" w:cs="SansSerif"/>
      <w:color w:val="000000"/>
    </w:rPr>
  </w:style>
  <w:style w:type="paragraph" w:customStyle="1" w:styleId="sede">
    <w:name w:val="sede"/>
    <w:qFormat/>
    <w:rPr>
      <w:rFonts w:ascii="SansSerif" w:eastAsia="SansSerif" w:hAnsi="SansSerif" w:cs="Sans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678</Words>
  <Characters>4006</Characters>
  <Application>Microsoft Office Word</Application>
  <DocSecurity>0</DocSecurity>
  <Lines>33</Lines>
  <Paragraphs>9</Paragraphs>
  <ScaleCrop>false</ScaleCrop>
  <Company>VSCHT Praha</Company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Maurerova Marketa</dc:creator>
  <cp:lastModifiedBy>Maurerova Marketa</cp:lastModifiedBy>
  <cp:revision>3</cp:revision>
  <cp:lastPrinted>2025-12-08T15:05:00Z</cp:lastPrinted>
  <dcterms:created xsi:type="dcterms:W3CDTF">2025-12-08T15:06:00Z</dcterms:created>
  <dcterms:modified xsi:type="dcterms:W3CDTF">2025-12-08T15:07:00Z</dcterms:modified>
</cp:coreProperties>
</file>