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766CC76F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7A03EB">
        <w:rPr>
          <w:rFonts w:ascii="Arial" w:eastAsia="Calibri" w:hAnsi="Arial" w:cs="Arial"/>
          <w:b/>
        </w:rPr>
        <w:t>1</w:t>
      </w:r>
      <w:r w:rsidR="002622FB">
        <w:rPr>
          <w:rFonts w:ascii="Arial" w:eastAsia="Calibri" w:hAnsi="Arial" w:cs="Arial"/>
          <w:b/>
        </w:rPr>
        <w:t>8</w:t>
      </w:r>
      <w:r w:rsidR="004C2685" w:rsidRPr="00CB3ADD">
        <w:rPr>
          <w:rFonts w:ascii="Arial" w:eastAsia="Calibri" w:hAnsi="Arial" w:cs="Arial"/>
          <w:b/>
        </w:rPr>
        <w:t>SMVP0100000</w:t>
      </w:r>
      <w:r w:rsidR="00F13CCC">
        <w:rPr>
          <w:rFonts w:ascii="Arial" w:eastAsia="Calibri" w:hAnsi="Arial" w:cs="Arial"/>
          <w:b/>
        </w:rPr>
        <w:t>29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44211142" w14:textId="77777777" w:rsidR="007A03EB" w:rsidRDefault="007A03EB" w:rsidP="007A03E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</w:p>
    <w:p w14:paraId="6D509B55" w14:textId="77777777" w:rsidR="00F13CCC" w:rsidRPr="00CB3ADD" w:rsidRDefault="00F13CCC" w:rsidP="00F13CCC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4863FC92" w14:textId="77777777" w:rsidR="00F13CCC" w:rsidRDefault="00F13CCC" w:rsidP="00F13CCC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Základní škola Ostrava, Zelená 42, </w:t>
      </w:r>
      <w:proofErr w:type="spellStart"/>
      <w:r>
        <w:rPr>
          <w:rFonts w:ascii="Arial" w:eastAsia="Calibri" w:hAnsi="Arial" w:cs="Arial"/>
        </w:rPr>
        <w:t>p.o</w:t>
      </w:r>
      <w:proofErr w:type="spellEnd"/>
      <w:r>
        <w:rPr>
          <w:rFonts w:ascii="Arial" w:eastAsia="Calibri" w:hAnsi="Arial" w:cs="Arial"/>
        </w:rPr>
        <w:t>.</w:t>
      </w:r>
    </w:p>
    <w:p w14:paraId="3EDD599C" w14:textId="77777777" w:rsidR="00F13CCC" w:rsidRPr="00ED0EEE" w:rsidRDefault="00F13CCC" w:rsidP="00F13CCC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Sídlo:                         Zelená 1406/42, 702 00 Ostrava</w:t>
      </w:r>
    </w:p>
    <w:p w14:paraId="4CC39714" w14:textId="77777777" w:rsidR="00F13CCC" w:rsidRPr="00CB3ADD" w:rsidRDefault="00F13CCC" w:rsidP="00F13CCC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zastoupen:                PaedDr. Aleš Koutný</w:t>
      </w:r>
    </w:p>
    <w:p w14:paraId="0687B934" w14:textId="77777777" w:rsidR="00F13CCC" w:rsidRPr="003A05DF" w:rsidRDefault="00F13CCC" w:rsidP="00F13CCC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70933987</w:t>
      </w:r>
      <w:r w:rsidRPr="00CB3ADD">
        <w:rPr>
          <w:rFonts w:ascii="Arial" w:eastAsia="Calibri" w:hAnsi="Arial" w:cs="Arial"/>
        </w:rPr>
        <w:tab/>
      </w:r>
    </w:p>
    <w:p w14:paraId="1FD8B8B0" w14:textId="77777777" w:rsidR="00F13CCC" w:rsidRDefault="00F13CCC" w:rsidP="00F13CCC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52E15C3E" w14:textId="77777777" w:rsidR="00894B1F" w:rsidRDefault="00894B1F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7D087C84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2622FB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F13CCC">
        <w:rPr>
          <w:rFonts w:ascii="Arial" w:eastAsia="Calibri" w:hAnsi="Arial" w:cs="Arial"/>
        </w:rPr>
        <w:t>29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42F9D292" w14:textId="050FF393" w:rsidR="00EC1163" w:rsidRPr="00926DB0" w:rsidRDefault="00A5613B" w:rsidP="00EC116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</w:t>
      </w:r>
      <w:r w:rsidR="00EC1163" w:rsidRPr="00EC1163">
        <w:rPr>
          <w:rFonts w:ascii="Arial" w:eastAsia="Calibri" w:hAnsi="Arial" w:cs="Arial"/>
        </w:rPr>
        <w:t xml:space="preserve"> </w:t>
      </w:r>
      <w:r w:rsidR="00EC1163" w:rsidRPr="00926DB0">
        <w:rPr>
          <w:rFonts w:ascii="Arial" w:eastAsia="Calibri" w:hAnsi="Arial" w:cs="Arial"/>
        </w:rPr>
        <w:t>Poměrná část nové smluvní ceny dle tohoto dodatku č. 2 za měsíc leden 2026 Vám bude fakturována.</w:t>
      </w:r>
    </w:p>
    <w:p w14:paraId="1E3D7BE0" w14:textId="39649020" w:rsidR="00A5613B" w:rsidRPr="00DC655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 xml:space="preserve"> </w:t>
      </w:r>
    </w:p>
    <w:p w14:paraId="37C61438" w14:textId="77777777" w:rsidR="0077337A" w:rsidRPr="00DC655D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61F9EF3E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C5C12A3" w14:textId="77777777" w:rsidR="00CC33C7" w:rsidRDefault="00CC33C7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00739610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2622FB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F13CCC">
        <w:rPr>
          <w:rFonts w:ascii="Arial" w:eastAsia="Calibri" w:hAnsi="Arial" w:cs="Arial"/>
        </w:rPr>
        <w:t>29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3EB5A2EF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5A6D18">
        <w:rPr>
          <w:rFonts w:ascii="Arial" w:eastAsia="Calibri" w:hAnsi="Arial" w:cs="Arial"/>
        </w:rPr>
        <w:t xml:space="preserve"> 2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623B6F7B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1E575B">
        <w:rPr>
          <w:rFonts w:ascii="Arial" w:eastAsia="Calibri" w:hAnsi="Arial" w:cs="Arial"/>
          <w:b/>
        </w:rPr>
        <w:t xml:space="preserve">    </w:t>
      </w:r>
      <w:r w:rsidR="00F13CCC">
        <w:rPr>
          <w:rFonts w:ascii="Arial" w:eastAsia="Calibri" w:hAnsi="Arial" w:cs="Arial"/>
          <w:b/>
        </w:rPr>
        <w:t>PaedDr. Aleš Koutný</w:t>
      </w:r>
    </w:p>
    <w:p w14:paraId="4E6C908C" w14:textId="6A43534A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</w:t>
      </w:r>
      <w:r w:rsidR="001E575B">
        <w:rPr>
          <w:rFonts w:ascii="Arial" w:eastAsia="Calibri" w:hAnsi="Arial" w:cs="Arial"/>
        </w:rPr>
        <w:t xml:space="preserve">                           </w:t>
      </w:r>
      <w:r w:rsidR="00CC33C7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 xml:space="preserve"> ředitel</w:t>
      </w:r>
      <w:r w:rsidR="00F13CCC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>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F0AE7"/>
    <w:rsid w:val="000F6BF5"/>
    <w:rsid w:val="00174CE0"/>
    <w:rsid w:val="0018263D"/>
    <w:rsid w:val="001A7340"/>
    <w:rsid w:val="001E575B"/>
    <w:rsid w:val="002622FB"/>
    <w:rsid w:val="00274F6A"/>
    <w:rsid w:val="003E7BF1"/>
    <w:rsid w:val="0045332B"/>
    <w:rsid w:val="004C2685"/>
    <w:rsid w:val="00531892"/>
    <w:rsid w:val="005A2DBD"/>
    <w:rsid w:val="005A6D18"/>
    <w:rsid w:val="006236C1"/>
    <w:rsid w:val="00624260"/>
    <w:rsid w:val="00653178"/>
    <w:rsid w:val="0077337A"/>
    <w:rsid w:val="007A03EB"/>
    <w:rsid w:val="007E43C1"/>
    <w:rsid w:val="008726EE"/>
    <w:rsid w:val="0087460E"/>
    <w:rsid w:val="00876E0D"/>
    <w:rsid w:val="00894B1F"/>
    <w:rsid w:val="008C2DB1"/>
    <w:rsid w:val="009107A9"/>
    <w:rsid w:val="009909B4"/>
    <w:rsid w:val="00A3320B"/>
    <w:rsid w:val="00A402CB"/>
    <w:rsid w:val="00A44C50"/>
    <w:rsid w:val="00A5613B"/>
    <w:rsid w:val="00A930FB"/>
    <w:rsid w:val="00AB5943"/>
    <w:rsid w:val="00AB6340"/>
    <w:rsid w:val="00AF1DE3"/>
    <w:rsid w:val="00B11321"/>
    <w:rsid w:val="00BB0F4B"/>
    <w:rsid w:val="00C629A0"/>
    <w:rsid w:val="00CB3ADD"/>
    <w:rsid w:val="00CC33C7"/>
    <w:rsid w:val="00CE59E5"/>
    <w:rsid w:val="00D75838"/>
    <w:rsid w:val="00DA7CDE"/>
    <w:rsid w:val="00DC655D"/>
    <w:rsid w:val="00E67288"/>
    <w:rsid w:val="00EC1163"/>
    <w:rsid w:val="00F1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3</cp:revision>
  <cp:lastPrinted>2017-10-27T15:05:00Z</cp:lastPrinted>
  <dcterms:created xsi:type="dcterms:W3CDTF">2025-12-01T13:48:00Z</dcterms:created>
  <dcterms:modified xsi:type="dcterms:W3CDTF">2025-12-02T10:26:00Z</dcterms:modified>
</cp:coreProperties>
</file>