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E136" w14:textId="37991058" w:rsidR="009A77AA" w:rsidRDefault="009A77AA" w:rsidP="002006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</w:t>
      </w:r>
    </w:p>
    <w:p w14:paraId="062F3BDA" w14:textId="0D7B91B0" w:rsidR="00A55AFA" w:rsidRDefault="009A77AA" w:rsidP="002006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r</w:t>
      </w:r>
      <w:r w:rsidR="002006EE" w:rsidRPr="00477635">
        <w:rPr>
          <w:b/>
          <w:bCs/>
          <w:sz w:val="28"/>
          <w:szCs w:val="28"/>
        </w:rPr>
        <w:t>ámcov</w:t>
      </w:r>
      <w:r>
        <w:rPr>
          <w:b/>
          <w:bCs/>
          <w:sz w:val="28"/>
          <w:szCs w:val="28"/>
        </w:rPr>
        <w:t>é</w:t>
      </w:r>
      <w:r w:rsidR="002006EE" w:rsidRPr="00477635">
        <w:rPr>
          <w:b/>
          <w:bCs/>
          <w:sz w:val="28"/>
          <w:szCs w:val="28"/>
        </w:rPr>
        <w:t xml:space="preserve"> smlouv</w:t>
      </w:r>
      <w:r>
        <w:rPr>
          <w:b/>
          <w:bCs/>
          <w:sz w:val="28"/>
          <w:szCs w:val="28"/>
        </w:rPr>
        <w:t>ě</w:t>
      </w:r>
      <w:r w:rsidR="002006EE" w:rsidRPr="00477635">
        <w:rPr>
          <w:b/>
          <w:bCs/>
          <w:sz w:val="28"/>
          <w:szCs w:val="28"/>
        </w:rPr>
        <w:t xml:space="preserve"> o dílo na tiskové služby</w:t>
      </w:r>
    </w:p>
    <w:p w14:paraId="42218BFA" w14:textId="2D70B163" w:rsidR="009A77AA" w:rsidRDefault="009A77AA" w:rsidP="002006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uzavřený mezi smluvními stranami</w:t>
      </w:r>
    </w:p>
    <w:p w14:paraId="504B238E" w14:textId="77777777" w:rsidR="00876CCB" w:rsidRPr="00477635" w:rsidRDefault="00876CCB" w:rsidP="002006EE">
      <w:pPr>
        <w:jc w:val="center"/>
        <w:rPr>
          <w:b/>
          <w:bCs/>
          <w:sz w:val="28"/>
          <w:szCs w:val="28"/>
        </w:rPr>
      </w:pPr>
    </w:p>
    <w:p w14:paraId="74710266" w14:textId="77777777" w:rsidR="00805929" w:rsidRDefault="00805929" w:rsidP="002006EE"/>
    <w:p w14:paraId="2B4BD348" w14:textId="4F44413B" w:rsidR="002006EE" w:rsidRPr="00477635" w:rsidRDefault="00805929" w:rsidP="002006EE">
      <w:pPr>
        <w:rPr>
          <w:b/>
          <w:bCs/>
        </w:rPr>
      </w:pPr>
      <w:r w:rsidRPr="00477635">
        <w:rPr>
          <w:b/>
          <w:bCs/>
        </w:rPr>
        <w:t>Muzeum Náchodska</w:t>
      </w:r>
    </w:p>
    <w:p w14:paraId="011444F8" w14:textId="2690F8C9" w:rsidR="00805929" w:rsidRDefault="00805929" w:rsidP="002006EE">
      <w:r>
        <w:t>Masarykovo náměstí 1, 547 01 Náchod</w:t>
      </w:r>
    </w:p>
    <w:p w14:paraId="3AF5835A" w14:textId="77BCFA58" w:rsidR="00805929" w:rsidRDefault="00805929" w:rsidP="002006EE">
      <w:r>
        <w:t>IČO: 00084930</w:t>
      </w:r>
    </w:p>
    <w:p w14:paraId="35A3AC11" w14:textId="6FAFA0F4" w:rsidR="00805929" w:rsidRDefault="00805929" w:rsidP="002006EE">
      <w:r>
        <w:t>DIČ: CZ00084930</w:t>
      </w:r>
    </w:p>
    <w:p w14:paraId="0E20A7D9" w14:textId="6A952C48" w:rsidR="00805929" w:rsidRDefault="00805929" w:rsidP="002006EE">
      <w:r>
        <w:t>zastoupené ředitelem Mgr. Oldřichem Schejbalem</w:t>
      </w:r>
    </w:p>
    <w:p w14:paraId="146B9AF1" w14:textId="1A08ACF3" w:rsidR="00805929" w:rsidRDefault="00805929" w:rsidP="002006EE">
      <w:r>
        <w:t>(dále jen „</w:t>
      </w:r>
      <w:r w:rsidR="003A4331" w:rsidRPr="0040220D">
        <w:t>O</w:t>
      </w:r>
      <w:r w:rsidRPr="0040220D">
        <w:t>bjednavatel</w:t>
      </w:r>
      <w:r>
        <w:t>“)</w:t>
      </w:r>
    </w:p>
    <w:p w14:paraId="6A3642C2" w14:textId="77777777" w:rsidR="00805929" w:rsidRDefault="00805929" w:rsidP="002006EE"/>
    <w:p w14:paraId="68838B7C" w14:textId="3C1B25B3" w:rsidR="00805929" w:rsidRDefault="00805929" w:rsidP="002006EE">
      <w:r>
        <w:t>a</w:t>
      </w:r>
    </w:p>
    <w:p w14:paraId="211FAE7F" w14:textId="77777777" w:rsidR="00805929" w:rsidRDefault="00805929" w:rsidP="002006EE"/>
    <w:p w14:paraId="2FADF26F" w14:textId="59B302DA" w:rsidR="00805929" w:rsidRPr="00477635" w:rsidRDefault="00805929" w:rsidP="002006EE">
      <w:pPr>
        <w:rPr>
          <w:b/>
          <w:bCs/>
        </w:rPr>
      </w:pPr>
      <w:r w:rsidRPr="00477635">
        <w:rPr>
          <w:b/>
          <w:bCs/>
        </w:rPr>
        <w:t>Tiskárna Knopp s.r.o.</w:t>
      </w:r>
    </w:p>
    <w:p w14:paraId="5017110B" w14:textId="168C9CCC" w:rsidR="00805929" w:rsidRDefault="00805929" w:rsidP="002006EE">
      <w:r>
        <w:t>U Lípy 926, 549 01 Nové Město nad Metují</w:t>
      </w:r>
    </w:p>
    <w:p w14:paraId="4E135482" w14:textId="45F8CFA7" w:rsidR="00805929" w:rsidRDefault="00805929" w:rsidP="002006EE">
      <w:r>
        <w:t>IČO: 24272035</w:t>
      </w:r>
    </w:p>
    <w:p w14:paraId="27564AA9" w14:textId="25C75ABC" w:rsidR="00805929" w:rsidRDefault="00805929" w:rsidP="002006EE">
      <w:r>
        <w:t>DIČ: CZ2427035</w:t>
      </w:r>
    </w:p>
    <w:p w14:paraId="0CD4E864" w14:textId="4A3A659A" w:rsidR="00805929" w:rsidRDefault="00805929" w:rsidP="002006EE">
      <w:r>
        <w:t>zastoupená jednate</w:t>
      </w:r>
      <w:r w:rsidR="001E1544">
        <w:t>lem</w:t>
      </w:r>
      <w:r>
        <w:t xml:space="preserve"> </w:t>
      </w:r>
      <w:r w:rsidR="001E1544">
        <w:t>Davidem</w:t>
      </w:r>
      <w:r w:rsidR="009A77AA">
        <w:t xml:space="preserve"> Knopp</w:t>
      </w:r>
      <w:r w:rsidR="001E1544">
        <w:t>em</w:t>
      </w:r>
    </w:p>
    <w:p w14:paraId="273E73D8" w14:textId="73A14132" w:rsidR="00FD401C" w:rsidRDefault="00FD401C" w:rsidP="00FD401C">
      <w:r>
        <w:t>(dále jen „</w:t>
      </w:r>
      <w:r w:rsidR="003A4331" w:rsidRPr="0040220D">
        <w:t>Z</w:t>
      </w:r>
      <w:r w:rsidRPr="0040220D">
        <w:t>hotovitel</w:t>
      </w:r>
      <w:r>
        <w:t>“)</w:t>
      </w:r>
    </w:p>
    <w:p w14:paraId="0FEA6A41" w14:textId="77777777" w:rsidR="007F167E" w:rsidRDefault="007F167E" w:rsidP="00FD401C"/>
    <w:p w14:paraId="6EAB0FBD" w14:textId="4E47A005" w:rsidR="007F167E" w:rsidRDefault="007F167E" w:rsidP="00FD401C">
      <w:r>
        <w:t>(společně dále jen „</w:t>
      </w:r>
      <w:r w:rsidR="003A4331" w:rsidRPr="0040220D">
        <w:t>S</w:t>
      </w:r>
      <w:r w:rsidRPr="0040220D">
        <w:t>mluvní strany</w:t>
      </w:r>
      <w:r>
        <w:t>“)</w:t>
      </w:r>
    </w:p>
    <w:p w14:paraId="21ABE77A" w14:textId="77777777" w:rsidR="00DC7B3A" w:rsidRDefault="00DC7B3A" w:rsidP="00FD401C"/>
    <w:p w14:paraId="0534A965" w14:textId="77777777" w:rsidR="009A77AA" w:rsidRDefault="009A77AA" w:rsidP="00FD401C"/>
    <w:p w14:paraId="267A126E" w14:textId="216F7FBB" w:rsidR="0040220D" w:rsidRDefault="009A77AA" w:rsidP="009A77AA">
      <w:r>
        <w:t xml:space="preserve">Na základě </w:t>
      </w:r>
      <w:r w:rsidRPr="009A77AA">
        <w:rPr>
          <w:i/>
          <w:iCs/>
        </w:rPr>
        <w:t>Rámcové smlouvy o dílo na tiskové služby</w:t>
      </w:r>
      <w:r>
        <w:t xml:space="preserve"> (dále jen „smlouva“) uzavřené dne 9.</w:t>
      </w:r>
      <w:r w:rsidR="00547474">
        <w:t> </w:t>
      </w:r>
      <w:r>
        <w:t>12. 2024 zhotovitel vytváří pro objednavatele tiskoviny a další tištěné propagační materiály.</w:t>
      </w:r>
    </w:p>
    <w:p w14:paraId="3F66716E" w14:textId="77777777" w:rsidR="009A77AA" w:rsidRDefault="009A77AA" w:rsidP="009A77AA"/>
    <w:p w14:paraId="3CD41985" w14:textId="2D589ED8" w:rsidR="009A77AA" w:rsidRDefault="009A77AA" w:rsidP="009A77AA">
      <w:r>
        <w:t>Tímto dodatkem se mění bod 1 odstavce VII, který nově zní takto:</w:t>
      </w:r>
    </w:p>
    <w:p w14:paraId="1513C7CB" w14:textId="77777777" w:rsidR="009A77AA" w:rsidRDefault="009A77AA" w:rsidP="009A77AA"/>
    <w:p w14:paraId="4DC81EBC" w14:textId="77777777" w:rsidR="00CF7F42" w:rsidRDefault="00CF7F42" w:rsidP="009A77AA"/>
    <w:p w14:paraId="03B9F11E" w14:textId="559A00A8" w:rsidR="009A77AA" w:rsidRPr="00CF7F42" w:rsidRDefault="009A77AA" w:rsidP="009A77AA">
      <w:pPr>
        <w:jc w:val="center"/>
        <w:rPr>
          <w:b/>
          <w:bCs/>
        </w:rPr>
      </w:pPr>
      <w:r w:rsidRPr="00CF7F42">
        <w:rPr>
          <w:b/>
          <w:bCs/>
        </w:rPr>
        <w:t>VII. Trvání a zánik smlouvy</w:t>
      </w:r>
    </w:p>
    <w:p w14:paraId="05144774" w14:textId="5757F20E" w:rsidR="009A77AA" w:rsidRDefault="009A77AA" w:rsidP="009A77AA">
      <w:pPr>
        <w:pStyle w:val="Odstavecseseznamem"/>
        <w:numPr>
          <w:ilvl w:val="0"/>
          <w:numId w:val="11"/>
        </w:numPr>
      </w:pPr>
      <w:r>
        <w:t>Tato smlouva se uzavírá na dobu určitou, a to na období od 1. ledna 2025 do 31.</w:t>
      </w:r>
      <w:r w:rsidR="00547474">
        <w:t> </w:t>
      </w:r>
      <w:r>
        <w:t>prosince 2026.</w:t>
      </w:r>
    </w:p>
    <w:p w14:paraId="08C88D4F" w14:textId="77777777" w:rsidR="00CF7F42" w:rsidRDefault="00CF7F42" w:rsidP="00CF7F42"/>
    <w:p w14:paraId="6B112E4C" w14:textId="77777777" w:rsidR="009A77AA" w:rsidRDefault="009A77AA" w:rsidP="009A77AA"/>
    <w:p w14:paraId="393AD993" w14:textId="480B8B98" w:rsidR="009A77AA" w:rsidRDefault="009A77AA" w:rsidP="009A77AA">
      <w:r>
        <w:t>Ostatní ustanovení smlouvy zůstávají nezměněna.</w:t>
      </w:r>
    </w:p>
    <w:p w14:paraId="0BAFBB78" w14:textId="77777777" w:rsidR="009A77AA" w:rsidRDefault="009A77AA" w:rsidP="009A77AA"/>
    <w:p w14:paraId="759083AB" w14:textId="1C1B6B0B" w:rsidR="009A77AA" w:rsidRDefault="009A77AA" w:rsidP="009A77AA">
      <w:r>
        <w:t>Tento dodatek je vyhotoven ve dvou stejnopisech, přičemž každá smluvní strana obdrží po jednom kusu.</w:t>
      </w:r>
    </w:p>
    <w:p w14:paraId="3598658D" w14:textId="77777777" w:rsidR="009A77AA" w:rsidRDefault="009A77AA" w:rsidP="009A77AA"/>
    <w:p w14:paraId="7388977E" w14:textId="130E2646" w:rsidR="009A77AA" w:rsidRDefault="009A77AA" w:rsidP="009A77AA">
      <w:r>
        <w:lastRenderedPageBreak/>
        <w:t>Tento dodatek nabývá platnosti a účinnosti dnem podpisu oběma smluvními stranami, případně okamžikem uveřejnění v registru smluv dle zákona č. 340/2015 Sb., o zvláštních podmínkách účinnosti některých smluv, uveřejňování těchto smluv a o registru smluv (zákon o registru smluv).</w:t>
      </w:r>
    </w:p>
    <w:p w14:paraId="068B7002" w14:textId="77777777" w:rsidR="00281071" w:rsidRDefault="00281071" w:rsidP="001D4C7C"/>
    <w:p w14:paraId="003A5163" w14:textId="77777777" w:rsidR="001D4C7C" w:rsidRDefault="001D4C7C" w:rsidP="001D4C7C"/>
    <w:p w14:paraId="3CA582AF" w14:textId="77777777" w:rsidR="009A77AA" w:rsidRDefault="009A77AA" w:rsidP="001D4C7C"/>
    <w:p w14:paraId="32FD1664" w14:textId="77777777" w:rsidR="001D4C7C" w:rsidRDefault="001D4C7C" w:rsidP="001D4C7C"/>
    <w:p w14:paraId="6207E5DE" w14:textId="22360BAF" w:rsidR="001D4C7C" w:rsidRDefault="001D4C7C" w:rsidP="001D4C7C">
      <w:r>
        <w:t>V Náchodě dne</w:t>
      </w:r>
      <w:r w:rsidR="000408AE">
        <w:t xml:space="preserve"> 05.12.2025</w:t>
      </w:r>
      <w:r>
        <w:tab/>
      </w:r>
      <w:r>
        <w:tab/>
      </w:r>
      <w:r>
        <w:tab/>
        <w:t>V Novém Městě nad Metují dne</w:t>
      </w:r>
      <w:r w:rsidR="000408AE">
        <w:t xml:space="preserve"> 05.12.2025</w:t>
      </w:r>
    </w:p>
    <w:p w14:paraId="42E58ED4" w14:textId="77777777" w:rsidR="001D4C7C" w:rsidRDefault="001D4C7C" w:rsidP="001D4C7C"/>
    <w:p w14:paraId="0A8AD703" w14:textId="77777777" w:rsidR="001D4C7C" w:rsidRDefault="001D4C7C" w:rsidP="001D4C7C"/>
    <w:p w14:paraId="13D52325" w14:textId="77777777" w:rsidR="001D4C7C" w:rsidRDefault="001D4C7C" w:rsidP="001D4C7C"/>
    <w:p w14:paraId="37D3DDCF" w14:textId="77777777" w:rsidR="001E3339" w:rsidRDefault="001E3339" w:rsidP="001D4C7C"/>
    <w:p w14:paraId="2037F232" w14:textId="77777777" w:rsidR="001E3339" w:rsidRDefault="001E3339" w:rsidP="001D4C7C"/>
    <w:p w14:paraId="18CE0EF3" w14:textId="77777777" w:rsidR="001E3339" w:rsidRDefault="001E3339" w:rsidP="001D4C7C"/>
    <w:p w14:paraId="55C9BE1E" w14:textId="77777777" w:rsidR="001E3339" w:rsidRDefault="001E3339" w:rsidP="001D4C7C"/>
    <w:p w14:paraId="1171B300" w14:textId="77777777" w:rsidR="001E3339" w:rsidRDefault="001E3339" w:rsidP="001D4C7C"/>
    <w:p w14:paraId="2F3CD52B" w14:textId="77777777" w:rsidR="001D4C7C" w:rsidRDefault="001D4C7C" w:rsidP="001D4C7C"/>
    <w:p w14:paraId="34D4AFC1" w14:textId="77777777" w:rsidR="001D4C7C" w:rsidRDefault="001D4C7C" w:rsidP="001D4C7C"/>
    <w:p w14:paraId="3B14B99C" w14:textId="77777777" w:rsidR="001D4C7C" w:rsidRDefault="001D4C7C" w:rsidP="001D4C7C"/>
    <w:p w14:paraId="61BFB4BF" w14:textId="2D441B68" w:rsidR="001D4C7C" w:rsidRDefault="001D4C7C" w:rsidP="001D4C7C">
      <w:r>
        <w:t>………………………………..</w:t>
      </w:r>
      <w:r>
        <w:tab/>
        <w:t>………………</w:t>
      </w:r>
      <w:r>
        <w:tab/>
      </w:r>
      <w:r>
        <w:tab/>
      </w:r>
      <w:r>
        <w:tab/>
        <w:t>………………………………..</w:t>
      </w:r>
      <w:r>
        <w:tab/>
        <w:t>………………</w:t>
      </w:r>
    </w:p>
    <w:p w14:paraId="0EA8C74D" w14:textId="566323AA" w:rsidR="001D4C7C" w:rsidRDefault="001D4C7C" w:rsidP="001D4C7C">
      <w:r>
        <w:t xml:space="preserve">         </w:t>
      </w:r>
      <w:r w:rsidRPr="0049608C">
        <w:rPr>
          <w:b/>
          <w:bCs/>
        </w:rPr>
        <w:t>Mgr. Oldřich Schejbal</w:t>
      </w:r>
      <w:r w:rsidRPr="0049608C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</w:t>
      </w:r>
      <w:r w:rsidR="001E1544">
        <w:rPr>
          <w:b/>
          <w:bCs/>
        </w:rPr>
        <w:t>David</w:t>
      </w:r>
      <w:r w:rsidRPr="0049608C">
        <w:rPr>
          <w:b/>
          <w:bCs/>
        </w:rPr>
        <w:t xml:space="preserve"> Knopp</w:t>
      </w:r>
    </w:p>
    <w:p w14:paraId="31F469E2" w14:textId="4CFE3D76" w:rsidR="0049608C" w:rsidRPr="002261F1" w:rsidRDefault="0049608C" w:rsidP="001D4C7C">
      <w:r>
        <w:t xml:space="preserve">    (ředitel Muzea Náchodska)</w:t>
      </w:r>
      <w:r>
        <w:tab/>
      </w:r>
      <w:r>
        <w:tab/>
      </w:r>
      <w:r>
        <w:tab/>
      </w:r>
      <w:r w:rsidR="009A77AA">
        <w:tab/>
      </w:r>
      <w:r w:rsidR="001E1544">
        <w:t xml:space="preserve">  </w:t>
      </w:r>
      <w:r>
        <w:t>(jednatel Tiskárny Knopp s.r.o.)</w:t>
      </w:r>
    </w:p>
    <w:sectPr w:rsidR="0049608C" w:rsidRPr="002261F1" w:rsidSect="00D2725C">
      <w:headerReference w:type="default" r:id="rId7"/>
      <w:footerReference w:type="default" r:id="rId8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797B" w14:textId="77777777" w:rsidR="000F4071" w:rsidRDefault="000F4071" w:rsidP="0094287D">
      <w:r>
        <w:separator/>
      </w:r>
    </w:p>
  </w:endnote>
  <w:endnote w:type="continuationSeparator" w:id="0">
    <w:p w14:paraId="79D8C4A1" w14:textId="77777777" w:rsidR="000F4071" w:rsidRDefault="000F4071" w:rsidP="0094287D">
      <w:r>
        <w:continuationSeparator/>
      </w:r>
    </w:p>
  </w:endnote>
  <w:endnote w:type="continuationNotice" w:id="1">
    <w:p w14:paraId="6BB40BC0" w14:textId="77777777" w:rsidR="000F4071" w:rsidRDefault="000F4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09BA" w14:textId="77777777" w:rsidR="0094287D" w:rsidRDefault="0094287D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14:paraId="2E18E802" w14:textId="1F310481" w:rsidR="0094287D" w:rsidRPr="00A02DDC" w:rsidRDefault="0094287D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noProof/>
        <w:color w:val="000000" w:themeColor="text1"/>
        <w:sz w:val="16"/>
        <w:szCs w:val="16"/>
      </w:rPr>
      <w:drawing>
        <wp:anchor distT="0" distB="0" distL="114300" distR="114300" simplePos="0" relativeHeight="251658240" behindDoc="1" locked="0" layoutInCell="1" allowOverlap="1" wp14:anchorId="0C895A7D" wp14:editId="0C612503">
          <wp:simplePos x="0" y="0"/>
          <wp:positionH relativeFrom="column">
            <wp:posOffset>-899160</wp:posOffset>
          </wp:positionH>
          <wp:positionV relativeFrom="paragraph">
            <wp:posOffset>164523</wp:posOffset>
          </wp:positionV>
          <wp:extent cx="7559675" cy="491490"/>
          <wp:effectExtent l="0" t="0" r="3175" b="3810"/>
          <wp:wrapNone/>
          <wp:docPr id="2095134247" name="Obrázek 2095134247" descr="C:\Users\Admin\Downloads\hlavickovy papir c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Admin\Downloads\hlavickovy papir c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3B2">
      <w:rPr>
        <w:rFonts w:ascii="Helvetica" w:hAnsi="Helvetica"/>
        <w:color w:val="404040" w:themeColor="text1" w:themeTint="BF"/>
        <w:sz w:val="16"/>
        <w:szCs w:val="16"/>
      </w:rPr>
      <w:fldChar w:fldCharType="begin"/>
    </w:r>
    <w:r w:rsidRPr="009603B2">
      <w:rPr>
        <w:rFonts w:ascii="Helvetica" w:hAnsi="Helvetica"/>
        <w:color w:val="404040" w:themeColor="text1" w:themeTint="BF"/>
        <w:sz w:val="16"/>
        <w:szCs w:val="16"/>
      </w:rPr>
      <w:instrText>PAGE   \* MERGEFORMAT</w:instrText>
    </w:r>
    <w:r w:rsidRPr="009603B2">
      <w:rPr>
        <w:rFonts w:ascii="Helvetica" w:hAnsi="Helvetica"/>
        <w:color w:val="404040" w:themeColor="text1" w:themeTint="BF"/>
        <w:sz w:val="16"/>
        <w:szCs w:val="16"/>
      </w:rPr>
      <w:fldChar w:fldCharType="separate"/>
    </w:r>
    <w:r>
      <w:rPr>
        <w:rFonts w:ascii="Helvetica" w:hAnsi="Helvetica"/>
        <w:color w:val="404040" w:themeColor="text1" w:themeTint="BF"/>
        <w:sz w:val="16"/>
        <w:szCs w:val="16"/>
      </w:rPr>
      <w:t>1</w:t>
    </w:r>
    <w:r w:rsidRPr="009603B2">
      <w:rPr>
        <w:rFonts w:ascii="Helvetica" w:hAnsi="Helvetica"/>
        <w:color w:val="404040" w:themeColor="text1" w:themeTint="BF"/>
        <w:sz w:val="16"/>
        <w:szCs w:val="16"/>
      </w:rPr>
      <w:fldChar w:fldCharType="end"/>
    </w:r>
    <w:r>
      <w:rPr>
        <w:rFonts w:ascii="Helvetica" w:hAnsi="Helvetica"/>
        <w:color w:val="404040" w:themeColor="text1" w:themeTint="BF"/>
        <w:sz w:val="16"/>
        <w:szCs w:val="16"/>
      </w:rPr>
      <w:t>/</w:t>
    </w:r>
    <w:r w:rsidR="00643D63">
      <w:rPr>
        <w:rFonts w:ascii="Helvetica" w:hAnsi="Helvetica"/>
        <w:color w:val="404040" w:themeColor="text1" w:themeTint="BF"/>
        <w:sz w:val="16"/>
        <w:szCs w:val="16"/>
      </w:rPr>
      <w:t>2</w:t>
    </w:r>
  </w:p>
  <w:p w14:paraId="0B474A4E" w14:textId="77777777" w:rsidR="0094287D" w:rsidRDefault="009428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08AA" w14:textId="77777777" w:rsidR="000F4071" w:rsidRDefault="000F4071" w:rsidP="0094287D">
      <w:r>
        <w:separator/>
      </w:r>
    </w:p>
  </w:footnote>
  <w:footnote w:type="continuationSeparator" w:id="0">
    <w:p w14:paraId="2AADF253" w14:textId="77777777" w:rsidR="000F4071" w:rsidRDefault="000F4071" w:rsidP="0094287D">
      <w:r>
        <w:continuationSeparator/>
      </w:r>
    </w:p>
  </w:footnote>
  <w:footnote w:type="continuationNotice" w:id="1">
    <w:p w14:paraId="2C95B590" w14:textId="77777777" w:rsidR="000F4071" w:rsidRDefault="000F4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BD5B" w14:textId="450C0621" w:rsidR="0094287D" w:rsidRDefault="00AE314C" w:rsidP="00AE314C">
    <w:pPr>
      <w:pStyle w:val="Zhlav"/>
      <w:tabs>
        <w:tab w:val="left" w:pos="4536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0289AD6D" wp14:editId="7BF3802A">
          <wp:simplePos x="0" y="0"/>
          <wp:positionH relativeFrom="column">
            <wp:posOffset>1984704</wp:posOffset>
          </wp:positionH>
          <wp:positionV relativeFrom="paragraph">
            <wp:posOffset>-1764415</wp:posOffset>
          </wp:positionV>
          <wp:extent cx="1749973" cy="1687473"/>
          <wp:effectExtent l="0" t="0" r="0" b="0"/>
          <wp:wrapNone/>
          <wp:docPr id="205566069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60698" name="Grafický objekt 2055660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973" cy="1687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53E0"/>
    <w:multiLevelType w:val="hybridMultilevel"/>
    <w:tmpl w:val="DDBE7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32CDF"/>
    <w:multiLevelType w:val="hybridMultilevel"/>
    <w:tmpl w:val="37BEC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47819"/>
    <w:multiLevelType w:val="hybridMultilevel"/>
    <w:tmpl w:val="70748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93BB1"/>
    <w:multiLevelType w:val="hybridMultilevel"/>
    <w:tmpl w:val="E0F49662"/>
    <w:lvl w:ilvl="0" w:tplc="C1EE3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3CA2"/>
    <w:multiLevelType w:val="hybridMultilevel"/>
    <w:tmpl w:val="C7826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9D7"/>
    <w:multiLevelType w:val="hybridMultilevel"/>
    <w:tmpl w:val="100C0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36E95"/>
    <w:multiLevelType w:val="hybridMultilevel"/>
    <w:tmpl w:val="32A2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156B2"/>
    <w:multiLevelType w:val="hybridMultilevel"/>
    <w:tmpl w:val="6B9A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22337"/>
    <w:multiLevelType w:val="hybridMultilevel"/>
    <w:tmpl w:val="63423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51B5"/>
    <w:multiLevelType w:val="hybridMultilevel"/>
    <w:tmpl w:val="B4D62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70F41"/>
    <w:multiLevelType w:val="hybridMultilevel"/>
    <w:tmpl w:val="711E0618"/>
    <w:lvl w:ilvl="0" w:tplc="BD82C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21803">
    <w:abstractNumId w:val="10"/>
  </w:num>
  <w:num w:numId="2" w16cid:durableId="2070036309">
    <w:abstractNumId w:val="3"/>
  </w:num>
  <w:num w:numId="3" w16cid:durableId="135730622">
    <w:abstractNumId w:val="5"/>
  </w:num>
  <w:num w:numId="4" w16cid:durableId="1465586973">
    <w:abstractNumId w:val="2"/>
  </w:num>
  <w:num w:numId="5" w16cid:durableId="195167005">
    <w:abstractNumId w:val="1"/>
  </w:num>
  <w:num w:numId="6" w16cid:durableId="863328637">
    <w:abstractNumId w:val="8"/>
  </w:num>
  <w:num w:numId="7" w16cid:durableId="887571299">
    <w:abstractNumId w:val="9"/>
  </w:num>
  <w:num w:numId="8" w16cid:durableId="2031249403">
    <w:abstractNumId w:val="7"/>
  </w:num>
  <w:num w:numId="9" w16cid:durableId="963735860">
    <w:abstractNumId w:val="0"/>
  </w:num>
  <w:num w:numId="10" w16cid:durableId="896672724">
    <w:abstractNumId w:val="4"/>
  </w:num>
  <w:num w:numId="11" w16cid:durableId="1412773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71"/>
    <w:rsid w:val="0000135E"/>
    <w:rsid w:val="00010DD9"/>
    <w:rsid w:val="000261F0"/>
    <w:rsid w:val="00030F06"/>
    <w:rsid w:val="000408AE"/>
    <w:rsid w:val="00041906"/>
    <w:rsid w:val="00054B93"/>
    <w:rsid w:val="00055D5C"/>
    <w:rsid w:val="00063404"/>
    <w:rsid w:val="00064CA4"/>
    <w:rsid w:val="000722AF"/>
    <w:rsid w:val="00081FF0"/>
    <w:rsid w:val="000859F7"/>
    <w:rsid w:val="00085F52"/>
    <w:rsid w:val="00087D23"/>
    <w:rsid w:val="000B0111"/>
    <w:rsid w:val="000D0462"/>
    <w:rsid w:val="000D70F6"/>
    <w:rsid w:val="000E0445"/>
    <w:rsid w:val="000E21F8"/>
    <w:rsid w:val="000E22CE"/>
    <w:rsid w:val="000E666D"/>
    <w:rsid w:val="000F3B09"/>
    <w:rsid w:val="000F4071"/>
    <w:rsid w:val="001121AC"/>
    <w:rsid w:val="00113692"/>
    <w:rsid w:val="0012340F"/>
    <w:rsid w:val="00133633"/>
    <w:rsid w:val="00140A99"/>
    <w:rsid w:val="00155E02"/>
    <w:rsid w:val="001778B6"/>
    <w:rsid w:val="001903CB"/>
    <w:rsid w:val="001C0144"/>
    <w:rsid w:val="001D4C7C"/>
    <w:rsid w:val="001E1544"/>
    <w:rsid w:val="001E3339"/>
    <w:rsid w:val="001E4D93"/>
    <w:rsid w:val="001F41EA"/>
    <w:rsid w:val="002003C5"/>
    <w:rsid w:val="002006EE"/>
    <w:rsid w:val="0022156A"/>
    <w:rsid w:val="00224CA9"/>
    <w:rsid w:val="00232A9E"/>
    <w:rsid w:val="002531DB"/>
    <w:rsid w:val="002559FD"/>
    <w:rsid w:val="00256832"/>
    <w:rsid w:val="00261704"/>
    <w:rsid w:val="002677FF"/>
    <w:rsid w:val="0027292A"/>
    <w:rsid w:val="00281071"/>
    <w:rsid w:val="00282D8A"/>
    <w:rsid w:val="002914F6"/>
    <w:rsid w:val="002A3B92"/>
    <w:rsid w:val="002A685D"/>
    <w:rsid w:val="002C3387"/>
    <w:rsid w:val="002D413C"/>
    <w:rsid w:val="002E145F"/>
    <w:rsid w:val="002E38DC"/>
    <w:rsid w:val="002E3A0A"/>
    <w:rsid w:val="002E3B38"/>
    <w:rsid w:val="002F429E"/>
    <w:rsid w:val="0030567A"/>
    <w:rsid w:val="003059DB"/>
    <w:rsid w:val="00325EEE"/>
    <w:rsid w:val="003465B8"/>
    <w:rsid w:val="00350261"/>
    <w:rsid w:val="00360427"/>
    <w:rsid w:val="0036695D"/>
    <w:rsid w:val="00374909"/>
    <w:rsid w:val="003779FD"/>
    <w:rsid w:val="00395E18"/>
    <w:rsid w:val="003A4331"/>
    <w:rsid w:val="003B054E"/>
    <w:rsid w:val="003B26BB"/>
    <w:rsid w:val="003C1EFA"/>
    <w:rsid w:val="003C2340"/>
    <w:rsid w:val="003F430A"/>
    <w:rsid w:val="0040220D"/>
    <w:rsid w:val="00404F69"/>
    <w:rsid w:val="00405313"/>
    <w:rsid w:val="00406E0E"/>
    <w:rsid w:val="004101CF"/>
    <w:rsid w:val="00412A3C"/>
    <w:rsid w:val="0041695C"/>
    <w:rsid w:val="00417906"/>
    <w:rsid w:val="00421F9A"/>
    <w:rsid w:val="00435434"/>
    <w:rsid w:val="00436DB1"/>
    <w:rsid w:val="004371B9"/>
    <w:rsid w:val="004514F3"/>
    <w:rsid w:val="00451DD3"/>
    <w:rsid w:val="00455176"/>
    <w:rsid w:val="00477635"/>
    <w:rsid w:val="00477CAB"/>
    <w:rsid w:val="004830A1"/>
    <w:rsid w:val="004837B9"/>
    <w:rsid w:val="00484599"/>
    <w:rsid w:val="00484964"/>
    <w:rsid w:val="0049608C"/>
    <w:rsid w:val="00497935"/>
    <w:rsid w:val="004A12F0"/>
    <w:rsid w:val="004A2D67"/>
    <w:rsid w:val="004B23C7"/>
    <w:rsid w:val="004B477C"/>
    <w:rsid w:val="004C114E"/>
    <w:rsid w:val="004C7518"/>
    <w:rsid w:val="004C7D52"/>
    <w:rsid w:val="004D608A"/>
    <w:rsid w:val="004E2415"/>
    <w:rsid w:val="005109C6"/>
    <w:rsid w:val="00524D12"/>
    <w:rsid w:val="0054202C"/>
    <w:rsid w:val="00547474"/>
    <w:rsid w:val="00550D40"/>
    <w:rsid w:val="00551329"/>
    <w:rsid w:val="00562168"/>
    <w:rsid w:val="0056483F"/>
    <w:rsid w:val="00566B54"/>
    <w:rsid w:val="0058138B"/>
    <w:rsid w:val="00591565"/>
    <w:rsid w:val="005A5B11"/>
    <w:rsid w:val="005B0D9E"/>
    <w:rsid w:val="005B2DF0"/>
    <w:rsid w:val="005C6D4A"/>
    <w:rsid w:val="005D1C19"/>
    <w:rsid w:val="005D3202"/>
    <w:rsid w:val="00601887"/>
    <w:rsid w:val="00604D77"/>
    <w:rsid w:val="00621DC2"/>
    <w:rsid w:val="00625771"/>
    <w:rsid w:val="00632FF7"/>
    <w:rsid w:val="00640E09"/>
    <w:rsid w:val="00643D63"/>
    <w:rsid w:val="006448E5"/>
    <w:rsid w:val="00661138"/>
    <w:rsid w:val="0066519E"/>
    <w:rsid w:val="0067465F"/>
    <w:rsid w:val="0068284B"/>
    <w:rsid w:val="0068372A"/>
    <w:rsid w:val="00684321"/>
    <w:rsid w:val="0069395F"/>
    <w:rsid w:val="006A4160"/>
    <w:rsid w:val="006B072D"/>
    <w:rsid w:val="006B3FDE"/>
    <w:rsid w:val="006C0D52"/>
    <w:rsid w:val="006C57B1"/>
    <w:rsid w:val="006D73FE"/>
    <w:rsid w:val="006E6D8B"/>
    <w:rsid w:val="006F15D4"/>
    <w:rsid w:val="00710C56"/>
    <w:rsid w:val="00714232"/>
    <w:rsid w:val="0073194C"/>
    <w:rsid w:val="00734C8D"/>
    <w:rsid w:val="00741523"/>
    <w:rsid w:val="0074179D"/>
    <w:rsid w:val="007636F8"/>
    <w:rsid w:val="00765C29"/>
    <w:rsid w:val="00772C0F"/>
    <w:rsid w:val="007740D5"/>
    <w:rsid w:val="007750F2"/>
    <w:rsid w:val="007813CE"/>
    <w:rsid w:val="0078406E"/>
    <w:rsid w:val="00785F95"/>
    <w:rsid w:val="00786AC4"/>
    <w:rsid w:val="007B14EF"/>
    <w:rsid w:val="007B2CB3"/>
    <w:rsid w:val="007B3A57"/>
    <w:rsid w:val="007D4CF5"/>
    <w:rsid w:val="007D55EB"/>
    <w:rsid w:val="007E3B39"/>
    <w:rsid w:val="007F167E"/>
    <w:rsid w:val="0080308B"/>
    <w:rsid w:val="00805929"/>
    <w:rsid w:val="00805968"/>
    <w:rsid w:val="00807D46"/>
    <w:rsid w:val="008111DE"/>
    <w:rsid w:val="00812E46"/>
    <w:rsid w:val="008230CD"/>
    <w:rsid w:val="00831EFB"/>
    <w:rsid w:val="008361F1"/>
    <w:rsid w:val="00846083"/>
    <w:rsid w:val="008676B2"/>
    <w:rsid w:val="00876CCB"/>
    <w:rsid w:val="008778D1"/>
    <w:rsid w:val="00892528"/>
    <w:rsid w:val="00892AD0"/>
    <w:rsid w:val="00895DB7"/>
    <w:rsid w:val="008970F4"/>
    <w:rsid w:val="008A2948"/>
    <w:rsid w:val="008A61BC"/>
    <w:rsid w:val="008A66B1"/>
    <w:rsid w:val="008D5391"/>
    <w:rsid w:val="008E2BD5"/>
    <w:rsid w:val="008E2C12"/>
    <w:rsid w:val="008F1032"/>
    <w:rsid w:val="00900A08"/>
    <w:rsid w:val="009013AE"/>
    <w:rsid w:val="009129AC"/>
    <w:rsid w:val="0091394C"/>
    <w:rsid w:val="0091521B"/>
    <w:rsid w:val="00922905"/>
    <w:rsid w:val="009312A3"/>
    <w:rsid w:val="009406DE"/>
    <w:rsid w:val="0094287D"/>
    <w:rsid w:val="00945FA7"/>
    <w:rsid w:val="009717C8"/>
    <w:rsid w:val="00975CD1"/>
    <w:rsid w:val="00984703"/>
    <w:rsid w:val="00985020"/>
    <w:rsid w:val="00995DF0"/>
    <w:rsid w:val="009A77AA"/>
    <w:rsid w:val="009B29CF"/>
    <w:rsid w:val="009B3FDA"/>
    <w:rsid w:val="009C2778"/>
    <w:rsid w:val="009C4D6E"/>
    <w:rsid w:val="009C7043"/>
    <w:rsid w:val="009D7C98"/>
    <w:rsid w:val="009E1ED1"/>
    <w:rsid w:val="009E4624"/>
    <w:rsid w:val="009F4643"/>
    <w:rsid w:val="00A212A2"/>
    <w:rsid w:val="00A24066"/>
    <w:rsid w:val="00A43796"/>
    <w:rsid w:val="00A534BA"/>
    <w:rsid w:val="00A55AFA"/>
    <w:rsid w:val="00A70990"/>
    <w:rsid w:val="00A8212D"/>
    <w:rsid w:val="00A85C41"/>
    <w:rsid w:val="00A93041"/>
    <w:rsid w:val="00AA5725"/>
    <w:rsid w:val="00AB038B"/>
    <w:rsid w:val="00AB1AC2"/>
    <w:rsid w:val="00AB6B4B"/>
    <w:rsid w:val="00AC32B8"/>
    <w:rsid w:val="00AE314C"/>
    <w:rsid w:val="00AF0082"/>
    <w:rsid w:val="00AF63ED"/>
    <w:rsid w:val="00B020B3"/>
    <w:rsid w:val="00B13DA3"/>
    <w:rsid w:val="00B15701"/>
    <w:rsid w:val="00B17D7D"/>
    <w:rsid w:val="00B22FDB"/>
    <w:rsid w:val="00B336D4"/>
    <w:rsid w:val="00B37643"/>
    <w:rsid w:val="00B80151"/>
    <w:rsid w:val="00B815E1"/>
    <w:rsid w:val="00B90B9F"/>
    <w:rsid w:val="00BA14FE"/>
    <w:rsid w:val="00BA20D4"/>
    <w:rsid w:val="00BB44CC"/>
    <w:rsid w:val="00BC287D"/>
    <w:rsid w:val="00BC475E"/>
    <w:rsid w:val="00BD6CB6"/>
    <w:rsid w:val="00BE0D79"/>
    <w:rsid w:val="00BF1B05"/>
    <w:rsid w:val="00BF44BD"/>
    <w:rsid w:val="00BF744A"/>
    <w:rsid w:val="00C02CE4"/>
    <w:rsid w:val="00C22DE3"/>
    <w:rsid w:val="00C438DC"/>
    <w:rsid w:val="00C44662"/>
    <w:rsid w:val="00C711C0"/>
    <w:rsid w:val="00C8338C"/>
    <w:rsid w:val="00C87DC4"/>
    <w:rsid w:val="00C96218"/>
    <w:rsid w:val="00CA38D1"/>
    <w:rsid w:val="00CA4F84"/>
    <w:rsid w:val="00CB34AA"/>
    <w:rsid w:val="00CD4ABE"/>
    <w:rsid w:val="00CE0168"/>
    <w:rsid w:val="00CE4942"/>
    <w:rsid w:val="00CF5BE8"/>
    <w:rsid w:val="00CF7F42"/>
    <w:rsid w:val="00D0315E"/>
    <w:rsid w:val="00D12075"/>
    <w:rsid w:val="00D146F3"/>
    <w:rsid w:val="00D25F50"/>
    <w:rsid w:val="00D2725C"/>
    <w:rsid w:val="00D27CCD"/>
    <w:rsid w:val="00D40833"/>
    <w:rsid w:val="00D43378"/>
    <w:rsid w:val="00D43407"/>
    <w:rsid w:val="00D44A4B"/>
    <w:rsid w:val="00D45395"/>
    <w:rsid w:val="00D47E49"/>
    <w:rsid w:val="00D52579"/>
    <w:rsid w:val="00D53C83"/>
    <w:rsid w:val="00D63232"/>
    <w:rsid w:val="00D67737"/>
    <w:rsid w:val="00D707F9"/>
    <w:rsid w:val="00D71EAC"/>
    <w:rsid w:val="00D75686"/>
    <w:rsid w:val="00D848E3"/>
    <w:rsid w:val="00DA048E"/>
    <w:rsid w:val="00DA49FD"/>
    <w:rsid w:val="00DC4104"/>
    <w:rsid w:val="00DC7B3A"/>
    <w:rsid w:val="00DE07AB"/>
    <w:rsid w:val="00DE4A15"/>
    <w:rsid w:val="00DF68AC"/>
    <w:rsid w:val="00E32BEA"/>
    <w:rsid w:val="00E4055F"/>
    <w:rsid w:val="00E40F18"/>
    <w:rsid w:val="00E43391"/>
    <w:rsid w:val="00E43E48"/>
    <w:rsid w:val="00E51CAF"/>
    <w:rsid w:val="00E614C2"/>
    <w:rsid w:val="00E61751"/>
    <w:rsid w:val="00E648B9"/>
    <w:rsid w:val="00E67ED3"/>
    <w:rsid w:val="00E70A80"/>
    <w:rsid w:val="00E8519D"/>
    <w:rsid w:val="00E937C6"/>
    <w:rsid w:val="00EA488D"/>
    <w:rsid w:val="00EA76FA"/>
    <w:rsid w:val="00EB0D45"/>
    <w:rsid w:val="00EB1E54"/>
    <w:rsid w:val="00EB6FBB"/>
    <w:rsid w:val="00ED608F"/>
    <w:rsid w:val="00EF0448"/>
    <w:rsid w:val="00EF0D7C"/>
    <w:rsid w:val="00F115A1"/>
    <w:rsid w:val="00F122AE"/>
    <w:rsid w:val="00F20EE0"/>
    <w:rsid w:val="00F36E69"/>
    <w:rsid w:val="00F43312"/>
    <w:rsid w:val="00F46897"/>
    <w:rsid w:val="00F55E90"/>
    <w:rsid w:val="00F55ECB"/>
    <w:rsid w:val="00F6192F"/>
    <w:rsid w:val="00F64219"/>
    <w:rsid w:val="00F66DC3"/>
    <w:rsid w:val="00F70E75"/>
    <w:rsid w:val="00F722A2"/>
    <w:rsid w:val="00F76259"/>
    <w:rsid w:val="00F81F4C"/>
    <w:rsid w:val="00FA1D88"/>
    <w:rsid w:val="00FB0B45"/>
    <w:rsid w:val="00FD167F"/>
    <w:rsid w:val="00FD401C"/>
    <w:rsid w:val="00FD5BDE"/>
    <w:rsid w:val="00FD6F27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2C41"/>
  <w15:chartTrackingRefBased/>
  <w15:docId w15:val="{BBEE8B7D-E6E7-9643-B309-44809D16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5F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5F9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42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87D"/>
  </w:style>
  <w:style w:type="paragraph" w:styleId="Zpat">
    <w:name w:val="footer"/>
    <w:basedOn w:val="Normln"/>
    <w:link w:val="ZpatChar"/>
    <w:uiPriority w:val="99"/>
    <w:unhideWhenUsed/>
    <w:rsid w:val="00942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87D"/>
  </w:style>
  <w:style w:type="paragraph" w:customStyle="1" w:styleId="Zhlavazpat">
    <w:name w:val="Záhlaví a zápatí"/>
    <w:rsid w:val="00942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" w:eastAsia="Arial Unicode MS" w:hAnsi="Avenir Next" w:cs="Arial Unicode MS"/>
      <w:color w:val="000000"/>
      <w:kern w:val="0"/>
      <w:sz w:val="20"/>
      <w:szCs w:val="20"/>
      <w:bdr w:val="nil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C1EFA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12A3C"/>
    <w:pPr>
      <w:ind w:left="720"/>
      <w:contextualSpacing/>
    </w:pPr>
    <w:rPr>
      <w:rFonts w:ascii="Calibri" w:hAnsi="Calibri" w:cs="Times New Roman (Základní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Menec</dc:creator>
  <cp:keywords/>
  <dc:description/>
  <cp:lastModifiedBy>Helena Hlaváčková</cp:lastModifiedBy>
  <cp:revision>73</cp:revision>
  <cp:lastPrinted>2024-05-23T07:12:00Z</cp:lastPrinted>
  <dcterms:created xsi:type="dcterms:W3CDTF">2024-05-23T07:12:00Z</dcterms:created>
  <dcterms:modified xsi:type="dcterms:W3CDTF">2025-12-08T11:39:00Z</dcterms:modified>
</cp:coreProperties>
</file>