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52C6" w14:textId="77777777" w:rsidR="002469FB" w:rsidRDefault="00B723FF">
      <w:pPr>
        <w:pStyle w:val="Zkladntext1"/>
        <w:shd w:val="clear" w:color="auto" w:fill="auto"/>
        <w:spacing w:after="540" w:line="288" w:lineRule="auto"/>
        <w:jc w:val="center"/>
      </w:pPr>
      <w:r>
        <w:rPr>
          <w:b/>
          <w:bCs/>
          <w:sz w:val="24"/>
          <w:szCs w:val="24"/>
        </w:rPr>
        <w:t>DODATEK Č. 1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>ke smlouvě o dílo Oprava silnice II/387 u stavby opěrných zdí Koroužné</w:t>
      </w:r>
      <w:r>
        <w:rPr>
          <w:b/>
          <w:bCs/>
        </w:rPr>
        <w:br/>
        <w:t>ze dne 08. 07. 2025</w:t>
      </w:r>
    </w:p>
    <w:p w14:paraId="5329340B" w14:textId="77777777" w:rsidR="002469FB" w:rsidRDefault="00B723F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6EBE7A16" w14:textId="77777777" w:rsidR="002469FB" w:rsidRDefault="00B723FF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6490"/>
      </w:tblGrid>
      <w:tr w:rsidR="002469FB" w14:paraId="62D24ADF" w14:textId="77777777">
        <w:trPr>
          <w:trHeight w:hRule="exact" w:val="298"/>
        </w:trPr>
        <w:tc>
          <w:tcPr>
            <w:tcW w:w="1867" w:type="dxa"/>
            <w:shd w:val="clear" w:color="auto" w:fill="FFFFFF"/>
            <w:vAlign w:val="center"/>
          </w:tcPr>
          <w:p w14:paraId="1C5E9402" w14:textId="77777777" w:rsidR="002469FB" w:rsidRDefault="00B723F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90" w:type="dxa"/>
            <w:shd w:val="clear" w:color="auto" w:fill="FFFFFF"/>
            <w:vAlign w:val="center"/>
          </w:tcPr>
          <w:p w14:paraId="7360C77F" w14:textId="77777777" w:rsidR="002469FB" w:rsidRDefault="00B723FF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469FB" w14:paraId="41F7412B" w14:textId="77777777">
        <w:trPr>
          <w:trHeight w:hRule="exact" w:val="331"/>
        </w:trPr>
        <w:tc>
          <w:tcPr>
            <w:tcW w:w="1867" w:type="dxa"/>
            <w:shd w:val="clear" w:color="auto" w:fill="FFFFFF"/>
            <w:vAlign w:val="bottom"/>
          </w:tcPr>
          <w:p w14:paraId="388F310B" w14:textId="77777777" w:rsidR="002469FB" w:rsidRDefault="00B723FF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14:paraId="68593947" w14:textId="77777777" w:rsidR="002469FB" w:rsidRDefault="00B723FF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2469FB" w14:paraId="12EA901B" w14:textId="77777777">
        <w:trPr>
          <w:trHeight w:hRule="exact" w:val="312"/>
        </w:trPr>
        <w:tc>
          <w:tcPr>
            <w:tcW w:w="1867" w:type="dxa"/>
            <w:shd w:val="clear" w:color="auto" w:fill="FFFFFF"/>
            <w:vAlign w:val="bottom"/>
          </w:tcPr>
          <w:p w14:paraId="458BE96F" w14:textId="77777777" w:rsidR="002469FB" w:rsidRDefault="00B723F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14:paraId="238726DC" w14:textId="77777777" w:rsidR="002469FB" w:rsidRDefault="00B723FF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BA7088A" w14:textId="77777777" w:rsidR="002469FB" w:rsidRDefault="002469FB">
      <w:pPr>
        <w:spacing w:after="99" w:line="1" w:lineRule="exact"/>
      </w:pPr>
    </w:p>
    <w:p w14:paraId="61FF80D4" w14:textId="77777777" w:rsidR="002469FB" w:rsidRDefault="00B723FF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6485"/>
      </w:tblGrid>
      <w:tr w:rsidR="002469FB" w14:paraId="2BF27116" w14:textId="77777777">
        <w:trPr>
          <w:trHeight w:hRule="exact" w:val="379"/>
        </w:trPr>
        <w:tc>
          <w:tcPr>
            <w:tcW w:w="1867" w:type="dxa"/>
            <w:shd w:val="clear" w:color="auto" w:fill="FFFFFF"/>
            <w:vAlign w:val="bottom"/>
          </w:tcPr>
          <w:p w14:paraId="21FE3808" w14:textId="77777777" w:rsidR="002469FB" w:rsidRDefault="00B723FF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30B85DC7" w14:textId="77777777" w:rsidR="002469FB" w:rsidRDefault="00B723FF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2469FB" w14:paraId="0E592A51" w14:textId="77777777">
        <w:trPr>
          <w:trHeight w:hRule="exact" w:val="350"/>
        </w:trPr>
        <w:tc>
          <w:tcPr>
            <w:tcW w:w="1867" w:type="dxa"/>
            <w:shd w:val="clear" w:color="auto" w:fill="FFFFFF"/>
            <w:vAlign w:val="bottom"/>
          </w:tcPr>
          <w:p w14:paraId="0EE93203" w14:textId="77777777" w:rsidR="002469FB" w:rsidRDefault="00B723FF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2330487A" w14:textId="77777777" w:rsidR="002469FB" w:rsidRDefault="00B723FF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2469FB" w14:paraId="71F59039" w14:textId="77777777">
        <w:trPr>
          <w:trHeight w:hRule="exact" w:val="312"/>
        </w:trPr>
        <w:tc>
          <w:tcPr>
            <w:tcW w:w="1867" w:type="dxa"/>
            <w:shd w:val="clear" w:color="auto" w:fill="FFFFFF"/>
            <w:vAlign w:val="bottom"/>
          </w:tcPr>
          <w:p w14:paraId="0DB92F89" w14:textId="77777777" w:rsidR="002469FB" w:rsidRDefault="00B723FF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14614089" w14:textId="77777777" w:rsidR="002469FB" w:rsidRDefault="00B723FF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74AACD58" w14:textId="77777777" w:rsidR="002469FB" w:rsidRDefault="002469FB">
      <w:pPr>
        <w:spacing w:after="99" w:line="1" w:lineRule="exact"/>
      </w:pPr>
    </w:p>
    <w:p w14:paraId="5794A5E0" w14:textId="77777777" w:rsidR="002469FB" w:rsidRDefault="00B723FF">
      <w:pPr>
        <w:pStyle w:val="Zkladntext1"/>
        <w:shd w:val="clear" w:color="auto" w:fill="auto"/>
        <w:jc w:val="both"/>
      </w:pPr>
      <w:r>
        <w:t>(dále jen „</w:t>
      </w:r>
      <w:r>
        <w:rPr>
          <w:b/>
          <w:bCs/>
        </w:rPr>
        <w:t>objednatel</w:t>
      </w:r>
      <w:r>
        <w:t>“)</w:t>
      </w:r>
    </w:p>
    <w:p w14:paraId="7CAC546B" w14:textId="77777777" w:rsidR="002469FB" w:rsidRDefault="00B723FF">
      <w:pPr>
        <w:pStyle w:val="Nadpis20"/>
        <w:keepNext/>
        <w:keepLines/>
        <w:shd w:val="clear" w:color="auto" w:fill="auto"/>
        <w:spacing w:after="220" w:line="240" w:lineRule="auto"/>
        <w:jc w:val="both"/>
      </w:pPr>
      <w:bookmarkStart w:id="0" w:name="bookmark2"/>
      <w:bookmarkStart w:id="1" w:name="bookmark3"/>
      <w:r>
        <w:t>a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6485"/>
      </w:tblGrid>
      <w:tr w:rsidR="002469FB" w14:paraId="2BF02B68" w14:textId="77777777">
        <w:trPr>
          <w:trHeight w:hRule="exact" w:val="278"/>
        </w:trPr>
        <w:tc>
          <w:tcPr>
            <w:tcW w:w="1867" w:type="dxa"/>
            <w:shd w:val="clear" w:color="auto" w:fill="FFFFFF"/>
            <w:vAlign w:val="bottom"/>
          </w:tcPr>
          <w:p w14:paraId="7A2F8919" w14:textId="77777777" w:rsidR="002469FB" w:rsidRDefault="00B723F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0CAB8A95" w14:textId="77777777" w:rsidR="002469FB" w:rsidRDefault="00B723FF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MADOS MT s.r.o.</w:t>
            </w:r>
          </w:p>
        </w:tc>
      </w:tr>
      <w:tr w:rsidR="002469FB" w14:paraId="3047A87F" w14:textId="77777777">
        <w:trPr>
          <w:trHeight w:hRule="exact" w:val="360"/>
        </w:trPr>
        <w:tc>
          <w:tcPr>
            <w:tcW w:w="1867" w:type="dxa"/>
            <w:shd w:val="clear" w:color="auto" w:fill="FFFFFF"/>
            <w:vAlign w:val="bottom"/>
          </w:tcPr>
          <w:p w14:paraId="37BDEDE1" w14:textId="77777777" w:rsidR="002469FB" w:rsidRDefault="00B723FF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0C5B93F4" w14:textId="77777777" w:rsidR="002469FB" w:rsidRDefault="00B723FF">
            <w:pPr>
              <w:pStyle w:val="Jin0"/>
              <w:shd w:val="clear" w:color="auto" w:fill="auto"/>
              <w:spacing w:after="0"/>
              <w:ind w:firstLine="260"/>
            </w:pPr>
            <w:r>
              <w:t>Lupenice 51, 517 41 Lupenice</w:t>
            </w:r>
          </w:p>
        </w:tc>
      </w:tr>
      <w:tr w:rsidR="002469FB" w14:paraId="438E0C17" w14:textId="77777777">
        <w:trPr>
          <w:trHeight w:hRule="exact" w:val="298"/>
        </w:trPr>
        <w:tc>
          <w:tcPr>
            <w:tcW w:w="1867" w:type="dxa"/>
            <w:shd w:val="clear" w:color="auto" w:fill="FFFFFF"/>
            <w:vAlign w:val="bottom"/>
          </w:tcPr>
          <w:p w14:paraId="4817D419" w14:textId="77777777" w:rsidR="002469FB" w:rsidRDefault="00B723F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55309341" w14:textId="77777777" w:rsidR="002469FB" w:rsidRDefault="00B723FF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Josefem Šaldou</w:t>
            </w:r>
            <w:r>
              <w:t>, ředitelem a prokuristou společnosti</w:t>
            </w:r>
          </w:p>
        </w:tc>
      </w:tr>
    </w:tbl>
    <w:p w14:paraId="3B72A247" w14:textId="77777777" w:rsidR="002469FB" w:rsidRDefault="002469FB">
      <w:pPr>
        <w:spacing w:after="99" w:line="1" w:lineRule="exact"/>
      </w:pPr>
    </w:p>
    <w:p w14:paraId="37C8420E" w14:textId="77777777" w:rsidR="002469FB" w:rsidRDefault="00B723FF">
      <w:pPr>
        <w:pStyle w:val="Titulektabulky0"/>
        <w:shd w:val="clear" w:color="auto" w:fill="auto"/>
        <w:spacing w:line="240" w:lineRule="auto"/>
      </w:pPr>
      <w:r>
        <w:t xml:space="preserve">zapsán v obchodním rejstříku u Krajského soudu </w:t>
      </w:r>
      <w:r>
        <w:rPr>
          <w:color w:val="333333"/>
        </w:rPr>
        <w:t>v Hradci Králové</w:t>
      </w:r>
      <w:r>
        <w:t>, oddíl C, vložka 13982</w:t>
      </w:r>
    </w:p>
    <w:p w14:paraId="189AD8C6" w14:textId="77777777" w:rsidR="002469FB" w:rsidRDefault="00B723FF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077AD490" w14:textId="77777777" w:rsidR="002469FB" w:rsidRDefault="00B723FF">
      <w:pPr>
        <w:pStyle w:val="Titulektabulky0"/>
        <w:shd w:val="clear" w:color="auto" w:fill="auto"/>
        <w:spacing w:line="240" w:lineRule="auto"/>
        <w:jc w:val="both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6485"/>
      </w:tblGrid>
      <w:tr w:rsidR="002469FB" w14:paraId="6140C8ED" w14:textId="77777777">
        <w:trPr>
          <w:trHeight w:hRule="exact" w:val="374"/>
        </w:trPr>
        <w:tc>
          <w:tcPr>
            <w:tcW w:w="1867" w:type="dxa"/>
            <w:shd w:val="clear" w:color="auto" w:fill="FFFFFF"/>
            <w:vAlign w:val="bottom"/>
          </w:tcPr>
          <w:p w14:paraId="0E39475F" w14:textId="77777777" w:rsidR="002469FB" w:rsidRDefault="00B723FF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4673BDAF" w14:textId="77777777" w:rsidR="002469FB" w:rsidRDefault="00B723FF">
            <w:pPr>
              <w:pStyle w:val="Jin0"/>
              <w:shd w:val="clear" w:color="auto" w:fill="auto"/>
              <w:spacing w:after="0"/>
              <w:ind w:firstLine="260"/>
            </w:pPr>
            <w:r>
              <w:t>25297899</w:t>
            </w:r>
          </w:p>
        </w:tc>
      </w:tr>
      <w:tr w:rsidR="002469FB" w14:paraId="39CA0B88" w14:textId="77777777">
        <w:trPr>
          <w:trHeight w:hRule="exact" w:val="278"/>
        </w:trPr>
        <w:tc>
          <w:tcPr>
            <w:tcW w:w="1867" w:type="dxa"/>
            <w:shd w:val="clear" w:color="auto" w:fill="FFFFFF"/>
            <w:vAlign w:val="bottom"/>
          </w:tcPr>
          <w:p w14:paraId="0D690A96" w14:textId="77777777" w:rsidR="002469FB" w:rsidRDefault="00B723FF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11C7D1D8" w14:textId="77777777" w:rsidR="002469FB" w:rsidRDefault="00B723FF">
            <w:pPr>
              <w:pStyle w:val="Jin0"/>
              <w:shd w:val="clear" w:color="auto" w:fill="auto"/>
              <w:spacing w:after="0"/>
              <w:ind w:firstLine="260"/>
            </w:pPr>
            <w:r>
              <w:t>CZ25297899</w:t>
            </w:r>
          </w:p>
        </w:tc>
      </w:tr>
    </w:tbl>
    <w:p w14:paraId="172945DD" w14:textId="77777777" w:rsidR="002469FB" w:rsidRDefault="002469FB">
      <w:pPr>
        <w:spacing w:after="99" w:line="1" w:lineRule="exact"/>
      </w:pPr>
    </w:p>
    <w:p w14:paraId="2569E084" w14:textId="77777777" w:rsidR="002469FB" w:rsidRDefault="00B723FF">
      <w:pPr>
        <w:pStyle w:val="Zkladntext1"/>
        <w:shd w:val="clear" w:color="auto" w:fill="auto"/>
        <w:spacing w:after="100"/>
        <w:jc w:val="both"/>
      </w:pPr>
      <w:r>
        <w:t>(dále jen jako „</w:t>
      </w:r>
      <w:r>
        <w:rPr>
          <w:b/>
          <w:bCs/>
        </w:rPr>
        <w:t>zhotovitel</w:t>
      </w:r>
      <w:r>
        <w:t>“)</w:t>
      </w:r>
    </w:p>
    <w:p w14:paraId="69D6E864" w14:textId="77777777" w:rsidR="002469FB" w:rsidRDefault="00B723FF">
      <w:pPr>
        <w:pStyle w:val="Zkladntext1"/>
        <w:shd w:val="clear" w:color="auto" w:fill="auto"/>
        <w:spacing w:after="540"/>
        <w:jc w:val="both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</w:t>
      </w:r>
    </w:p>
    <w:p w14:paraId="749E2642" w14:textId="77777777" w:rsidR="002469FB" w:rsidRDefault="00B723F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722E9B53" w14:textId="77777777" w:rsidR="002469FB" w:rsidRDefault="00B723FF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0109A7FB" w14:textId="77777777" w:rsidR="002469FB" w:rsidRDefault="00B723FF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</w:pPr>
      <w:r>
        <w:t>Smluvní strany se vzájemně dohodly na změně stávající smlouvy o dílo, číslo objednatele ZMR-ST-</w:t>
      </w:r>
      <w:proofErr w:type="gramStart"/>
      <w:r>
        <w:t>102- 2025</w:t>
      </w:r>
      <w:proofErr w:type="gramEnd"/>
      <w:r>
        <w:t>, číslo zhotovitele 2025-MT-63, ze dne 08. 07. 2025, spočívající ve stanovení konečné ceny díla na základě skutečného provedení stavby a fyzického měření množství na stavbě tak, jak je ujednáno ve změnách soupisu prací, které jsou nedílnou součástí tohoto dodatku.</w:t>
      </w:r>
    </w:p>
    <w:p w14:paraId="6A7E0027" w14:textId="77777777" w:rsidR="002469FB" w:rsidRDefault="00B723FF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ectPr w:rsidR="002469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30" w:right="1003" w:bottom="1191" w:left="1152" w:header="0" w:footer="3" w:gutter="0"/>
          <w:pgNumType w:start="1"/>
          <w:cols w:space="720"/>
          <w:noEndnote/>
          <w:docGrid w:linePitch="360"/>
        </w:sectPr>
      </w:pPr>
      <w:r>
        <w:t xml:space="preserve">Předmět plnění dle </w:t>
      </w:r>
      <w:r>
        <w:rPr>
          <w:b/>
          <w:bCs/>
        </w:rPr>
        <w:t xml:space="preserve">Článku 3. </w:t>
      </w:r>
      <w:r>
        <w:t>stávající smlouvy v aktuálním znění se mění o dodatečné stavební práce</w:t>
      </w:r>
    </w:p>
    <w:p w14:paraId="7ED8CC4E" w14:textId="77777777" w:rsidR="002469FB" w:rsidRDefault="00B723FF">
      <w:pPr>
        <w:spacing w:line="1" w:lineRule="exact"/>
      </w:pPr>
      <w:r>
        <w:rPr>
          <w:noProof/>
        </w:rPr>
        <w:lastRenderedPageBreak/>
        <w:drawing>
          <wp:anchor distT="0" distB="685800" distL="0" distR="0" simplePos="0" relativeHeight="125829378" behindDoc="0" locked="0" layoutInCell="1" allowOverlap="1" wp14:anchorId="05EF8959" wp14:editId="72590652">
            <wp:simplePos x="0" y="0"/>
            <wp:positionH relativeFrom="page">
              <wp:posOffset>3473532</wp:posOffset>
            </wp:positionH>
            <wp:positionV relativeFrom="page">
              <wp:posOffset>213757</wp:posOffset>
            </wp:positionV>
            <wp:extent cx="926210" cy="461884"/>
            <wp:effectExtent l="0" t="0" r="762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41442" cy="46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22C678" w14:textId="77777777" w:rsidR="002469FB" w:rsidRDefault="00B723FF">
      <w:pPr>
        <w:pStyle w:val="Zkladntext1"/>
        <w:shd w:val="clear" w:color="auto" w:fill="auto"/>
        <w:spacing w:after="120"/>
      </w:pPr>
      <w:r>
        <w:t>a nerealizované stavební práce (dále vícepráce a méněpráce) v souladu se schváleným změnovým listem č. 1.</w:t>
      </w:r>
    </w:p>
    <w:p w14:paraId="7724C66D" w14:textId="77777777" w:rsidR="002469FB" w:rsidRDefault="00B723FF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</w:pPr>
      <w:r>
        <w:t xml:space="preserve">Celková cena díla dle </w:t>
      </w:r>
      <w:r>
        <w:rPr>
          <w:b/>
          <w:bCs/>
        </w:rPr>
        <w:t xml:space="preserve">Článku 5. odst. 5.1. </w:t>
      </w:r>
      <w:r>
        <w:t>stávající smlouvy je ve znění tohoto dodatku stanovena následovně:</w:t>
      </w:r>
    </w:p>
    <w:p w14:paraId="58DD45D2" w14:textId="77777777" w:rsidR="002469FB" w:rsidRDefault="00B723FF">
      <w:pPr>
        <w:spacing w:line="1" w:lineRule="exact"/>
      </w:pPr>
      <w:r>
        <w:rPr>
          <w:noProof/>
        </w:rPr>
        <mc:AlternateContent>
          <mc:Choice Requires="wps">
            <w:drawing>
              <wp:anchor distT="419100" distB="176530" distL="0" distR="0" simplePos="0" relativeHeight="125829379" behindDoc="0" locked="0" layoutInCell="1" allowOverlap="1" wp14:anchorId="06884B65" wp14:editId="35C12235">
                <wp:simplePos x="0" y="0"/>
                <wp:positionH relativeFrom="page">
                  <wp:posOffset>1233170</wp:posOffset>
                </wp:positionH>
                <wp:positionV relativeFrom="paragraph">
                  <wp:posOffset>419100</wp:posOffset>
                </wp:positionV>
                <wp:extent cx="2822575" cy="112776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1127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45681" w14:textId="77777777" w:rsidR="002469FB" w:rsidRDefault="00B723F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360" w:lineRule="auto"/>
                            </w:pPr>
                            <w:bookmarkStart w:id="2" w:name="bookmark4"/>
                            <w:bookmarkStart w:id="3" w:name="bookmark5"/>
                            <w:r>
                              <w:t xml:space="preserve">Cena díla dle smlouvy o dílo bez DPH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Vícepráce ZL 1</w:t>
                            </w:r>
                            <w:bookmarkEnd w:id="2"/>
                            <w:bookmarkEnd w:id="3"/>
                          </w:p>
                          <w:p w14:paraId="38B77EB0" w14:textId="77777777" w:rsidR="002469FB" w:rsidRDefault="00B723FF">
                            <w:pPr>
                              <w:pStyle w:val="Zkladntext1"/>
                              <w:shd w:val="clear" w:color="auto" w:fill="auto"/>
                              <w:spacing w:after="0" w:line="360" w:lineRule="auto"/>
                            </w:pPr>
                            <w:r>
                              <w:t>Méněpráce ZL 1</w:t>
                            </w:r>
                          </w:p>
                          <w:p w14:paraId="7283E806" w14:textId="77777777" w:rsidR="002469FB" w:rsidRDefault="00B723FF">
                            <w:pPr>
                              <w:pStyle w:val="Zkladntext1"/>
                              <w:shd w:val="clear" w:color="auto" w:fill="auto"/>
                              <w:spacing w:after="0"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Nově sjednaná cena dle Dodatku č. 1 bez DPH </w:t>
                            </w:r>
                            <w:proofErr w:type="spellStart"/>
                            <w:r>
                              <w:t>DPH</w:t>
                            </w:r>
                            <w:proofErr w:type="spellEnd"/>
                            <w:r>
                              <w:t xml:space="preserve"> 21 %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884B65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97.1pt;margin-top:33pt;width:222.25pt;height:88.8pt;z-index:125829379;visibility:visible;mso-wrap-style:square;mso-wrap-distance-left:0;mso-wrap-distance-top:33pt;mso-wrap-distance-right:0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" filled="f" stroked="f">
                <v:textbox inset="0,0,0,0">
                  <w:txbxContent>
                    <w:p w14:paraId="60445681" w14:textId="77777777" w:rsidR="002469FB" w:rsidRDefault="00B723FF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360" w:lineRule="auto"/>
                      </w:pPr>
                      <w:bookmarkStart w:id="4" w:name="bookmark4"/>
                      <w:bookmarkStart w:id="5" w:name="bookmark5"/>
                      <w:r>
                        <w:t xml:space="preserve">Cena díla dle smlouvy o dílo bez DPH </w:t>
                      </w:r>
                      <w:r>
                        <w:rPr>
                          <w:b w:val="0"/>
                          <w:bCs w:val="0"/>
                        </w:rPr>
                        <w:t>Vícepráce ZL 1</w:t>
                      </w:r>
                      <w:bookmarkEnd w:id="4"/>
                      <w:bookmarkEnd w:id="5"/>
                    </w:p>
                    <w:p w14:paraId="38B77EB0" w14:textId="77777777" w:rsidR="002469FB" w:rsidRDefault="00B723FF">
                      <w:pPr>
                        <w:pStyle w:val="Zkladntext1"/>
                        <w:shd w:val="clear" w:color="auto" w:fill="auto"/>
                        <w:spacing w:after="0" w:line="360" w:lineRule="auto"/>
                      </w:pPr>
                      <w:r>
                        <w:t>Méněpráce ZL 1</w:t>
                      </w:r>
                    </w:p>
                    <w:p w14:paraId="7283E806" w14:textId="77777777" w:rsidR="002469FB" w:rsidRDefault="00B723FF">
                      <w:pPr>
                        <w:pStyle w:val="Zkladntext1"/>
                        <w:shd w:val="clear" w:color="auto" w:fill="auto"/>
                        <w:spacing w:after="0" w:line="360" w:lineRule="auto"/>
                      </w:pPr>
                      <w:r>
                        <w:rPr>
                          <w:b/>
                          <w:bCs/>
                        </w:rPr>
                        <w:t xml:space="preserve">Nově sjednaná cena dle Dodatku č. 1 bez DPH </w:t>
                      </w:r>
                      <w:proofErr w:type="spellStart"/>
                      <w:r>
                        <w:t>DPH</w:t>
                      </w:r>
                      <w:proofErr w:type="spellEnd"/>
                      <w:r>
                        <w:t xml:space="preserve"> 21 %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1133475" distL="0" distR="0" simplePos="0" relativeHeight="125829381" behindDoc="0" locked="0" layoutInCell="1" allowOverlap="1" wp14:anchorId="4D4A0DCA" wp14:editId="2CFFE39D">
                <wp:simplePos x="0" y="0"/>
                <wp:positionH relativeFrom="page">
                  <wp:posOffset>4851400</wp:posOffset>
                </wp:positionH>
                <wp:positionV relativeFrom="paragraph">
                  <wp:posOffset>419100</wp:posOffset>
                </wp:positionV>
                <wp:extent cx="981710" cy="17081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962BDA" w14:textId="77777777" w:rsidR="002469FB" w:rsidRDefault="00B723F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</w:pPr>
                            <w:bookmarkStart w:id="6" w:name="bookmark6"/>
                            <w:bookmarkStart w:id="7" w:name="bookmark7"/>
                            <w:r>
                              <w:t>5 571 420,44 Kč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4A0DCA" id="Shape 23" o:spid="_x0000_s1027" type="#_x0000_t202" style="position:absolute;margin-left:382pt;margin-top:33pt;width:77.3pt;height:13.45pt;z-index:125829381;visibility:visible;mso-wrap-style:none;mso-wrap-distance-left:0;mso-wrap-distance-top:33pt;mso-wrap-distance-right:0;mso-wrap-distance-bottom:89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" filled="f" stroked="f">
                <v:textbox inset="0,0,0,0">
                  <w:txbxContent>
                    <w:p w14:paraId="5E962BDA" w14:textId="77777777" w:rsidR="002469FB" w:rsidRDefault="00B723FF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40" w:lineRule="auto"/>
                      </w:pPr>
                      <w:bookmarkStart w:id="8" w:name="bookmark6"/>
                      <w:bookmarkStart w:id="9" w:name="bookmark7"/>
                      <w:r>
                        <w:t>5 571 420,44 Kč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4525" distB="908050" distL="0" distR="0" simplePos="0" relativeHeight="125829383" behindDoc="0" locked="0" layoutInCell="1" allowOverlap="1" wp14:anchorId="6FCBC0B8" wp14:editId="76AD4601">
                <wp:simplePos x="0" y="0"/>
                <wp:positionH relativeFrom="page">
                  <wp:posOffset>5024755</wp:posOffset>
                </wp:positionH>
                <wp:positionV relativeFrom="paragraph">
                  <wp:posOffset>644525</wp:posOffset>
                </wp:positionV>
                <wp:extent cx="792480" cy="17081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7CEB14" w14:textId="77777777" w:rsidR="002469FB" w:rsidRDefault="00B723F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62 476,80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CBC0B8" id="Shape 25" o:spid="_x0000_s1028" type="#_x0000_t202" style="position:absolute;margin-left:395.65pt;margin-top:50.75pt;width:62.4pt;height:13.45pt;z-index:125829383;visibility:visible;mso-wrap-style:none;mso-wrap-distance-left:0;mso-wrap-distance-top:50.75pt;mso-wrap-distance-right:0;mso-wrap-distance-bottom:7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" filled="f" stroked="f">
                <v:textbox inset="0,0,0,0">
                  <w:txbxContent>
                    <w:p w14:paraId="777CEB14" w14:textId="77777777" w:rsidR="002469FB" w:rsidRDefault="00B723F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62 476,80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50035" distB="0" distL="0" distR="0" simplePos="0" relativeHeight="125829385" behindDoc="0" locked="0" layoutInCell="1" allowOverlap="1" wp14:anchorId="70639B9B" wp14:editId="38558444">
                <wp:simplePos x="0" y="0"/>
                <wp:positionH relativeFrom="page">
                  <wp:posOffset>1233170</wp:posOffset>
                </wp:positionH>
                <wp:positionV relativeFrom="paragraph">
                  <wp:posOffset>1550035</wp:posOffset>
                </wp:positionV>
                <wp:extent cx="3011170" cy="1739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1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DA993D" w14:textId="77777777" w:rsidR="002469FB" w:rsidRDefault="00B723F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Nově sjednaná cena dle Dodatku č. 1 včetně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639B9B" id="Shape 27" o:spid="_x0000_s1029" type="#_x0000_t202" style="position:absolute;margin-left:97.1pt;margin-top:122.05pt;width:237.1pt;height:13.7pt;z-index:125829385;visibility:visible;mso-wrap-style:none;mso-wrap-distance-left:0;mso-wrap-distance-top:122.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" filled="f" stroked="f">
                <v:textbox inset="0,0,0,0">
                  <w:txbxContent>
                    <w:p w14:paraId="2EDA993D" w14:textId="77777777" w:rsidR="002469FB" w:rsidRDefault="00B723F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Nově sjednaná cena dle Dodatku č. 1 včetně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7410" distB="20955" distL="0" distR="0" simplePos="0" relativeHeight="125829387" behindDoc="0" locked="0" layoutInCell="1" allowOverlap="1" wp14:anchorId="43C00164" wp14:editId="38022741">
                <wp:simplePos x="0" y="0"/>
                <wp:positionH relativeFrom="page">
                  <wp:posOffset>4851400</wp:posOffset>
                </wp:positionH>
                <wp:positionV relativeFrom="paragraph">
                  <wp:posOffset>867410</wp:posOffset>
                </wp:positionV>
                <wp:extent cx="981710" cy="83502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835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A68E9B" w14:textId="77777777" w:rsidR="002469FB" w:rsidRDefault="00B723FF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00"/>
                              <w:ind w:firstLine="200"/>
                            </w:pPr>
                            <w:r>
                              <w:t>- 70 592,17 Kč</w:t>
                            </w:r>
                          </w:p>
                          <w:p w14:paraId="04B97B79" w14:textId="77777777" w:rsidR="002469FB" w:rsidRDefault="00B723F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100" w:line="240" w:lineRule="auto"/>
                            </w:pPr>
                            <w:bookmarkStart w:id="10" w:name="bookmark8"/>
                            <w:bookmarkStart w:id="11" w:name="bookmark9"/>
                            <w:r>
                              <w:t>5 563 305,07 Kč</w:t>
                            </w:r>
                            <w:bookmarkEnd w:id="10"/>
                            <w:bookmarkEnd w:id="11"/>
                          </w:p>
                          <w:p w14:paraId="5AC2760C" w14:textId="77777777" w:rsidR="002469FB" w:rsidRDefault="00B723FF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1 168 294,06 Kč</w:t>
                            </w:r>
                          </w:p>
                          <w:p w14:paraId="713780D3" w14:textId="77777777" w:rsidR="002469FB" w:rsidRDefault="00B723FF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6 731 599,13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C00164" id="Shape 29" o:spid="_x0000_s1030" type="#_x0000_t202" style="position:absolute;margin-left:382pt;margin-top:68.3pt;width:77.3pt;height:65.75pt;z-index:125829387;visibility:visible;mso-wrap-style:square;mso-wrap-distance-left:0;mso-wrap-distance-top:68.3pt;mso-wrap-distance-right:0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" filled="f" stroked="f">
                <v:textbox inset="0,0,0,0">
                  <w:txbxContent>
                    <w:p w14:paraId="04A68E9B" w14:textId="77777777" w:rsidR="002469FB" w:rsidRDefault="00B723FF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00"/>
                        <w:ind w:firstLine="200"/>
                      </w:pPr>
                      <w:r>
                        <w:t>- 70 592,17 Kč</w:t>
                      </w:r>
                    </w:p>
                    <w:p w14:paraId="04B97B79" w14:textId="77777777" w:rsidR="002469FB" w:rsidRDefault="00B723FF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100" w:line="240" w:lineRule="auto"/>
                      </w:pPr>
                      <w:bookmarkStart w:id="12" w:name="bookmark8"/>
                      <w:bookmarkStart w:id="13" w:name="bookmark9"/>
                      <w:r>
                        <w:t>5 563 305,07 Kč</w:t>
                      </w:r>
                      <w:bookmarkEnd w:id="12"/>
                      <w:bookmarkEnd w:id="13"/>
                    </w:p>
                    <w:p w14:paraId="5AC2760C" w14:textId="77777777" w:rsidR="002469FB" w:rsidRDefault="00B723FF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1 168 294,06 Kč</w:t>
                      </w:r>
                    </w:p>
                    <w:p w14:paraId="713780D3" w14:textId="77777777" w:rsidR="002469FB" w:rsidRDefault="00B723FF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6 731 599,13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C7DCE" w14:textId="77777777" w:rsidR="002469FB" w:rsidRDefault="00B723F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2F030C9F" w14:textId="77777777" w:rsidR="002469FB" w:rsidRDefault="00B723FF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Ostatní ujednání</w:t>
      </w:r>
    </w:p>
    <w:p w14:paraId="2307FFDD" w14:textId="77777777" w:rsidR="002469FB" w:rsidRDefault="00B723FF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Ostatní ustanovení shora citované smlouvy nedotčené Dodatkem č. 1 se nemění a zůstávají v platnosti.</w:t>
      </w:r>
    </w:p>
    <w:p w14:paraId="04EF7B6F" w14:textId="77777777" w:rsidR="002469FB" w:rsidRDefault="00B723FF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Dodatek č. 1 je nedílnou součástí smlouvy v aktuálním znění.</w:t>
      </w:r>
    </w:p>
    <w:p w14:paraId="725F0300" w14:textId="77777777" w:rsidR="002469FB" w:rsidRDefault="00B723FF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Dodatek č. 1 je vyhotoven v elektronické podobě, přičemž obě Smluvní strany obdrží jeho elektronický originál.</w:t>
      </w:r>
    </w:p>
    <w:p w14:paraId="42030140" w14:textId="77777777" w:rsidR="002469FB" w:rsidRDefault="00B723FF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0853BD9C" w14:textId="77777777" w:rsidR="002469FB" w:rsidRDefault="00B723FF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0F9DB67B" w14:textId="77777777" w:rsidR="002469FB" w:rsidRDefault="00B723FF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306E57FD" w14:textId="77777777" w:rsidR="002469FB" w:rsidRDefault="00B723FF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14324D72" w14:textId="77777777" w:rsidR="002469FB" w:rsidRDefault="00B723FF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68D1BB4B" w14:textId="77777777" w:rsidR="002469FB" w:rsidRDefault="00B723FF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jc w:val="both"/>
      </w:pPr>
      <w:r>
        <w:t>Nedílnou součástí tohoto dodatku jsou následující přílohy:</w:t>
      </w:r>
      <w:r>
        <w:br w:type="page"/>
      </w:r>
    </w:p>
    <w:p w14:paraId="510B24E1" w14:textId="5C5469D4" w:rsidR="002469FB" w:rsidRDefault="002469FB">
      <w:pPr>
        <w:spacing w:line="1" w:lineRule="exact"/>
      </w:pPr>
    </w:p>
    <w:p w14:paraId="3392B683" w14:textId="77777777" w:rsidR="002469FB" w:rsidRDefault="00B723FF">
      <w:pPr>
        <w:pStyle w:val="Zkladntext1"/>
        <w:shd w:val="clear" w:color="auto" w:fill="auto"/>
        <w:spacing w:after="100" w:line="223" w:lineRule="auto"/>
        <w:ind w:firstLine="720"/>
      </w:pPr>
      <w:r>
        <w:rPr>
          <w:rFonts w:ascii="Calibri" w:eastAsia="Calibri" w:hAnsi="Calibri" w:cs="Calibri"/>
        </w:rPr>
        <w:t xml:space="preserve">- </w:t>
      </w:r>
      <w:r>
        <w:t>Změnový rozpočet 1</w:t>
      </w:r>
    </w:p>
    <w:p w14:paraId="1E709336" w14:textId="77777777" w:rsidR="002469FB" w:rsidRDefault="00B723FF">
      <w:pPr>
        <w:pStyle w:val="Zkladntext1"/>
        <w:shd w:val="clear" w:color="auto" w:fill="auto"/>
        <w:spacing w:after="0"/>
        <w:jc w:val="both"/>
        <w:sectPr w:rsidR="002469FB">
          <w:pgSz w:w="12240" w:h="15840"/>
          <w:pgMar w:top="2150" w:right="1000" w:bottom="1886" w:left="1150" w:header="0" w:footer="3" w:gutter="0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5FCC4D5D" w14:textId="77777777" w:rsidR="002469FB" w:rsidRDefault="002469FB">
      <w:pPr>
        <w:spacing w:line="240" w:lineRule="exact"/>
        <w:rPr>
          <w:sz w:val="19"/>
          <w:szCs w:val="19"/>
        </w:rPr>
      </w:pPr>
    </w:p>
    <w:p w14:paraId="3BC0E551" w14:textId="77777777" w:rsidR="002469FB" w:rsidRDefault="002469FB">
      <w:pPr>
        <w:spacing w:line="240" w:lineRule="exact"/>
        <w:rPr>
          <w:sz w:val="19"/>
          <w:szCs w:val="19"/>
        </w:rPr>
      </w:pPr>
    </w:p>
    <w:p w14:paraId="722A29EB" w14:textId="77777777" w:rsidR="002469FB" w:rsidRDefault="002469FB">
      <w:pPr>
        <w:spacing w:line="240" w:lineRule="exact"/>
        <w:rPr>
          <w:sz w:val="19"/>
          <w:szCs w:val="19"/>
        </w:rPr>
      </w:pPr>
    </w:p>
    <w:p w14:paraId="5696FFE0" w14:textId="77777777" w:rsidR="002469FB" w:rsidRDefault="002469FB">
      <w:pPr>
        <w:spacing w:before="43" w:after="43" w:line="240" w:lineRule="exact"/>
        <w:rPr>
          <w:sz w:val="19"/>
          <w:szCs w:val="19"/>
        </w:rPr>
      </w:pPr>
    </w:p>
    <w:p w14:paraId="79E3169A" w14:textId="77777777" w:rsidR="002469FB" w:rsidRDefault="002469FB">
      <w:pPr>
        <w:spacing w:line="1" w:lineRule="exact"/>
        <w:sectPr w:rsidR="002469FB">
          <w:type w:val="continuous"/>
          <w:pgSz w:w="12240" w:h="15840"/>
          <w:pgMar w:top="1738" w:right="0" w:bottom="1738" w:left="0" w:header="0" w:footer="3" w:gutter="0"/>
          <w:cols w:space="720"/>
          <w:noEndnote/>
          <w:docGrid w:linePitch="360"/>
        </w:sectPr>
      </w:pPr>
    </w:p>
    <w:p w14:paraId="17E7172C" w14:textId="77777777" w:rsidR="002469FB" w:rsidRDefault="00B723FF">
      <w:pPr>
        <w:pStyle w:val="Zkladntext1"/>
        <w:shd w:val="clear" w:color="auto" w:fill="auto"/>
        <w:spacing w:after="720" w:line="221" w:lineRule="auto"/>
      </w:pPr>
      <w:r>
        <w:t>V Lupenici dne: viz podpis</w:t>
      </w:r>
    </w:p>
    <w:p w14:paraId="5E1B6A08" w14:textId="77777777" w:rsidR="00B723FF" w:rsidRDefault="00B723FF" w:rsidP="00B723FF">
      <w:pPr>
        <w:pStyle w:val="Zkladntext1"/>
        <w:shd w:val="clear" w:color="auto" w:fill="auto"/>
        <w:spacing w:after="0" w:line="170" w:lineRule="auto"/>
        <w:ind w:left="708" w:firstLine="708"/>
      </w:pPr>
      <w:r>
        <w:t xml:space="preserve">Digitálně podepsal </w:t>
      </w:r>
    </w:p>
    <w:p w14:paraId="1770A4F7" w14:textId="7EECD103" w:rsidR="002469FB" w:rsidRDefault="00B723FF" w:rsidP="00B723FF">
      <w:pPr>
        <w:pStyle w:val="Zkladntext1"/>
        <w:shd w:val="clear" w:color="auto" w:fill="auto"/>
        <w:spacing w:after="0" w:line="170" w:lineRule="auto"/>
        <w:ind w:left="708" w:firstLine="708"/>
      </w:pPr>
      <w:r>
        <w:t>|</w:t>
      </w:r>
      <w:proofErr w:type="spellStart"/>
      <w:r>
        <w:t>ng.JosefŠalda</w:t>
      </w:r>
      <w:proofErr w:type="spellEnd"/>
    </w:p>
    <w:p w14:paraId="57755120" w14:textId="176E562E" w:rsidR="002469FB" w:rsidRDefault="00B723FF">
      <w:pPr>
        <w:pStyle w:val="Zkladntext1"/>
        <w:shd w:val="clear" w:color="auto" w:fill="auto"/>
        <w:tabs>
          <w:tab w:val="left" w:pos="1687"/>
        </w:tabs>
        <w:spacing w:after="0" w:line="221" w:lineRule="auto"/>
      </w:pPr>
      <w:r>
        <w:tab/>
        <w:t>Datum: 2025.12.03</w:t>
      </w:r>
    </w:p>
    <w:p w14:paraId="4AB617B5" w14:textId="0613DC94" w:rsidR="002469FB" w:rsidRDefault="00B723FF">
      <w:pPr>
        <w:pStyle w:val="Zkladntext1"/>
        <w:shd w:val="clear" w:color="auto" w:fill="auto"/>
        <w:tabs>
          <w:tab w:val="left" w:pos="1687"/>
        </w:tabs>
        <w:spacing w:after="140" w:line="185" w:lineRule="auto"/>
        <w:jc w:val="both"/>
      </w:pPr>
      <w:r>
        <w:rPr>
          <w:b/>
          <w:bCs/>
          <w:sz w:val="24"/>
          <w:szCs w:val="24"/>
        </w:rPr>
        <w:tab/>
      </w:r>
      <w:r>
        <w:t>09:05:39+01'00'</w:t>
      </w:r>
    </w:p>
    <w:p w14:paraId="46B867D9" w14:textId="77777777" w:rsidR="002469FB" w:rsidRDefault="00B723FF">
      <w:pPr>
        <w:pStyle w:val="Zkladntext20"/>
        <w:shd w:val="clear" w:color="auto" w:fill="auto"/>
        <w:ind w:left="0"/>
      </w:pPr>
      <w:r>
        <w:t>Ing. Josef Šalda, ředitel a prokurista společnosti MADOS MT s.r.o.</w:t>
      </w:r>
    </w:p>
    <w:p w14:paraId="2B74DBA8" w14:textId="77777777" w:rsidR="002469FB" w:rsidRDefault="00B723FF">
      <w:pPr>
        <w:spacing w:line="1" w:lineRule="exact"/>
        <w:rPr>
          <w:sz w:val="2"/>
          <w:szCs w:val="2"/>
        </w:rPr>
      </w:pPr>
      <w:r>
        <w:br w:type="column"/>
      </w:r>
    </w:p>
    <w:p w14:paraId="3D1B7E1E" w14:textId="77777777" w:rsidR="002469FB" w:rsidRDefault="00B723FF">
      <w:pPr>
        <w:pStyle w:val="Zkladntext1"/>
        <w:shd w:val="clear" w:color="auto" w:fill="auto"/>
        <w:spacing w:after="640"/>
        <w:ind w:firstLine="140"/>
      </w:pPr>
      <w:r>
        <w:t>V Jihlavě dne: viz podpis</w:t>
      </w:r>
    </w:p>
    <w:p w14:paraId="62C226AE" w14:textId="5D21A105" w:rsidR="002469FB" w:rsidRDefault="00B723FF">
      <w:pPr>
        <w:pStyle w:val="Zkladntext1"/>
        <w:shd w:val="clear" w:color="auto" w:fill="auto"/>
        <w:tabs>
          <w:tab w:val="left" w:pos="1493"/>
        </w:tabs>
        <w:spacing w:after="0"/>
        <w:ind w:firstLine="660"/>
      </w:pPr>
      <w:r>
        <w:tab/>
        <w:t>Digitálně podepsal</w:t>
      </w:r>
    </w:p>
    <w:p w14:paraId="4D52BC9F" w14:textId="2D6CD58A" w:rsidR="002469FB" w:rsidRDefault="00B723FF">
      <w:pPr>
        <w:pStyle w:val="Zkladntext1"/>
        <w:shd w:val="clear" w:color="auto" w:fill="auto"/>
        <w:tabs>
          <w:tab w:val="left" w:pos="1493"/>
        </w:tabs>
        <w:spacing w:after="0"/>
        <w:ind w:firstLine="440"/>
      </w:pPr>
      <w:r>
        <w:rPr>
          <w:color w:val="0247C7"/>
        </w:rPr>
        <w:tab/>
      </w:r>
      <w:r>
        <w:t>Ing. Radovan Necid</w:t>
      </w:r>
    </w:p>
    <w:p w14:paraId="7A1B10AD" w14:textId="6E2B16BA" w:rsidR="002469FB" w:rsidRDefault="00B723FF" w:rsidP="00B723FF">
      <w:pPr>
        <w:pStyle w:val="Zkladntext1"/>
        <w:shd w:val="clear" w:color="auto" w:fill="auto"/>
        <w:tabs>
          <w:tab w:val="left" w:leader="underscore" w:pos="1140"/>
        </w:tabs>
        <w:spacing w:after="0"/>
      </w:pPr>
      <w:r>
        <w:rPr>
          <w:color w:val="66B13D"/>
        </w:rPr>
        <w:t xml:space="preserve"> </w:t>
      </w:r>
      <w:r>
        <w:rPr>
          <w:color w:val="66B13D"/>
        </w:rPr>
        <w:tab/>
        <w:t xml:space="preserve"> Datum: 2025.12.05</w:t>
      </w:r>
    </w:p>
    <w:p w14:paraId="07E69F44" w14:textId="4348DBB6" w:rsidR="002469FB" w:rsidRDefault="00B723FF">
      <w:pPr>
        <w:pStyle w:val="Zkladntext30"/>
        <w:shd w:val="clear" w:color="auto" w:fill="auto"/>
        <w:tabs>
          <w:tab w:val="left" w:pos="1493"/>
        </w:tabs>
        <w:spacing w:after="240" w:line="240" w:lineRule="auto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ab/>
      </w:r>
      <w:r>
        <w:rPr>
          <w:i w:val="0"/>
          <w:iCs w:val="0"/>
          <w:color w:val="000000"/>
          <w:sz w:val="20"/>
          <w:szCs w:val="20"/>
        </w:rPr>
        <w:t>14:36:14+01'00'</w:t>
      </w:r>
    </w:p>
    <w:p w14:paraId="3578A9E1" w14:textId="77777777" w:rsidR="002469FB" w:rsidRDefault="00B723FF">
      <w:pPr>
        <w:pStyle w:val="Zkladntext20"/>
        <w:shd w:val="clear" w:color="auto" w:fill="auto"/>
        <w:spacing w:after="0"/>
      </w:pPr>
      <w:r>
        <w:t>Krajská správa a údržba silnic Vysočiny, příspěvková organizace</w:t>
      </w:r>
    </w:p>
    <w:p w14:paraId="7119DCB9" w14:textId="77777777" w:rsidR="002469FB" w:rsidRDefault="00B723FF">
      <w:pPr>
        <w:pStyle w:val="Zkladntext20"/>
        <w:shd w:val="clear" w:color="auto" w:fill="auto"/>
        <w:spacing w:after="240"/>
        <w:sectPr w:rsidR="002469FB">
          <w:type w:val="continuous"/>
          <w:pgSz w:w="12240" w:h="15840"/>
          <w:pgMar w:top="1738" w:right="1296" w:bottom="1738" w:left="1277" w:header="0" w:footer="3" w:gutter="0"/>
          <w:cols w:num="2" w:space="2842"/>
          <w:noEndnote/>
          <w:docGrid w:linePitch="360"/>
        </w:sectPr>
      </w:pPr>
      <w:r>
        <w:t>Ing. Radovan Necid, ředitel organizace</w:t>
      </w:r>
    </w:p>
    <w:p w14:paraId="0835AA0F" w14:textId="77777777" w:rsidR="002469FB" w:rsidRDefault="00B723FF">
      <w:pPr>
        <w:pStyle w:val="Zkladntext60"/>
        <w:shd w:val="clear" w:color="auto" w:fill="auto"/>
      </w:pPr>
      <w:r>
        <w:lastRenderedPageBreak/>
        <w:t>5.3 (24.3.26.0)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787"/>
        <w:gridCol w:w="4248"/>
        <w:gridCol w:w="701"/>
        <w:gridCol w:w="1070"/>
        <w:gridCol w:w="1080"/>
        <w:gridCol w:w="1061"/>
        <w:gridCol w:w="1066"/>
        <w:gridCol w:w="1248"/>
        <w:gridCol w:w="1248"/>
        <w:gridCol w:w="1066"/>
        <w:gridCol w:w="715"/>
      </w:tblGrid>
      <w:tr w:rsidR="002469FB" w14:paraId="0E797669" w14:textId="77777777">
        <w:trPr>
          <w:trHeight w:hRule="exact" w:val="274"/>
          <w:jc w:val="center"/>
        </w:trPr>
        <w:tc>
          <w:tcPr>
            <w:tcW w:w="1474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9B6E0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Změna soupisu množství</w:t>
            </w:r>
          </w:p>
        </w:tc>
      </w:tr>
      <w:tr w:rsidR="002469FB" w14:paraId="60D45484" w14:textId="77777777">
        <w:trPr>
          <w:trHeight w:hRule="exact" w:val="922"/>
          <w:jc w:val="center"/>
        </w:trPr>
        <w:tc>
          <w:tcPr>
            <w:tcW w:w="1046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0551C" w14:textId="77777777" w:rsidR="002469FB" w:rsidRDefault="00B723FF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Evidenční číslo a název Stavby:</w:t>
            </w:r>
          </w:p>
          <w:p w14:paraId="418E1180" w14:textId="77777777" w:rsidR="002469FB" w:rsidRDefault="00B723FF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15052025 - Oprava silnice II/387 u stavby opěrných zdí Koroužné</w:t>
            </w:r>
          </w:p>
          <w:p w14:paraId="02423EC9" w14:textId="77777777" w:rsidR="002469FB" w:rsidRDefault="00B723FF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Číslo a název stavebního objektu/provozního souboru (SO/PS):</w:t>
            </w:r>
          </w:p>
          <w:p w14:paraId="426F4BFC" w14:textId="77777777" w:rsidR="002469FB" w:rsidRDefault="00B723FF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[SO 101] - Komunikace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2C769" w14:textId="77777777" w:rsidR="002469FB" w:rsidRDefault="00B723F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Změna soupisu množství</w:t>
            </w:r>
          </w:p>
          <w:p w14:paraId="4568CEDA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2469FB" w14:paraId="4818F736" w14:textId="77777777">
        <w:trPr>
          <w:trHeight w:hRule="exact" w:val="59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B2531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PČ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EAF74" w14:textId="77777777" w:rsidR="002469FB" w:rsidRDefault="00B723FF">
            <w:pPr>
              <w:pStyle w:val="Jin0"/>
              <w:shd w:val="clear" w:color="auto" w:fill="auto"/>
              <w:spacing w:after="0" w:line="257" w:lineRule="auto"/>
              <w:ind w:firstLine="26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Kód položky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DC922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Název položky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A0EF2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MJ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C1B7B" w14:textId="77777777" w:rsidR="002469FB" w:rsidRDefault="00B723FF">
            <w:pPr>
              <w:pStyle w:val="Jin0"/>
              <w:shd w:val="clear" w:color="auto" w:fill="auto"/>
              <w:spacing w:after="0" w:line="257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Množství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6EEB0" w14:textId="77777777" w:rsidR="002469FB" w:rsidRDefault="00B723FF">
            <w:pPr>
              <w:pStyle w:val="Jin0"/>
              <w:shd w:val="clear" w:color="auto" w:fill="auto"/>
              <w:spacing w:after="0" w:line="257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Množství ve Změně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FA7D6" w14:textId="77777777" w:rsidR="002469FB" w:rsidRDefault="00B723FF">
            <w:pPr>
              <w:pStyle w:val="Jin0"/>
              <w:shd w:val="clear" w:color="auto" w:fill="auto"/>
              <w:spacing w:after="0" w:line="257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Množství rozdílu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69BAC" w14:textId="77777777" w:rsidR="002469FB" w:rsidRDefault="00B723FF">
            <w:pPr>
              <w:pStyle w:val="Jin0"/>
              <w:shd w:val="clear" w:color="auto" w:fill="auto"/>
              <w:spacing w:after="0" w:line="257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Cena za MJ v Kč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F1B03" w14:textId="77777777" w:rsidR="002469FB" w:rsidRDefault="00B723FF">
            <w:pPr>
              <w:pStyle w:val="Jin0"/>
              <w:shd w:val="clear" w:color="auto" w:fill="auto"/>
              <w:spacing w:after="0" w:line="257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Cena celkem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 Kč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BE995" w14:textId="77777777" w:rsidR="002469FB" w:rsidRDefault="00B723FF">
            <w:pPr>
              <w:pStyle w:val="Jin0"/>
              <w:shd w:val="clear" w:color="auto" w:fill="auto"/>
              <w:spacing w:after="0" w:line="254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Cena celkem ve Změně v 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CA20A" w14:textId="77777777" w:rsidR="002469FB" w:rsidRDefault="00B723FF">
            <w:pPr>
              <w:pStyle w:val="Jin0"/>
              <w:shd w:val="clear" w:color="auto" w:fill="auto"/>
              <w:spacing w:after="0" w:line="254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Rozdíl cen celkem v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13A37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Rozdíl</w:t>
            </w:r>
          </w:p>
          <w:p w14:paraId="19432EFE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  <w:p w14:paraId="416E860A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469FB" w14:paraId="64BE34C3" w14:textId="77777777">
        <w:trPr>
          <w:trHeight w:hRule="exact" w:val="21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0BAB2" w14:textId="77777777" w:rsidR="002469FB" w:rsidRDefault="00B723FF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6FD9A" w14:textId="77777777" w:rsidR="002469FB" w:rsidRDefault="00B723FF">
            <w:pPr>
              <w:pStyle w:val="Jin0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BECF7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E93DF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BD18A" w14:textId="77777777" w:rsidR="002469FB" w:rsidRDefault="00B723FF">
            <w:pPr>
              <w:pStyle w:val="Jin0"/>
              <w:shd w:val="clear" w:color="auto" w:fill="auto"/>
              <w:spacing w:after="0"/>
              <w:ind w:firstLine="48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27AF7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43BDB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93093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96685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EE477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F95A7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CFB36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2469FB" w14:paraId="0825D182" w14:textId="77777777">
        <w:trPr>
          <w:trHeight w:hRule="exact" w:val="22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AF720" w14:textId="77777777" w:rsidR="002469FB" w:rsidRDefault="00B723FF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7821C" w14:textId="77777777" w:rsidR="002469FB" w:rsidRDefault="00B723FF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11372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72CD7" w14:textId="77777777" w:rsidR="002469FB" w:rsidRDefault="00B723FF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FRÉZOVÁNÍ ZPEVNĚNÝCH PLOCH ASFALTOVÝCH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FDE38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CC0F8" w14:textId="6FD0FA3B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3AD87" w14:textId="4670C8B7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5002A" w14:textId="2EA3368F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42937" w14:textId="5FF3FFA5" w:rsidR="002469FB" w:rsidRDefault="002469FB">
            <w:pPr>
              <w:pStyle w:val="Jin0"/>
              <w:shd w:val="clear" w:color="auto" w:fill="auto"/>
              <w:spacing w:after="0"/>
              <w:ind w:firstLine="560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E1AA5" w14:textId="1045C71B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0E291" w14:textId="0CC8D952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0981D" w14:textId="3E242C6B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86D4D" w14:textId="5CBF9E2E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2469FB" w14:paraId="19AA5AB5" w14:textId="77777777">
        <w:trPr>
          <w:trHeight w:hRule="exact" w:val="23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313FC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28761" w14:textId="77777777" w:rsidR="002469FB" w:rsidRDefault="00B723FF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572214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09676" w14:textId="77777777" w:rsidR="002469FB" w:rsidRDefault="00B723FF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SPOJOVACÍ POSTŘIK Z MODIFIK EMULZE DO 0,5KG/M2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92162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27162" w14:textId="6ECF5000" w:rsidR="002469FB" w:rsidRDefault="002469FB">
            <w:pPr>
              <w:pStyle w:val="Jin0"/>
              <w:shd w:val="clear" w:color="auto" w:fill="auto"/>
              <w:spacing w:after="0"/>
              <w:ind w:firstLine="480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4B310" w14:textId="31C1B1D0" w:rsidR="002469FB" w:rsidRDefault="002469FB">
            <w:pPr>
              <w:pStyle w:val="Jin0"/>
              <w:shd w:val="clear" w:color="auto" w:fill="auto"/>
              <w:spacing w:after="0"/>
              <w:ind w:firstLine="440"/>
              <w:rPr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64D66" w14:textId="79FB1E2E" w:rsidR="002469FB" w:rsidRDefault="002469FB">
            <w:pPr>
              <w:pStyle w:val="Jin0"/>
              <w:shd w:val="clear" w:color="auto" w:fill="auto"/>
              <w:spacing w:after="0"/>
              <w:ind w:firstLine="480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3FAB3" w14:textId="1958AD40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58B29" w14:textId="29360B35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85E1E" w14:textId="1170A351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F5D8B" w14:textId="47BBF9F2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483A0" w14:textId="3F1C9CE6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2469FB" w14:paraId="4D6CC5C4" w14:textId="77777777">
        <w:trPr>
          <w:trHeight w:hRule="exact"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69378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42188" w14:textId="77777777" w:rsidR="002469FB" w:rsidRDefault="00B723FF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574B44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74E6C" w14:textId="77777777" w:rsidR="002469FB" w:rsidRDefault="00B723FF">
            <w:pPr>
              <w:pStyle w:val="Jin0"/>
              <w:shd w:val="clear" w:color="auto" w:fill="auto"/>
              <w:spacing w:after="0" w:line="276" w:lineRule="auto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ASFALTOVÝ BETON PRO OBRUSNÉ VRSTVY MODIFIK ACO 11+ TL. 50MM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8745B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488EB" w14:textId="15504622" w:rsidR="002469FB" w:rsidRDefault="002469FB">
            <w:pPr>
              <w:pStyle w:val="Jin0"/>
              <w:shd w:val="clear" w:color="auto" w:fill="auto"/>
              <w:spacing w:after="0"/>
              <w:ind w:firstLine="480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5929D" w14:textId="4CB6A121" w:rsidR="002469FB" w:rsidRDefault="002469FB">
            <w:pPr>
              <w:pStyle w:val="Jin0"/>
              <w:shd w:val="clear" w:color="auto" w:fill="auto"/>
              <w:spacing w:after="0"/>
              <w:ind w:firstLine="480"/>
              <w:rPr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65272" w14:textId="7F326E19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5CF35" w14:textId="56A125C2" w:rsidR="002469FB" w:rsidRDefault="002469FB">
            <w:pPr>
              <w:pStyle w:val="Jin0"/>
              <w:shd w:val="clear" w:color="auto" w:fill="auto"/>
              <w:spacing w:after="0"/>
              <w:ind w:firstLine="660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AFE65" w14:textId="328FEDC3" w:rsidR="002469FB" w:rsidRDefault="002469FB">
            <w:pPr>
              <w:pStyle w:val="Jin0"/>
              <w:shd w:val="clear" w:color="auto" w:fill="auto"/>
              <w:spacing w:after="0"/>
              <w:ind w:firstLine="500"/>
              <w:jc w:val="both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E2FE0" w14:textId="4DFB08DD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F6D49" w14:textId="1B7E0E65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032E2" w14:textId="223D0F3B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2469FB" w14:paraId="705AD21D" w14:textId="77777777">
        <w:trPr>
          <w:trHeight w:hRule="exact" w:val="21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BDCD9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45935" w14:textId="77777777" w:rsidR="002469FB" w:rsidRDefault="00B723FF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5774AE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F2112" w14:textId="77777777" w:rsidR="002469FB" w:rsidRDefault="00B723FF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VRSTVY PRO OBNOVU A OPRAVY Z ASF BETONU ACO 11+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468B6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1D84B" w14:textId="26EB714F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3AEB4" w14:textId="1E11AB75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21A2A" w14:textId="73123F42" w:rsidR="002469FB" w:rsidRDefault="002469FB">
            <w:pPr>
              <w:pStyle w:val="Jin0"/>
              <w:shd w:val="clear" w:color="auto" w:fill="auto"/>
              <w:spacing w:after="0"/>
              <w:ind w:firstLine="680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290E0" w14:textId="33E1A8B7" w:rsidR="002469FB" w:rsidRDefault="002469FB">
            <w:pPr>
              <w:pStyle w:val="Jin0"/>
              <w:shd w:val="clear" w:color="auto" w:fill="auto"/>
              <w:spacing w:after="0"/>
              <w:ind w:firstLine="560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CD67D" w14:textId="4A0EC67E" w:rsidR="002469FB" w:rsidRDefault="002469FB">
            <w:pPr>
              <w:pStyle w:val="Jin0"/>
              <w:shd w:val="clear" w:color="auto" w:fill="auto"/>
              <w:spacing w:after="0"/>
              <w:ind w:firstLine="500"/>
              <w:jc w:val="both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D4FA7" w14:textId="79A50070" w:rsidR="002469FB" w:rsidRDefault="002469FB">
            <w:pPr>
              <w:pStyle w:val="Jin0"/>
              <w:shd w:val="clear" w:color="auto" w:fill="auto"/>
              <w:spacing w:after="0"/>
              <w:ind w:firstLine="500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59621" w14:textId="4FE75B43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D4F5F" w14:textId="439F4358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2469FB" w14:paraId="76187BD1" w14:textId="77777777">
        <w:trPr>
          <w:trHeight w:hRule="exact" w:val="240"/>
          <w:jc w:val="center"/>
        </w:trPr>
        <w:tc>
          <w:tcPr>
            <w:tcW w:w="1474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BA43C" w14:textId="77777777" w:rsidR="002469FB" w:rsidRDefault="00B723FF">
            <w:pPr>
              <w:pStyle w:val="Jin0"/>
              <w:shd w:val="clear" w:color="auto" w:fill="auto"/>
              <w:spacing w:after="0"/>
              <w:ind w:left="124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Nové položky</w:t>
            </w:r>
          </w:p>
        </w:tc>
      </w:tr>
      <w:tr w:rsidR="002469FB" w14:paraId="1130CADE" w14:textId="77777777">
        <w:trPr>
          <w:trHeight w:hRule="exact" w:val="22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301F4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EBF64" w14:textId="77777777" w:rsidR="002469FB" w:rsidRDefault="00B723FF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919112.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11952" w14:textId="77777777" w:rsidR="002469FB" w:rsidRDefault="00B723FF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ŘEZÁNÍ ASFALTOVÉHO KRYTU VOZOVEK TL DO 100MM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54F41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E631A" w14:textId="5F394408" w:rsidR="002469FB" w:rsidRDefault="002469FB">
            <w:pPr>
              <w:pStyle w:val="Jin0"/>
              <w:shd w:val="clear" w:color="auto" w:fill="auto"/>
              <w:spacing w:after="0"/>
              <w:ind w:firstLine="720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CCB44" w14:textId="3D116415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EBBFA" w14:textId="414988C9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E6293" w14:textId="14B3657F" w:rsidR="002469FB" w:rsidRDefault="002469FB">
            <w:pPr>
              <w:pStyle w:val="Jin0"/>
              <w:shd w:val="clear" w:color="auto" w:fill="auto"/>
              <w:spacing w:after="0"/>
              <w:ind w:firstLine="660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88BCD" w14:textId="342F4694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80E9E" w14:textId="0F9076EE" w:rsidR="002469FB" w:rsidRDefault="002469FB">
            <w:pPr>
              <w:pStyle w:val="Jin0"/>
              <w:shd w:val="clear" w:color="auto" w:fill="auto"/>
              <w:spacing w:after="0"/>
              <w:ind w:firstLine="680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8064" w14:textId="4D068E5D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B509F" w14:textId="3166BA51" w:rsidR="002469FB" w:rsidRDefault="002469FB">
            <w:pPr>
              <w:pStyle w:val="Jin0"/>
              <w:shd w:val="clear" w:color="auto" w:fill="auto"/>
              <w:spacing w:after="0"/>
              <w:ind w:firstLine="260"/>
              <w:rPr>
                <w:sz w:val="12"/>
                <w:szCs w:val="12"/>
              </w:rPr>
            </w:pPr>
          </w:p>
        </w:tc>
      </w:tr>
      <w:tr w:rsidR="002469FB" w14:paraId="43429421" w14:textId="77777777">
        <w:trPr>
          <w:trHeight w:hRule="exact" w:val="30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357BB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95370" w14:textId="77777777" w:rsidR="002469FB" w:rsidRDefault="00B723FF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931326.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2B380" w14:textId="77777777" w:rsidR="002469FB" w:rsidRDefault="00B723FF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TĚSNĚNÍ DILATAČ SPAR ASF ZÁLIVKOU MODIFIK PRŮŘ DO 800MM2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CF7BC" w14:textId="77777777" w:rsidR="002469FB" w:rsidRDefault="00B723FF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8D705" w14:textId="217C98B1" w:rsidR="002469FB" w:rsidRDefault="002469FB">
            <w:pPr>
              <w:pStyle w:val="Jin0"/>
              <w:shd w:val="clear" w:color="auto" w:fill="auto"/>
              <w:spacing w:after="0"/>
              <w:ind w:firstLine="720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D87A0" w14:textId="67C8E817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8D06E" w14:textId="7EE30F25" w:rsidR="002469FB" w:rsidRDefault="002469FB">
            <w:pPr>
              <w:pStyle w:val="Jin0"/>
              <w:shd w:val="clear" w:color="auto" w:fill="auto"/>
              <w:spacing w:after="0"/>
              <w:ind w:firstLine="600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0D47E" w14:textId="10008460" w:rsidR="002469FB" w:rsidRDefault="002469FB">
            <w:pPr>
              <w:pStyle w:val="Jin0"/>
              <w:shd w:val="clear" w:color="auto" w:fill="auto"/>
              <w:spacing w:after="0"/>
              <w:ind w:firstLine="660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4B904" w14:textId="04496DA8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AC716" w14:textId="4001132D" w:rsidR="002469FB" w:rsidRDefault="002469FB">
            <w:pPr>
              <w:pStyle w:val="Jin0"/>
              <w:shd w:val="clear" w:color="auto" w:fill="auto"/>
              <w:spacing w:after="0"/>
              <w:ind w:firstLine="680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481E9" w14:textId="4E55789E" w:rsidR="002469FB" w:rsidRDefault="002469FB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8CFA3" w14:textId="32F3CEE8" w:rsidR="002469FB" w:rsidRDefault="002469FB">
            <w:pPr>
              <w:pStyle w:val="Jin0"/>
              <w:shd w:val="clear" w:color="auto" w:fill="auto"/>
              <w:spacing w:after="0"/>
              <w:ind w:firstLine="260"/>
              <w:rPr>
                <w:sz w:val="12"/>
                <w:szCs w:val="12"/>
              </w:rPr>
            </w:pPr>
          </w:p>
        </w:tc>
      </w:tr>
      <w:tr w:rsidR="002469FB" w14:paraId="5F3CD691" w14:textId="77777777">
        <w:trPr>
          <w:trHeight w:hRule="exact" w:val="240"/>
          <w:jc w:val="center"/>
        </w:trPr>
        <w:tc>
          <w:tcPr>
            <w:tcW w:w="10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98FD3" w14:textId="77777777" w:rsidR="002469FB" w:rsidRDefault="00B723FF">
            <w:pPr>
              <w:pStyle w:val="Jin0"/>
              <w:shd w:val="clear" w:color="auto" w:fill="auto"/>
              <w:spacing w:after="0"/>
              <w:ind w:left="994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Celkem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F89AF" w14:textId="77777777" w:rsidR="002469FB" w:rsidRDefault="00B723FF">
            <w:pPr>
              <w:pStyle w:val="Jin0"/>
              <w:shd w:val="clear" w:color="auto" w:fill="auto"/>
              <w:spacing w:after="0"/>
              <w:ind w:firstLine="5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5 571 420,44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1FE7A" w14:textId="77777777" w:rsidR="002469FB" w:rsidRDefault="00B723FF">
            <w:pPr>
              <w:pStyle w:val="Jin0"/>
              <w:shd w:val="clear" w:color="auto" w:fill="auto"/>
              <w:spacing w:after="0"/>
              <w:ind w:firstLine="50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5 563 305,07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C6A8E" w14:textId="77777777" w:rsidR="002469FB" w:rsidRDefault="00B723FF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-8 115,37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0BA6E" w14:textId="77777777" w:rsidR="002469FB" w:rsidRDefault="00B723FF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-0,15</w:t>
            </w:r>
          </w:p>
        </w:tc>
      </w:tr>
    </w:tbl>
    <w:p w14:paraId="3C0052E4" w14:textId="77777777" w:rsidR="002469FB" w:rsidRDefault="002469FB">
      <w:pPr>
        <w:spacing w:after="179" w:line="1" w:lineRule="exact"/>
      </w:pPr>
    </w:p>
    <w:p w14:paraId="7378C2FA" w14:textId="77777777" w:rsidR="002469FB" w:rsidRDefault="00B723FF">
      <w:pPr>
        <w:pStyle w:val="Zkladntext40"/>
        <w:shd w:val="clear" w:color="auto" w:fill="auto"/>
        <w:spacing w:after="3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4A3D0333" wp14:editId="21B09E36">
                <wp:simplePos x="0" y="0"/>
                <wp:positionH relativeFrom="page">
                  <wp:posOffset>1954530</wp:posOffset>
                </wp:positionH>
                <wp:positionV relativeFrom="paragraph">
                  <wp:posOffset>12700</wp:posOffset>
                </wp:positionV>
                <wp:extent cx="746760" cy="164465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B162E9" w14:textId="77777777" w:rsidR="002469FB" w:rsidRDefault="00B723FF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3D0333" id="Shape 33" o:spid="_x0000_s1031" type="#_x0000_t202" style="position:absolute;left:0;text-align:left;margin-left:153.9pt;margin-top:1pt;width:58.8pt;height:12.95pt;z-index:12582939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" filled="f" stroked="f">
                <v:textbox inset="0,0,0,0">
                  <w:txbxContent>
                    <w:p w14:paraId="75B162E9" w14:textId="77777777" w:rsidR="002469FB" w:rsidRDefault="00B723FF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t>Za zhotovitele: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objednatele:</w:t>
      </w:r>
    </w:p>
    <w:p w14:paraId="7ADCDBF7" w14:textId="77777777" w:rsidR="002469FB" w:rsidRDefault="00B723FF">
      <w:pPr>
        <w:pStyle w:val="Zkladntext40"/>
        <w:shd w:val="clear" w:color="auto" w:fill="auto"/>
        <w:spacing w:after="180"/>
        <w:ind w:left="3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0FB23990" wp14:editId="435708C7">
                <wp:simplePos x="0" y="0"/>
                <wp:positionH relativeFrom="page">
                  <wp:posOffset>6666230</wp:posOffset>
                </wp:positionH>
                <wp:positionV relativeFrom="paragraph">
                  <wp:posOffset>12700</wp:posOffset>
                </wp:positionV>
                <wp:extent cx="374650" cy="164465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BB2F92" w14:textId="77777777" w:rsidR="002469FB" w:rsidRDefault="00B723FF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B23990" id="Shape 35" o:spid="_x0000_s1032" type="#_x0000_t202" style="position:absolute;left:0;text-align:left;margin-left:524.9pt;margin-top:1pt;width:29.5pt;height:12.95pt;z-index:125829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" filled="f" stroked="f">
                <v:textbox inset="0,0,0,0">
                  <w:txbxContent>
                    <w:p w14:paraId="10BB2F92" w14:textId="77777777" w:rsidR="002469FB" w:rsidRDefault="00B723FF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t>Datum: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sectPr w:rsidR="002469FB">
      <w:headerReference w:type="even" r:id="rId14"/>
      <w:headerReference w:type="default" r:id="rId15"/>
      <w:footerReference w:type="even" r:id="rId16"/>
      <w:footerReference w:type="default" r:id="rId17"/>
      <w:pgSz w:w="16840" w:h="11900" w:orient="landscape"/>
      <w:pgMar w:top="868" w:right="1570" w:bottom="868" w:left="524" w:header="0" w:footer="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40E4" w14:textId="77777777" w:rsidR="00B723FF" w:rsidRDefault="00B723FF">
      <w:r>
        <w:separator/>
      </w:r>
    </w:p>
  </w:endnote>
  <w:endnote w:type="continuationSeparator" w:id="0">
    <w:p w14:paraId="07BA1207" w14:textId="77777777" w:rsidR="00B723FF" w:rsidRDefault="00B7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90BA" w14:textId="77777777" w:rsidR="002469FB" w:rsidRDefault="00B723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437F531" wp14:editId="01C641EE">
              <wp:simplePos x="0" y="0"/>
              <wp:positionH relativeFrom="page">
                <wp:posOffset>3632200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DDD54" w14:textId="77777777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7F531" id="_x0000_t202" coordsize="21600,21600" o:spt="202" path="m,l,21600r21600,l21600,xe">
              <v:stroke joinstyle="miter"/>
              <v:path gradientshapeok="t" o:connecttype="rect"/>
            </v:shapetype>
            <v:shape id="Shape 16" o:spid="_x0000_s1039" type="#_x0000_t202" style="position:absolute;margin-left:286pt;margin-top:732.5pt;width:47.3pt;height:7.2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" filled="f" stroked="f">
              <v:textbox style="mso-fit-shape-to-text:t" inset="0,0,0,0">
                <w:txbxContent>
                  <w:p w14:paraId="7D1DDD54" w14:textId="77777777" w:rsidR="002469FB" w:rsidRDefault="00B723F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DDBF4DE" wp14:editId="6A4DC556">
              <wp:simplePos x="0" y="0"/>
              <wp:positionH relativeFrom="page">
                <wp:posOffset>733425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5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39A8" w14:textId="77777777" w:rsidR="002469FB" w:rsidRDefault="00B723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498592C" wp14:editId="23A1BA2A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12941" w14:textId="77777777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8592C" id="_x0000_t202" coordsize="21600,21600" o:spt="202" path="m,l,21600r21600,l21600,xe">
              <v:stroke joinstyle="miter"/>
              <v:path gradientshapeok="t" o:connecttype="rect"/>
            </v:shapetype>
            <v:shape id="Shape 7" o:spid="_x0000_s1040" type="#_x0000_t202" style="position:absolute;margin-left:286.1pt;margin-top:732.5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" filled="f" stroked="f">
              <v:textbox style="mso-fit-shape-to-text:t" inset="0,0,0,0">
                <w:txbxContent>
                  <w:p w14:paraId="0B712941" w14:textId="77777777" w:rsidR="002469FB" w:rsidRDefault="00B723F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0E6F942F" wp14:editId="69948804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9FFC" w14:textId="77777777" w:rsidR="00395E5D" w:rsidRDefault="00395E5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7206" w14:textId="77777777" w:rsidR="002469FB" w:rsidRDefault="002469F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F7B3" w14:textId="77777777" w:rsidR="002469FB" w:rsidRDefault="002469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57FB" w14:textId="77777777" w:rsidR="002469FB" w:rsidRDefault="002469FB"/>
  </w:footnote>
  <w:footnote w:type="continuationSeparator" w:id="0">
    <w:p w14:paraId="2CD77086" w14:textId="77777777" w:rsidR="002469FB" w:rsidRDefault="00246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0598" w14:textId="77777777" w:rsidR="002469FB" w:rsidRDefault="00B723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2FD1077" wp14:editId="116D59D5">
              <wp:simplePos x="0" y="0"/>
              <wp:positionH relativeFrom="page">
                <wp:posOffset>773430</wp:posOffset>
              </wp:positionH>
              <wp:positionV relativeFrom="page">
                <wp:posOffset>259080</wp:posOffset>
              </wp:positionV>
              <wp:extent cx="2273935" cy="48768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2D1DC" w14:textId="50915AB6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Kr</w:t>
                          </w:r>
                          <w:r w:rsidR="00395E5D"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43B9D444" w14:textId="6233D39F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="00395E5D" w:rsidRPr="00395E5D"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 xml:space="preserve"> Vyso</w:t>
                          </w:r>
                          <w:r w:rsidR="00395E5D"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D1077" id="_x0000_t202" coordsize="21600,21600" o:spt="202" path="m,l,21600r21600,l21600,xe">
              <v:stroke joinstyle="miter"/>
              <v:path gradientshapeok="t" o:connecttype="rect"/>
            </v:shapetype>
            <v:shape id="Shape 10" o:spid="_x0000_s1033" type="#_x0000_t202" style="position:absolute;margin-left:60.9pt;margin-top:20.4pt;width:179.05pt;height:3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" filled="f" stroked="f">
              <v:textbox style="mso-fit-shape-to-text:t" inset="0,0,0,0">
                <w:txbxContent>
                  <w:p w14:paraId="6682D1DC" w14:textId="50915AB6" w:rsidR="002469FB" w:rsidRDefault="00B723F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Kr</w:t>
                    </w:r>
                    <w:r w:rsidR="00395E5D"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43B9D444" w14:textId="6233D39F" w:rsidR="002469FB" w:rsidRDefault="00B723F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 xml:space="preserve">a údržba </w:t>
                    </w:r>
                    <w:r w:rsidR="00395E5D" w:rsidRPr="00395E5D"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 xml:space="preserve"> Vyso</w:t>
                    </w:r>
                    <w:r w:rsidR="00395E5D"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B1C077D" wp14:editId="6D580858">
              <wp:simplePos x="0" y="0"/>
              <wp:positionH relativeFrom="page">
                <wp:posOffset>755015</wp:posOffset>
              </wp:positionH>
              <wp:positionV relativeFrom="page">
                <wp:posOffset>883920</wp:posOffset>
              </wp:positionV>
              <wp:extent cx="2233930" cy="10350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39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F0199" w14:textId="77777777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Oprava silnice II/387 u stavby opěrných zdí Koroužné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C077D" id="Shape 12" o:spid="_x0000_s1034" type="#_x0000_t202" style="position:absolute;margin-left:59.45pt;margin-top:69.6pt;width:175.9pt;height: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" filled="f" stroked="f">
              <v:textbox style="mso-fit-shape-to-text:t" inset="0,0,0,0">
                <w:txbxContent>
                  <w:p w14:paraId="67EF0199" w14:textId="77777777" w:rsidR="002469FB" w:rsidRDefault="00B723F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Oprava silnice II/387 u stavby opěrných zdí Koroužné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545122D" wp14:editId="25D72C14">
              <wp:simplePos x="0" y="0"/>
              <wp:positionH relativeFrom="page">
                <wp:posOffset>4622800</wp:posOffset>
              </wp:positionH>
              <wp:positionV relativeFrom="page">
                <wp:posOffset>883920</wp:posOffset>
              </wp:positionV>
              <wp:extent cx="2087880" cy="21971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88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AF3CD" w14:textId="77777777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ZMR-ST-102-2025</w:t>
                          </w:r>
                        </w:p>
                        <w:p w14:paraId="4E97C5AE" w14:textId="77777777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2025-MT-63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5122D" id="Shape 14" o:spid="_x0000_s1035" type="#_x0000_t202" style="position:absolute;margin-left:364pt;margin-top:69.6pt;width:164.4pt;height:17.3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" filled="f" stroked="f">
              <v:textbox style="mso-fit-shape-to-text:t" inset="0,0,0,0">
                <w:txbxContent>
                  <w:p w14:paraId="16EAF3CD" w14:textId="77777777" w:rsidR="002469FB" w:rsidRDefault="00B723F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ZMR-ST-102-2025</w:t>
                    </w:r>
                  </w:p>
                  <w:p w14:paraId="4E97C5AE" w14:textId="77777777" w:rsidR="002469FB" w:rsidRDefault="00B723F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2025-MT-63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5DF5" w14:textId="77777777" w:rsidR="00B723FF" w:rsidRDefault="00B723FF" w:rsidP="00B723FF">
    <w:pPr>
      <w:pStyle w:val="Nadpis10"/>
      <w:keepNext/>
      <w:keepLines/>
      <w:shd w:val="clear" w:color="auto" w:fill="auto"/>
    </w:pPr>
    <w:r>
      <w:rPr>
        <w:color w:val="3B3E5A"/>
      </w:rPr>
      <w:t xml:space="preserve">Q </w:t>
    </w:r>
    <w:proofErr w:type="spellStart"/>
    <w:r>
      <w:t>sfdi</w:t>
    </w:r>
    <w:proofErr w:type="spellEnd"/>
  </w:p>
  <w:p w14:paraId="3FB03FFE" w14:textId="77777777" w:rsidR="00B723FF" w:rsidRDefault="00B723FF" w:rsidP="00B723FF">
    <w:pPr>
      <w:pStyle w:val="Zkladntext50"/>
      <w:shd w:val="clear" w:color="auto" w:fill="auto"/>
      <w:spacing w:after="0" w:line="240" w:lineRule="auto"/>
    </w:pPr>
    <w:r>
      <w:t>STATNI FOND OOPR</w:t>
    </w:r>
  </w:p>
  <w:p w14:paraId="6793D1C2" w14:textId="77777777" w:rsidR="00B723FF" w:rsidRDefault="00B723FF" w:rsidP="00B723FF">
    <w:pPr>
      <w:pStyle w:val="Zkladntext50"/>
      <w:shd w:val="clear" w:color="auto" w:fill="auto"/>
      <w:spacing w:after="1320" w:line="199" w:lineRule="auto"/>
    </w:pPr>
    <w:r>
      <w:t>INF RASTRŮM T URY</w:t>
    </w:r>
  </w:p>
  <w:p w14:paraId="39FFB950" w14:textId="77777777" w:rsidR="002469FB" w:rsidRDefault="00B723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AC2CC0A" wp14:editId="2E1A6E21">
              <wp:simplePos x="0" y="0"/>
              <wp:positionH relativeFrom="page">
                <wp:posOffset>774065</wp:posOffset>
              </wp:positionH>
              <wp:positionV relativeFrom="page">
                <wp:posOffset>259080</wp:posOffset>
              </wp:positionV>
              <wp:extent cx="2273935" cy="487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BC79B" w14:textId="0D99E02A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Krajská správa '</w:t>
                          </w:r>
                        </w:p>
                        <w:p w14:paraId="1E0545F9" w14:textId="1F0B97B4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2CC0A"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60.95pt;margin-top:20.4pt;width:179.05pt;height:38.4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" filled="f" stroked="f">
              <v:textbox style="mso-fit-shape-to-text:t" inset="0,0,0,0">
                <w:txbxContent>
                  <w:p w14:paraId="2A5BC79B" w14:textId="0D99E02A" w:rsidR="002469FB" w:rsidRDefault="00B723F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Krajská správa '</w:t>
                    </w:r>
                  </w:p>
                  <w:p w14:paraId="1E0545F9" w14:textId="1F0B97B4" w:rsidR="002469FB" w:rsidRDefault="00B723F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6FFC14D" wp14:editId="5CA79497">
              <wp:simplePos x="0" y="0"/>
              <wp:positionH relativeFrom="page">
                <wp:posOffset>755650</wp:posOffset>
              </wp:positionH>
              <wp:positionV relativeFrom="page">
                <wp:posOffset>883920</wp:posOffset>
              </wp:positionV>
              <wp:extent cx="223393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39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A5472" w14:textId="77777777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Oprava silnice II/387 u stavby opěrných zdí Koroužné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FFC14D" id="Shape 3" o:spid="_x0000_s1037" type="#_x0000_t202" style="position:absolute;margin-left:59.5pt;margin-top:69.6pt;width:175.9pt;height:8.1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" filled="f" stroked="f">
              <v:textbox style="mso-fit-shape-to-text:t" inset="0,0,0,0">
                <w:txbxContent>
                  <w:p w14:paraId="5E3A5472" w14:textId="77777777" w:rsidR="002469FB" w:rsidRDefault="00B723F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Oprava silnice II/387 u stavby opěrných zdí Koroužné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3FC5B18" wp14:editId="233F7353">
              <wp:simplePos x="0" y="0"/>
              <wp:positionH relativeFrom="page">
                <wp:posOffset>4624070</wp:posOffset>
              </wp:positionH>
              <wp:positionV relativeFrom="page">
                <wp:posOffset>883920</wp:posOffset>
              </wp:positionV>
              <wp:extent cx="2091055" cy="2197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1055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49ABE" w14:textId="77777777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ZMR-ST-102-2025</w:t>
                          </w:r>
                        </w:p>
                        <w:p w14:paraId="65D122B1" w14:textId="77777777" w:rsidR="002469FB" w:rsidRDefault="00B723F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2025-MT-63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FC5B18" id="Shape 5" o:spid="_x0000_s1038" type="#_x0000_t202" style="position:absolute;margin-left:364.1pt;margin-top:69.6pt;width:164.65pt;height:17.3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" filled="f" stroked="f">
              <v:textbox style="mso-fit-shape-to-text:t" inset="0,0,0,0">
                <w:txbxContent>
                  <w:p w14:paraId="20A49ABE" w14:textId="77777777" w:rsidR="002469FB" w:rsidRDefault="00B723F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ZMR-ST-102-2025</w:t>
                    </w:r>
                  </w:p>
                  <w:p w14:paraId="65D122B1" w14:textId="77777777" w:rsidR="002469FB" w:rsidRDefault="00B723F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2025-MT-63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4195" w14:textId="77777777" w:rsidR="00395E5D" w:rsidRDefault="00395E5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E852" w14:textId="77777777" w:rsidR="002469FB" w:rsidRDefault="00B723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2330375" wp14:editId="7A185899">
              <wp:simplePos x="0" y="0"/>
              <wp:positionH relativeFrom="page">
                <wp:posOffset>372110</wp:posOffset>
              </wp:positionH>
              <wp:positionV relativeFrom="page">
                <wp:posOffset>349885</wp:posOffset>
              </wp:positionV>
              <wp:extent cx="9274810" cy="17081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481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B4C51" w14:textId="77777777" w:rsidR="002469FB" w:rsidRDefault="00B723FF">
                          <w:pPr>
                            <w:pStyle w:val="Zhlavnebozpat20"/>
                            <w:shd w:val="clear" w:color="auto" w:fill="auto"/>
                            <w:tabs>
                              <w:tab w:val="right" w:pos="1460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16213E"/>
                              <w:sz w:val="15"/>
                              <w:szCs w:val="15"/>
                            </w:rPr>
                            <w:t xml:space="preserve">I"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5"/>
                              <w:szCs w:val="15"/>
                              <w:u w:val="single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sz w:val="15"/>
                              <w:szCs w:val="15"/>
                              <w:u w:val="single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0375" id="_x0000_t202" coordsize="21600,21600" o:spt="202" path="m,l,21600r21600,l21600,xe">
              <v:stroke joinstyle="miter"/>
              <v:path gradientshapeok="t" o:connecttype="rect"/>
            </v:shapetype>
            <v:shape id="Shape 40" o:spid="_x0000_s1041" type="#_x0000_t202" style="position:absolute;margin-left:29.3pt;margin-top:27.55pt;width:730.3pt;height:13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" filled="f" stroked="f">
              <v:textbox style="mso-fit-shape-to-text:t" inset="0,0,0,0">
                <w:txbxContent>
                  <w:p w14:paraId="451B4C51" w14:textId="77777777" w:rsidR="002469FB" w:rsidRDefault="00B723FF">
                    <w:pPr>
                      <w:pStyle w:val="Zhlavnebozpat20"/>
                      <w:shd w:val="clear" w:color="auto" w:fill="auto"/>
                      <w:tabs>
                        <w:tab w:val="right" w:pos="14606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16213E"/>
                        <w:sz w:val="15"/>
                        <w:szCs w:val="15"/>
                      </w:rPr>
                      <w:t xml:space="preserve">I" </w:t>
                    </w:r>
                    <w:proofErr w:type="spellStart"/>
                    <w:r>
                      <w:rPr>
                        <w:b/>
                        <w:bCs/>
                        <w:sz w:val="15"/>
                        <w:szCs w:val="15"/>
                        <w:u w:val="single"/>
                      </w:rPr>
                      <w:t>AspeEsticon</w:t>
                    </w:r>
                    <w:proofErr w:type="spellEnd"/>
                    <w:r>
                      <w:rPr>
                        <w:b/>
                        <w:bCs/>
                        <w:sz w:val="15"/>
                        <w:szCs w:val="15"/>
                      </w:rPr>
                      <w:tab/>
                    </w:r>
                    <w:r>
                      <w:rPr>
                        <w:sz w:val="15"/>
                        <w:szCs w:val="15"/>
                        <w:u w:val="single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30BCF29" wp14:editId="47171FC0">
              <wp:simplePos x="0" y="0"/>
              <wp:positionH relativeFrom="page">
                <wp:posOffset>339090</wp:posOffset>
              </wp:positionH>
              <wp:positionV relativeFrom="page">
                <wp:posOffset>516255</wp:posOffset>
              </wp:positionV>
              <wp:extent cx="9345295" cy="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45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699999999999999pt;margin-top:40.649999999999999pt;width:73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443A" w14:textId="77777777" w:rsidR="002469FB" w:rsidRDefault="00B723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D29EA01" wp14:editId="2C031FBA">
              <wp:simplePos x="0" y="0"/>
              <wp:positionH relativeFrom="page">
                <wp:posOffset>372110</wp:posOffset>
              </wp:positionH>
              <wp:positionV relativeFrom="page">
                <wp:posOffset>349885</wp:posOffset>
              </wp:positionV>
              <wp:extent cx="9274810" cy="17081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481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F7E7B" w14:textId="77777777" w:rsidR="002469FB" w:rsidRDefault="00B723FF">
                          <w:pPr>
                            <w:pStyle w:val="Zhlavnebozpat20"/>
                            <w:shd w:val="clear" w:color="auto" w:fill="auto"/>
                            <w:tabs>
                              <w:tab w:val="right" w:pos="1460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16213E"/>
                              <w:sz w:val="15"/>
                              <w:szCs w:val="15"/>
                            </w:rPr>
                            <w:t xml:space="preserve">I"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5"/>
                              <w:szCs w:val="15"/>
                              <w:u w:val="single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sz w:val="15"/>
                              <w:szCs w:val="15"/>
                              <w:u w:val="single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9EA01" id="_x0000_t202" coordsize="21600,21600" o:spt="202" path="m,l,21600r21600,l21600,xe">
              <v:stroke joinstyle="miter"/>
              <v:path gradientshapeok="t" o:connecttype="rect"/>
            </v:shapetype>
            <v:shape id="Shape 37" o:spid="_x0000_s1042" type="#_x0000_t202" style="position:absolute;margin-left:29.3pt;margin-top:27.55pt;width:730.3pt;height:13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" filled="f" stroked="f">
              <v:textbox style="mso-fit-shape-to-text:t" inset="0,0,0,0">
                <w:txbxContent>
                  <w:p w14:paraId="6C1F7E7B" w14:textId="77777777" w:rsidR="002469FB" w:rsidRDefault="00B723FF">
                    <w:pPr>
                      <w:pStyle w:val="Zhlavnebozpat20"/>
                      <w:shd w:val="clear" w:color="auto" w:fill="auto"/>
                      <w:tabs>
                        <w:tab w:val="right" w:pos="14606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16213E"/>
                        <w:sz w:val="15"/>
                        <w:szCs w:val="15"/>
                      </w:rPr>
                      <w:t xml:space="preserve">I" </w:t>
                    </w:r>
                    <w:proofErr w:type="spellStart"/>
                    <w:r>
                      <w:rPr>
                        <w:b/>
                        <w:bCs/>
                        <w:sz w:val="15"/>
                        <w:szCs w:val="15"/>
                        <w:u w:val="single"/>
                      </w:rPr>
                      <w:t>AspeEsticon</w:t>
                    </w:r>
                    <w:proofErr w:type="spellEnd"/>
                    <w:r>
                      <w:rPr>
                        <w:b/>
                        <w:bCs/>
                        <w:sz w:val="15"/>
                        <w:szCs w:val="15"/>
                      </w:rPr>
                      <w:tab/>
                    </w:r>
                    <w:r>
                      <w:rPr>
                        <w:sz w:val="15"/>
                        <w:szCs w:val="15"/>
                        <w:u w:val="single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EE4E39D" wp14:editId="7DFCA49F">
              <wp:simplePos x="0" y="0"/>
              <wp:positionH relativeFrom="page">
                <wp:posOffset>339090</wp:posOffset>
              </wp:positionH>
              <wp:positionV relativeFrom="page">
                <wp:posOffset>516255</wp:posOffset>
              </wp:positionV>
              <wp:extent cx="9345295" cy="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45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699999999999999pt;margin-top:40.649999999999999pt;width:73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871A7"/>
    <w:multiLevelType w:val="multilevel"/>
    <w:tmpl w:val="FB1883E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488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FB"/>
    <w:rsid w:val="002469FB"/>
    <w:rsid w:val="00395E5D"/>
    <w:rsid w:val="009A213E"/>
    <w:rsid w:val="00B723FF"/>
    <w:rsid w:val="00E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5DFA0"/>
  <w15:docId w15:val="{3EA51539-F1E3-437D-A189-815B7F8B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F3A65"/>
      <w:sz w:val="44"/>
      <w:szCs w:val="4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7F888F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38416F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900"/>
      <w:outlineLvl w:val="0"/>
    </w:pPr>
    <w:rPr>
      <w:rFonts w:ascii="Arial" w:eastAsia="Arial" w:hAnsi="Arial" w:cs="Arial"/>
      <w:color w:val="0F3A65"/>
      <w:sz w:val="44"/>
      <w:szCs w:val="4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60" w:line="218" w:lineRule="auto"/>
      <w:ind w:left="4900"/>
    </w:pPr>
    <w:rPr>
      <w:rFonts w:ascii="Arial" w:eastAsia="Arial" w:hAnsi="Arial" w:cs="Arial"/>
      <w:b/>
      <w:bCs/>
      <w:color w:val="7F888F"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 w:line="30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ind w:left="1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9" w:lineRule="auto"/>
    </w:pPr>
    <w:rPr>
      <w:rFonts w:ascii="Arial" w:eastAsia="Arial" w:hAnsi="Arial" w:cs="Arial"/>
      <w:i/>
      <w:iCs/>
      <w:color w:val="38416F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0"/>
      <w:ind w:firstLine="320"/>
    </w:pPr>
    <w:rPr>
      <w:rFonts w:ascii="Times New Roman" w:eastAsia="Times New Roman" w:hAnsi="Times New Roman" w:cs="Times New Roman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B723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23F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723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23F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684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2025-12-08T09:45:00Z</dcterms:created>
  <dcterms:modified xsi:type="dcterms:W3CDTF">2025-12-08T09:48:00Z</dcterms:modified>
</cp:coreProperties>
</file>