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6309" w14:textId="77777777" w:rsidR="00C3518A" w:rsidRDefault="00C3518A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5FD1FC2D" w14:textId="77777777" w:rsidR="00E82A25" w:rsidRPr="00686B18" w:rsidRDefault="005204D2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C43520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Česká republika – Státní pozemkový úřad</w:t>
      </w:r>
    </w:p>
    <w:p w14:paraId="2336B9E2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0585E1DB" w14:textId="77777777" w:rsidR="00247A47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IČ</w:t>
      </w:r>
      <w:r w:rsidR="00247A47">
        <w:rPr>
          <w:rFonts w:ascii="Arial" w:hAnsi="Arial" w:cs="Arial"/>
          <w:sz w:val="22"/>
          <w:szCs w:val="22"/>
        </w:rPr>
        <w:t>O</w:t>
      </w:r>
      <w:r w:rsidRPr="003A31DB">
        <w:rPr>
          <w:rFonts w:ascii="Arial" w:hAnsi="Arial" w:cs="Arial"/>
          <w:sz w:val="22"/>
          <w:szCs w:val="22"/>
        </w:rPr>
        <w:t>: 01312774</w:t>
      </w:r>
    </w:p>
    <w:p w14:paraId="7C363E5C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DIČ: CZ 01312774</w:t>
      </w:r>
    </w:p>
    <w:p w14:paraId="48034B47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16BC65F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adresa: Kydlinovská 245, 503 01 Hradec Králové</w:t>
      </w:r>
    </w:p>
    <w:p w14:paraId="5EA613B6" w14:textId="77777777" w:rsidR="00175415" w:rsidRPr="003A31DB" w:rsidRDefault="00175415" w:rsidP="001754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A31DB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244F07DB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bankovní spojení: Česká národní banka</w:t>
      </w:r>
    </w:p>
    <w:p w14:paraId="06ED3521" w14:textId="77777777" w:rsidR="00175415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číslo účtu: 70017-3723001/0710</w:t>
      </w:r>
    </w:p>
    <w:p w14:paraId="551BDAED" w14:textId="77777777" w:rsidR="009E150C" w:rsidRDefault="009E150C" w:rsidP="009E15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AA88D2" w14:textId="77777777" w:rsidR="00DB481B" w:rsidRDefault="00DB481B" w:rsidP="00175415">
      <w:pPr>
        <w:jc w:val="both"/>
        <w:rPr>
          <w:rFonts w:ascii="Arial" w:hAnsi="Arial" w:cs="Arial"/>
          <w:sz w:val="22"/>
          <w:szCs w:val="22"/>
        </w:rPr>
      </w:pPr>
    </w:p>
    <w:p w14:paraId="314FA826" w14:textId="77777777" w:rsidR="00175415" w:rsidRPr="003A31DB" w:rsidRDefault="00175415" w:rsidP="00175415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(dále jen „Státní pozemkový úřad“)</w:t>
      </w:r>
    </w:p>
    <w:p w14:paraId="57F274B2" w14:textId="77777777" w:rsidR="00F1680F" w:rsidRPr="003A31DB" w:rsidRDefault="00F1680F" w:rsidP="00F1680F">
      <w:pPr>
        <w:pStyle w:val="adresa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– na straně jedné –</w:t>
      </w:r>
    </w:p>
    <w:p w14:paraId="0B73C807" w14:textId="77777777" w:rsidR="00777A02" w:rsidRDefault="00777A02" w:rsidP="00F1680F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3CD7594" w14:textId="77777777" w:rsidR="00E82A25" w:rsidRPr="003A31DB" w:rsidRDefault="00E82A25" w:rsidP="00E7321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3A31DB">
        <w:rPr>
          <w:rFonts w:ascii="Arial" w:hAnsi="Arial" w:cs="Arial"/>
          <w:sz w:val="22"/>
          <w:szCs w:val="22"/>
          <w:lang w:eastAsia="cs-CZ"/>
        </w:rPr>
        <w:t>a</w:t>
      </w:r>
    </w:p>
    <w:p w14:paraId="2C24A215" w14:textId="77777777" w:rsidR="00D740F2" w:rsidRDefault="00D740F2" w:rsidP="004E6A4D">
      <w:pPr>
        <w:pStyle w:val="adresa"/>
        <w:rPr>
          <w:rFonts w:ascii="Arial" w:hAnsi="Arial" w:cs="Arial"/>
          <w:sz w:val="22"/>
          <w:szCs w:val="22"/>
        </w:rPr>
      </w:pPr>
    </w:p>
    <w:p w14:paraId="146AC816" w14:textId="77777777" w:rsidR="00D9448C" w:rsidRPr="00852504" w:rsidRDefault="00D9448C" w:rsidP="00D9448C">
      <w:pPr>
        <w:rPr>
          <w:rFonts w:ascii="Arial" w:hAnsi="Arial" w:cs="Arial"/>
          <w:iCs/>
          <w:sz w:val="22"/>
          <w:szCs w:val="22"/>
        </w:rPr>
      </w:pPr>
      <w:r w:rsidRPr="00EC273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BEAS AGRO s.r.o.</w:t>
      </w:r>
      <w:r w:rsidRPr="00EC2730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 p. 83, 552 21 Rasošky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47468114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CZ47468114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52504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48819</w:t>
      </w:r>
    </w:p>
    <w:p w14:paraId="5F8AC045" w14:textId="77777777" w:rsidR="00D9448C" w:rsidRPr="00852504" w:rsidRDefault="00D9448C" w:rsidP="00D9448C">
      <w:pPr>
        <w:rPr>
          <w:rFonts w:ascii="Arial" w:hAnsi="Arial" w:cs="Arial"/>
          <w:iCs/>
          <w:sz w:val="22"/>
          <w:szCs w:val="22"/>
        </w:rPr>
      </w:pPr>
      <w:r w:rsidRPr="00852504">
        <w:rPr>
          <w:rFonts w:ascii="Arial" w:hAnsi="Arial" w:cs="Arial"/>
          <w:iCs/>
          <w:sz w:val="22"/>
          <w:szCs w:val="22"/>
        </w:rPr>
        <w:t xml:space="preserve">osoby oprávněné jednat za právnickou osobu Josef </w:t>
      </w:r>
      <w:proofErr w:type="gramStart"/>
      <w:r w:rsidRPr="00852504">
        <w:rPr>
          <w:rFonts w:ascii="Arial" w:hAnsi="Arial" w:cs="Arial"/>
          <w:iCs/>
          <w:sz w:val="22"/>
          <w:szCs w:val="22"/>
        </w:rPr>
        <w:t>Horáček - jednatel</w:t>
      </w:r>
      <w:proofErr w:type="gramEnd"/>
      <w:r w:rsidRPr="00852504">
        <w:rPr>
          <w:rFonts w:ascii="Arial" w:hAnsi="Arial" w:cs="Arial"/>
          <w:iCs/>
          <w:sz w:val="22"/>
          <w:szCs w:val="22"/>
        </w:rPr>
        <w:t xml:space="preserve"> B, Ing. Josef </w:t>
      </w:r>
      <w:proofErr w:type="spellStart"/>
      <w:r w:rsidRPr="00852504">
        <w:rPr>
          <w:rFonts w:ascii="Arial" w:hAnsi="Arial" w:cs="Arial"/>
          <w:iCs/>
          <w:sz w:val="22"/>
          <w:szCs w:val="22"/>
        </w:rPr>
        <w:t>Joneš</w:t>
      </w:r>
      <w:proofErr w:type="spellEnd"/>
      <w:r w:rsidRPr="00852504">
        <w:rPr>
          <w:rFonts w:ascii="Arial" w:hAnsi="Arial" w:cs="Arial"/>
          <w:iCs/>
          <w:sz w:val="22"/>
          <w:szCs w:val="22"/>
        </w:rPr>
        <w:t xml:space="preserve"> – jednatel C</w:t>
      </w:r>
    </w:p>
    <w:p w14:paraId="68FEED75" w14:textId="77777777" w:rsidR="00D9448C" w:rsidRDefault="00D9448C" w:rsidP="00D9448C">
      <w:pPr>
        <w:rPr>
          <w:rFonts w:ascii="Arial" w:hAnsi="Arial" w:cs="Arial"/>
          <w:iCs/>
          <w:sz w:val="22"/>
          <w:szCs w:val="22"/>
        </w:rPr>
      </w:pPr>
    </w:p>
    <w:p w14:paraId="22A30C63" w14:textId="77777777" w:rsidR="00D05BDD" w:rsidRDefault="00D9448C" w:rsidP="00D9448C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D05BDD">
        <w:rPr>
          <w:rFonts w:ascii="Arial" w:hAnsi="Arial" w:cs="Arial"/>
          <w:iCs/>
          <w:sz w:val="22"/>
          <w:szCs w:val="22"/>
        </w:rPr>
        <w:t>xxxxxxxxxxxxxxxxxxxxxxxxxxxxxxxxxxxxxx</w:t>
      </w:r>
      <w:proofErr w:type="spellEnd"/>
    </w:p>
    <w:p w14:paraId="16E88BE8" w14:textId="114A1C94" w:rsidR="00D9448C" w:rsidRDefault="00D9448C" w:rsidP="00D9448C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D05BDD">
        <w:rPr>
          <w:rFonts w:ascii="Arial" w:hAnsi="Arial" w:cs="Arial"/>
          <w:iCs/>
          <w:sz w:val="22"/>
          <w:szCs w:val="22"/>
        </w:rPr>
        <w:t>xxxxxxxxxxxxxxxxxxxxxxxxxx</w:t>
      </w:r>
      <w:proofErr w:type="spellEnd"/>
    </w:p>
    <w:p w14:paraId="724BF40F" w14:textId="77777777" w:rsidR="00D9448C" w:rsidRDefault="00D9448C" w:rsidP="00D9448C">
      <w:pPr>
        <w:pStyle w:val="Zkladntext3"/>
        <w:rPr>
          <w:b w:val="0"/>
          <w:bCs w:val="0"/>
          <w:sz w:val="22"/>
          <w:szCs w:val="22"/>
        </w:rPr>
      </w:pPr>
      <w:r w:rsidRPr="003A31DB">
        <w:rPr>
          <w:b w:val="0"/>
          <w:bCs w:val="0"/>
          <w:sz w:val="22"/>
          <w:szCs w:val="22"/>
        </w:rPr>
        <w:t xml:space="preserve">(dále jen „uživatel“) </w:t>
      </w:r>
    </w:p>
    <w:p w14:paraId="66DEC6CD" w14:textId="77777777" w:rsidR="00D9448C" w:rsidRPr="003A31DB" w:rsidRDefault="00D9448C" w:rsidP="00D9448C">
      <w:pPr>
        <w:pStyle w:val="Zkladntext3"/>
        <w:rPr>
          <w:b w:val="0"/>
          <w:bCs w:val="0"/>
          <w:sz w:val="22"/>
          <w:szCs w:val="22"/>
        </w:rPr>
      </w:pPr>
    </w:p>
    <w:p w14:paraId="0B7DA149" w14:textId="77777777" w:rsidR="00D9448C" w:rsidRPr="003A31DB" w:rsidRDefault="00D9448C" w:rsidP="00D9448C">
      <w:pPr>
        <w:pStyle w:val="adresa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– na straně druhé –</w:t>
      </w:r>
    </w:p>
    <w:p w14:paraId="6DA115D4" w14:textId="77777777" w:rsidR="00EA2BDA" w:rsidRPr="003A31DB" w:rsidRDefault="00E82A25" w:rsidP="00EA2BDA">
      <w:pPr>
        <w:pStyle w:val="Zpat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uzavírají tuto</w:t>
      </w:r>
    </w:p>
    <w:p w14:paraId="57CF5B94" w14:textId="77777777" w:rsidR="00777A02" w:rsidRDefault="00777A02" w:rsidP="00EA2BDA">
      <w:pPr>
        <w:pStyle w:val="Zpat"/>
        <w:rPr>
          <w:rFonts w:ascii="Arial" w:hAnsi="Arial" w:cs="Arial"/>
          <w:sz w:val="22"/>
          <w:szCs w:val="22"/>
        </w:rPr>
      </w:pPr>
    </w:p>
    <w:p w14:paraId="48F91674" w14:textId="77777777" w:rsidR="00E82A25" w:rsidRPr="003A31DB" w:rsidRDefault="00E82A25" w:rsidP="00112265">
      <w:pPr>
        <w:ind w:left="708" w:firstLine="708"/>
        <w:rPr>
          <w:rFonts w:ascii="Arial" w:hAnsi="Arial" w:cs="Arial"/>
          <w:sz w:val="28"/>
          <w:szCs w:val="28"/>
        </w:rPr>
      </w:pPr>
      <w:r w:rsidRPr="003A31DB">
        <w:rPr>
          <w:rFonts w:ascii="Arial" w:hAnsi="Arial" w:cs="Arial"/>
          <w:b/>
          <w:bCs/>
          <w:sz w:val="28"/>
          <w:szCs w:val="28"/>
        </w:rPr>
        <w:t xml:space="preserve">dohodu o zaplacení úhrady za </w:t>
      </w:r>
      <w:proofErr w:type="gramStart"/>
      <w:r w:rsidRPr="003A31DB">
        <w:rPr>
          <w:rFonts w:ascii="Arial" w:hAnsi="Arial" w:cs="Arial"/>
          <w:b/>
          <w:bCs/>
          <w:sz w:val="28"/>
          <w:szCs w:val="28"/>
        </w:rPr>
        <w:t xml:space="preserve">užívání </w:t>
      </w:r>
      <w:r w:rsidR="00397B6D" w:rsidRPr="003A31DB">
        <w:rPr>
          <w:rFonts w:ascii="Arial" w:hAnsi="Arial" w:cs="Arial"/>
          <w:b/>
          <w:bCs/>
          <w:sz w:val="28"/>
          <w:szCs w:val="28"/>
        </w:rPr>
        <w:t xml:space="preserve"> nemovité</w:t>
      </w:r>
      <w:proofErr w:type="gramEnd"/>
      <w:r w:rsidR="00397B6D" w:rsidRPr="003A31DB">
        <w:rPr>
          <w:rFonts w:ascii="Arial" w:hAnsi="Arial" w:cs="Arial"/>
          <w:b/>
          <w:bCs/>
          <w:sz w:val="28"/>
          <w:szCs w:val="28"/>
        </w:rPr>
        <w:t xml:space="preserve"> věci</w:t>
      </w:r>
    </w:p>
    <w:p w14:paraId="16DF4A3E" w14:textId="77777777" w:rsidR="00E82A25" w:rsidRPr="003A31DB" w:rsidRDefault="00E82A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31DB">
        <w:rPr>
          <w:rFonts w:ascii="Arial" w:hAnsi="Arial" w:cs="Arial"/>
          <w:b/>
          <w:bCs/>
          <w:sz w:val="28"/>
          <w:szCs w:val="28"/>
        </w:rPr>
        <w:t>č</w:t>
      </w:r>
      <w:r w:rsidR="004F4EAF" w:rsidRPr="003A31DB">
        <w:rPr>
          <w:rFonts w:ascii="Arial" w:hAnsi="Arial" w:cs="Arial"/>
          <w:b/>
          <w:bCs/>
          <w:sz w:val="28"/>
          <w:szCs w:val="28"/>
        </w:rPr>
        <w:t xml:space="preserve">. </w:t>
      </w:r>
      <w:r w:rsidR="00D9448C">
        <w:rPr>
          <w:rFonts w:ascii="Arial" w:hAnsi="Arial" w:cs="Arial"/>
          <w:b/>
          <w:bCs/>
          <w:sz w:val="28"/>
          <w:szCs w:val="28"/>
        </w:rPr>
        <w:t>64</w:t>
      </w:r>
      <w:r w:rsidR="00044F42">
        <w:rPr>
          <w:rFonts w:ascii="Arial" w:hAnsi="Arial" w:cs="Arial"/>
          <w:b/>
          <w:bCs/>
          <w:sz w:val="28"/>
          <w:szCs w:val="28"/>
        </w:rPr>
        <w:t>N</w:t>
      </w:r>
      <w:r w:rsidR="00D9448C">
        <w:rPr>
          <w:rFonts w:ascii="Arial" w:hAnsi="Arial" w:cs="Arial"/>
          <w:b/>
          <w:bCs/>
          <w:sz w:val="28"/>
          <w:szCs w:val="28"/>
        </w:rPr>
        <w:t>20</w:t>
      </w:r>
      <w:r w:rsidR="00044F42">
        <w:rPr>
          <w:rFonts w:ascii="Arial" w:hAnsi="Arial" w:cs="Arial"/>
          <w:b/>
          <w:bCs/>
          <w:sz w:val="28"/>
          <w:szCs w:val="28"/>
        </w:rPr>
        <w:t>/13</w:t>
      </w:r>
      <w:r w:rsidR="00F30EE2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0F2FE7CC" w14:textId="77777777" w:rsidR="00317EA8" w:rsidRDefault="00317EA8">
      <w:pPr>
        <w:pStyle w:val="Zkladntextodsazen"/>
        <w:rPr>
          <w:rFonts w:ascii="Arial" w:hAnsi="Arial" w:cs="Arial"/>
          <w:sz w:val="22"/>
          <w:szCs w:val="22"/>
        </w:rPr>
      </w:pPr>
    </w:p>
    <w:p w14:paraId="3BDC2439" w14:textId="77777777" w:rsidR="00BD7E76" w:rsidRPr="003A31DB" w:rsidRDefault="00BD7E76">
      <w:pPr>
        <w:pStyle w:val="Zkladntextodsazen"/>
        <w:rPr>
          <w:rFonts w:ascii="Arial" w:hAnsi="Arial" w:cs="Arial"/>
          <w:sz w:val="22"/>
          <w:szCs w:val="22"/>
        </w:rPr>
      </w:pPr>
    </w:p>
    <w:p w14:paraId="07667182" w14:textId="77777777" w:rsidR="00E82A25" w:rsidRDefault="00E82A25">
      <w:pPr>
        <w:pStyle w:val="Nadpis3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Čl. I</w:t>
      </w:r>
    </w:p>
    <w:p w14:paraId="001D30B1" w14:textId="77777777" w:rsidR="00C3518A" w:rsidRPr="00C3518A" w:rsidRDefault="00C3518A" w:rsidP="00C3518A"/>
    <w:p w14:paraId="7AE1AD12" w14:textId="77777777" w:rsidR="00777A02" w:rsidRPr="00777A02" w:rsidRDefault="00777A02" w:rsidP="00777A02"/>
    <w:p w14:paraId="3EB98347" w14:textId="77777777" w:rsidR="00B87C3E" w:rsidRDefault="00B87C3E" w:rsidP="00B87C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nemovitých věcí ve vlastnictví státu se kterými je příslušný hospodařit Státní pozemkový úřad a uživatel nemovitých věcí, zapsaných u Katastrálního úřadu pro Královéhradecký kraj Katastrálního pracoviště Náchod, specifikovaných </w:t>
      </w:r>
      <w:r>
        <w:rPr>
          <w:rFonts w:ascii="Arial" w:hAnsi="Arial" w:cs="Arial"/>
          <w:b/>
          <w:sz w:val="22"/>
          <w:szCs w:val="22"/>
        </w:rPr>
        <w:t xml:space="preserve">v příloze č. 1 </w:t>
      </w:r>
      <w:r>
        <w:rPr>
          <w:rFonts w:ascii="Arial" w:hAnsi="Arial" w:cs="Arial"/>
          <w:sz w:val="22"/>
          <w:szCs w:val="22"/>
        </w:rPr>
        <w:t xml:space="preserve">této dohody se zavazuje za jejich užívání </w:t>
      </w:r>
      <w:r>
        <w:rPr>
          <w:rFonts w:ascii="Arial" w:hAnsi="Arial" w:cs="Arial"/>
          <w:b/>
          <w:sz w:val="22"/>
          <w:szCs w:val="22"/>
        </w:rPr>
        <w:t xml:space="preserve">dle přílohy č. 1 </w:t>
      </w:r>
      <w:r>
        <w:rPr>
          <w:rFonts w:ascii="Arial" w:hAnsi="Arial" w:cs="Arial"/>
          <w:sz w:val="22"/>
          <w:szCs w:val="22"/>
        </w:rPr>
        <w:t xml:space="preserve">zaplatit Státnímu pozemkovému úřadu úhradu za užívání nemovité věci a úhradu za užívání nemovité věci náležející mu s ohledem na vznik příslušnosti hospodařit se spoluvlastnickým podílem </w:t>
      </w:r>
      <w:r>
        <w:rPr>
          <w:rFonts w:ascii="Arial" w:hAnsi="Arial" w:cs="Arial"/>
          <w:b/>
          <w:sz w:val="22"/>
          <w:szCs w:val="22"/>
        </w:rPr>
        <w:t xml:space="preserve">uvedeným v příloze č. 1 </w:t>
      </w:r>
      <w:r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b/>
          <w:sz w:val="22"/>
          <w:szCs w:val="22"/>
        </w:rPr>
        <w:t xml:space="preserve"> „úhrada“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Cs/>
          <w:iCs/>
          <w:sz w:val="22"/>
          <w:szCs w:val="22"/>
        </w:rPr>
        <w:t xml:space="preserve">a náhradu za </w:t>
      </w:r>
      <w:r>
        <w:rPr>
          <w:rFonts w:ascii="Arial" w:hAnsi="Arial" w:cs="Arial"/>
          <w:sz w:val="22"/>
          <w:szCs w:val="22"/>
        </w:rPr>
        <w:t>daň z nemovitých věcí zaplacenou Státním pozemkovým úřadem (dále jen „</w:t>
      </w:r>
      <w:r>
        <w:rPr>
          <w:rFonts w:ascii="Arial" w:hAnsi="Arial" w:cs="Arial"/>
          <w:b/>
          <w:sz w:val="22"/>
          <w:szCs w:val="22"/>
        </w:rPr>
        <w:t>náhrada</w:t>
      </w:r>
      <w:r>
        <w:rPr>
          <w:rFonts w:ascii="Arial" w:hAnsi="Arial" w:cs="Arial"/>
          <w:sz w:val="22"/>
          <w:szCs w:val="22"/>
        </w:rPr>
        <w:t>“).</w:t>
      </w:r>
    </w:p>
    <w:p w14:paraId="6DEE06B1" w14:textId="77777777" w:rsidR="00B87C3E" w:rsidRDefault="00B87C3E" w:rsidP="00B87C3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</w:t>
      </w:r>
      <w:r>
        <w:rPr>
          <w:rFonts w:ascii="Arial" w:hAnsi="Arial" w:cs="Arial"/>
          <w:sz w:val="22"/>
          <w:szCs w:val="22"/>
        </w:rPr>
        <w:t>je nedílnou součástí této dohody.</w:t>
      </w:r>
    </w:p>
    <w:p w14:paraId="5F83B494" w14:textId="77777777" w:rsidR="003252CB" w:rsidRDefault="003252CB" w:rsidP="004374EC">
      <w:pPr>
        <w:jc w:val="both"/>
        <w:rPr>
          <w:rFonts w:ascii="Arial" w:hAnsi="Arial" w:cs="Arial"/>
          <w:sz w:val="22"/>
          <w:szCs w:val="22"/>
        </w:rPr>
      </w:pPr>
    </w:p>
    <w:p w14:paraId="5AB36A68" w14:textId="77777777" w:rsidR="00044F42" w:rsidRDefault="00044F42" w:rsidP="004374EC">
      <w:pPr>
        <w:jc w:val="both"/>
        <w:rPr>
          <w:rFonts w:ascii="Arial" w:hAnsi="Arial" w:cs="Arial"/>
          <w:sz w:val="22"/>
          <w:szCs w:val="22"/>
        </w:rPr>
      </w:pPr>
    </w:p>
    <w:p w14:paraId="3005ED0D" w14:textId="77777777" w:rsidR="00044F42" w:rsidRDefault="00044F42" w:rsidP="004374EC">
      <w:pPr>
        <w:jc w:val="both"/>
        <w:rPr>
          <w:rFonts w:ascii="Arial" w:hAnsi="Arial" w:cs="Arial"/>
          <w:sz w:val="22"/>
          <w:szCs w:val="22"/>
        </w:rPr>
      </w:pPr>
    </w:p>
    <w:p w14:paraId="6E63DA52" w14:textId="77777777" w:rsidR="004374EC" w:rsidRDefault="004374EC" w:rsidP="004374EC">
      <w:pPr>
        <w:pStyle w:val="Nadpis3"/>
        <w:rPr>
          <w:rFonts w:ascii="Arial" w:hAnsi="Arial" w:cs="Arial"/>
          <w:bCs/>
          <w:sz w:val="22"/>
          <w:szCs w:val="22"/>
        </w:rPr>
      </w:pPr>
      <w:r w:rsidRPr="003A31DB">
        <w:rPr>
          <w:rFonts w:ascii="Arial" w:hAnsi="Arial" w:cs="Arial"/>
          <w:bCs/>
          <w:sz w:val="22"/>
          <w:szCs w:val="22"/>
        </w:rPr>
        <w:t>Čl. II</w:t>
      </w:r>
    </w:p>
    <w:p w14:paraId="07BB6A63" w14:textId="77777777" w:rsidR="00BD50EC" w:rsidRDefault="00BD50EC" w:rsidP="00BD50EC">
      <w:pPr>
        <w:ind w:firstLine="708"/>
        <w:jc w:val="both"/>
      </w:pPr>
    </w:p>
    <w:p w14:paraId="3BED0F56" w14:textId="77777777" w:rsidR="00B87C3E" w:rsidRDefault="00B87C3E" w:rsidP="00B87C3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úhrada</w:t>
      </w:r>
      <w:r>
        <w:rPr>
          <w:rFonts w:ascii="Arial" w:hAnsi="Arial" w:cs="Arial"/>
          <w:sz w:val="22"/>
          <w:szCs w:val="22"/>
        </w:rPr>
        <w:t xml:space="preserve"> za období dle výpočtu </w:t>
      </w:r>
      <w:r w:rsidRPr="002E026C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 </w:t>
      </w:r>
      <w:r w:rsidRPr="002E026C">
        <w:rPr>
          <w:rFonts w:ascii="Arial" w:hAnsi="Arial" w:cs="Arial"/>
          <w:b/>
          <w:sz w:val="22"/>
          <w:szCs w:val="22"/>
        </w:rPr>
        <w:t>přílo</w:t>
      </w:r>
      <w:r>
        <w:rPr>
          <w:rFonts w:ascii="Arial" w:hAnsi="Arial" w:cs="Arial"/>
          <w:b/>
          <w:sz w:val="22"/>
          <w:szCs w:val="22"/>
        </w:rPr>
        <w:t>ze č. 1</w:t>
      </w:r>
      <w:r w:rsidRPr="002E026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této dohody činí </w:t>
      </w:r>
      <w:r w:rsidR="00D9448C" w:rsidRPr="00D9448C">
        <w:rPr>
          <w:rFonts w:ascii="Arial" w:hAnsi="Arial" w:cs="Arial"/>
          <w:b/>
          <w:bCs/>
          <w:sz w:val="22"/>
          <w:szCs w:val="22"/>
        </w:rPr>
        <w:t>28 973</w:t>
      </w:r>
      <w:r w:rsidRPr="00D9448C">
        <w:rPr>
          <w:rFonts w:ascii="Arial" w:hAnsi="Arial" w:cs="Arial"/>
          <w:b/>
          <w:bCs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D9448C">
        <w:rPr>
          <w:rFonts w:ascii="Arial" w:hAnsi="Arial" w:cs="Arial"/>
          <w:sz w:val="22"/>
          <w:szCs w:val="22"/>
        </w:rPr>
        <w:t>Dvacet osm tisíc devět set sedmdesát tři</w:t>
      </w:r>
      <w:r w:rsidR="00DB4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</w:t>
      </w:r>
      <w:r w:rsidR="00DB481B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10723900" w14:textId="77777777" w:rsidR="00B87C3E" w:rsidRDefault="00B87C3E" w:rsidP="00B87C3E">
      <w:pPr>
        <w:pStyle w:val="Zkladntext3"/>
        <w:ind w:firstLine="709"/>
        <w:rPr>
          <w:b w:val="0"/>
          <w:sz w:val="22"/>
          <w:szCs w:val="22"/>
        </w:rPr>
      </w:pPr>
      <w:r>
        <w:rPr>
          <w:bCs w:val="0"/>
          <w:iCs/>
          <w:sz w:val="22"/>
          <w:szCs w:val="22"/>
        </w:rPr>
        <w:t>Náhrada</w:t>
      </w:r>
      <w:r>
        <w:rPr>
          <w:b w:val="0"/>
          <w:bCs w:val="0"/>
          <w:iCs/>
          <w:sz w:val="22"/>
          <w:szCs w:val="22"/>
        </w:rPr>
        <w:t xml:space="preserve"> celkem činí </w:t>
      </w:r>
      <w:r w:rsidR="00D9448C" w:rsidRPr="00D9448C">
        <w:rPr>
          <w:iCs/>
          <w:sz w:val="22"/>
          <w:szCs w:val="22"/>
        </w:rPr>
        <w:t>0</w:t>
      </w:r>
      <w:r w:rsidRPr="00D9448C">
        <w:rPr>
          <w:iCs/>
          <w:sz w:val="22"/>
          <w:szCs w:val="22"/>
        </w:rPr>
        <w:t>,00</w:t>
      </w:r>
      <w:r>
        <w:rPr>
          <w:sz w:val="22"/>
          <w:szCs w:val="22"/>
        </w:rPr>
        <w:t xml:space="preserve"> Kč</w:t>
      </w:r>
      <w:r>
        <w:rPr>
          <w:b w:val="0"/>
          <w:sz w:val="22"/>
          <w:szCs w:val="22"/>
        </w:rPr>
        <w:t xml:space="preserve"> (slovy: </w:t>
      </w:r>
      <w:r w:rsidR="00D9448C">
        <w:rPr>
          <w:b w:val="0"/>
          <w:sz w:val="22"/>
          <w:szCs w:val="22"/>
        </w:rPr>
        <w:t>Nula</w:t>
      </w:r>
      <w:r>
        <w:rPr>
          <w:b w:val="0"/>
          <w:sz w:val="22"/>
          <w:szCs w:val="22"/>
        </w:rPr>
        <w:t xml:space="preserve"> korun českých), viz výpočet </w:t>
      </w:r>
      <w:r w:rsidRPr="00EF7942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EF7942">
        <w:rPr>
          <w:sz w:val="22"/>
          <w:szCs w:val="22"/>
        </w:rPr>
        <w:t>přílo</w:t>
      </w:r>
      <w:r>
        <w:rPr>
          <w:sz w:val="22"/>
          <w:szCs w:val="22"/>
        </w:rPr>
        <w:t xml:space="preserve">ze č. 1 </w:t>
      </w:r>
      <w:r>
        <w:rPr>
          <w:b w:val="0"/>
          <w:sz w:val="22"/>
          <w:szCs w:val="22"/>
        </w:rPr>
        <w:t>této dohody.</w:t>
      </w:r>
    </w:p>
    <w:p w14:paraId="090177EA" w14:textId="77777777" w:rsidR="00B87C3E" w:rsidRDefault="00B87C3E" w:rsidP="00B87C3E">
      <w:pPr>
        <w:pStyle w:val="Zkladntext31"/>
        <w:ind w:right="-377" w:firstLine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Celková částka k </w:t>
      </w:r>
      <w:r w:rsidRPr="00DB481B">
        <w:rPr>
          <w:rFonts w:ascii="Arial" w:hAnsi="Arial" w:cs="Arial"/>
          <w:b/>
          <w:sz w:val="22"/>
          <w:szCs w:val="22"/>
        </w:rPr>
        <w:t xml:space="preserve">úhradě </w:t>
      </w:r>
      <w:r w:rsidRPr="00484CFE">
        <w:rPr>
          <w:rFonts w:ascii="Arial" w:hAnsi="Arial" w:cs="Arial"/>
          <w:b/>
          <w:sz w:val="22"/>
          <w:szCs w:val="22"/>
        </w:rPr>
        <w:t xml:space="preserve">činí </w:t>
      </w:r>
      <w:r w:rsidR="00D9448C" w:rsidRPr="00484CFE">
        <w:rPr>
          <w:rFonts w:ascii="Arial" w:hAnsi="Arial" w:cs="Arial"/>
          <w:b/>
          <w:sz w:val="22"/>
          <w:szCs w:val="22"/>
        </w:rPr>
        <w:t>28</w:t>
      </w:r>
      <w:r w:rsidR="00D9448C" w:rsidRPr="00D9448C">
        <w:rPr>
          <w:rFonts w:ascii="Arial" w:hAnsi="Arial" w:cs="Arial"/>
          <w:b/>
          <w:sz w:val="22"/>
          <w:szCs w:val="22"/>
        </w:rPr>
        <w:t> 973,00</w:t>
      </w:r>
      <w:r w:rsidRPr="00D9448C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62075B" w14:textId="77777777" w:rsidR="00B87C3E" w:rsidRDefault="00B87C3E" w:rsidP="00B87C3E">
      <w:pPr>
        <w:pStyle w:val="Zkladntext31"/>
        <w:ind w:right="-37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484CFE">
        <w:rPr>
          <w:rFonts w:ascii="Arial" w:hAnsi="Arial" w:cs="Arial"/>
          <w:sz w:val="22"/>
          <w:szCs w:val="22"/>
        </w:rPr>
        <w:t>Dvacet osm tisíc devět set sedmdesát tři korun českých</w:t>
      </w:r>
      <w:r>
        <w:rPr>
          <w:rFonts w:ascii="Arial" w:hAnsi="Arial" w:cs="Arial"/>
          <w:sz w:val="22"/>
          <w:szCs w:val="22"/>
        </w:rPr>
        <w:t>).</w:t>
      </w:r>
    </w:p>
    <w:p w14:paraId="03C0DC25" w14:textId="77777777" w:rsidR="00B87C3E" w:rsidRDefault="00B87C3E" w:rsidP="00B87C3E"/>
    <w:p w14:paraId="18CA1FC1" w14:textId="77777777" w:rsidR="00BD7E76" w:rsidRDefault="00BD7E76" w:rsidP="00C361F3"/>
    <w:p w14:paraId="1D30FE51" w14:textId="77777777" w:rsidR="00117F28" w:rsidRDefault="00117F28" w:rsidP="00117F28">
      <w:pPr>
        <w:pStyle w:val="Nadpis3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Čl. III</w:t>
      </w:r>
    </w:p>
    <w:p w14:paraId="7B991CAC" w14:textId="77777777" w:rsidR="00B87C3E" w:rsidRPr="00934ACD" w:rsidRDefault="00B87C3E" w:rsidP="00B87C3E">
      <w:pPr>
        <w:pStyle w:val="Zkladntext31"/>
        <w:rPr>
          <w:rFonts w:ascii="Arial" w:hAnsi="Arial" w:cs="Arial"/>
          <w:b/>
          <w:bCs/>
          <w:szCs w:val="24"/>
        </w:rPr>
      </w:pPr>
      <w:r w:rsidRPr="00934ACD">
        <w:rPr>
          <w:rFonts w:ascii="Arial" w:hAnsi="Arial" w:cs="Arial"/>
          <w:b/>
          <w:bCs/>
          <w:szCs w:val="24"/>
        </w:rPr>
        <w:t>1.</w:t>
      </w:r>
    </w:p>
    <w:p w14:paraId="3BEDFBFA" w14:textId="77777777" w:rsidR="00B87C3E" w:rsidRDefault="00B87C3E" w:rsidP="00B87C3E">
      <w:pPr>
        <w:pStyle w:val="Zkladntext3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se zavazuje </w:t>
      </w:r>
      <w:r>
        <w:rPr>
          <w:rFonts w:ascii="Arial" w:hAnsi="Arial" w:cs="Arial"/>
          <w:b/>
          <w:sz w:val="22"/>
          <w:szCs w:val="22"/>
        </w:rPr>
        <w:t>celkovou částku k úhradě</w:t>
      </w:r>
      <w:r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>
        <w:rPr>
          <w:rFonts w:ascii="Arial" w:hAnsi="Arial" w:cs="Arial"/>
          <w:b/>
          <w:sz w:val="22"/>
          <w:szCs w:val="22"/>
        </w:rPr>
        <w:t xml:space="preserve">70017-3723001/0710, </w:t>
      </w:r>
      <w:r>
        <w:rPr>
          <w:rFonts w:ascii="Arial" w:hAnsi="Arial" w:cs="Arial"/>
          <w:sz w:val="22"/>
          <w:szCs w:val="22"/>
        </w:rPr>
        <w:t xml:space="preserve">variabilní symbol </w:t>
      </w:r>
      <w:r w:rsidR="00484CFE">
        <w:rPr>
          <w:rFonts w:ascii="Arial" w:hAnsi="Arial" w:cs="Arial"/>
          <w:b/>
          <w:sz w:val="22"/>
          <w:szCs w:val="22"/>
        </w:rPr>
        <w:t>6412013</w:t>
      </w:r>
      <w:r>
        <w:rPr>
          <w:rFonts w:ascii="Arial" w:hAnsi="Arial" w:cs="Arial"/>
          <w:b/>
          <w:sz w:val="22"/>
          <w:szCs w:val="22"/>
        </w:rPr>
        <w:t xml:space="preserve"> do 1. </w:t>
      </w:r>
      <w:r w:rsidR="00484CFE"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>. 202</w:t>
      </w:r>
      <w:r w:rsidR="00484CFE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</w:p>
    <w:p w14:paraId="33E88BA6" w14:textId="77777777" w:rsidR="00B87C3E" w:rsidRDefault="00B87C3E" w:rsidP="00B87C3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  <w:t>Zaplacením se rozumí připsání placené částky na účet Státního pozemkového úřadu.</w:t>
      </w:r>
    </w:p>
    <w:p w14:paraId="7B42335F" w14:textId="77777777" w:rsidR="00B87C3E" w:rsidRDefault="00B87C3E" w:rsidP="00B87C3E">
      <w:pPr>
        <w:pStyle w:val="adresa"/>
        <w:rPr>
          <w:rFonts w:ascii="Arial" w:hAnsi="Arial" w:cs="Arial"/>
          <w:sz w:val="22"/>
          <w:szCs w:val="22"/>
        </w:rPr>
      </w:pPr>
    </w:p>
    <w:p w14:paraId="35B9BC13" w14:textId="77777777" w:rsidR="00B87C3E" w:rsidRPr="00A27464" w:rsidRDefault="00B87C3E" w:rsidP="00B87C3E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27464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484CFE">
        <w:rPr>
          <w:rFonts w:ascii="Arial" w:hAnsi="Arial" w:cs="Arial"/>
          <w:b/>
          <w:sz w:val="22"/>
          <w:szCs w:val="22"/>
        </w:rPr>
        <w:t>6412013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3170E26B" w14:textId="77777777" w:rsidR="00B87C3E" w:rsidRDefault="00B87C3E" w:rsidP="00B87C3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2AB0194" w14:textId="77777777" w:rsidR="00B87C3E" w:rsidRPr="00934ACD" w:rsidRDefault="00B87C3E" w:rsidP="00B87C3E">
      <w:pPr>
        <w:pStyle w:val="Zkladntext21"/>
        <w:rPr>
          <w:rFonts w:ascii="Arial" w:hAnsi="Arial" w:cs="Arial"/>
          <w:szCs w:val="24"/>
        </w:rPr>
      </w:pPr>
      <w:r w:rsidRPr="00934ACD">
        <w:rPr>
          <w:rFonts w:ascii="Arial" w:hAnsi="Arial" w:cs="Arial"/>
          <w:szCs w:val="24"/>
        </w:rPr>
        <w:t>2.</w:t>
      </w:r>
    </w:p>
    <w:p w14:paraId="05687B63" w14:textId="77777777" w:rsidR="00B87C3E" w:rsidRPr="00EE171A" w:rsidRDefault="00B87C3E" w:rsidP="00B87C3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E171A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145238AB" w14:textId="77777777" w:rsidR="00B87C3E" w:rsidRPr="00F731C6" w:rsidRDefault="00B87C3E" w:rsidP="00063A8C">
      <w:pPr>
        <w:numPr>
          <w:ilvl w:val="0"/>
          <w:numId w:val="46"/>
        </w:numPr>
        <w:spacing w:after="120"/>
        <w:ind w:left="363" w:hanging="357"/>
        <w:rPr>
          <w:rFonts w:ascii="Arial" w:hAnsi="Arial" w:cs="Arial"/>
          <w:b/>
          <w:sz w:val="22"/>
          <w:szCs w:val="22"/>
        </w:rPr>
      </w:pPr>
      <w:r w:rsidRPr="00F731C6">
        <w:rPr>
          <w:rFonts w:ascii="Arial" w:hAnsi="Arial" w:cs="Arial"/>
          <w:b/>
          <w:sz w:val="22"/>
          <w:szCs w:val="22"/>
        </w:rPr>
        <w:t xml:space="preserve">do 1. 10. 2026 zaplatit celkovou částku k úhradě ve výši </w:t>
      </w:r>
      <w:r w:rsidR="00484CFE">
        <w:rPr>
          <w:rFonts w:ascii="Arial" w:hAnsi="Arial" w:cs="Arial"/>
          <w:b/>
          <w:sz w:val="22"/>
          <w:szCs w:val="22"/>
        </w:rPr>
        <w:t>15 102</w:t>
      </w:r>
      <w:r>
        <w:rPr>
          <w:rFonts w:ascii="Arial" w:hAnsi="Arial" w:cs="Arial"/>
          <w:b/>
          <w:sz w:val="22"/>
          <w:szCs w:val="22"/>
        </w:rPr>
        <w:t>,00</w:t>
      </w:r>
      <w:r w:rsidRPr="00F731C6">
        <w:rPr>
          <w:rFonts w:ascii="Arial" w:hAnsi="Arial" w:cs="Arial"/>
          <w:sz w:val="22"/>
          <w:szCs w:val="22"/>
        </w:rPr>
        <w:t xml:space="preserve"> </w:t>
      </w:r>
      <w:r w:rsidRPr="00F731C6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2660F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484CFE">
        <w:rPr>
          <w:rFonts w:ascii="Arial" w:hAnsi="Arial" w:cs="Arial"/>
          <w:sz w:val="22"/>
          <w:szCs w:val="22"/>
        </w:rPr>
        <w:t xml:space="preserve">Patnáct tisíc jedno sto dva </w:t>
      </w:r>
      <w:r>
        <w:rPr>
          <w:rFonts w:ascii="Arial" w:hAnsi="Arial" w:cs="Arial"/>
          <w:sz w:val="22"/>
          <w:szCs w:val="22"/>
        </w:rPr>
        <w:t>korun česk</w:t>
      </w:r>
      <w:r w:rsidR="008D5CFB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) </w:t>
      </w:r>
      <w:r w:rsidRPr="0042660F">
        <w:rPr>
          <w:rFonts w:ascii="Arial" w:hAnsi="Arial" w:cs="Arial"/>
          <w:sz w:val="22"/>
          <w:szCs w:val="22"/>
        </w:rPr>
        <w:t xml:space="preserve"> </w:t>
      </w:r>
      <w:r w:rsidRPr="0042660F">
        <w:rPr>
          <w:rFonts w:ascii="Arial" w:hAnsi="Arial" w:cs="Arial"/>
          <w:sz w:val="22"/>
          <w:szCs w:val="22"/>
        </w:rPr>
        <w:br/>
      </w:r>
      <w:r w:rsidRPr="00F731C6">
        <w:rPr>
          <w:rFonts w:ascii="Arial" w:hAnsi="Arial" w:cs="Arial"/>
          <w:sz w:val="22"/>
          <w:szCs w:val="22"/>
        </w:rPr>
        <w:t>na úč</w:t>
      </w:r>
      <w:r>
        <w:rPr>
          <w:rFonts w:ascii="Arial" w:hAnsi="Arial" w:cs="Arial"/>
          <w:sz w:val="22"/>
          <w:szCs w:val="22"/>
        </w:rPr>
        <w:t>e</w:t>
      </w:r>
      <w:r w:rsidRPr="00F731C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číslo</w:t>
      </w:r>
      <w:r w:rsidRPr="00F731C6">
        <w:rPr>
          <w:rFonts w:ascii="Arial" w:hAnsi="Arial" w:cs="Arial"/>
          <w:sz w:val="22"/>
          <w:szCs w:val="22"/>
        </w:rPr>
        <w:t>:</w:t>
      </w:r>
      <w:r w:rsidRPr="00F731C6">
        <w:rPr>
          <w:sz w:val="22"/>
          <w:szCs w:val="22"/>
        </w:rPr>
        <w:t xml:space="preserve"> </w:t>
      </w:r>
      <w:r w:rsidRPr="00F731C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484CFE">
        <w:rPr>
          <w:rFonts w:ascii="Arial" w:hAnsi="Arial" w:cs="Arial"/>
          <w:b/>
          <w:sz w:val="22"/>
          <w:szCs w:val="22"/>
        </w:rPr>
        <w:t>6412013</w:t>
      </w:r>
      <w:r w:rsidRPr="00F731C6">
        <w:rPr>
          <w:rFonts w:ascii="Arial" w:hAnsi="Arial" w:cs="Arial"/>
          <w:sz w:val="22"/>
          <w:szCs w:val="22"/>
        </w:rPr>
        <w:t xml:space="preserve">, </w:t>
      </w:r>
      <w:r w:rsidRPr="00F731C6">
        <w:rPr>
          <w:rFonts w:ascii="Arial" w:hAnsi="Arial" w:cs="Arial"/>
          <w:sz w:val="22"/>
          <w:szCs w:val="22"/>
        </w:rPr>
        <w:br/>
        <w:t>za užívání v období od 1. 10. 202</w:t>
      </w:r>
      <w:r>
        <w:rPr>
          <w:rFonts w:ascii="Arial" w:hAnsi="Arial" w:cs="Arial"/>
          <w:sz w:val="22"/>
          <w:szCs w:val="22"/>
        </w:rPr>
        <w:t>5</w:t>
      </w:r>
      <w:r w:rsidRPr="00F731C6">
        <w:rPr>
          <w:rFonts w:ascii="Arial" w:hAnsi="Arial" w:cs="Arial"/>
          <w:sz w:val="22"/>
          <w:szCs w:val="22"/>
        </w:rPr>
        <w:t xml:space="preserve"> do 30. 9. 2026, dle přílohy č.</w:t>
      </w:r>
      <w:r>
        <w:rPr>
          <w:rFonts w:ascii="Arial" w:hAnsi="Arial" w:cs="Arial"/>
          <w:sz w:val="22"/>
          <w:szCs w:val="22"/>
        </w:rPr>
        <w:t xml:space="preserve"> </w:t>
      </w:r>
      <w:r w:rsidRPr="00F731C6">
        <w:rPr>
          <w:rFonts w:ascii="Arial" w:hAnsi="Arial" w:cs="Arial"/>
          <w:sz w:val="22"/>
          <w:szCs w:val="22"/>
        </w:rPr>
        <w:t xml:space="preserve">2 – roční úhrada </w:t>
      </w:r>
    </w:p>
    <w:p w14:paraId="3154B856" w14:textId="77777777" w:rsidR="00484CFE" w:rsidRPr="00484CFE" w:rsidRDefault="00B87C3E" w:rsidP="00703AA5">
      <w:pPr>
        <w:numPr>
          <w:ilvl w:val="0"/>
          <w:numId w:val="46"/>
        </w:numPr>
        <w:ind w:left="363" w:hanging="357"/>
        <w:rPr>
          <w:rFonts w:ascii="Arial" w:hAnsi="Arial" w:cs="Arial"/>
          <w:b/>
          <w:sz w:val="22"/>
          <w:szCs w:val="22"/>
        </w:rPr>
      </w:pPr>
      <w:r w:rsidRPr="00484CFE">
        <w:rPr>
          <w:rFonts w:ascii="Arial" w:hAnsi="Arial" w:cs="Arial"/>
          <w:b/>
          <w:sz w:val="22"/>
          <w:szCs w:val="22"/>
        </w:rPr>
        <w:t xml:space="preserve">do 1. 10. 2027 zaplatit celkovou částku k úhradě ve výši </w:t>
      </w:r>
      <w:r w:rsidR="00484CFE">
        <w:rPr>
          <w:rFonts w:ascii="Arial" w:hAnsi="Arial" w:cs="Arial"/>
          <w:b/>
          <w:sz w:val="22"/>
          <w:szCs w:val="22"/>
        </w:rPr>
        <w:t>15 102,00</w:t>
      </w:r>
      <w:r w:rsidR="00484CFE" w:rsidRPr="00F731C6">
        <w:rPr>
          <w:rFonts w:ascii="Arial" w:hAnsi="Arial" w:cs="Arial"/>
          <w:sz w:val="22"/>
          <w:szCs w:val="22"/>
        </w:rPr>
        <w:t xml:space="preserve"> </w:t>
      </w:r>
      <w:r w:rsidR="00484CFE" w:rsidRPr="00F731C6">
        <w:rPr>
          <w:rFonts w:ascii="Arial" w:hAnsi="Arial" w:cs="Arial"/>
          <w:b/>
          <w:bCs/>
          <w:sz w:val="22"/>
          <w:szCs w:val="22"/>
        </w:rPr>
        <w:t>Kč</w:t>
      </w:r>
      <w:r w:rsidR="00484CFE">
        <w:rPr>
          <w:rFonts w:ascii="Arial" w:hAnsi="Arial" w:cs="Arial"/>
          <w:b/>
          <w:bCs/>
          <w:sz w:val="22"/>
          <w:szCs w:val="22"/>
        </w:rPr>
        <w:t xml:space="preserve"> </w:t>
      </w:r>
      <w:r w:rsidR="00484CFE" w:rsidRPr="0042660F">
        <w:rPr>
          <w:rFonts w:ascii="Arial" w:hAnsi="Arial" w:cs="Arial"/>
          <w:sz w:val="22"/>
          <w:szCs w:val="22"/>
        </w:rPr>
        <w:t>(slovy:</w:t>
      </w:r>
      <w:r w:rsidR="00484CFE">
        <w:rPr>
          <w:rFonts w:ascii="Arial" w:hAnsi="Arial" w:cs="Arial"/>
          <w:sz w:val="22"/>
          <w:szCs w:val="22"/>
        </w:rPr>
        <w:t xml:space="preserve"> Patnáct tisíc jedno sto dva korun českých) </w:t>
      </w:r>
      <w:r w:rsidR="00484CFE" w:rsidRPr="0042660F">
        <w:rPr>
          <w:rFonts w:ascii="Arial" w:hAnsi="Arial" w:cs="Arial"/>
          <w:sz w:val="22"/>
          <w:szCs w:val="22"/>
        </w:rPr>
        <w:t xml:space="preserve"> </w:t>
      </w:r>
    </w:p>
    <w:p w14:paraId="1A308845" w14:textId="77777777" w:rsidR="00B87C3E" w:rsidRPr="00484CFE" w:rsidRDefault="00B87C3E" w:rsidP="00703AA5">
      <w:pPr>
        <w:numPr>
          <w:ilvl w:val="0"/>
          <w:numId w:val="46"/>
        </w:numPr>
        <w:ind w:left="363" w:hanging="357"/>
        <w:rPr>
          <w:rFonts w:ascii="Arial" w:hAnsi="Arial" w:cs="Arial"/>
          <w:b/>
          <w:sz w:val="22"/>
          <w:szCs w:val="22"/>
        </w:rPr>
      </w:pPr>
      <w:r w:rsidRPr="00484CFE">
        <w:rPr>
          <w:rFonts w:ascii="Arial" w:hAnsi="Arial" w:cs="Arial"/>
          <w:sz w:val="22"/>
          <w:szCs w:val="22"/>
        </w:rPr>
        <w:t>na účet číslo:</w:t>
      </w:r>
      <w:r w:rsidRPr="00484CFE">
        <w:rPr>
          <w:sz w:val="22"/>
          <w:szCs w:val="22"/>
        </w:rPr>
        <w:t xml:space="preserve"> </w:t>
      </w:r>
      <w:r w:rsidRPr="00484CFE">
        <w:rPr>
          <w:rFonts w:ascii="Arial" w:hAnsi="Arial" w:cs="Arial"/>
          <w:sz w:val="22"/>
          <w:szCs w:val="22"/>
        </w:rPr>
        <w:t xml:space="preserve">70017-3723001/0710, variabilní symbol: </w:t>
      </w:r>
      <w:r w:rsidR="00484CFE" w:rsidRPr="00484CFE">
        <w:rPr>
          <w:rFonts w:ascii="Arial" w:hAnsi="Arial" w:cs="Arial"/>
          <w:b/>
          <w:sz w:val="22"/>
          <w:szCs w:val="22"/>
        </w:rPr>
        <w:t>6412013</w:t>
      </w:r>
      <w:r w:rsidRPr="00484CFE">
        <w:rPr>
          <w:rFonts w:ascii="Arial" w:hAnsi="Arial" w:cs="Arial"/>
          <w:sz w:val="22"/>
          <w:szCs w:val="22"/>
        </w:rPr>
        <w:t xml:space="preserve"> </w:t>
      </w:r>
      <w:r w:rsidRPr="00484CFE">
        <w:rPr>
          <w:rFonts w:ascii="Arial" w:hAnsi="Arial" w:cs="Arial"/>
          <w:sz w:val="22"/>
          <w:szCs w:val="22"/>
        </w:rPr>
        <w:br/>
        <w:t xml:space="preserve">za užívání v období od 1. 10. 2026 do 30. 9. 2027, dle přílohy č. 2 – roční úhrada </w:t>
      </w:r>
    </w:p>
    <w:p w14:paraId="52E88E6A" w14:textId="77777777" w:rsidR="00B87C3E" w:rsidRDefault="00B87C3E" w:rsidP="00B87C3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Příloha č. 2 </w:t>
      </w:r>
      <w:r>
        <w:rPr>
          <w:rFonts w:ascii="Arial" w:hAnsi="Arial" w:cs="Arial"/>
          <w:sz w:val="22"/>
          <w:szCs w:val="22"/>
        </w:rPr>
        <w:t>je nedílnou součástí této dohody.</w:t>
      </w:r>
    </w:p>
    <w:p w14:paraId="3EAC600F" w14:textId="77777777" w:rsidR="005F3A63" w:rsidRDefault="005F3A63" w:rsidP="00117F2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5EDFA56" w14:textId="77777777" w:rsidR="00484CFE" w:rsidRDefault="00484CFE" w:rsidP="00117F2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5A99BBE" w14:textId="77777777" w:rsidR="00BD50EC" w:rsidRPr="00BD7E76" w:rsidRDefault="00BD50EC" w:rsidP="00BD50EC">
      <w:pPr>
        <w:pStyle w:val="Zkladntext"/>
        <w:spacing w:before="0"/>
        <w:jc w:val="center"/>
        <w:rPr>
          <w:rFonts w:ascii="Arial" w:hAnsi="Arial" w:cs="Arial"/>
          <w:b/>
          <w:bCs/>
          <w:i/>
          <w:iCs/>
          <w:sz w:val="22"/>
          <w:szCs w:val="22"/>
          <w:lang w:val="cs-CZ"/>
        </w:rPr>
      </w:pPr>
      <w:r w:rsidRPr="003A31D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44F42">
        <w:rPr>
          <w:rFonts w:ascii="Arial" w:hAnsi="Arial" w:cs="Arial"/>
          <w:b/>
          <w:bCs/>
          <w:sz w:val="22"/>
          <w:szCs w:val="22"/>
        </w:rPr>
        <w:t>I</w:t>
      </w:r>
      <w:r w:rsidRPr="003A31DB">
        <w:rPr>
          <w:rFonts w:ascii="Arial" w:hAnsi="Arial" w:cs="Arial"/>
          <w:b/>
          <w:bCs/>
          <w:sz w:val="22"/>
          <w:szCs w:val="22"/>
        </w:rPr>
        <w:t>V</w:t>
      </w:r>
    </w:p>
    <w:p w14:paraId="16C8B473" w14:textId="77777777" w:rsidR="00BD50EC" w:rsidRDefault="00BD50EC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CBF4CE3" w14:textId="77777777" w:rsidR="00117F28" w:rsidRPr="003A31DB" w:rsidRDefault="00117F28" w:rsidP="00117F28">
      <w:pPr>
        <w:pStyle w:val="Zkladntext"/>
        <w:spacing w:before="0"/>
        <w:ind w:firstLine="567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Tato dohoda je vyhotovena ve </w:t>
      </w:r>
      <w:r w:rsidRPr="003A31DB">
        <w:rPr>
          <w:rFonts w:ascii="Arial" w:hAnsi="Arial" w:cs="Arial"/>
          <w:b/>
          <w:sz w:val="22"/>
          <w:szCs w:val="22"/>
        </w:rPr>
        <w:t>dvou</w:t>
      </w:r>
      <w:r w:rsidRPr="003A31D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Pr="003A31DB">
        <w:rPr>
          <w:rFonts w:ascii="Arial" w:hAnsi="Arial" w:cs="Arial"/>
          <w:b/>
          <w:sz w:val="22"/>
          <w:szCs w:val="22"/>
        </w:rPr>
        <w:t>Jeden</w:t>
      </w:r>
      <w:r w:rsidRPr="003A31D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3A31D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1F56147" w14:textId="77777777" w:rsidR="00BD7E76" w:rsidRDefault="00BD7E76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A1BF33" w14:textId="77777777" w:rsidR="00D32076" w:rsidRDefault="00D32076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3102A3" w14:textId="77777777" w:rsidR="00117F28" w:rsidRPr="00BD50EC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i/>
          <w:iCs/>
          <w:sz w:val="22"/>
          <w:szCs w:val="22"/>
          <w:lang w:val="cs-CZ"/>
        </w:rPr>
      </w:pPr>
      <w:r w:rsidRPr="003A31DB">
        <w:rPr>
          <w:rFonts w:ascii="Arial" w:hAnsi="Arial" w:cs="Arial"/>
          <w:b/>
          <w:bCs/>
          <w:sz w:val="22"/>
          <w:szCs w:val="22"/>
        </w:rPr>
        <w:t>Čl. V</w:t>
      </w:r>
      <w:r w:rsidR="00BD50EC">
        <w:rPr>
          <w:rFonts w:ascii="Arial" w:hAnsi="Arial" w:cs="Arial"/>
          <w:b/>
          <w:bCs/>
          <w:sz w:val="22"/>
          <w:szCs w:val="22"/>
          <w:lang w:val="cs-CZ"/>
        </w:rPr>
        <w:t>I</w:t>
      </w:r>
    </w:p>
    <w:p w14:paraId="103EEB7A" w14:textId="77777777" w:rsidR="00117F28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58DC6D01" w14:textId="77777777" w:rsidR="00C3518A" w:rsidRPr="00232E2C" w:rsidRDefault="00C3518A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1B4E965C" w14:textId="77777777" w:rsidR="0062139F" w:rsidRPr="0062139F" w:rsidRDefault="0062139F" w:rsidP="006213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139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30EAF67A" w14:textId="77777777" w:rsidR="0062139F" w:rsidRPr="0062139F" w:rsidRDefault="0062139F" w:rsidP="006213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139F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0FE82DB" w14:textId="77777777" w:rsidR="0062139F" w:rsidRPr="00C1499B" w:rsidRDefault="0062139F" w:rsidP="0062139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2139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EEEF1E8" w14:textId="77777777" w:rsidR="00D32076" w:rsidRDefault="00D32076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C35621" w14:textId="77777777" w:rsidR="00D32076" w:rsidRDefault="00D32076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CC0BC6" w14:textId="77777777" w:rsidR="008D5CFB" w:rsidRDefault="008D5CFB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C9852" w14:textId="77777777" w:rsidR="008D5CFB" w:rsidRPr="003A31DB" w:rsidRDefault="008D5CFB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9C897D" w14:textId="77777777" w:rsidR="00117F28" w:rsidRPr="00BD50EC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A31DB">
        <w:rPr>
          <w:rFonts w:ascii="Arial" w:hAnsi="Arial" w:cs="Arial"/>
          <w:b/>
          <w:bCs/>
          <w:sz w:val="22"/>
          <w:szCs w:val="22"/>
        </w:rPr>
        <w:lastRenderedPageBreak/>
        <w:t>Čl. VI</w:t>
      </w:r>
      <w:r w:rsidR="00BD50EC">
        <w:rPr>
          <w:rFonts w:ascii="Arial" w:hAnsi="Arial" w:cs="Arial"/>
          <w:b/>
          <w:bCs/>
          <w:sz w:val="22"/>
          <w:szCs w:val="22"/>
          <w:lang w:val="cs-CZ"/>
        </w:rPr>
        <w:t>I</w:t>
      </w:r>
    </w:p>
    <w:p w14:paraId="60533216" w14:textId="77777777" w:rsidR="00117F28" w:rsidRPr="00232E2C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2B5603D" w14:textId="77777777" w:rsidR="00117F28" w:rsidRPr="003A31DB" w:rsidRDefault="00117F28" w:rsidP="00117F28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 Smluvní strany po  přečtení této dohody prohlašují, že s jejím obsahem souhlasí a že tato dohoda je shodným projevem jejich vážné a svobodné vůle, a na důkaz toho připojují své podpisy.</w:t>
      </w:r>
    </w:p>
    <w:p w14:paraId="3339F3BB" w14:textId="77777777" w:rsidR="00D740F2" w:rsidRDefault="00D740F2" w:rsidP="00117F28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5148123E" w14:textId="77777777" w:rsidR="00D32076" w:rsidRDefault="00D32076" w:rsidP="00117F28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54F0AF09" w14:textId="5734BDBB" w:rsidR="00117F28" w:rsidRPr="003A31DB" w:rsidRDefault="00117F28" w:rsidP="00117F28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V Hradci Králové, </w:t>
      </w:r>
      <w:proofErr w:type="gramStart"/>
      <w:r w:rsidRPr="003A31DB">
        <w:rPr>
          <w:rFonts w:ascii="Arial" w:hAnsi="Arial" w:cs="Arial"/>
          <w:sz w:val="22"/>
          <w:szCs w:val="22"/>
        </w:rPr>
        <w:t xml:space="preserve">dne </w:t>
      </w:r>
      <w:r w:rsidR="001532F1">
        <w:rPr>
          <w:rFonts w:ascii="Arial" w:hAnsi="Arial" w:cs="Arial"/>
          <w:sz w:val="22"/>
          <w:szCs w:val="22"/>
        </w:rPr>
        <w:t xml:space="preserve"> 5.</w:t>
      </w:r>
      <w:proofErr w:type="gramEnd"/>
      <w:r w:rsidR="001532F1">
        <w:rPr>
          <w:rFonts w:ascii="Arial" w:hAnsi="Arial" w:cs="Arial"/>
          <w:sz w:val="22"/>
          <w:szCs w:val="22"/>
        </w:rPr>
        <w:t xml:space="preserve"> 12. 2025</w:t>
      </w:r>
    </w:p>
    <w:p w14:paraId="3077D64B" w14:textId="77777777" w:rsidR="00117F28" w:rsidRDefault="00117F28" w:rsidP="00117F28">
      <w:pPr>
        <w:jc w:val="both"/>
        <w:rPr>
          <w:rFonts w:ascii="Arial" w:hAnsi="Arial" w:cs="Arial"/>
          <w:sz w:val="22"/>
          <w:szCs w:val="22"/>
        </w:rPr>
      </w:pPr>
    </w:p>
    <w:p w14:paraId="0064D5EA" w14:textId="77777777" w:rsidR="00D32076" w:rsidRDefault="00D32076" w:rsidP="00117F28">
      <w:pPr>
        <w:jc w:val="both"/>
        <w:rPr>
          <w:rFonts w:ascii="Arial" w:hAnsi="Arial" w:cs="Arial"/>
          <w:sz w:val="22"/>
          <w:szCs w:val="22"/>
        </w:rPr>
      </w:pPr>
    </w:p>
    <w:p w14:paraId="376F1D3E" w14:textId="77777777" w:rsidR="0062139F" w:rsidRDefault="0062139F" w:rsidP="00117F28">
      <w:pPr>
        <w:jc w:val="both"/>
        <w:rPr>
          <w:rFonts w:ascii="Arial" w:hAnsi="Arial" w:cs="Arial"/>
          <w:sz w:val="22"/>
          <w:szCs w:val="22"/>
        </w:rPr>
      </w:pPr>
    </w:p>
    <w:p w14:paraId="3CC1A5F2" w14:textId="77777777" w:rsidR="008E6872" w:rsidRPr="003A31DB" w:rsidRDefault="008E6872" w:rsidP="00117F28">
      <w:pPr>
        <w:jc w:val="both"/>
        <w:rPr>
          <w:rFonts w:ascii="Arial" w:hAnsi="Arial" w:cs="Arial"/>
          <w:sz w:val="22"/>
          <w:szCs w:val="22"/>
        </w:rPr>
      </w:pPr>
    </w:p>
    <w:p w14:paraId="6C0815A5" w14:textId="77777777" w:rsidR="00E968BC" w:rsidRPr="003A31DB" w:rsidRDefault="00E968BC" w:rsidP="00E968B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…………………………………..</w:t>
      </w:r>
      <w:r w:rsidRPr="003A31DB">
        <w:rPr>
          <w:rFonts w:ascii="Arial" w:hAnsi="Arial" w:cs="Arial"/>
          <w:sz w:val="22"/>
          <w:szCs w:val="22"/>
        </w:rPr>
        <w:tab/>
      </w:r>
      <w:r w:rsidRPr="003A31DB">
        <w:rPr>
          <w:rFonts w:ascii="Arial" w:hAnsi="Arial" w:cs="Arial"/>
          <w:sz w:val="22"/>
          <w:szCs w:val="22"/>
        </w:rPr>
        <w:tab/>
      </w:r>
      <w:r w:rsidRPr="003A31DB">
        <w:rPr>
          <w:rFonts w:ascii="Arial" w:hAnsi="Arial" w:cs="Arial"/>
          <w:sz w:val="22"/>
          <w:szCs w:val="22"/>
        </w:rPr>
        <w:tab/>
        <w:t>……………………………</w:t>
      </w:r>
      <w:r>
        <w:rPr>
          <w:rFonts w:ascii="Arial" w:hAnsi="Arial" w:cs="Arial"/>
          <w:sz w:val="22"/>
          <w:szCs w:val="22"/>
        </w:rPr>
        <w:t>..............</w:t>
      </w:r>
      <w:r w:rsidRPr="003A31DB">
        <w:rPr>
          <w:rFonts w:ascii="Arial" w:hAnsi="Arial" w:cs="Arial"/>
          <w:sz w:val="22"/>
          <w:szCs w:val="22"/>
        </w:rPr>
        <w:t>……….</w:t>
      </w:r>
    </w:p>
    <w:p w14:paraId="0D3347E4" w14:textId="77777777" w:rsidR="0055190F" w:rsidRDefault="00484CFE" w:rsidP="0055190F">
      <w:pPr>
        <w:rPr>
          <w:rFonts w:ascii="Arial" w:hAnsi="Arial" w:cs="Arial"/>
          <w:iCs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Ing. Petr Lázňovský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</w:t>
      </w:r>
      <w:r w:rsidR="00E968BC" w:rsidRPr="003A31D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Josef Horáček</w:t>
      </w:r>
    </w:p>
    <w:p w14:paraId="0359AD81" w14:textId="77777777" w:rsidR="008D5CFB" w:rsidRDefault="00484CFE" w:rsidP="008D5CFB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3A31DB">
        <w:rPr>
          <w:rFonts w:ascii="Arial" w:hAnsi="Arial" w:cs="Arial"/>
          <w:iCs/>
          <w:sz w:val="22"/>
          <w:szCs w:val="22"/>
        </w:rPr>
        <w:t>ředitel</w:t>
      </w:r>
      <w:r w:rsidRPr="003A31DB">
        <w:t xml:space="preserve"> </w:t>
      </w:r>
      <w:r w:rsidRPr="003A31DB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/>
          <w:sz w:val="22"/>
          <w:szCs w:val="22"/>
        </w:rPr>
        <w:t xml:space="preserve">                      </w:t>
      </w:r>
      <w:r>
        <w:rPr>
          <w:rFonts w:ascii="Arial" w:hAnsi="Arial" w:cs="Arial"/>
          <w:iCs/>
          <w:sz w:val="22"/>
          <w:szCs w:val="22"/>
        </w:rPr>
        <w:t>jednatel</w:t>
      </w:r>
      <w:r w:rsidR="008D5CFB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2261DFC5" w14:textId="77777777" w:rsidR="0055190F" w:rsidRDefault="00484CFE" w:rsidP="00484CF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iCs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BEAS</w:t>
      </w:r>
      <w:r w:rsidR="005519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GRO s.r.o.</w:t>
      </w:r>
    </w:p>
    <w:p w14:paraId="1FD23AFF" w14:textId="77777777" w:rsidR="00195715" w:rsidRDefault="00195715" w:rsidP="00E968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5F2E057A" w14:textId="77777777" w:rsidR="00E968BC" w:rsidRPr="003A31DB" w:rsidRDefault="00195715" w:rsidP="00195715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uživatel</w:t>
      </w:r>
    </w:p>
    <w:p w14:paraId="0395060C" w14:textId="77777777" w:rsidR="00777A02" w:rsidRDefault="00777A02" w:rsidP="004C6D36">
      <w:pPr>
        <w:jc w:val="both"/>
        <w:rPr>
          <w:rFonts w:ascii="Arial" w:hAnsi="Arial" w:cs="Arial"/>
          <w:sz w:val="22"/>
          <w:szCs w:val="22"/>
        </w:rPr>
      </w:pPr>
    </w:p>
    <w:p w14:paraId="07159CFB" w14:textId="77777777" w:rsidR="00D32076" w:rsidRDefault="00D32076" w:rsidP="004C6D36">
      <w:pPr>
        <w:jc w:val="both"/>
        <w:rPr>
          <w:rFonts w:ascii="Arial" w:hAnsi="Arial" w:cs="Arial"/>
          <w:sz w:val="22"/>
          <w:szCs w:val="22"/>
        </w:rPr>
      </w:pPr>
    </w:p>
    <w:p w14:paraId="6333F983" w14:textId="77777777" w:rsidR="00D32076" w:rsidRDefault="00D32076" w:rsidP="004C6D36">
      <w:pPr>
        <w:jc w:val="both"/>
        <w:rPr>
          <w:rFonts w:ascii="Arial" w:hAnsi="Arial" w:cs="Arial"/>
          <w:sz w:val="22"/>
          <w:szCs w:val="22"/>
        </w:rPr>
      </w:pPr>
    </w:p>
    <w:p w14:paraId="5BF7F67F" w14:textId="77777777" w:rsidR="00195715" w:rsidRDefault="00195715" w:rsidP="004C6D36">
      <w:pPr>
        <w:jc w:val="both"/>
        <w:rPr>
          <w:rFonts w:ascii="Arial" w:hAnsi="Arial" w:cs="Arial"/>
          <w:sz w:val="22"/>
          <w:szCs w:val="22"/>
        </w:rPr>
      </w:pPr>
    </w:p>
    <w:p w14:paraId="52B85328" w14:textId="77777777" w:rsidR="00D32076" w:rsidRDefault="00195715" w:rsidP="004C6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..………………………………………………</w:t>
      </w:r>
    </w:p>
    <w:p w14:paraId="045B0A64" w14:textId="77777777" w:rsidR="00C3518A" w:rsidRDefault="00195715" w:rsidP="004C6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Josef </w:t>
      </w:r>
      <w:proofErr w:type="spellStart"/>
      <w:r>
        <w:rPr>
          <w:rFonts w:ascii="Arial" w:hAnsi="Arial" w:cs="Arial"/>
          <w:sz w:val="22"/>
          <w:szCs w:val="22"/>
        </w:rPr>
        <w:t>Joneš</w:t>
      </w:r>
      <w:proofErr w:type="spellEnd"/>
    </w:p>
    <w:p w14:paraId="33AA3E2C" w14:textId="77777777" w:rsidR="00C3518A" w:rsidRDefault="00195715" w:rsidP="004C6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251FFF65" w14:textId="77777777" w:rsidR="00C3518A" w:rsidRDefault="00195715" w:rsidP="004C6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BAES AGRO s.r.o.</w:t>
      </w:r>
    </w:p>
    <w:p w14:paraId="57957E43" w14:textId="77777777" w:rsidR="00195715" w:rsidRDefault="00195715" w:rsidP="004C6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D19AF80" w14:textId="77777777" w:rsidR="00C3518A" w:rsidRDefault="00195715" w:rsidP="004C6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uživatel</w:t>
      </w:r>
    </w:p>
    <w:p w14:paraId="7D6E8F32" w14:textId="77777777" w:rsidR="00C3518A" w:rsidRDefault="00C3518A" w:rsidP="004C6D36">
      <w:pPr>
        <w:jc w:val="both"/>
        <w:rPr>
          <w:rFonts w:ascii="Arial" w:hAnsi="Arial" w:cs="Arial"/>
          <w:sz w:val="22"/>
          <w:szCs w:val="22"/>
        </w:rPr>
      </w:pPr>
    </w:p>
    <w:p w14:paraId="15787F3B" w14:textId="77777777" w:rsidR="00D32076" w:rsidRDefault="0062139F" w:rsidP="004C6D36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Monika Minaříková, DiS.</w:t>
      </w:r>
    </w:p>
    <w:p w14:paraId="4AB5BCE5" w14:textId="77777777" w:rsidR="00D32076" w:rsidRDefault="00D32076" w:rsidP="004C6D36">
      <w:pPr>
        <w:jc w:val="both"/>
        <w:rPr>
          <w:rFonts w:ascii="Arial" w:hAnsi="Arial" w:cs="Arial"/>
          <w:sz w:val="22"/>
          <w:szCs w:val="22"/>
        </w:rPr>
      </w:pPr>
    </w:p>
    <w:p w14:paraId="391C7B74" w14:textId="77777777" w:rsidR="00D740F2" w:rsidRDefault="008D5CFB" w:rsidP="004C6D36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3A31DB">
        <w:rPr>
          <w:rFonts w:ascii="Arial" w:hAnsi="Arial" w:cs="Arial"/>
          <w:sz w:val="22"/>
          <w:szCs w:val="22"/>
        </w:rPr>
        <w:t>.........</w:t>
      </w:r>
    </w:p>
    <w:p w14:paraId="14B8D7F3" w14:textId="77777777" w:rsidR="008D5CFB" w:rsidRPr="0062139F" w:rsidRDefault="0062139F" w:rsidP="004C6D36">
      <w:pPr>
        <w:jc w:val="both"/>
        <w:rPr>
          <w:rFonts w:ascii="Arial" w:hAnsi="Arial" w:cs="Arial"/>
          <w:i/>
          <w:iCs/>
        </w:rPr>
      </w:pPr>
      <w:r w:rsidRPr="0062139F">
        <w:rPr>
          <w:rFonts w:ascii="Arial" w:hAnsi="Arial" w:cs="Arial"/>
          <w:i/>
          <w:iCs/>
        </w:rPr>
        <w:t>podpis</w:t>
      </w:r>
    </w:p>
    <w:p w14:paraId="124151B5" w14:textId="77777777" w:rsidR="004F4EAF" w:rsidRDefault="004F4EAF" w:rsidP="004C6D36">
      <w:pPr>
        <w:jc w:val="both"/>
        <w:rPr>
          <w:rFonts w:ascii="Arial" w:hAnsi="Arial" w:cs="Arial"/>
          <w:sz w:val="22"/>
          <w:szCs w:val="22"/>
        </w:rPr>
      </w:pPr>
    </w:p>
    <w:p w14:paraId="6EE84AB8" w14:textId="77777777" w:rsidR="0062139F" w:rsidRDefault="0062139F" w:rsidP="004C6D36">
      <w:pPr>
        <w:jc w:val="both"/>
        <w:rPr>
          <w:rFonts w:ascii="Arial" w:hAnsi="Arial" w:cs="Arial"/>
          <w:sz w:val="22"/>
          <w:szCs w:val="22"/>
        </w:rPr>
      </w:pPr>
    </w:p>
    <w:p w14:paraId="60875700" w14:textId="77777777" w:rsidR="0062139F" w:rsidRDefault="0062139F" w:rsidP="004C6D36">
      <w:pPr>
        <w:jc w:val="both"/>
        <w:rPr>
          <w:rFonts w:ascii="Arial" w:hAnsi="Arial" w:cs="Arial"/>
          <w:sz w:val="22"/>
          <w:szCs w:val="22"/>
        </w:rPr>
      </w:pPr>
    </w:p>
    <w:p w14:paraId="4321730A" w14:textId="77777777" w:rsidR="0062139F" w:rsidRDefault="0062139F" w:rsidP="004C6D36">
      <w:pPr>
        <w:jc w:val="both"/>
        <w:rPr>
          <w:rFonts w:ascii="Arial" w:hAnsi="Arial" w:cs="Arial"/>
          <w:sz w:val="22"/>
          <w:szCs w:val="22"/>
        </w:rPr>
      </w:pPr>
    </w:p>
    <w:p w14:paraId="754730E1" w14:textId="77777777" w:rsidR="0062139F" w:rsidRDefault="0062139F" w:rsidP="004C6D36">
      <w:pPr>
        <w:jc w:val="both"/>
        <w:rPr>
          <w:rFonts w:ascii="Arial" w:hAnsi="Arial" w:cs="Arial"/>
          <w:sz w:val="22"/>
          <w:szCs w:val="22"/>
        </w:rPr>
      </w:pPr>
    </w:p>
    <w:p w14:paraId="472B174E" w14:textId="77777777" w:rsidR="0062139F" w:rsidRPr="0062139F" w:rsidRDefault="0062139F" w:rsidP="0062139F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29F702" w14:textId="77777777" w:rsidR="0062139F" w:rsidRPr="0062139F" w:rsidRDefault="0062139F" w:rsidP="0062139F">
      <w:pPr>
        <w:jc w:val="both"/>
        <w:rPr>
          <w:rFonts w:ascii="Arial" w:hAnsi="Arial" w:cs="Arial"/>
          <w:sz w:val="22"/>
          <w:szCs w:val="22"/>
        </w:rPr>
      </w:pPr>
    </w:p>
    <w:p w14:paraId="73F5E23D" w14:textId="77777777" w:rsidR="0062139F" w:rsidRPr="0062139F" w:rsidRDefault="0062139F" w:rsidP="0062139F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Datum registrace ………………………….</w:t>
      </w:r>
    </w:p>
    <w:p w14:paraId="3AF5282F" w14:textId="77777777" w:rsidR="0062139F" w:rsidRPr="0062139F" w:rsidRDefault="0062139F" w:rsidP="0062139F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2139F">
        <w:rPr>
          <w:rFonts w:ascii="Arial" w:hAnsi="Arial" w:cs="Arial"/>
          <w:sz w:val="22"/>
          <w:szCs w:val="22"/>
        </w:rPr>
        <w:t>…….</w:t>
      </w:r>
      <w:proofErr w:type="gramEnd"/>
      <w:r w:rsidRPr="0062139F">
        <w:rPr>
          <w:rFonts w:ascii="Arial" w:hAnsi="Arial" w:cs="Arial"/>
          <w:sz w:val="22"/>
          <w:szCs w:val="22"/>
        </w:rPr>
        <w:t>.</w:t>
      </w:r>
    </w:p>
    <w:p w14:paraId="6A136DCF" w14:textId="77777777" w:rsidR="0062139F" w:rsidRPr="0062139F" w:rsidRDefault="0062139F" w:rsidP="0062139F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689D22" w14:textId="77777777" w:rsidR="0062139F" w:rsidRPr="0062139F" w:rsidRDefault="0062139F" w:rsidP="0062139F">
      <w:pPr>
        <w:jc w:val="both"/>
        <w:rPr>
          <w:rFonts w:ascii="Arial" w:hAnsi="Arial" w:cs="Arial"/>
          <w:i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Registraci provedl Monika Minaříková, DiS.</w:t>
      </w:r>
    </w:p>
    <w:p w14:paraId="7660C949" w14:textId="77777777" w:rsidR="0062139F" w:rsidRPr="0062139F" w:rsidRDefault="0062139F" w:rsidP="0062139F">
      <w:pPr>
        <w:jc w:val="both"/>
        <w:rPr>
          <w:rFonts w:ascii="Arial" w:hAnsi="Arial" w:cs="Arial"/>
          <w:sz w:val="22"/>
          <w:szCs w:val="22"/>
        </w:rPr>
      </w:pPr>
    </w:p>
    <w:p w14:paraId="7A16EE9A" w14:textId="77777777" w:rsidR="0062139F" w:rsidRPr="0062139F" w:rsidRDefault="0062139F" w:rsidP="0062139F">
      <w:pPr>
        <w:jc w:val="both"/>
        <w:rPr>
          <w:rFonts w:ascii="Arial" w:hAnsi="Arial" w:cs="Arial"/>
          <w:sz w:val="22"/>
          <w:szCs w:val="22"/>
        </w:rPr>
      </w:pPr>
    </w:p>
    <w:p w14:paraId="5CCC782A" w14:textId="77777777" w:rsidR="0062139F" w:rsidRPr="0062139F" w:rsidRDefault="0062139F" w:rsidP="0062139F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62139F">
        <w:rPr>
          <w:rFonts w:ascii="Arial" w:hAnsi="Arial" w:cs="Arial"/>
          <w:sz w:val="22"/>
          <w:szCs w:val="22"/>
        </w:rPr>
        <w:t>…….</w:t>
      </w:r>
      <w:proofErr w:type="gramEnd"/>
      <w:r w:rsidRPr="0062139F">
        <w:rPr>
          <w:rFonts w:ascii="Arial" w:hAnsi="Arial" w:cs="Arial"/>
          <w:sz w:val="22"/>
          <w:szCs w:val="22"/>
        </w:rPr>
        <w:t>.</w:t>
      </w:r>
      <w:r w:rsidRPr="0062139F">
        <w:rPr>
          <w:rFonts w:ascii="Arial" w:hAnsi="Arial" w:cs="Arial"/>
          <w:sz w:val="22"/>
          <w:szCs w:val="22"/>
        </w:rPr>
        <w:tab/>
      </w:r>
      <w:r w:rsidRPr="0062139F">
        <w:rPr>
          <w:rFonts w:ascii="Arial" w:hAnsi="Arial" w:cs="Arial"/>
          <w:sz w:val="22"/>
          <w:szCs w:val="22"/>
        </w:rPr>
        <w:tab/>
      </w:r>
      <w:r w:rsidRPr="0062139F">
        <w:rPr>
          <w:rFonts w:ascii="Arial" w:hAnsi="Arial" w:cs="Arial"/>
          <w:sz w:val="22"/>
          <w:szCs w:val="22"/>
        </w:rPr>
        <w:tab/>
      </w:r>
      <w:r w:rsidRPr="0062139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B2AC497" w14:textId="77777777" w:rsidR="0062139F" w:rsidRPr="0017782B" w:rsidRDefault="0062139F" w:rsidP="0062139F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ab/>
      </w:r>
      <w:r w:rsidRPr="0062139F">
        <w:rPr>
          <w:rFonts w:ascii="Arial" w:hAnsi="Arial" w:cs="Arial"/>
          <w:i/>
          <w:sz w:val="22"/>
          <w:szCs w:val="22"/>
        </w:rPr>
        <w:t>podpis odpovědného zaměstnance</w:t>
      </w:r>
    </w:p>
    <w:p w14:paraId="22C4ACD3" w14:textId="77777777" w:rsidR="0062139F" w:rsidRPr="005D6263" w:rsidRDefault="0062139F" w:rsidP="004C6D36">
      <w:pPr>
        <w:jc w:val="both"/>
        <w:rPr>
          <w:rFonts w:ascii="Arial" w:hAnsi="Arial" w:cs="Arial"/>
          <w:sz w:val="22"/>
          <w:szCs w:val="22"/>
        </w:rPr>
      </w:pPr>
    </w:p>
    <w:sectPr w:rsidR="0062139F" w:rsidRPr="005D6263" w:rsidSect="00E55EB0">
      <w:headerReference w:type="first" r:id="rId8"/>
      <w:pgSz w:w="12240" w:h="15840"/>
      <w:pgMar w:top="794" w:right="1418" w:bottom="794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7B2F" w14:textId="77777777" w:rsidR="008E1EC3" w:rsidRDefault="008E1EC3">
      <w:r>
        <w:separator/>
      </w:r>
    </w:p>
  </w:endnote>
  <w:endnote w:type="continuationSeparator" w:id="0">
    <w:p w14:paraId="5C5D66C3" w14:textId="77777777" w:rsidR="008E1EC3" w:rsidRDefault="008E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3263" w14:textId="77777777" w:rsidR="008E1EC3" w:rsidRDefault="008E1EC3">
      <w:r>
        <w:separator/>
      </w:r>
    </w:p>
  </w:footnote>
  <w:footnote w:type="continuationSeparator" w:id="0">
    <w:p w14:paraId="3B6450A1" w14:textId="77777777" w:rsidR="008E1EC3" w:rsidRDefault="008E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8073" w14:textId="77777777" w:rsidR="00E55EB0" w:rsidRDefault="00BD50EC" w:rsidP="00044F42">
    <w:pPr>
      <w:pStyle w:val="Zhlav"/>
      <w:jc w:val="right"/>
    </w:pPr>
    <w:r>
      <w:rPr>
        <w:rFonts w:ascii="Arial" w:hAnsi="Arial" w:cs="Arial"/>
        <w:sz w:val="28"/>
        <w:szCs w:val="28"/>
      </w:rPr>
      <w:t>Č</w:t>
    </w:r>
    <w:r w:rsidR="00E55EB0" w:rsidRPr="00E55EB0">
      <w:rPr>
        <w:rFonts w:ascii="Arial" w:hAnsi="Arial" w:cs="Arial"/>
        <w:sz w:val="28"/>
        <w:szCs w:val="28"/>
      </w:rPr>
      <w:t>.j.</w:t>
    </w:r>
    <w:r w:rsidR="00530792">
      <w:rPr>
        <w:rFonts w:ascii="Arial" w:hAnsi="Arial" w:cs="Arial"/>
        <w:sz w:val="28"/>
        <w:szCs w:val="28"/>
      </w:rPr>
      <w:t>:</w:t>
    </w:r>
    <w:r w:rsidR="00E55EB0" w:rsidRPr="00E55EB0">
      <w:rPr>
        <w:rFonts w:ascii="Arial" w:hAnsi="Arial" w:cs="Arial"/>
        <w:sz w:val="28"/>
        <w:szCs w:val="28"/>
      </w:rPr>
      <w:t xml:space="preserve"> </w:t>
    </w:r>
    <w:r w:rsidR="00D9448C" w:rsidRPr="00D9448C">
      <w:rPr>
        <w:rFonts w:ascii="Arial" w:hAnsi="Arial" w:cs="Arial"/>
        <w:sz w:val="28"/>
        <w:szCs w:val="28"/>
      </w:rPr>
      <w:t>SPU 460818/2025/</w:t>
    </w:r>
    <w:proofErr w:type="gramStart"/>
    <w:r w:rsidR="00D9448C" w:rsidRPr="00D9448C">
      <w:rPr>
        <w:rFonts w:ascii="Arial" w:hAnsi="Arial" w:cs="Arial"/>
        <w:sz w:val="28"/>
        <w:szCs w:val="28"/>
      </w:rPr>
      <w:t>Min</w:t>
    </w:r>
    <w:r w:rsidR="00B51558">
      <w:rPr>
        <w:rFonts w:ascii="Arial" w:hAnsi="Arial" w:cs="Arial"/>
        <w:sz w:val="28"/>
        <w:szCs w:val="28"/>
      </w:rPr>
      <w:t xml:space="preserve">  </w:t>
    </w:r>
    <w:r w:rsidR="00E55EB0">
      <w:rPr>
        <w:rFonts w:ascii="Arial" w:hAnsi="Arial" w:cs="Arial"/>
        <w:sz w:val="28"/>
        <w:szCs w:val="28"/>
      </w:rPr>
      <w:t>UID</w:t>
    </w:r>
    <w:proofErr w:type="gramEnd"/>
    <w:r w:rsidR="000E37D6">
      <w:rPr>
        <w:rFonts w:ascii="Arial" w:hAnsi="Arial" w:cs="Arial"/>
        <w:sz w:val="28"/>
        <w:szCs w:val="28"/>
      </w:rPr>
      <w:t>:</w:t>
    </w:r>
    <w:r w:rsidR="00E55EB0">
      <w:rPr>
        <w:rFonts w:ascii="Arial" w:hAnsi="Arial" w:cs="Arial"/>
        <w:sz w:val="28"/>
        <w:szCs w:val="28"/>
      </w:rPr>
      <w:t xml:space="preserve"> </w:t>
    </w:r>
    <w:r w:rsidR="00D9448C" w:rsidRPr="00D9448C">
      <w:rPr>
        <w:rFonts w:ascii="Arial" w:hAnsi="Arial" w:cs="Arial"/>
        <w:sz w:val="28"/>
        <w:szCs w:val="28"/>
      </w:rPr>
      <w:t>spuess9804ce2f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7582C86"/>
    <w:multiLevelType w:val="hybridMultilevel"/>
    <w:tmpl w:val="F8D6D374"/>
    <w:lvl w:ilvl="0" w:tplc="7DA8F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138777">
    <w:abstractNumId w:val="34"/>
  </w:num>
  <w:num w:numId="2" w16cid:durableId="1721593692">
    <w:abstractNumId w:val="1"/>
  </w:num>
  <w:num w:numId="3" w16cid:durableId="1635213107">
    <w:abstractNumId w:val="23"/>
  </w:num>
  <w:num w:numId="4" w16cid:durableId="1626817015">
    <w:abstractNumId w:val="29"/>
  </w:num>
  <w:num w:numId="5" w16cid:durableId="145189390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8499821">
    <w:abstractNumId w:val="13"/>
  </w:num>
  <w:num w:numId="7" w16cid:durableId="19766441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8653090">
    <w:abstractNumId w:val="20"/>
  </w:num>
  <w:num w:numId="9" w16cid:durableId="6071559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052499">
    <w:abstractNumId w:val="11"/>
  </w:num>
  <w:num w:numId="11" w16cid:durableId="394204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5277615">
    <w:abstractNumId w:val="10"/>
  </w:num>
  <w:num w:numId="13" w16cid:durableId="172262960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267281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8426174">
    <w:abstractNumId w:val="8"/>
  </w:num>
  <w:num w:numId="16" w16cid:durableId="19580204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0597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210333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679590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745717">
    <w:abstractNumId w:val="14"/>
  </w:num>
  <w:num w:numId="21" w16cid:durableId="1973629505">
    <w:abstractNumId w:val="3"/>
  </w:num>
  <w:num w:numId="22" w16cid:durableId="833646200">
    <w:abstractNumId w:val="7"/>
  </w:num>
  <w:num w:numId="23" w16cid:durableId="1402631003">
    <w:abstractNumId w:val="12"/>
  </w:num>
  <w:num w:numId="24" w16cid:durableId="1268073889">
    <w:abstractNumId w:val="19"/>
  </w:num>
  <w:num w:numId="25" w16cid:durableId="2089307556">
    <w:abstractNumId w:val="5"/>
  </w:num>
  <w:num w:numId="26" w16cid:durableId="1338459373">
    <w:abstractNumId w:val="6"/>
  </w:num>
  <w:num w:numId="27" w16cid:durableId="1998028556">
    <w:abstractNumId w:val="22"/>
  </w:num>
  <w:num w:numId="28" w16cid:durableId="1314681453">
    <w:abstractNumId w:val="27"/>
  </w:num>
  <w:num w:numId="29" w16cid:durableId="278952296">
    <w:abstractNumId w:val="2"/>
  </w:num>
  <w:num w:numId="30" w16cid:durableId="1294287504">
    <w:abstractNumId w:val="26"/>
  </w:num>
  <w:num w:numId="31" w16cid:durableId="1494294999">
    <w:abstractNumId w:val="0"/>
  </w:num>
  <w:num w:numId="32" w16cid:durableId="2111076111">
    <w:abstractNumId w:val="35"/>
  </w:num>
  <w:num w:numId="33" w16cid:durableId="1056586126">
    <w:abstractNumId w:val="4"/>
  </w:num>
  <w:num w:numId="34" w16cid:durableId="1026828403">
    <w:abstractNumId w:val="32"/>
  </w:num>
  <w:num w:numId="35" w16cid:durableId="211384803">
    <w:abstractNumId w:val="9"/>
  </w:num>
  <w:num w:numId="36" w16cid:durableId="1338076236">
    <w:abstractNumId w:val="28"/>
  </w:num>
  <w:num w:numId="37" w16cid:durableId="2119250021">
    <w:abstractNumId w:val="36"/>
  </w:num>
  <w:num w:numId="38" w16cid:durableId="1426147342">
    <w:abstractNumId w:val="21"/>
  </w:num>
  <w:num w:numId="39" w16cid:durableId="3485632">
    <w:abstractNumId w:val="17"/>
  </w:num>
  <w:num w:numId="40" w16cid:durableId="392121764">
    <w:abstractNumId w:val="24"/>
  </w:num>
  <w:num w:numId="41" w16cid:durableId="1332415138">
    <w:abstractNumId w:val="15"/>
  </w:num>
  <w:num w:numId="42" w16cid:durableId="418140182">
    <w:abstractNumId w:val="30"/>
  </w:num>
  <w:num w:numId="43" w16cid:durableId="8946616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277767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05072576">
    <w:abstractNumId w:val="33"/>
  </w:num>
  <w:num w:numId="46" w16cid:durableId="1089035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774"/>
    <w:rsid w:val="00000A87"/>
    <w:rsid w:val="000047B2"/>
    <w:rsid w:val="000067B0"/>
    <w:rsid w:val="0001326E"/>
    <w:rsid w:val="00013482"/>
    <w:rsid w:val="00013ADF"/>
    <w:rsid w:val="0002043F"/>
    <w:rsid w:val="00022AF7"/>
    <w:rsid w:val="00022F10"/>
    <w:rsid w:val="00025126"/>
    <w:rsid w:val="00025512"/>
    <w:rsid w:val="00025A04"/>
    <w:rsid w:val="00027389"/>
    <w:rsid w:val="00027CFE"/>
    <w:rsid w:val="00030132"/>
    <w:rsid w:val="000305DA"/>
    <w:rsid w:val="000314A7"/>
    <w:rsid w:val="00031741"/>
    <w:rsid w:val="0003339E"/>
    <w:rsid w:val="00033B72"/>
    <w:rsid w:val="000343B4"/>
    <w:rsid w:val="000376C8"/>
    <w:rsid w:val="00037945"/>
    <w:rsid w:val="00044F42"/>
    <w:rsid w:val="000464CC"/>
    <w:rsid w:val="00051A05"/>
    <w:rsid w:val="00053B58"/>
    <w:rsid w:val="00054F73"/>
    <w:rsid w:val="00055437"/>
    <w:rsid w:val="0006035D"/>
    <w:rsid w:val="00060EAC"/>
    <w:rsid w:val="000639EF"/>
    <w:rsid w:val="00063A8C"/>
    <w:rsid w:val="000714D6"/>
    <w:rsid w:val="000725CC"/>
    <w:rsid w:val="0007400F"/>
    <w:rsid w:val="0007623C"/>
    <w:rsid w:val="0008145C"/>
    <w:rsid w:val="00087458"/>
    <w:rsid w:val="000874AD"/>
    <w:rsid w:val="00092114"/>
    <w:rsid w:val="000969D5"/>
    <w:rsid w:val="000A57F2"/>
    <w:rsid w:val="000C1701"/>
    <w:rsid w:val="000C2540"/>
    <w:rsid w:val="000C2C94"/>
    <w:rsid w:val="000C4C34"/>
    <w:rsid w:val="000C5940"/>
    <w:rsid w:val="000C652B"/>
    <w:rsid w:val="000D0207"/>
    <w:rsid w:val="000D6DDC"/>
    <w:rsid w:val="000E2046"/>
    <w:rsid w:val="000E37D6"/>
    <w:rsid w:val="000F72C4"/>
    <w:rsid w:val="000F74D5"/>
    <w:rsid w:val="001023FB"/>
    <w:rsid w:val="00102F83"/>
    <w:rsid w:val="00106A4C"/>
    <w:rsid w:val="00107E57"/>
    <w:rsid w:val="00112265"/>
    <w:rsid w:val="00114956"/>
    <w:rsid w:val="00115248"/>
    <w:rsid w:val="0011607E"/>
    <w:rsid w:val="00117F28"/>
    <w:rsid w:val="001208DA"/>
    <w:rsid w:val="00127EF7"/>
    <w:rsid w:val="00134754"/>
    <w:rsid w:val="00134CB3"/>
    <w:rsid w:val="00135AB7"/>
    <w:rsid w:val="00137FC0"/>
    <w:rsid w:val="00141B54"/>
    <w:rsid w:val="00146D07"/>
    <w:rsid w:val="0014787A"/>
    <w:rsid w:val="00150590"/>
    <w:rsid w:val="001532F1"/>
    <w:rsid w:val="001536D5"/>
    <w:rsid w:val="00156CD4"/>
    <w:rsid w:val="0015763F"/>
    <w:rsid w:val="00166016"/>
    <w:rsid w:val="00167BBD"/>
    <w:rsid w:val="00167C3F"/>
    <w:rsid w:val="00175415"/>
    <w:rsid w:val="0018086C"/>
    <w:rsid w:val="00180A64"/>
    <w:rsid w:val="001829FC"/>
    <w:rsid w:val="0018310E"/>
    <w:rsid w:val="00195715"/>
    <w:rsid w:val="001A4835"/>
    <w:rsid w:val="001A6681"/>
    <w:rsid w:val="001A72E5"/>
    <w:rsid w:val="001A7848"/>
    <w:rsid w:val="001B17C4"/>
    <w:rsid w:val="001B1B87"/>
    <w:rsid w:val="001B4635"/>
    <w:rsid w:val="001B72AF"/>
    <w:rsid w:val="001C42E5"/>
    <w:rsid w:val="001C7A3C"/>
    <w:rsid w:val="001D2058"/>
    <w:rsid w:val="001D3FA9"/>
    <w:rsid w:val="001D4EB2"/>
    <w:rsid w:val="001D731D"/>
    <w:rsid w:val="001E03E3"/>
    <w:rsid w:val="001E126F"/>
    <w:rsid w:val="001E251D"/>
    <w:rsid w:val="001E3255"/>
    <w:rsid w:val="001F17BB"/>
    <w:rsid w:val="001F77BC"/>
    <w:rsid w:val="002021E0"/>
    <w:rsid w:val="00205462"/>
    <w:rsid w:val="00206A85"/>
    <w:rsid w:val="00206ABE"/>
    <w:rsid w:val="0020762A"/>
    <w:rsid w:val="002112A1"/>
    <w:rsid w:val="002349AE"/>
    <w:rsid w:val="00234BE1"/>
    <w:rsid w:val="00240656"/>
    <w:rsid w:val="002415C1"/>
    <w:rsid w:val="00243768"/>
    <w:rsid w:val="002438D8"/>
    <w:rsid w:val="002453CF"/>
    <w:rsid w:val="00247A47"/>
    <w:rsid w:val="00247C58"/>
    <w:rsid w:val="00250660"/>
    <w:rsid w:val="00256662"/>
    <w:rsid w:val="00263D09"/>
    <w:rsid w:val="002676D4"/>
    <w:rsid w:val="00270DFC"/>
    <w:rsid w:val="002722CB"/>
    <w:rsid w:val="00274534"/>
    <w:rsid w:val="0027786F"/>
    <w:rsid w:val="002823D7"/>
    <w:rsid w:val="0028429F"/>
    <w:rsid w:val="002857DB"/>
    <w:rsid w:val="00296CEA"/>
    <w:rsid w:val="002A066B"/>
    <w:rsid w:val="002A0A65"/>
    <w:rsid w:val="002A135C"/>
    <w:rsid w:val="002A213D"/>
    <w:rsid w:val="002A3546"/>
    <w:rsid w:val="002B4106"/>
    <w:rsid w:val="002B5C2B"/>
    <w:rsid w:val="002B6134"/>
    <w:rsid w:val="002B7255"/>
    <w:rsid w:val="002B74D4"/>
    <w:rsid w:val="002B7D70"/>
    <w:rsid w:val="002C2EA7"/>
    <w:rsid w:val="002C5939"/>
    <w:rsid w:val="002D2B52"/>
    <w:rsid w:val="002D2C8B"/>
    <w:rsid w:val="002D5A4F"/>
    <w:rsid w:val="002D7B41"/>
    <w:rsid w:val="002E1568"/>
    <w:rsid w:val="002E6C06"/>
    <w:rsid w:val="003011F1"/>
    <w:rsid w:val="00301DD3"/>
    <w:rsid w:val="0030360E"/>
    <w:rsid w:val="00306A9E"/>
    <w:rsid w:val="003102AF"/>
    <w:rsid w:val="00314DBC"/>
    <w:rsid w:val="003168CB"/>
    <w:rsid w:val="00317EA8"/>
    <w:rsid w:val="00320CD6"/>
    <w:rsid w:val="00323724"/>
    <w:rsid w:val="00323857"/>
    <w:rsid w:val="003252CB"/>
    <w:rsid w:val="00330853"/>
    <w:rsid w:val="0033147C"/>
    <w:rsid w:val="00337D3C"/>
    <w:rsid w:val="00342ED1"/>
    <w:rsid w:val="00347F75"/>
    <w:rsid w:val="00352ACC"/>
    <w:rsid w:val="00352D79"/>
    <w:rsid w:val="00356E4C"/>
    <w:rsid w:val="00360120"/>
    <w:rsid w:val="00360F24"/>
    <w:rsid w:val="00370409"/>
    <w:rsid w:val="003708A7"/>
    <w:rsid w:val="003731AE"/>
    <w:rsid w:val="00374E7D"/>
    <w:rsid w:val="003772B7"/>
    <w:rsid w:val="00380A2D"/>
    <w:rsid w:val="00380EB6"/>
    <w:rsid w:val="003829D8"/>
    <w:rsid w:val="00386BCB"/>
    <w:rsid w:val="00390184"/>
    <w:rsid w:val="00392F22"/>
    <w:rsid w:val="00397B6D"/>
    <w:rsid w:val="003A19CD"/>
    <w:rsid w:val="003A31DB"/>
    <w:rsid w:val="003A3C90"/>
    <w:rsid w:val="003A40CE"/>
    <w:rsid w:val="003B5710"/>
    <w:rsid w:val="003B6660"/>
    <w:rsid w:val="003C17B3"/>
    <w:rsid w:val="003C20CD"/>
    <w:rsid w:val="003C3889"/>
    <w:rsid w:val="003C3B56"/>
    <w:rsid w:val="003C437C"/>
    <w:rsid w:val="003C43D2"/>
    <w:rsid w:val="003D2103"/>
    <w:rsid w:val="003D23D7"/>
    <w:rsid w:val="003D4C18"/>
    <w:rsid w:val="003D6F36"/>
    <w:rsid w:val="003E091A"/>
    <w:rsid w:val="003E1C12"/>
    <w:rsid w:val="003E446F"/>
    <w:rsid w:val="003F3781"/>
    <w:rsid w:val="003F5210"/>
    <w:rsid w:val="003F6D45"/>
    <w:rsid w:val="00403CED"/>
    <w:rsid w:val="00404DBE"/>
    <w:rsid w:val="00406E36"/>
    <w:rsid w:val="004120AA"/>
    <w:rsid w:val="00413197"/>
    <w:rsid w:val="00413410"/>
    <w:rsid w:val="0041673A"/>
    <w:rsid w:val="00416824"/>
    <w:rsid w:val="00421D91"/>
    <w:rsid w:val="00422284"/>
    <w:rsid w:val="004315DC"/>
    <w:rsid w:val="00433688"/>
    <w:rsid w:val="004357BF"/>
    <w:rsid w:val="004374EC"/>
    <w:rsid w:val="00447E45"/>
    <w:rsid w:val="00456B63"/>
    <w:rsid w:val="004773D3"/>
    <w:rsid w:val="00477B3E"/>
    <w:rsid w:val="00484CFE"/>
    <w:rsid w:val="00496C50"/>
    <w:rsid w:val="004A0CA6"/>
    <w:rsid w:val="004A41EA"/>
    <w:rsid w:val="004B0C86"/>
    <w:rsid w:val="004B0F14"/>
    <w:rsid w:val="004B34A5"/>
    <w:rsid w:val="004B53AC"/>
    <w:rsid w:val="004B5621"/>
    <w:rsid w:val="004C165D"/>
    <w:rsid w:val="004C2A22"/>
    <w:rsid w:val="004C3504"/>
    <w:rsid w:val="004C3C33"/>
    <w:rsid w:val="004C513F"/>
    <w:rsid w:val="004C6D36"/>
    <w:rsid w:val="004C72A3"/>
    <w:rsid w:val="004D2C2D"/>
    <w:rsid w:val="004D3228"/>
    <w:rsid w:val="004D74A0"/>
    <w:rsid w:val="004E031C"/>
    <w:rsid w:val="004E4CCF"/>
    <w:rsid w:val="004E686F"/>
    <w:rsid w:val="004E6A4D"/>
    <w:rsid w:val="004E714B"/>
    <w:rsid w:val="004F2220"/>
    <w:rsid w:val="004F300C"/>
    <w:rsid w:val="004F4EAF"/>
    <w:rsid w:val="00501876"/>
    <w:rsid w:val="00501CB3"/>
    <w:rsid w:val="00502CEA"/>
    <w:rsid w:val="005032F8"/>
    <w:rsid w:val="00503D2F"/>
    <w:rsid w:val="00505D54"/>
    <w:rsid w:val="0051256F"/>
    <w:rsid w:val="00516774"/>
    <w:rsid w:val="00516AC0"/>
    <w:rsid w:val="00517AC5"/>
    <w:rsid w:val="005204D2"/>
    <w:rsid w:val="00520511"/>
    <w:rsid w:val="005209ED"/>
    <w:rsid w:val="00525834"/>
    <w:rsid w:val="00530792"/>
    <w:rsid w:val="00534C73"/>
    <w:rsid w:val="00543711"/>
    <w:rsid w:val="00544637"/>
    <w:rsid w:val="00546090"/>
    <w:rsid w:val="0054793C"/>
    <w:rsid w:val="00551215"/>
    <w:rsid w:val="0055190F"/>
    <w:rsid w:val="005525A0"/>
    <w:rsid w:val="00553055"/>
    <w:rsid w:val="0056717A"/>
    <w:rsid w:val="005677A7"/>
    <w:rsid w:val="0057271E"/>
    <w:rsid w:val="00572F49"/>
    <w:rsid w:val="005749A5"/>
    <w:rsid w:val="005857B0"/>
    <w:rsid w:val="00587F3E"/>
    <w:rsid w:val="0059079E"/>
    <w:rsid w:val="00593E91"/>
    <w:rsid w:val="005976E5"/>
    <w:rsid w:val="005A0431"/>
    <w:rsid w:val="005A4C15"/>
    <w:rsid w:val="005B46FE"/>
    <w:rsid w:val="005B5694"/>
    <w:rsid w:val="005B5D1D"/>
    <w:rsid w:val="005C04E9"/>
    <w:rsid w:val="005C321F"/>
    <w:rsid w:val="005D1C77"/>
    <w:rsid w:val="005D6263"/>
    <w:rsid w:val="005D6B89"/>
    <w:rsid w:val="005E1230"/>
    <w:rsid w:val="005E2CE4"/>
    <w:rsid w:val="005E30C1"/>
    <w:rsid w:val="005E384D"/>
    <w:rsid w:val="005E51A3"/>
    <w:rsid w:val="005E61BC"/>
    <w:rsid w:val="005F2B8E"/>
    <w:rsid w:val="005F3A63"/>
    <w:rsid w:val="005F45A3"/>
    <w:rsid w:val="006004D9"/>
    <w:rsid w:val="00603BD5"/>
    <w:rsid w:val="00604496"/>
    <w:rsid w:val="0060615E"/>
    <w:rsid w:val="00610E36"/>
    <w:rsid w:val="0061616F"/>
    <w:rsid w:val="0062139F"/>
    <w:rsid w:val="006219DC"/>
    <w:rsid w:val="00624967"/>
    <w:rsid w:val="00627002"/>
    <w:rsid w:val="00630A99"/>
    <w:rsid w:val="00630C98"/>
    <w:rsid w:val="00633FDC"/>
    <w:rsid w:val="0064147E"/>
    <w:rsid w:val="006440E2"/>
    <w:rsid w:val="00645A20"/>
    <w:rsid w:val="00646C8C"/>
    <w:rsid w:val="00650FC2"/>
    <w:rsid w:val="0065311C"/>
    <w:rsid w:val="00657AED"/>
    <w:rsid w:val="006660A3"/>
    <w:rsid w:val="00667392"/>
    <w:rsid w:val="006676B6"/>
    <w:rsid w:val="006716A1"/>
    <w:rsid w:val="00674990"/>
    <w:rsid w:val="00675CD8"/>
    <w:rsid w:val="00676516"/>
    <w:rsid w:val="00686B18"/>
    <w:rsid w:val="006915F2"/>
    <w:rsid w:val="00694CF0"/>
    <w:rsid w:val="00697187"/>
    <w:rsid w:val="006A78BF"/>
    <w:rsid w:val="006B17A2"/>
    <w:rsid w:val="006B27BF"/>
    <w:rsid w:val="006B2F0B"/>
    <w:rsid w:val="006B3364"/>
    <w:rsid w:val="006B64F9"/>
    <w:rsid w:val="006B7BBC"/>
    <w:rsid w:val="006C4D9C"/>
    <w:rsid w:val="006C4FB1"/>
    <w:rsid w:val="006C5D1A"/>
    <w:rsid w:val="006C6C68"/>
    <w:rsid w:val="006D41AD"/>
    <w:rsid w:val="006D52BA"/>
    <w:rsid w:val="006E2C26"/>
    <w:rsid w:val="006F00E1"/>
    <w:rsid w:val="007005E4"/>
    <w:rsid w:val="00702C1B"/>
    <w:rsid w:val="00703AA5"/>
    <w:rsid w:val="00703EEB"/>
    <w:rsid w:val="00704270"/>
    <w:rsid w:val="007060D8"/>
    <w:rsid w:val="00707A09"/>
    <w:rsid w:val="0071129A"/>
    <w:rsid w:val="00712B4C"/>
    <w:rsid w:val="00716FAB"/>
    <w:rsid w:val="007208A5"/>
    <w:rsid w:val="00725166"/>
    <w:rsid w:val="00731990"/>
    <w:rsid w:val="007329C2"/>
    <w:rsid w:val="00734671"/>
    <w:rsid w:val="0073552C"/>
    <w:rsid w:val="00736D7A"/>
    <w:rsid w:val="007479E0"/>
    <w:rsid w:val="00752135"/>
    <w:rsid w:val="00752B67"/>
    <w:rsid w:val="0076262A"/>
    <w:rsid w:val="00765E4D"/>
    <w:rsid w:val="00767A31"/>
    <w:rsid w:val="00774945"/>
    <w:rsid w:val="00776564"/>
    <w:rsid w:val="00777A02"/>
    <w:rsid w:val="00786FAE"/>
    <w:rsid w:val="007879CB"/>
    <w:rsid w:val="00787BF6"/>
    <w:rsid w:val="007933EB"/>
    <w:rsid w:val="007A273C"/>
    <w:rsid w:val="007A2EB3"/>
    <w:rsid w:val="007A617E"/>
    <w:rsid w:val="007B57E9"/>
    <w:rsid w:val="007C3D2A"/>
    <w:rsid w:val="007C4112"/>
    <w:rsid w:val="007C4DCA"/>
    <w:rsid w:val="007C755C"/>
    <w:rsid w:val="007C780A"/>
    <w:rsid w:val="007D29F0"/>
    <w:rsid w:val="007D64A2"/>
    <w:rsid w:val="007D66B1"/>
    <w:rsid w:val="007E0663"/>
    <w:rsid w:val="007E094F"/>
    <w:rsid w:val="007E1026"/>
    <w:rsid w:val="007F2B85"/>
    <w:rsid w:val="007F356A"/>
    <w:rsid w:val="00803457"/>
    <w:rsid w:val="00813986"/>
    <w:rsid w:val="0081653F"/>
    <w:rsid w:val="00820DFD"/>
    <w:rsid w:val="0082160E"/>
    <w:rsid w:val="008276CD"/>
    <w:rsid w:val="00827B32"/>
    <w:rsid w:val="00834949"/>
    <w:rsid w:val="008378A2"/>
    <w:rsid w:val="00850C4F"/>
    <w:rsid w:val="008574D5"/>
    <w:rsid w:val="00862AAE"/>
    <w:rsid w:val="00865473"/>
    <w:rsid w:val="008661F5"/>
    <w:rsid w:val="00866326"/>
    <w:rsid w:val="00877034"/>
    <w:rsid w:val="0088090D"/>
    <w:rsid w:val="00882C35"/>
    <w:rsid w:val="00884ED8"/>
    <w:rsid w:val="00890D11"/>
    <w:rsid w:val="008911C8"/>
    <w:rsid w:val="00897D8A"/>
    <w:rsid w:val="008A0E78"/>
    <w:rsid w:val="008A4D97"/>
    <w:rsid w:val="008B00CA"/>
    <w:rsid w:val="008B21AF"/>
    <w:rsid w:val="008B3266"/>
    <w:rsid w:val="008B5A81"/>
    <w:rsid w:val="008B7F71"/>
    <w:rsid w:val="008C4291"/>
    <w:rsid w:val="008C4816"/>
    <w:rsid w:val="008D0A16"/>
    <w:rsid w:val="008D18E8"/>
    <w:rsid w:val="008D4F38"/>
    <w:rsid w:val="008D5CFB"/>
    <w:rsid w:val="008D7C8D"/>
    <w:rsid w:val="008E1EC3"/>
    <w:rsid w:val="008E249A"/>
    <w:rsid w:val="008E3F47"/>
    <w:rsid w:val="008E6872"/>
    <w:rsid w:val="008E76C9"/>
    <w:rsid w:val="008F0DDB"/>
    <w:rsid w:val="008F4A18"/>
    <w:rsid w:val="008F5774"/>
    <w:rsid w:val="0090190E"/>
    <w:rsid w:val="00901F04"/>
    <w:rsid w:val="00902E5C"/>
    <w:rsid w:val="009037C2"/>
    <w:rsid w:val="0090414C"/>
    <w:rsid w:val="00906FF2"/>
    <w:rsid w:val="009104F7"/>
    <w:rsid w:val="009131CF"/>
    <w:rsid w:val="00915BFB"/>
    <w:rsid w:val="00925469"/>
    <w:rsid w:val="00931F39"/>
    <w:rsid w:val="00934D05"/>
    <w:rsid w:val="009359CF"/>
    <w:rsid w:val="0094398B"/>
    <w:rsid w:val="00943DC4"/>
    <w:rsid w:val="0094554D"/>
    <w:rsid w:val="009457B7"/>
    <w:rsid w:val="009526A9"/>
    <w:rsid w:val="0095463C"/>
    <w:rsid w:val="00955E41"/>
    <w:rsid w:val="009633DF"/>
    <w:rsid w:val="00964757"/>
    <w:rsid w:val="00970068"/>
    <w:rsid w:val="00972E30"/>
    <w:rsid w:val="009731D1"/>
    <w:rsid w:val="00975D18"/>
    <w:rsid w:val="009761E4"/>
    <w:rsid w:val="009825A5"/>
    <w:rsid w:val="009900F8"/>
    <w:rsid w:val="00993CD2"/>
    <w:rsid w:val="0099498D"/>
    <w:rsid w:val="009A0311"/>
    <w:rsid w:val="009A1174"/>
    <w:rsid w:val="009A12A9"/>
    <w:rsid w:val="009A12AB"/>
    <w:rsid w:val="009A13F3"/>
    <w:rsid w:val="009A3460"/>
    <w:rsid w:val="009A487A"/>
    <w:rsid w:val="009B0196"/>
    <w:rsid w:val="009B0BFC"/>
    <w:rsid w:val="009B4C90"/>
    <w:rsid w:val="009B5721"/>
    <w:rsid w:val="009B7CF9"/>
    <w:rsid w:val="009C03CF"/>
    <w:rsid w:val="009C706E"/>
    <w:rsid w:val="009D1A04"/>
    <w:rsid w:val="009D1A71"/>
    <w:rsid w:val="009D1D43"/>
    <w:rsid w:val="009D56A9"/>
    <w:rsid w:val="009D6455"/>
    <w:rsid w:val="009E03D8"/>
    <w:rsid w:val="009E150C"/>
    <w:rsid w:val="009E19FF"/>
    <w:rsid w:val="009E56F4"/>
    <w:rsid w:val="009F0B30"/>
    <w:rsid w:val="009F474B"/>
    <w:rsid w:val="009F558D"/>
    <w:rsid w:val="00A03856"/>
    <w:rsid w:val="00A04777"/>
    <w:rsid w:val="00A10179"/>
    <w:rsid w:val="00A102B2"/>
    <w:rsid w:val="00A13557"/>
    <w:rsid w:val="00A13F20"/>
    <w:rsid w:val="00A20083"/>
    <w:rsid w:val="00A23302"/>
    <w:rsid w:val="00A23B07"/>
    <w:rsid w:val="00A241E7"/>
    <w:rsid w:val="00A24497"/>
    <w:rsid w:val="00A25D5D"/>
    <w:rsid w:val="00A27570"/>
    <w:rsid w:val="00A32BEB"/>
    <w:rsid w:val="00A3765F"/>
    <w:rsid w:val="00A41699"/>
    <w:rsid w:val="00A45375"/>
    <w:rsid w:val="00A4607B"/>
    <w:rsid w:val="00A51F52"/>
    <w:rsid w:val="00A52B80"/>
    <w:rsid w:val="00A55F1E"/>
    <w:rsid w:val="00A65BF5"/>
    <w:rsid w:val="00A75907"/>
    <w:rsid w:val="00A75CD5"/>
    <w:rsid w:val="00A764DB"/>
    <w:rsid w:val="00A778AE"/>
    <w:rsid w:val="00A83CCA"/>
    <w:rsid w:val="00A8581F"/>
    <w:rsid w:val="00A87771"/>
    <w:rsid w:val="00A97482"/>
    <w:rsid w:val="00AA12F7"/>
    <w:rsid w:val="00AA61F3"/>
    <w:rsid w:val="00AA7980"/>
    <w:rsid w:val="00AB2DE6"/>
    <w:rsid w:val="00AB3039"/>
    <w:rsid w:val="00AB44AB"/>
    <w:rsid w:val="00AB63C2"/>
    <w:rsid w:val="00AB69E0"/>
    <w:rsid w:val="00AB714F"/>
    <w:rsid w:val="00AC0C82"/>
    <w:rsid w:val="00AC57E7"/>
    <w:rsid w:val="00AC7A32"/>
    <w:rsid w:val="00AC7ACE"/>
    <w:rsid w:val="00AC7C2E"/>
    <w:rsid w:val="00AD07B7"/>
    <w:rsid w:val="00AD1039"/>
    <w:rsid w:val="00AD4E6C"/>
    <w:rsid w:val="00AD50C8"/>
    <w:rsid w:val="00AD5427"/>
    <w:rsid w:val="00AD7651"/>
    <w:rsid w:val="00AF0996"/>
    <w:rsid w:val="00AF1C29"/>
    <w:rsid w:val="00AF25E0"/>
    <w:rsid w:val="00AF5D72"/>
    <w:rsid w:val="00AF789C"/>
    <w:rsid w:val="00B002B0"/>
    <w:rsid w:val="00B0244E"/>
    <w:rsid w:val="00B03308"/>
    <w:rsid w:val="00B04D18"/>
    <w:rsid w:val="00B1117D"/>
    <w:rsid w:val="00B124C3"/>
    <w:rsid w:val="00B1715D"/>
    <w:rsid w:val="00B20503"/>
    <w:rsid w:val="00B2156F"/>
    <w:rsid w:val="00B2280C"/>
    <w:rsid w:val="00B274A2"/>
    <w:rsid w:val="00B313DD"/>
    <w:rsid w:val="00B31D1E"/>
    <w:rsid w:val="00B3512D"/>
    <w:rsid w:val="00B35782"/>
    <w:rsid w:val="00B428EF"/>
    <w:rsid w:val="00B44651"/>
    <w:rsid w:val="00B45317"/>
    <w:rsid w:val="00B51558"/>
    <w:rsid w:val="00B56A74"/>
    <w:rsid w:val="00B570BF"/>
    <w:rsid w:val="00B62173"/>
    <w:rsid w:val="00B62A9E"/>
    <w:rsid w:val="00B63DB3"/>
    <w:rsid w:val="00B668F5"/>
    <w:rsid w:val="00B7143C"/>
    <w:rsid w:val="00B73124"/>
    <w:rsid w:val="00B80573"/>
    <w:rsid w:val="00B81DE1"/>
    <w:rsid w:val="00B83C7C"/>
    <w:rsid w:val="00B83D29"/>
    <w:rsid w:val="00B84BD7"/>
    <w:rsid w:val="00B8725D"/>
    <w:rsid w:val="00B87C3E"/>
    <w:rsid w:val="00B90120"/>
    <w:rsid w:val="00B9211E"/>
    <w:rsid w:val="00B9297B"/>
    <w:rsid w:val="00B93286"/>
    <w:rsid w:val="00BA145F"/>
    <w:rsid w:val="00BA16E4"/>
    <w:rsid w:val="00BA1AC4"/>
    <w:rsid w:val="00BA1C25"/>
    <w:rsid w:val="00BA1E66"/>
    <w:rsid w:val="00BA57F8"/>
    <w:rsid w:val="00BB0545"/>
    <w:rsid w:val="00BC032B"/>
    <w:rsid w:val="00BC185D"/>
    <w:rsid w:val="00BC2E70"/>
    <w:rsid w:val="00BC602A"/>
    <w:rsid w:val="00BD50EC"/>
    <w:rsid w:val="00BD562D"/>
    <w:rsid w:val="00BD6651"/>
    <w:rsid w:val="00BD7E76"/>
    <w:rsid w:val="00BE4C65"/>
    <w:rsid w:val="00BE6809"/>
    <w:rsid w:val="00BE7BD2"/>
    <w:rsid w:val="00BF1BA7"/>
    <w:rsid w:val="00BF2B64"/>
    <w:rsid w:val="00BF4F6C"/>
    <w:rsid w:val="00BF6246"/>
    <w:rsid w:val="00C00753"/>
    <w:rsid w:val="00C03D87"/>
    <w:rsid w:val="00C05760"/>
    <w:rsid w:val="00C10C68"/>
    <w:rsid w:val="00C139DD"/>
    <w:rsid w:val="00C163F6"/>
    <w:rsid w:val="00C178A1"/>
    <w:rsid w:val="00C21B03"/>
    <w:rsid w:val="00C25535"/>
    <w:rsid w:val="00C25F92"/>
    <w:rsid w:val="00C322BC"/>
    <w:rsid w:val="00C342F4"/>
    <w:rsid w:val="00C3518A"/>
    <w:rsid w:val="00C361F3"/>
    <w:rsid w:val="00C36748"/>
    <w:rsid w:val="00C36B18"/>
    <w:rsid w:val="00C372E2"/>
    <w:rsid w:val="00C41D97"/>
    <w:rsid w:val="00C4748D"/>
    <w:rsid w:val="00C517CC"/>
    <w:rsid w:val="00C521BC"/>
    <w:rsid w:val="00C53D1B"/>
    <w:rsid w:val="00C54C94"/>
    <w:rsid w:val="00C54F26"/>
    <w:rsid w:val="00C63066"/>
    <w:rsid w:val="00C63B93"/>
    <w:rsid w:val="00C64AD8"/>
    <w:rsid w:val="00C6791E"/>
    <w:rsid w:val="00C72C7A"/>
    <w:rsid w:val="00C730CC"/>
    <w:rsid w:val="00C73C2C"/>
    <w:rsid w:val="00C74F68"/>
    <w:rsid w:val="00C802D8"/>
    <w:rsid w:val="00C86F03"/>
    <w:rsid w:val="00C87F9F"/>
    <w:rsid w:val="00C9499F"/>
    <w:rsid w:val="00C96186"/>
    <w:rsid w:val="00CA4A88"/>
    <w:rsid w:val="00CA6173"/>
    <w:rsid w:val="00CA6D11"/>
    <w:rsid w:val="00CB2AEB"/>
    <w:rsid w:val="00CB6EE6"/>
    <w:rsid w:val="00CB7BA9"/>
    <w:rsid w:val="00CC00E8"/>
    <w:rsid w:val="00CC26E1"/>
    <w:rsid w:val="00CC399C"/>
    <w:rsid w:val="00CC415C"/>
    <w:rsid w:val="00CC44C6"/>
    <w:rsid w:val="00CD2FCD"/>
    <w:rsid w:val="00CE250E"/>
    <w:rsid w:val="00CE3AF9"/>
    <w:rsid w:val="00CE4F79"/>
    <w:rsid w:val="00CE5322"/>
    <w:rsid w:val="00CF3F71"/>
    <w:rsid w:val="00CF73BE"/>
    <w:rsid w:val="00D003B7"/>
    <w:rsid w:val="00D01A00"/>
    <w:rsid w:val="00D05BDD"/>
    <w:rsid w:val="00D074D7"/>
    <w:rsid w:val="00D07C14"/>
    <w:rsid w:val="00D11696"/>
    <w:rsid w:val="00D12389"/>
    <w:rsid w:val="00D135C5"/>
    <w:rsid w:val="00D14ECF"/>
    <w:rsid w:val="00D21829"/>
    <w:rsid w:val="00D32076"/>
    <w:rsid w:val="00D334D6"/>
    <w:rsid w:val="00D406DA"/>
    <w:rsid w:val="00D40F6F"/>
    <w:rsid w:val="00D41D3C"/>
    <w:rsid w:val="00D43519"/>
    <w:rsid w:val="00D464A4"/>
    <w:rsid w:val="00D51C08"/>
    <w:rsid w:val="00D53536"/>
    <w:rsid w:val="00D54693"/>
    <w:rsid w:val="00D55D40"/>
    <w:rsid w:val="00D60E3C"/>
    <w:rsid w:val="00D661DB"/>
    <w:rsid w:val="00D70F98"/>
    <w:rsid w:val="00D72BDC"/>
    <w:rsid w:val="00D740F2"/>
    <w:rsid w:val="00D763F7"/>
    <w:rsid w:val="00D7685D"/>
    <w:rsid w:val="00D870F1"/>
    <w:rsid w:val="00D90DE9"/>
    <w:rsid w:val="00D913B8"/>
    <w:rsid w:val="00D914EB"/>
    <w:rsid w:val="00D9448C"/>
    <w:rsid w:val="00DA3A20"/>
    <w:rsid w:val="00DA6130"/>
    <w:rsid w:val="00DB481B"/>
    <w:rsid w:val="00DB6936"/>
    <w:rsid w:val="00DC0408"/>
    <w:rsid w:val="00DC15E4"/>
    <w:rsid w:val="00DC4F64"/>
    <w:rsid w:val="00DD0D89"/>
    <w:rsid w:val="00DD4B05"/>
    <w:rsid w:val="00DD4B10"/>
    <w:rsid w:val="00DD4FD1"/>
    <w:rsid w:val="00DF7332"/>
    <w:rsid w:val="00E00058"/>
    <w:rsid w:val="00E02304"/>
    <w:rsid w:val="00E03C01"/>
    <w:rsid w:val="00E07EE8"/>
    <w:rsid w:val="00E10A3F"/>
    <w:rsid w:val="00E11262"/>
    <w:rsid w:val="00E132F0"/>
    <w:rsid w:val="00E1658B"/>
    <w:rsid w:val="00E17557"/>
    <w:rsid w:val="00E17E51"/>
    <w:rsid w:val="00E253CB"/>
    <w:rsid w:val="00E26E8E"/>
    <w:rsid w:val="00E37979"/>
    <w:rsid w:val="00E406A0"/>
    <w:rsid w:val="00E4107C"/>
    <w:rsid w:val="00E46879"/>
    <w:rsid w:val="00E47F46"/>
    <w:rsid w:val="00E505FC"/>
    <w:rsid w:val="00E51E2C"/>
    <w:rsid w:val="00E55EB0"/>
    <w:rsid w:val="00E62897"/>
    <w:rsid w:val="00E63D5E"/>
    <w:rsid w:val="00E66036"/>
    <w:rsid w:val="00E70A19"/>
    <w:rsid w:val="00E7321B"/>
    <w:rsid w:val="00E73C4E"/>
    <w:rsid w:val="00E7434D"/>
    <w:rsid w:val="00E74805"/>
    <w:rsid w:val="00E75538"/>
    <w:rsid w:val="00E77346"/>
    <w:rsid w:val="00E822BC"/>
    <w:rsid w:val="00E82A25"/>
    <w:rsid w:val="00E83074"/>
    <w:rsid w:val="00E94EFD"/>
    <w:rsid w:val="00E966DD"/>
    <w:rsid w:val="00E968BC"/>
    <w:rsid w:val="00EA1C07"/>
    <w:rsid w:val="00EA2654"/>
    <w:rsid w:val="00EA2BDA"/>
    <w:rsid w:val="00EA34E3"/>
    <w:rsid w:val="00EA559D"/>
    <w:rsid w:val="00EA61CE"/>
    <w:rsid w:val="00EA70F1"/>
    <w:rsid w:val="00EB2F78"/>
    <w:rsid w:val="00EB3C33"/>
    <w:rsid w:val="00EC17E1"/>
    <w:rsid w:val="00EC3FB0"/>
    <w:rsid w:val="00EC620D"/>
    <w:rsid w:val="00ED71CA"/>
    <w:rsid w:val="00EE0AFE"/>
    <w:rsid w:val="00EF080D"/>
    <w:rsid w:val="00EF0B27"/>
    <w:rsid w:val="00EF2AC3"/>
    <w:rsid w:val="00EF583F"/>
    <w:rsid w:val="00F016DB"/>
    <w:rsid w:val="00F01FCA"/>
    <w:rsid w:val="00F02658"/>
    <w:rsid w:val="00F04377"/>
    <w:rsid w:val="00F10843"/>
    <w:rsid w:val="00F11C7A"/>
    <w:rsid w:val="00F14250"/>
    <w:rsid w:val="00F14B03"/>
    <w:rsid w:val="00F1680F"/>
    <w:rsid w:val="00F212D9"/>
    <w:rsid w:val="00F30EE2"/>
    <w:rsid w:val="00F32DEC"/>
    <w:rsid w:val="00F36FC5"/>
    <w:rsid w:val="00F3711A"/>
    <w:rsid w:val="00F40C09"/>
    <w:rsid w:val="00F41FE1"/>
    <w:rsid w:val="00F42E41"/>
    <w:rsid w:val="00F53C96"/>
    <w:rsid w:val="00F53DD9"/>
    <w:rsid w:val="00F56B30"/>
    <w:rsid w:val="00F60D1F"/>
    <w:rsid w:val="00F61DF5"/>
    <w:rsid w:val="00F70415"/>
    <w:rsid w:val="00F81787"/>
    <w:rsid w:val="00F81813"/>
    <w:rsid w:val="00F82070"/>
    <w:rsid w:val="00F829D9"/>
    <w:rsid w:val="00F84A49"/>
    <w:rsid w:val="00F86C1D"/>
    <w:rsid w:val="00F91415"/>
    <w:rsid w:val="00FA248B"/>
    <w:rsid w:val="00FA3966"/>
    <w:rsid w:val="00FA57AB"/>
    <w:rsid w:val="00FA6EAD"/>
    <w:rsid w:val="00FB0895"/>
    <w:rsid w:val="00FB140E"/>
    <w:rsid w:val="00FC3834"/>
    <w:rsid w:val="00FC4E5B"/>
    <w:rsid w:val="00FD066E"/>
    <w:rsid w:val="00FD3ADB"/>
    <w:rsid w:val="00FD3F10"/>
    <w:rsid w:val="00FE18A7"/>
    <w:rsid w:val="00FE22B3"/>
    <w:rsid w:val="00FF0D47"/>
    <w:rsid w:val="00FF61FB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04524"/>
  <w15:chartTrackingRefBased/>
  <w15:docId w15:val="{84C81DAB-62E7-401D-9CC3-F4400F44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5CFB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  <w:lang w:val="x-none" w:eastAsia="x-none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8F57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5774"/>
  </w:style>
  <w:style w:type="paragraph" w:customStyle="1" w:styleId="Normln0">
    <w:name w:val="Normální~"/>
    <w:basedOn w:val="Normln"/>
    <w:rsid w:val="00E03C01"/>
    <w:pPr>
      <w:widowControl w:val="0"/>
    </w:pPr>
  </w:style>
  <w:style w:type="paragraph" w:styleId="Odstavecseseznamem">
    <w:name w:val="List Paragraph"/>
    <w:basedOn w:val="Normln"/>
    <w:uiPriority w:val="34"/>
    <w:qFormat/>
    <w:rsid w:val="00AF25E0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8911C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11C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175415"/>
    <w:rPr>
      <w:sz w:val="24"/>
      <w:szCs w:val="24"/>
    </w:rPr>
  </w:style>
  <w:style w:type="paragraph" w:styleId="Normlnweb">
    <w:name w:val="Normal (Web)"/>
    <w:basedOn w:val="Normln"/>
    <w:rsid w:val="00E47F46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117F28"/>
    <w:rPr>
      <w:sz w:val="24"/>
      <w:szCs w:val="24"/>
    </w:rPr>
  </w:style>
  <w:style w:type="character" w:customStyle="1" w:styleId="Nadpis3Char">
    <w:name w:val="Nadpis 3 Char"/>
    <w:link w:val="Nadpis3"/>
    <w:rsid w:val="00117F28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55EB0"/>
  </w:style>
  <w:style w:type="character" w:customStyle="1" w:styleId="Zkladntext3Char">
    <w:name w:val="Základní text 3 Char"/>
    <w:link w:val="Zkladntext3"/>
    <w:rsid w:val="00BD50EC"/>
    <w:rPr>
      <w:rFonts w:ascii="Arial" w:hAnsi="Arial" w:cs="Arial"/>
      <w:b/>
      <w:bCs/>
      <w:sz w:val="24"/>
    </w:rPr>
  </w:style>
  <w:style w:type="character" w:customStyle="1" w:styleId="adresaChar">
    <w:name w:val="adresa Char"/>
    <w:link w:val="adresa"/>
    <w:locked/>
    <w:rsid w:val="00D9448C"/>
    <w:rPr>
      <w:sz w:val="24"/>
      <w:szCs w:val="24"/>
    </w:rPr>
  </w:style>
  <w:style w:type="paragraph" w:customStyle="1" w:styleId="para">
    <w:name w:val="para"/>
    <w:basedOn w:val="Normln"/>
    <w:rsid w:val="0062139F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8C15-393D-4E62-842B-DBD95F64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cp:lastModifiedBy>Minaříková Monika DiS.</cp:lastModifiedBy>
  <cp:revision>4</cp:revision>
  <cp:lastPrinted>2025-11-10T16:07:00Z</cp:lastPrinted>
  <dcterms:created xsi:type="dcterms:W3CDTF">2025-12-05T08:55:00Z</dcterms:created>
  <dcterms:modified xsi:type="dcterms:W3CDTF">2025-12-08T09:32:00Z</dcterms:modified>
</cp:coreProperties>
</file>