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2A26" w14:textId="12A47434" w:rsidR="00375D9B" w:rsidRDefault="00375D9B" w:rsidP="008E01F5">
      <w:pPr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E01F5">
        <w:rPr>
          <w:rFonts w:ascii="Arial" w:hAnsi="Arial" w:cs="Arial"/>
          <w:sz w:val="22"/>
          <w:szCs w:val="22"/>
        </w:rPr>
        <w:t xml:space="preserve"> </w:t>
      </w:r>
      <w:r w:rsidR="008E01F5" w:rsidRPr="008E01F5">
        <w:rPr>
          <w:rFonts w:ascii="Arial" w:hAnsi="Arial" w:cs="Arial"/>
          <w:sz w:val="22"/>
          <w:szCs w:val="22"/>
        </w:rPr>
        <w:t>SPU 499522/2025/66/pet</w:t>
      </w:r>
      <w:r w:rsidR="008E01F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E01F5">
        <w:rPr>
          <w:rFonts w:ascii="Arial" w:hAnsi="Arial" w:cs="Arial"/>
        </w:rPr>
        <w:t xml:space="preserve"> </w:t>
      </w:r>
      <w:r w:rsidR="008E01F5" w:rsidRPr="008E01F5">
        <w:rPr>
          <w:rFonts w:ascii="Arial" w:hAnsi="Arial" w:cs="Arial"/>
        </w:rPr>
        <w:t>spuess98055d20</w:t>
      </w:r>
    </w:p>
    <w:p w14:paraId="1905F3A7" w14:textId="77777777" w:rsidR="008E01F5" w:rsidRPr="008E01F5" w:rsidRDefault="008E01F5" w:rsidP="008E01F5">
      <w:pPr>
        <w:rPr>
          <w:rFonts w:ascii="Arial" w:hAnsi="Arial" w:cs="Arial"/>
          <w:sz w:val="22"/>
          <w:szCs w:val="22"/>
        </w:rPr>
      </w:pPr>
    </w:p>
    <w:p w14:paraId="7B12A79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5B3C65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CCBB41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DC9C09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5FED09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39B5E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1A8C8DA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D2257D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8FD0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D334E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1006810410</w:t>
      </w:r>
    </w:p>
    <w:p w14:paraId="245A6EF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60B6F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558713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CFBD6A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6744D9" w14:textId="1DEFDF9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Nazárko Jiří</w:t>
      </w:r>
      <w:r w:rsidRPr="00D87E4D">
        <w:rPr>
          <w:rFonts w:ascii="Arial" w:hAnsi="Arial" w:cs="Arial"/>
          <w:color w:val="000000"/>
          <w:sz w:val="22"/>
          <w:szCs w:val="22"/>
        </w:rPr>
        <w:t>, r.č. 53</w:t>
      </w:r>
      <w:r w:rsidR="00D20481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20481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9, PSČ 19600</w:t>
      </w:r>
    </w:p>
    <w:p w14:paraId="78C913C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50940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F166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DF08B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032C98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76ACA1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6D8949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1006810410</w:t>
      </w:r>
    </w:p>
    <w:p w14:paraId="4DC9984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9E4E9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DE4E5D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28.6.2004 kupní smlouvu č. 1006810410 (dále jen "smlouva").</w:t>
      </w:r>
    </w:p>
    <w:p w14:paraId="01533797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088495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724BE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6D68BE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1 709 000,00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sedm set devět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FC1CC1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C0ABB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2892969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1 260 176,00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dvě stě šedesát tisíc jedno sto sedmdesát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3065A03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448 824,00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 sta čtyřicet osm tisíc osm set dvacet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5B82021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3B53FD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B5F219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B98EC8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B60F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785CD4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31FEE1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AFC9F2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8734023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7060C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3E430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19E6A5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5625CC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8D27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21623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1AF0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F653BB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B1E6E0" w14:textId="73EBC3D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E01F5">
        <w:rPr>
          <w:rFonts w:ascii="Arial" w:hAnsi="Arial" w:cs="Arial"/>
          <w:sz w:val="22"/>
          <w:szCs w:val="22"/>
        </w:rPr>
        <w:t> Mladé Boleslavi dne</w:t>
      </w:r>
      <w:r w:rsidR="00D44C91">
        <w:rPr>
          <w:rFonts w:ascii="Arial" w:hAnsi="Arial" w:cs="Arial"/>
          <w:sz w:val="22"/>
          <w:szCs w:val="22"/>
        </w:rPr>
        <w:t xml:space="preserve"> </w:t>
      </w:r>
      <w:r w:rsidR="00D44C91" w:rsidRPr="00D44C91">
        <w:rPr>
          <w:rFonts w:ascii="Arial" w:hAnsi="Arial" w:cs="Arial"/>
          <w:sz w:val="22"/>
          <w:szCs w:val="22"/>
        </w:rPr>
        <w:t>08.12.2025</w:t>
      </w:r>
      <w:r w:rsidRPr="00D87E4D">
        <w:rPr>
          <w:rFonts w:ascii="Arial" w:hAnsi="Arial" w:cs="Arial"/>
          <w:sz w:val="22"/>
          <w:szCs w:val="22"/>
        </w:rPr>
        <w:tab/>
      </w:r>
      <w:r w:rsidR="008E01F5" w:rsidRPr="00D87E4D">
        <w:rPr>
          <w:rFonts w:ascii="Arial" w:hAnsi="Arial" w:cs="Arial"/>
          <w:sz w:val="22"/>
          <w:szCs w:val="22"/>
        </w:rPr>
        <w:t>V</w:t>
      </w:r>
      <w:r w:rsidR="008E01F5">
        <w:rPr>
          <w:rFonts w:ascii="Arial" w:hAnsi="Arial" w:cs="Arial"/>
          <w:sz w:val="22"/>
          <w:szCs w:val="22"/>
        </w:rPr>
        <w:t> Mladé Boleslavi dne</w:t>
      </w:r>
      <w:r w:rsidR="00D44C91">
        <w:rPr>
          <w:rFonts w:ascii="Arial" w:hAnsi="Arial" w:cs="Arial"/>
          <w:sz w:val="22"/>
          <w:szCs w:val="22"/>
        </w:rPr>
        <w:t xml:space="preserve"> </w:t>
      </w:r>
      <w:r w:rsidR="00D44C91" w:rsidRPr="00D44C91">
        <w:rPr>
          <w:rFonts w:ascii="Arial" w:hAnsi="Arial" w:cs="Arial"/>
          <w:sz w:val="22"/>
          <w:szCs w:val="22"/>
        </w:rPr>
        <w:t>08.12.2025</w:t>
      </w:r>
    </w:p>
    <w:p w14:paraId="68F30D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4C2240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2AD839" w14:textId="77777777" w:rsidR="008E01F5" w:rsidRPr="00D87E4D" w:rsidRDefault="008E01F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CADA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F3F67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Nazárko Jiří</w:t>
      </w:r>
    </w:p>
    <w:p w14:paraId="5E76ADC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9F4960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072CB7B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599045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EC5AE3D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CC2DAB" w14:textId="77777777" w:rsidR="008E01F5" w:rsidRDefault="008E01F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763B5D" w14:textId="77777777" w:rsidR="008E01F5" w:rsidRPr="00D87E4D" w:rsidRDefault="008E01F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BA22F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DD330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3FB7BB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51C5219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12A5C9F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565E6D4" w14:textId="77777777" w:rsidR="008E01F5" w:rsidRDefault="008E01F5" w:rsidP="00A46BAE">
      <w:pPr>
        <w:widowControl/>
        <w:rPr>
          <w:rFonts w:ascii="Arial" w:hAnsi="Arial" w:cs="Arial"/>
          <w:sz w:val="22"/>
          <w:szCs w:val="22"/>
        </w:rPr>
      </w:pPr>
    </w:p>
    <w:p w14:paraId="7E588030" w14:textId="77777777" w:rsidR="008E01F5" w:rsidRPr="00D87E4D" w:rsidRDefault="008E01F5" w:rsidP="00A46BAE">
      <w:pPr>
        <w:widowControl/>
        <w:rPr>
          <w:rFonts w:ascii="Arial" w:hAnsi="Arial" w:cs="Arial"/>
          <w:sz w:val="22"/>
          <w:szCs w:val="22"/>
        </w:rPr>
      </w:pPr>
    </w:p>
    <w:p w14:paraId="7D40C53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8DBB92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05C1C0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AB740F" w14:textId="65E67E5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E01F5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74903C8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1B7B1D" w14:textId="77777777" w:rsidR="008E01F5" w:rsidRDefault="008E01F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B4F1BC" w14:textId="77777777" w:rsidR="008E01F5" w:rsidRPr="00D87E4D" w:rsidRDefault="008E01F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F52D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5CA2B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7E31C0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B6B46C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73D088" w14:textId="77777777" w:rsidR="008E01F5" w:rsidRDefault="008E01F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1B0E07" w14:textId="77777777" w:rsidR="008E01F5" w:rsidRDefault="008E01F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49BA73" w14:textId="77777777" w:rsidR="008E01F5" w:rsidRDefault="008E01F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14D933" w14:textId="77777777" w:rsidR="008E01F5" w:rsidRPr="00D87E4D" w:rsidRDefault="008E01F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346D7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D8512E" w14:textId="77777777" w:rsidR="005F410B" w:rsidRDefault="005F410B" w:rsidP="00341145">
      <w:pPr>
        <w:jc w:val="both"/>
        <w:rPr>
          <w:rFonts w:ascii="Arial" w:hAnsi="Arial" w:cs="Arial"/>
          <w:sz w:val="22"/>
          <w:szCs w:val="22"/>
        </w:rPr>
      </w:pPr>
    </w:p>
    <w:p w14:paraId="4057A2EE" w14:textId="394A136F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D1249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190C5F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A0835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7EB11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1E49C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500ADC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617B9E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742DF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B97619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987F40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A8F13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C05154E" w14:textId="1CAAB2C8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F20E687" w14:textId="77777777" w:rsidR="008E01F5" w:rsidRDefault="008E01F5" w:rsidP="00F52E8C">
      <w:pPr>
        <w:jc w:val="both"/>
        <w:rPr>
          <w:rFonts w:ascii="Arial" w:hAnsi="Arial" w:cs="Arial"/>
          <w:sz w:val="22"/>
          <w:szCs w:val="22"/>
        </w:rPr>
      </w:pPr>
    </w:p>
    <w:p w14:paraId="24E903C2" w14:textId="47DC4A65" w:rsidR="008E01F5" w:rsidRPr="00D87E4D" w:rsidRDefault="008E01F5" w:rsidP="008E01F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5A0F21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17420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F0ED4F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0CF01B" w14:textId="0ED6CF3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E01F5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64169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8C4B14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ADCD" w14:textId="77777777" w:rsidR="00C548DB" w:rsidRDefault="00C548DB">
      <w:r>
        <w:separator/>
      </w:r>
    </w:p>
  </w:endnote>
  <w:endnote w:type="continuationSeparator" w:id="0">
    <w:p w14:paraId="7B101B92" w14:textId="77777777" w:rsidR="00C548DB" w:rsidRDefault="00C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EF58" w14:textId="77777777" w:rsidR="00C548DB" w:rsidRDefault="00C548DB">
      <w:r>
        <w:separator/>
      </w:r>
    </w:p>
  </w:footnote>
  <w:footnote w:type="continuationSeparator" w:id="0">
    <w:p w14:paraId="283C9231" w14:textId="77777777" w:rsidR="00C548DB" w:rsidRDefault="00C5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AD6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90ABA"/>
    <w:rsid w:val="002A33F8"/>
    <w:rsid w:val="002D7578"/>
    <w:rsid w:val="00314509"/>
    <w:rsid w:val="00341145"/>
    <w:rsid w:val="003511C8"/>
    <w:rsid w:val="00362161"/>
    <w:rsid w:val="00375D9B"/>
    <w:rsid w:val="003862E6"/>
    <w:rsid w:val="00413E9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F410B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E01F5"/>
    <w:rsid w:val="008F13BA"/>
    <w:rsid w:val="008F4DFE"/>
    <w:rsid w:val="0090681E"/>
    <w:rsid w:val="00922C61"/>
    <w:rsid w:val="00956D5C"/>
    <w:rsid w:val="00973DE3"/>
    <w:rsid w:val="00974B51"/>
    <w:rsid w:val="00983CED"/>
    <w:rsid w:val="00985A58"/>
    <w:rsid w:val="009A5B35"/>
    <w:rsid w:val="009B45CE"/>
    <w:rsid w:val="00A46BAE"/>
    <w:rsid w:val="00A46C19"/>
    <w:rsid w:val="00AE61FA"/>
    <w:rsid w:val="00AF7A9E"/>
    <w:rsid w:val="00B00F85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548DB"/>
    <w:rsid w:val="00C61F2A"/>
    <w:rsid w:val="00C63B27"/>
    <w:rsid w:val="00C767F2"/>
    <w:rsid w:val="00C9419D"/>
    <w:rsid w:val="00CA154C"/>
    <w:rsid w:val="00CB3D0B"/>
    <w:rsid w:val="00CD4677"/>
    <w:rsid w:val="00CE0ACE"/>
    <w:rsid w:val="00CE60EF"/>
    <w:rsid w:val="00D001BB"/>
    <w:rsid w:val="00D20481"/>
    <w:rsid w:val="00D41624"/>
    <w:rsid w:val="00D43AF9"/>
    <w:rsid w:val="00D44C91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455C7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313C1"/>
  <w14:defaultImageDpi w14:val="0"/>
  <w15:docId w15:val="{F8349A24-3FEA-44DA-96E7-64517DE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1F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3530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6</cp:revision>
  <cp:lastPrinted>2005-12-12T13:07:00Z</cp:lastPrinted>
  <dcterms:created xsi:type="dcterms:W3CDTF">2025-12-05T12:39:00Z</dcterms:created>
  <dcterms:modified xsi:type="dcterms:W3CDTF">2025-12-08T09:02:00Z</dcterms:modified>
</cp:coreProperties>
</file>