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063EC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0566A">
        <w:rPr>
          <w:rFonts w:ascii="Arial"/>
          <w:color w:val="FF0000"/>
          <w:sz w:val="2"/>
        </w:rPr>
        <w:t xml:space="preserve"> </w:t>
      </w:r>
    </w:p>
    <w:p w14:paraId="0006225D" w14:textId="77777777" w:rsidR="000E16F2" w:rsidRPr="0080566A" w:rsidRDefault="0080566A">
      <w:pPr>
        <w:framePr w:w="9310" w:wrap="auto" w:hAnchor="text" w:x="1416" w:y="152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</w:rPr>
        <w:t>Název</w:t>
      </w:r>
      <w:r w:rsidRPr="0080566A">
        <w:rPr>
          <w:rFonts w:ascii="QVNOGU+Times New Roman"/>
          <w:color w:val="000000"/>
        </w:rPr>
        <w:t xml:space="preserve"> projektu</w:t>
      </w:r>
      <w:r w:rsidRPr="0080566A">
        <w:rPr>
          <w:rFonts w:ascii="QVNOGU+Times New Roman"/>
          <w:color w:val="000000"/>
          <w:spacing w:val="-2"/>
        </w:rPr>
        <w:t xml:space="preserve"> </w:t>
      </w:r>
      <w:r w:rsidRPr="0080566A">
        <w:rPr>
          <w:rFonts w:ascii="QVNOGU+Times New Roman"/>
          <w:color w:val="000000"/>
          <w:spacing w:val="-1"/>
        </w:rPr>
        <w:t>IROP</w:t>
      </w:r>
      <w:r w:rsidRPr="0080566A">
        <w:rPr>
          <w:rFonts w:ascii="QVNOGU+Times New Roman"/>
          <w:color w:val="000000"/>
          <w:spacing w:val="1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</w:rPr>
        <w:t>Následná</w:t>
      </w:r>
      <w:r w:rsidRPr="0080566A">
        <w:rPr>
          <w:rFonts w:ascii="QVNOGU+Times New Roman"/>
          <w:color w:val="000000"/>
          <w:spacing w:val="1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</w:rPr>
        <w:t>péče:</w:t>
      </w:r>
      <w:r w:rsidRPr="0080566A">
        <w:rPr>
          <w:rFonts w:ascii="QVNOGU+Times New Roman"/>
          <w:color w:val="000000"/>
          <w:spacing w:val="2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3"/>
        </w:rPr>
        <w:t>„</w:t>
      </w:r>
      <w:r w:rsidRPr="0080566A">
        <w:rPr>
          <w:rFonts w:ascii="QVNOGU+Times New Roman"/>
          <w:color w:val="000000"/>
          <w:sz w:val="24"/>
        </w:rPr>
        <w:t xml:space="preserve">32.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výzva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IROP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-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Podpora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rozvoje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dostupnosti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zdravotní</w:t>
      </w:r>
    </w:p>
    <w:p w14:paraId="06610428" w14:textId="77777777" w:rsidR="000E16F2" w:rsidRPr="0080566A" w:rsidRDefault="0080566A">
      <w:pPr>
        <w:framePr w:w="5864" w:wrap="auto" w:hAnchor="text" w:x="3140" w:y="180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následné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péče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-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SC</w:t>
      </w:r>
      <w:r w:rsidRPr="0080566A">
        <w:rPr>
          <w:rFonts w:ascii="Times New Roman"/>
          <w:color w:val="000000"/>
          <w:sz w:val="24"/>
        </w:rPr>
        <w:t xml:space="preserve"> 4.3 </w:t>
      </w:r>
      <w:r w:rsidRPr="0080566A">
        <w:rPr>
          <w:rFonts w:ascii="Times New Roman"/>
          <w:color w:val="000000"/>
          <w:spacing w:val="1"/>
          <w:sz w:val="24"/>
        </w:rPr>
        <w:t>(PR)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Úrazové</w:t>
      </w:r>
      <w:r w:rsidRPr="0080566A">
        <w:rPr>
          <w:rFonts w:ascii="QVNOGU+Times New Roman"/>
          <w:color w:val="000000"/>
          <w:sz w:val="24"/>
        </w:rPr>
        <w:t xml:space="preserve"> nemocnici 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Brně</w:t>
      </w:r>
      <w:r w:rsidRPr="0080566A">
        <w:rPr>
          <w:rFonts w:ascii="QVNOGU+Times New Roman" w:hAnsi="QVNOGU+Times New Roman" w:cs="QVNOGU+Times New Roman"/>
          <w:color w:val="000000"/>
        </w:rPr>
        <w:t>“</w:t>
      </w:r>
    </w:p>
    <w:p w14:paraId="52E9391D" w14:textId="77777777" w:rsidR="000E16F2" w:rsidRPr="0080566A" w:rsidRDefault="0080566A">
      <w:pPr>
        <w:framePr w:w="3299" w:wrap="auto" w:hAnchor="text" w:x="4422" w:y="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</w:rPr>
        <w:t>Název</w:t>
      </w:r>
      <w:r w:rsidRPr="0080566A">
        <w:rPr>
          <w:rFonts w:ascii="QVNOGU+Times New Roman"/>
          <w:color w:val="000000"/>
          <w:spacing w:val="1"/>
        </w:rPr>
        <w:t xml:space="preserve"> </w:t>
      </w:r>
      <w:r w:rsidRPr="0080566A">
        <w:rPr>
          <w:rFonts w:ascii="Times New Roman"/>
          <w:color w:val="000000"/>
        </w:rPr>
        <w:t>VZ:</w:t>
      </w:r>
      <w:r w:rsidRPr="0080566A">
        <w:rPr>
          <w:rFonts w:ascii="Times New Roman"/>
          <w:color w:val="000000"/>
          <w:spacing w:val="2"/>
        </w:rPr>
        <w:t xml:space="preserve"> </w:t>
      </w:r>
      <w:r w:rsidRPr="0080566A">
        <w:rPr>
          <w:rFonts w:ascii="Times New Roman"/>
          <w:color w:val="000000"/>
          <w:sz w:val="24"/>
        </w:rPr>
        <w:t>Magnetoterapie</w:t>
      </w:r>
      <w:r w:rsidRPr="0080566A">
        <w:rPr>
          <w:rFonts w:ascii="Times New Roman"/>
          <w:color w:val="000000"/>
          <w:spacing w:val="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I</w:t>
      </w:r>
      <w:r w:rsidRPr="0080566A">
        <w:rPr>
          <w:rFonts w:ascii="Times New Roman"/>
          <w:color w:val="000000"/>
          <w:spacing w:val="-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II</w:t>
      </w:r>
    </w:p>
    <w:p w14:paraId="5840F913" w14:textId="77777777" w:rsidR="000E16F2" w:rsidRPr="0080566A" w:rsidRDefault="0080566A">
      <w:pPr>
        <w:framePr w:w="4001" w:wrap="auto" w:hAnchor="text" w:x="4074" w:y="2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0566A">
        <w:rPr>
          <w:rFonts w:ascii="QVNOGU+Times New Roman" w:hAnsi="QVNOGU+Times New Roman" w:cs="QVNOGU+Times New Roman"/>
          <w:color w:val="000000"/>
          <w:spacing w:val="1"/>
        </w:rPr>
        <w:t>Číslo</w:t>
      </w:r>
      <w:r w:rsidRPr="0080566A">
        <w:rPr>
          <w:rFonts w:ascii="QVNOGU+Times New Roman"/>
          <w:color w:val="000000"/>
          <w:spacing w:val="-2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</w:rPr>
        <w:t>veřejné</w:t>
      </w:r>
      <w:r w:rsidRPr="0080566A">
        <w:rPr>
          <w:rFonts w:ascii="QVNOGU+Times New Roman"/>
          <w:color w:val="000000"/>
          <w:spacing w:val="1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</w:rPr>
        <w:t>zakázky:</w:t>
      </w:r>
      <w:r w:rsidRPr="0080566A">
        <w:rPr>
          <w:rFonts w:ascii="QVNOGU+Times New Roman"/>
          <w:color w:val="000000"/>
          <w:spacing w:val="3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</w:rPr>
        <w:t>ÚN</w:t>
      </w:r>
      <w:r w:rsidRPr="0080566A">
        <w:rPr>
          <w:rFonts w:ascii="QVNOGU+Times New Roman"/>
          <w:color w:val="000000"/>
          <w:spacing w:val="-2"/>
        </w:rPr>
        <w:t xml:space="preserve"> </w:t>
      </w:r>
      <w:r w:rsidRPr="0080566A">
        <w:rPr>
          <w:rFonts w:ascii="QVNOGU+Times New Roman"/>
          <w:color w:val="000000"/>
          <w:spacing w:val="1"/>
        </w:rPr>
        <w:t>1.</w:t>
      </w:r>
      <w:r w:rsidRPr="0080566A">
        <w:rPr>
          <w:rFonts w:ascii="Times New Roman"/>
          <w:color w:val="000000"/>
        </w:rPr>
        <w:t>19 1.20/2025</w:t>
      </w:r>
    </w:p>
    <w:p w14:paraId="4FA038F9" w14:textId="77777777" w:rsidR="000E16F2" w:rsidRPr="0080566A" w:rsidRDefault="0080566A">
      <w:pPr>
        <w:framePr w:w="2853" w:wrap="auto" w:hAnchor="text" w:x="5007" w:y="355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80566A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80566A">
        <w:rPr>
          <w:rFonts w:ascii="Times New Roman"/>
          <w:b/>
          <w:color w:val="000000"/>
          <w:sz w:val="40"/>
        </w:rPr>
        <w:t xml:space="preserve"> smlouva</w:t>
      </w:r>
    </w:p>
    <w:p w14:paraId="50B697F3" w14:textId="77777777" w:rsidR="000E16F2" w:rsidRPr="0080566A" w:rsidRDefault="0080566A">
      <w:pPr>
        <w:framePr w:w="7671" w:wrap="auto" w:hAnchor="text" w:x="2595" w:y="428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uzavřená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smyslu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§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2079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násl.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č.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89/2012 Sb.,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Občanský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zákoník,</w:t>
      </w:r>
    </w:p>
    <w:p w14:paraId="07F029E9" w14:textId="77777777" w:rsidR="000E16F2" w:rsidRPr="0080566A" w:rsidRDefault="0080566A">
      <w:pPr>
        <w:framePr w:w="2418" w:wrap="auto" w:hAnchor="text" w:x="4863" w:y="456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účinném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znění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mezi:</w:t>
      </w:r>
    </w:p>
    <w:p w14:paraId="238480F3" w14:textId="77777777" w:rsidR="000E16F2" w:rsidRPr="0080566A" w:rsidRDefault="0080566A">
      <w:pPr>
        <w:framePr w:w="1375" w:wrap="auto" w:hAnchor="text" w:x="1416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2D53B1AF" w14:textId="77777777" w:rsidR="000E16F2" w:rsidRPr="0080566A" w:rsidRDefault="0080566A">
      <w:pPr>
        <w:framePr w:w="2994" w:wrap="auto" w:hAnchor="text" w:x="3118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80566A">
        <w:rPr>
          <w:rFonts w:ascii="Times New Roman"/>
          <w:b/>
          <w:color w:val="000000"/>
          <w:sz w:val="24"/>
        </w:rPr>
        <w:t xml:space="preserve"> nemocnice</w:t>
      </w:r>
      <w:r w:rsidRPr="0080566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v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Brn</w:t>
      </w:r>
      <w:r w:rsidRPr="0080566A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7ED46462" w14:textId="77777777" w:rsidR="000E16F2" w:rsidRPr="0080566A" w:rsidRDefault="0080566A">
      <w:pPr>
        <w:framePr w:w="5931" w:wrap="auto" w:hAnchor="text" w:x="3118" w:y="569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příspěvková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organizace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Statutárního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města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Brna</w:t>
      </w:r>
    </w:p>
    <w:p w14:paraId="351BED54" w14:textId="77777777" w:rsidR="000E16F2" w:rsidRPr="0080566A" w:rsidRDefault="0080566A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sídlem: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Ponávka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139/6,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Zábrdovice,</w:t>
      </w:r>
      <w:r w:rsidRPr="0080566A">
        <w:rPr>
          <w:rFonts w:ascii="QVNOGU+Times New Roman"/>
          <w:color w:val="000000"/>
          <w:sz w:val="24"/>
        </w:rPr>
        <w:t xml:space="preserve"> 602 00 </w:t>
      </w:r>
      <w:r w:rsidRPr="0080566A">
        <w:rPr>
          <w:rFonts w:ascii="QVNOGU+Times New Roman"/>
          <w:color w:val="000000"/>
          <w:spacing w:val="1"/>
          <w:sz w:val="24"/>
        </w:rPr>
        <w:t>Brno</w:t>
      </w:r>
    </w:p>
    <w:p w14:paraId="0B6C6E62" w14:textId="77777777" w:rsidR="000E16F2" w:rsidRPr="0080566A" w:rsidRDefault="0080566A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zastoupena: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prof.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MUDr.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Jánem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Kočišem,</w:t>
      </w:r>
      <w:r w:rsidRPr="0080566A">
        <w:rPr>
          <w:rFonts w:ascii="QVNOGU+Times New Roman"/>
          <w:color w:val="000000"/>
          <w:sz w:val="24"/>
        </w:rPr>
        <w:t xml:space="preserve"> Ph.D.,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ředitelem</w:t>
      </w:r>
    </w:p>
    <w:p w14:paraId="59D36849" w14:textId="77777777" w:rsidR="000E16F2" w:rsidRPr="0080566A" w:rsidRDefault="0080566A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bankovní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spojení: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Komerční</w:t>
      </w:r>
      <w:r w:rsidRPr="0080566A">
        <w:rPr>
          <w:rFonts w:ascii="QVNOGU+Times New Roman"/>
          <w:color w:val="000000"/>
          <w:sz w:val="24"/>
        </w:rPr>
        <w:t xml:space="preserve"> banka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Brno</w:t>
      </w:r>
      <w:r w:rsidRPr="0080566A">
        <w:rPr>
          <w:rFonts w:ascii="Times New Roman"/>
          <w:color w:val="000000"/>
          <w:sz w:val="24"/>
        </w:rPr>
        <w:t>-venkov</w:t>
      </w:r>
    </w:p>
    <w:p w14:paraId="1E54ABB0" w14:textId="059E00AC" w:rsidR="000E16F2" w:rsidRPr="0080566A" w:rsidRDefault="0080566A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číslo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účtu: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</w:p>
    <w:p w14:paraId="314B3962" w14:textId="2C0FD599" w:rsidR="000E16F2" w:rsidRPr="0080566A" w:rsidRDefault="0080566A">
      <w:pPr>
        <w:framePr w:w="2047" w:wrap="auto" w:hAnchor="text" w:x="3132" w:y="707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pacing w:val="-3"/>
          <w:sz w:val="24"/>
        </w:rPr>
        <w:t>IČ</w:t>
      </w:r>
      <w:r w:rsidRPr="0080566A">
        <w:rPr>
          <w:rFonts w:ascii="QVNOGU+Times New Roman"/>
          <w:color w:val="000000"/>
          <w:sz w:val="24"/>
        </w:rPr>
        <w:t>: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00209813</w:t>
      </w:r>
    </w:p>
    <w:p w14:paraId="2DE53227" w14:textId="77777777" w:rsidR="000E16F2" w:rsidRPr="0080566A" w:rsidRDefault="0080566A">
      <w:pPr>
        <w:framePr w:w="2047" w:wrap="auto" w:hAnchor="text" w:x="3132" w:y="707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DIČ:</w:t>
      </w:r>
      <w:r w:rsidRPr="0080566A">
        <w:rPr>
          <w:rFonts w:ascii="QVNOGU+Times New Roman"/>
          <w:color w:val="000000"/>
          <w:sz w:val="24"/>
        </w:rPr>
        <w:t xml:space="preserve"> CZ00209813</w:t>
      </w:r>
    </w:p>
    <w:p w14:paraId="4CC1DBEE" w14:textId="77777777" w:rsidR="000E16F2" w:rsidRPr="0080566A" w:rsidRDefault="0080566A">
      <w:pPr>
        <w:framePr w:w="7478" w:wrap="auto" w:hAnchor="text" w:x="1416" w:y="762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Organizace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zapsaná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OR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Krajského</w:t>
      </w:r>
      <w:r w:rsidRPr="0080566A">
        <w:rPr>
          <w:rFonts w:ascii="QVNOGU+Times New Roman"/>
          <w:color w:val="000000"/>
          <w:sz w:val="24"/>
        </w:rPr>
        <w:t xml:space="preserve"> soudu 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Brně,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oddíl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Pr,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vložka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1602</w:t>
      </w:r>
    </w:p>
    <w:p w14:paraId="441F2A87" w14:textId="77777777" w:rsidR="000E16F2" w:rsidRPr="0080566A" w:rsidRDefault="0080566A">
      <w:pPr>
        <w:framePr w:w="360" w:wrap="auto" w:hAnchor="text" w:x="1416" w:y="8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b/>
          <w:color w:val="000000"/>
          <w:sz w:val="24"/>
        </w:rPr>
        <w:t>a</w:t>
      </w:r>
    </w:p>
    <w:p w14:paraId="7AAF5A8D" w14:textId="77777777" w:rsidR="000E16F2" w:rsidRPr="0080566A" w:rsidRDefault="0080566A">
      <w:pPr>
        <w:framePr w:w="5348" w:wrap="auto" w:hAnchor="text" w:x="1416" w:y="872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80566A">
        <w:rPr>
          <w:rFonts w:ascii="Times New Roman"/>
          <w:b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Kardio-Line spol. s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pacing w:val="-13"/>
          <w:sz w:val="24"/>
        </w:rPr>
        <w:t>r.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o.</w:t>
      </w:r>
    </w:p>
    <w:p w14:paraId="3431C770" w14:textId="77777777" w:rsidR="000E16F2" w:rsidRPr="0080566A" w:rsidRDefault="0080566A">
      <w:pPr>
        <w:framePr w:w="5348" w:wrap="auto" w:hAnchor="text" w:x="1416" w:y="872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sídlem: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Antonínská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5, 602 00 Brno</w:t>
      </w:r>
    </w:p>
    <w:p w14:paraId="74BCE309" w14:textId="77777777" w:rsidR="000E16F2" w:rsidRPr="0080566A" w:rsidRDefault="0080566A">
      <w:pPr>
        <w:framePr w:w="5348" w:wrap="auto" w:hAnchor="text" w:x="1416" w:y="872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zastoupena: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3"/>
          <w:sz w:val="24"/>
        </w:rPr>
        <w:t>Tomášem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Andrejcem, jednatelem</w:t>
      </w:r>
    </w:p>
    <w:p w14:paraId="0D5EB7D3" w14:textId="77777777" w:rsidR="000E16F2" w:rsidRPr="0080566A" w:rsidRDefault="0080566A">
      <w:pPr>
        <w:framePr w:w="5348" w:wrap="auto" w:hAnchor="text" w:x="1416" w:y="872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bankovní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spojení:</w:t>
      </w:r>
      <w:r w:rsidRPr="0080566A">
        <w:rPr>
          <w:rFonts w:ascii="QVNOGU+Times New Roman"/>
          <w:color w:val="000000"/>
          <w:sz w:val="24"/>
        </w:rPr>
        <w:t xml:space="preserve"> KB</w:t>
      </w:r>
    </w:p>
    <w:p w14:paraId="05BECE55" w14:textId="7487EECE" w:rsidR="000E16F2" w:rsidRPr="0080566A" w:rsidRDefault="0080566A">
      <w:pPr>
        <w:framePr w:w="2920" w:wrap="auto" w:hAnchor="text" w:x="2124" w:y="983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číslo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účtu: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>
        <w:rPr>
          <w:rFonts w:ascii="QVNOGU+Times New Roman"/>
          <w:color w:val="000000"/>
          <w:sz w:val="24"/>
        </w:rPr>
        <w:t>xxxxxxxxxx</w:t>
      </w:r>
    </w:p>
    <w:p w14:paraId="03FE3A98" w14:textId="198C7AF0" w:rsidR="000E16F2" w:rsidRPr="0080566A" w:rsidRDefault="0080566A">
      <w:pPr>
        <w:framePr w:w="2920" w:wrap="auto" w:hAnchor="text" w:x="2124" w:y="983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IČ</w:t>
      </w:r>
      <w:r w:rsidRPr="0080566A">
        <w:rPr>
          <w:rFonts w:ascii="QVNOGU+Times New Roman"/>
          <w:color w:val="000000"/>
          <w:sz w:val="24"/>
        </w:rPr>
        <w:t>: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46994769</w:t>
      </w:r>
    </w:p>
    <w:p w14:paraId="4B1A9709" w14:textId="77777777" w:rsidR="000E16F2" w:rsidRPr="0080566A" w:rsidRDefault="0080566A">
      <w:pPr>
        <w:framePr w:w="2920" w:wrap="auto" w:hAnchor="text" w:x="2124" w:y="983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DIČ:</w:t>
      </w:r>
      <w:r w:rsidRPr="0080566A">
        <w:rPr>
          <w:rFonts w:ascii="QVNOGU+Times New Roman"/>
          <w:color w:val="000000"/>
          <w:sz w:val="24"/>
        </w:rPr>
        <w:t xml:space="preserve"> CZ46994769</w:t>
      </w:r>
    </w:p>
    <w:p w14:paraId="5621087D" w14:textId="77777777" w:rsidR="000E16F2" w:rsidRPr="0080566A" w:rsidRDefault="0080566A">
      <w:pPr>
        <w:framePr w:w="5843" w:wrap="auto" w:hAnchor="text" w:x="1416" w:y="1065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Společnost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zapsaná</w:t>
      </w:r>
      <w:r w:rsidRPr="0080566A">
        <w:rPr>
          <w:rFonts w:ascii="QVNOGU+Times New Roman"/>
          <w:color w:val="000000"/>
          <w:sz w:val="24"/>
        </w:rPr>
        <w:t xml:space="preserve"> v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OR u KS Brno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oddíl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C,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vložka</w:t>
      </w:r>
      <w:r w:rsidRPr="0080566A">
        <w:rPr>
          <w:rFonts w:ascii="QVNOGU+Times New Roman"/>
          <w:color w:val="000000"/>
          <w:sz w:val="24"/>
        </w:rPr>
        <w:t xml:space="preserve"> 8851</w:t>
      </w:r>
    </w:p>
    <w:p w14:paraId="4C4F838B" w14:textId="77777777" w:rsidR="000E16F2" w:rsidRPr="0080566A" w:rsidRDefault="0080566A">
      <w:pPr>
        <w:framePr w:w="380" w:wrap="auto" w:hAnchor="text" w:x="1416" w:y="1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1</w:t>
      </w:r>
    </w:p>
    <w:p w14:paraId="21764710" w14:textId="77777777" w:rsidR="000E16F2" w:rsidRPr="0080566A" w:rsidRDefault="0080566A">
      <w:pPr>
        <w:framePr w:w="2472" w:wrap="auto" w:hAnchor="text" w:x="1558" w:y="1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80566A">
        <w:rPr>
          <w:rFonts w:ascii="Times New Roman"/>
          <w:b/>
          <w:color w:val="000000"/>
          <w:sz w:val="28"/>
        </w:rPr>
        <w:t xml:space="preserve"> smlouvy</w:t>
      </w:r>
    </w:p>
    <w:p w14:paraId="5190E2F0" w14:textId="77777777" w:rsidR="000E16F2" w:rsidRPr="0080566A" w:rsidRDefault="0080566A">
      <w:pPr>
        <w:framePr w:w="360" w:wrap="auto" w:hAnchor="text" w:x="1416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</w:t>
      </w:r>
    </w:p>
    <w:p w14:paraId="3E5EFEE2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dodat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„Magnetoterapie</w:t>
      </w:r>
      <w:r w:rsidRPr="0080566A">
        <w:rPr>
          <w:rFonts w:ascii="Times New Roman"/>
          <w:b/>
          <w:color w:val="000000"/>
          <w:spacing w:val="6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80566A">
        <w:rPr>
          <w:rFonts w:ascii="Times New Roman"/>
          <w:b/>
          <w:color w:val="000000"/>
          <w:spacing w:val="9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lehátka</w:t>
      </w:r>
      <w:r w:rsidRPr="0080566A">
        <w:rPr>
          <w:rFonts w:ascii="Times New Roman"/>
          <w:b/>
          <w:color w:val="000000"/>
          <w:spacing w:val="10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pacing w:val="7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1</w:t>
      </w:r>
    </w:p>
    <w:p w14:paraId="5D64FAF1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b/>
          <w:color w:val="000000"/>
          <w:spacing w:val="1"/>
          <w:sz w:val="24"/>
        </w:rPr>
        <w:t>ks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“</w:t>
      </w:r>
      <w:r w:rsidRPr="0080566A">
        <w:rPr>
          <w:rFonts w:ascii="Times New Roman"/>
          <w:b/>
          <w:color w:val="000000"/>
          <w:spacing w:val="50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a</w:t>
      </w:r>
      <w:r w:rsidRPr="0080566A">
        <w:rPr>
          <w:rFonts w:ascii="Times New Roman"/>
          <w:b/>
          <w:color w:val="000000"/>
          <w:spacing w:val="50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„Magnetoterapie</w:t>
      </w:r>
      <w:r w:rsidRPr="0080566A">
        <w:rPr>
          <w:rFonts w:ascii="Times New Roman"/>
          <w:b/>
          <w:color w:val="000000"/>
          <w:spacing w:val="52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bez</w:t>
      </w:r>
      <w:r w:rsidRPr="0080566A">
        <w:rPr>
          <w:rFonts w:ascii="Times New Roman"/>
          <w:b/>
          <w:color w:val="000000"/>
          <w:spacing w:val="49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lůžka</w:t>
      </w:r>
      <w:r w:rsidRPr="0080566A">
        <w:rPr>
          <w:rFonts w:ascii="Times New Roman"/>
          <w:b/>
          <w:color w:val="000000"/>
          <w:spacing w:val="53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pacing w:val="50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1</w:t>
      </w:r>
      <w:r w:rsidRPr="0080566A">
        <w:rPr>
          <w:rFonts w:ascii="Times New Roman"/>
          <w:b/>
          <w:color w:val="000000"/>
          <w:spacing w:val="50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pacing w:val="1"/>
          <w:sz w:val="24"/>
        </w:rPr>
        <w:t>ks“</w:t>
      </w:r>
      <w:r w:rsidRPr="0080566A">
        <w:rPr>
          <w:rFonts w:ascii="QVNOGU+Times New Roman"/>
          <w:color w:val="000000"/>
          <w:sz w:val="24"/>
        </w:rPr>
        <w:t>,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specifikovaný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příloze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(Příloha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č.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1</w:t>
      </w:r>
    </w:p>
    <w:p w14:paraId="05FBDD66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Technická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specifikace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1.19</w:t>
      </w:r>
      <w:r w:rsidRPr="0080566A">
        <w:rPr>
          <w:rFonts w:ascii="Times New Roman"/>
          <w:color w:val="000000"/>
          <w:spacing w:val="5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1.20-2025)</w:t>
      </w:r>
      <w:r w:rsidRPr="0080566A">
        <w:rPr>
          <w:rFonts w:ascii="QVNOGU+Times New Roman"/>
          <w:color w:val="000000"/>
          <w:sz w:val="24"/>
        </w:rPr>
        <w:t>,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která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/>
          <w:color w:val="000000"/>
          <w:spacing w:val="3"/>
          <w:sz w:val="24"/>
        </w:rPr>
        <w:t>je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nedílnou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součástí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</w:p>
    <w:p w14:paraId="2A695079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převést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na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vlastnické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právo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tomuto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zboží.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prohlašuje,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</w:p>
    <w:p w14:paraId="2540F133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způsobilé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účelu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užití,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který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prodávajícímu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zřejmý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splňuje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všechny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podmínky</w:t>
      </w:r>
    </w:p>
    <w:p w14:paraId="4771F0B1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požadované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jak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obecně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závaznými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právními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předpi</w:t>
      </w:r>
      <w:r w:rsidRPr="0080566A">
        <w:rPr>
          <w:rFonts w:ascii="Times New Roman"/>
          <w:color w:val="000000"/>
          <w:sz w:val="24"/>
        </w:rPr>
        <w:t>sy,</w:t>
      </w:r>
      <w:r w:rsidRPr="0080566A">
        <w:rPr>
          <w:rFonts w:ascii="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tak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kupujícím.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dále</w:t>
      </w:r>
    </w:p>
    <w:p w14:paraId="792B94DB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prohlašuje,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že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je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výlučným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vlastníkem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na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neváznou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žádná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třetích</w:t>
      </w:r>
    </w:p>
    <w:p w14:paraId="17FA9E9B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osob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dána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žádná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překážka,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která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pacing w:val="3"/>
          <w:sz w:val="24"/>
        </w:rPr>
        <w:t>mu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bránila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zbožím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této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</w:p>
    <w:p w14:paraId="04A35C55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disponovat.</w:t>
      </w:r>
      <w:r w:rsidRPr="0080566A">
        <w:rPr>
          <w:rFonts w:ascii="QVNOGU+Times New Roman"/>
          <w:color w:val="000000"/>
          <w:spacing w:val="9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Nedílnou</w:t>
      </w:r>
      <w:r w:rsidRPr="0080566A">
        <w:rPr>
          <w:rFonts w:ascii="QVNOGU+Times New Roman"/>
          <w:color w:val="000000"/>
          <w:spacing w:val="9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součástí</w:t>
      </w:r>
      <w:r w:rsidRPr="0080566A">
        <w:rPr>
          <w:rFonts w:ascii="QVNOGU+Times New Roman"/>
          <w:color w:val="000000"/>
          <w:spacing w:val="9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dodávky</w:t>
      </w:r>
      <w:r w:rsidRPr="0080566A">
        <w:rPr>
          <w:rFonts w:ascii="QVNOGU+Times New Roman"/>
          <w:color w:val="000000"/>
          <w:spacing w:val="9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9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veškerá</w:t>
      </w:r>
      <w:r w:rsidRPr="0080566A">
        <w:rPr>
          <w:rFonts w:ascii="QVNOGU+Times New Roman"/>
          <w:color w:val="000000"/>
          <w:spacing w:val="9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9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úplná</w:t>
      </w:r>
      <w:r w:rsidRPr="0080566A">
        <w:rPr>
          <w:rFonts w:ascii="QVNOGU+Times New Roman"/>
          <w:color w:val="000000"/>
          <w:spacing w:val="9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dokumentace,</w:t>
      </w:r>
      <w:r w:rsidRPr="0080566A">
        <w:rPr>
          <w:rFonts w:ascii="QVNOGU+Times New Roman"/>
          <w:color w:val="000000"/>
          <w:spacing w:val="9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která</w:t>
      </w:r>
    </w:p>
    <w:p w14:paraId="0A19C8F4" w14:textId="77777777" w:rsidR="000E16F2" w:rsidRPr="0080566A" w:rsidRDefault="0080566A">
      <w:pPr>
        <w:framePr w:w="9196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opravňuje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užívat,</w:t>
      </w:r>
      <w:r w:rsidRPr="0080566A">
        <w:rPr>
          <w:rFonts w:ascii="QVNOGU+Times New Roman"/>
          <w:color w:val="000000"/>
          <w:sz w:val="24"/>
        </w:rPr>
        <w:t xml:space="preserve"> nebo je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podmínkou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užívání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zboží.</w:t>
      </w:r>
    </w:p>
    <w:p w14:paraId="1A3EE23A" w14:textId="77777777" w:rsidR="000E16F2" w:rsidRPr="0080566A" w:rsidRDefault="000E1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799DA3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rPr>
          <w:rFonts w:ascii="Arial"/>
          <w:color w:val="FF0000"/>
          <w:sz w:val="2"/>
        </w:rPr>
        <w:cr/>
      </w:r>
      <w:r w:rsidRPr="0080566A">
        <w:rPr>
          <w:rFonts w:ascii="Arial"/>
          <w:color w:val="FF0000"/>
          <w:sz w:val="2"/>
        </w:rPr>
        <w:br w:type="page"/>
      </w:r>
    </w:p>
    <w:p w14:paraId="49A17CDC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533FED7F" w14:textId="77777777" w:rsidR="000E16F2" w:rsidRPr="0080566A" w:rsidRDefault="0080566A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</w:t>
      </w:r>
    </w:p>
    <w:p w14:paraId="5686F85A" w14:textId="77777777" w:rsidR="000E16F2" w:rsidRPr="0080566A" w:rsidRDefault="0080566A">
      <w:pPr>
        <w:framePr w:w="360" w:wrap="auto" w:hAnchor="text" w:x="1416" w:y="14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</w:t>
      </w:r>
    </w:p>
    <w:p w14:paraId="12F27F06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.2.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Předmětem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taktéž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doprava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místo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veškeré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další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činnosti</w:t>
      </w:r>
    </w:p>
    <w:p w14:paraId="7BFFB2FD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podmiňující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uvedení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provozu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jeho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řádnou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funkčnost,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zejména: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uvedení</w:t>
      </w:r>
    </w:p>
    <w:p w14:paraId="1B827B64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provozu,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instruktáž</w:t>
      </w:r>
      <w:r w:rsidRPr="0080566A">
        <w:rPr>
          <w:rFonts w:ascii="QVNOGU+Times New Roman"/>
          <w:color w:val="000000"/>
          <w:spacing w:val="2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</w:t>
      </w:r>
      <w:r w:rsidRPr="0080566A">
        <w:rPr>
          <w:rFonts w:ascii="QVNOGU+Times New Roman"/>
          <w:color w:val="000000"/>
          <w:spacing w:val="2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zdravotnickému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prostředku,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seznámení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riziky</w:t>
      </w:r>
    </w:p>
    <w:p w14:paraId="77C458F5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spojenými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jeho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používáním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požadavků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právních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předpisů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odstranění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vzniklých</w:t>
      </w:r>
    </w:p>
    <w:p w14:paraId="4295A098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odpadů</w:t>
      </w:r>
      <w:r w:rsidRPr="0080566A">
        <w:rPr>
          <w:rFonts w:ascii="QVNOGU+Times New Roman"/>
          <w:color w:val="000000"/>
          <w:sz w:val="24"/>
        </w:rPr>
        <w:t xml:space="preserve"> 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obalů.</w:t>
      </w:r>
    </w:p>
    <w:p w14:paraId="013ECF26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Předmětem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dále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předání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veškeré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dokumentace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vztahující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</w:p>
    <w:p w14:paraId="619D95CE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která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potřebná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nakládání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zbožím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jeho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provoz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kterou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vyžadují</w:t>
      </w:r>
    </w:p>
    <w:p w14:paraId="7588F818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příslušné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právní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předpisy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české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evropské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technické</w:t>
      </w:r>
      <w:r w:rsidRPr="0080566A">
        <w:rPr>
          <w:rFonts w:ascii="QVNOGU+Times New Roman"/>
          <w:color w:val="000000"/>
          <w:sz w:val="24"/>
        </w:rPr>
        <w:t xml:space="preserve"> normy,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zejména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pak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prohlášení</w:t>
      </w:r>
    </w:p>
    <w:p w14:paraId="22A2AA7B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shodě,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návod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použití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českém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jazyce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(v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tištěné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podobě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na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elektronickém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nosiči</w:t>
      </w:r>
    </w:p>
    <w:p w14:paraId="5572EA9A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dat),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certifikát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CE,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technická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dokumentace,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pokyny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údržbu,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protokoly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ze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zkoušek,</w:t>
      </w:r>
    </w:p>
    <w:p w14:paraId="349EFF72" w14:textId="77777777" w:rsidR="000E16F2" w:rsidRPr="0080566A" w:rsidRDefault="0080566A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měření,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revizí</w:t>
      </w:r>
      <w:r w:rsidRPr="0080566A">
        <w:rPr>
          <w:rFonts w:ascii="QVNOGU+Times New Roman"/>
          <w:color w:val="000000"/>
          <w:sz w:val="24"/>
        </w:rPr>
        <w:t xml:space="preserve"> apod.</w:t>
      </w:r>
    </w:p>
    <w:p w14:paraId="52BA88A9" w14:textId="77777777" w:rsidR="000E16F2" w:rsidRPr="0080566A" w:rsidRDefault="0080566A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</w:t>
      </w:r>
    </w:p>
    <w:p w14:paraId="5919A9D6" w14:textId="77777777" w:rsidR="000E16F2" w:rsidRPr="0080566A" w:rsidRDefault="0080566A">
      <w:pPr>
        <w:framePr w:w="9194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.4.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musí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splňovat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veškeré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požadavky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příslušných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právních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předpisů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českých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</w:p>
    <w:p w14:paraId="48956CE7" w14:textId="77777777" w:rsidR="000E16F2" w:rsidRPr="0080566A" w:rsidRDefault="0080566A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evropských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technických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norem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vztahujících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zejména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pak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požadavky</w:t>
      </w:r>
    </w:p>
    <w:p w14:paraId="277FC4EB" w14:textId="77777777" w:rsidR="000E16F2" w:rsidRPr="0080566A" w:rsidRDefault="0080566A">
      <w:pPr>
        <w:framePr w:w="9194" w:wrap="auto" w:hAnchor="text" w:x="1536" w:y="444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zákona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č.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22/1997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Sb.,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technických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požadavcích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výrobky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změně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doplnění</w:t>
      </w:r>
    </w:p>
    <w:p w14:paraId="6BB22D88" w14:textId="77777777" w:rsidR="000E16F2" w:rsidRPr="0080566A" w:rsidRDefault="0080566A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některých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zákonů,</w:t>
      </w:r>
      <w:r w:rsidRPr="0080566A">
        <w:rPr>
          <w:rFonts w:ascii="QVNOGU+Times New Roman"/>
          <w:color w:val="000000"/>
          <w:spacing w:val="1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1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znění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pozdějších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předpisů,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nařízení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MDR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zákona</w:t>
      </w:r>
      <w:r w:rsidRPr="0080566A">
        <w:rPr>
          <w:rFonts w:ascii="QVNOGU+Times New Roman"/>
          <w:color w:val="000000"/>
          <w:spacing w:val="1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</w:p>
    <w:p w14:paraId="2D89A328" w14:textId="77777777" w:rsidR="000E16F2" w:rsidRPr="0080566A" w:rsidRDefault="0080566A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zdravotnických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prostředcích</w:t>
      </w:r>
      <w:r w:rsidRPr="0080566A">
        <w:rPr>
          <w:rFonts w:ascii="QVNOGU+Times New Roman"/>
          <w:color w:val="000000"/>
          <w:spacing w:val="3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diagnostických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zdravotnických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prostředcích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vitro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</w:t>
      </w:r>
    </w:p>
    <w:p w14:paraId="14450CFA" w14:textId="77777777" w:rsidR="000E16F2" w:rsidRPr="0080566A" w:rsidRDefault="0080566A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příslušných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prováděcích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předpisů.</w:t>
      </w:r>
    </w:p>
    <w:p w14:paraId="380F8553" w14:textId="77777777" w:rsidR="000E16F2" w:rsidRPr="0080566A" w:rsidRDefault="0080566A">
      <w:pPr>
        <w:framePr w:w="360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</w:t>
      </w:r>
    </w:p>
    <w:p w14:paraId="467A84F6" w14:textId="77777777" w:rsidR="000E16F2" w:rsidRPr="0080566A" w:rsidRDefault="0080566A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</w:t>
      </w:r>
    </w:p>
    <w:p w14:paraId="654BB9F7" w14:textId="77777777" w:rsidR="000E16F2" w:rsidRPr="0080566A" w:rsidRDefault="0080566A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</w:t>
      </w:r>
    </w:p>
    <w:p w14:paraId="252A2873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.5.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Omezení,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rozšíření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jiné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podstatné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změny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jsou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možné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</w:p>
    <w:p w14:paraId="5D5E96F2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předcházejícím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souhlasu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formou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písemných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dodatků,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podepsaných</w:t>
      </w:r>
    </w:p>
    <w:p w14:paraId="10D1B395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k </w:t>
      </w:r>
      <w:r w:rsidRPr="0080566A">
        <w:rPr>
          <w:rFonts w:ascii="QVNOGU+Times New Roman"/>
          <w:color w:val="000000"/>
          <w:sz w:val="24"/>
        </w:rPr>
        <w:t xml:space="preserve">tomu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oprávněnými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zástupci</w:t>
      </w:r>
      <w:r w:rsidRPr="0080566A">
        <w:rPr>
          <w:rFonts w:ascii="QVNOGU+Times New Roman"/>
          <w:color w:val="000000"/>
          <w:sz w:val="24"/>
        </w:rPr>
        <w:t xml:space="preserve"> obou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z w:val="24"/>
        </w:rPr>
        <w:t xml:space="preserve"> stran.</w:t>
      </w:r>
    </w:p>
    <w:p w14:paraId="57E323A9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.6.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převezme,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nevykazuje</w:t>
      </w:r>
      <w:r w:rsidRPr="0080566A">
        <w:rPr>
          <w:rFonts w:ascii="Times New Roman"/>
          <w:color w:val="000000"/>
          <w:spacing w:val="-1"/>
          <w:sz w:val="24"/>
        </w:rPr>
        <w:t>-</w:t>
      </w:r>
      <w:r w:rsidRPr="0080566A">
        <w:rPr>
          <w:rFonts w:ascii="QVNOGU+Times New Roman"/>
          <w:color w:val="000000"/>
          <w:sz w:val="24"/>
        </w:rPr>
        <w:t>li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žádné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vady.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Pokud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nebude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dodáno</w:t>
      </w:r>
    </w:p>
    <w:p w14:paraId="3FDBDDA4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požadovaném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množství,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jakosti,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druhu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provedení,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má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právo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dodávku</w:t>
      </w:r>
    </w:p>
    <w:p w14:paraId="70D2AED9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odmítnout.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Odmítnutí</w:t>
      </w:r>
      <w:r w:rsidRPr="0080566A">
        <w:rPr>
          <w:rFonts w:ascii="QVNOGU+Times New Roman"/>
          <w:color w:val="000000"/>
          <w:sz w:val="24"/>
        </w:rPr>
        <w:t xml:space="preserve"> a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důvody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vyznačí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dokladech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prodávajícího.</w:t>
      </w:r>
    </w:p>
    <w:p w14:paraId="5D8AA59A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.7.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touto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smlouvou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úplné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bezvadné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převzít</w:t>
      </w:r>
    </w:p>
    <w:p w14:paraId="2AFFFF01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cenu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podle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smlouvy.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převzít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či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jeho</w:t>
      </w:r>
    </w:p>
    <w:p w14:paraId="39E69F15" w14:textId="77777777" w:rsidR="000E16F2" w:rsidRPr="0080566A" w:rsidRDefault="0080566A">
      <w:pPr>
        <w:framePr w:w="9191" w:wrap="auto" w:hAnchor="text" w:x="1536" w:y="610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část,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která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pacing w:val="3"/>
          <w:sz w:val="24"/>
        </w:rPr>
        <w:t>je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poškozena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nebo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jinak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nesplňuje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podmínky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z w:val="24"/>
        </w:rPr>
        <w:t xml:space="preserve"> smlouvy.</w:t>
      </w:r>
    </w:p>
    <w:p w14:paraId="5F71BAAC" w14:textId="77777777" w:rsidR="000E16F2" w:rsidRPr="0080566A" w:rsidRDefault="0080566A">
      <w:pPr>
        <w:framePr w:w="380" w:wrap="auto" w:hAnchor="text" w:x="1416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2</w:t>
      </w:r>
    </w:p>
    <w:p w14:paraId="291354B8" w14:textId="77777777" w:rsidR="000E16F2" w:rsidRPr="0080566A" w:rsidRDefault="0080566A">
      <w:pPr>
        <w:framePr w:w="1756" w:wrap="auto" w:hAnchor="text" w:x="1558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Kupní</w:t>
      </w:r>
      <w:r w:rsidRPr="0080566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cena</w:t>
      </w:r>
    </w:p>
    <w:p w14:paraId="65A5D076" w14:textId="77777777" w:rsidR="000E16F2" w:rsidRPr="0080566A" w:rsidRDefault="0080566A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253B32DC" w14:textId="77777777" w:rsidR="000E16F2" w:rsidRPr="0080566A" w:rsidRDefault="0080566A">
      <w:pPr>
        <w:framePr w:w="9191" w:wrap="auto" w:hAnchor="text" w:x="1536" w:y="930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cena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předmětu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byla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stanovena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vzájemném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ujednání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</w:t>
      </w:r>
    </w:p>
    <w:p w14:paraId="6B1ADC4A" w14:textId="77777777" w:rsidR="000E16F2" w:rsidRPr="0080566A" w:rsidRDefault="0080566A">
      <w:pPr>
        <w:framePr w:w="1386" w:wrap="auto" w:hAnchor="text" w:x="2136" w:y="957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následovně:</w:t>
      </w:r>
    </w:p>
    <w:p w14:paraId="0081EFD5" w14:textId="77777777" w:rsidR="000E16F2" w:rsidRPr="0080566A" w:rsidRDefault="0080566A">
      <w:pPr>
        <w:framePr w:w="2536" w:wrap="auto" w:hAnchor="text" w:x="2124" w:y="997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Celková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cena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bez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DPH:</w:t>
      </w:r>
    </w:p>
    <w:p w14:paraId="13DA760E" w14:textId="77777777" w:rsidR="000E16F2" w:rsidRPr="0080566A" w:rsidRDefault="0080566A">
      <w:pPr>
        <w:framePr w:w="1499" w:wrap="auto" w:hAnchor="text" w:x="4964" w:y="997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551 000,-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Kč</w:t>
      </w:r>
    </w:p>
    <w:p w14:paraId="3EEFA8FD" w14:textId="77777777" w:rsidR="000E16F2" w:rsidRPr="0080566A" w:rsidRDefault="0080566A">
      <w:pPr>
        <w:framePr w:w="2156" w:wrap="auto" w:hAnchor="text" w:x="2124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DPH ve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13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21 %</w:t>
      </w:r>
    </w:p>
    <w:p w14:paraId="0B32D635" w14:textId="77777777" w:rsidR="000E16F2" w:rsidRPr="0080566A" w:rsidRDefault="0080566A">
      <w:pPr>
        <w:framePr w:w="1501" w:wrap="auto" w:hAnchor="text" w:x="5000" w:y="1037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115 710,-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Kč</w:t>
      </w:r>
    </w:p>
    <w:p w14:paraId="3850546B" w14:textId="77777777" w:rsidR="000E16F2" w:rsidRPr="0080566A" w:rsidRDefault="0080566A">
      <w:pPr>
        <w:framePr w:w="4391" w:wrap="auto" w:hAnchor="text" w:x="2124" w:y="1076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Celková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cena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DPH:</w:t>
      </w:r>
      <w:r w:rsidRPr="0080566A">
        <w:rPr>
          <w:rFonts w:ascii="QVNOGU+Times New Roman"/>
          <w:color w:val="000000"/>
          <w:spacing w:val="24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666 710,-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Kč</w:t>
      </w:r>
    </w:p>
    <w:p w14:paraId="7CC36A4E" w14:textId="77777777" w:rsidR="000E16F2" w:rsidRPr="0080566A" w:rsidRDefault="0080566A">
      <w:pPr>
        <w:framePr w:w="360" w:wrap="auto" w:hAnchor="text" w:x="1416" w:y="11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6FD21F94" w14:textId="77777777" w:rsidR="000E16F2" w:rsidRPr="0080566A" w:rsidRDefault="0080566A">
      <w:pPr>
        <w:framePr w:w="360" w:wrap="auto" w:hAnchor="text" w:x="1416" w:y="11318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6B126AAC" w14:textId="77777777" w:rsidR="000E16F2" w:rsidRPr="0080566A" w:rsidRDefault="0080566A">
      <w:pPr>
        <w:framePr w:w="9192" w:wrap="auto" w:hAnchor="text" w:x="1536" w:y="1131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.2.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Cena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zahrnuje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veškeré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náklady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související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realizací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dodávky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jako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např.: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clo;</w:t>
      </w:r>
    </w:p>
    <w:p w14:paraId="3C9336B4" w14:textId="77777777" w:rsidR="000E16F2" w:rsidRPr="0080566A" w:rsidRDefault="0080566A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celní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dovozní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poplatky;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servis;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dopravné;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pojištění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zaplacené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místa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plnění;</w:t>
      </w:r>
    </w:p>
    <w:p w14:paraId="76A678B8" w14:textId="77777777" w:rsidR="000E16F2" w:rsidRPr="0080566A" w:rsidRDefault="0080566A">
      <w:pPr>
        <w:framePr w:w="9192" w:wrap="auto" w:hAnchor="text" w:x="1536" w:y="1131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montáž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instalaci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přístrojů;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zaškolení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personálu;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prohlášení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shodě,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návod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pacing w:val="3"/>
          <w:sz w:val="24"/>
        </w:rPr>
        <w:t>ob</w:t>
      </w:r>
      <w:r w:rsidRPr="0080566A">
        <w:rPr>
          <w:rFonts w:ascii="Times New Roman"/>
          <w:color w:val="000000"/>
          <w:sz w:val="24"/>
        </w:rPr>
        <w:t>sluze</w:t>
      </w:r>
    </w:p>
    <w:p w14:paraId="6B72292C" w14:textId="77777777" w:rsidR="000E16F2" w:rsidRPr="0080566A" w:rsidRDefault="0080566A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českém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jazyce. </w:t>
      </w:r>
      <w:r w:rsidRPr="0080566A">
        <w:rPr>
          <w:rFonts w:ascii="QVNOGU+Times New Roman"/>
          <w:color w:val="000000"/>
          <w:spacing w:val="1"/>
          <w:sz w:val="24"/>
        </w:rPr>
        <w:t>Po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z w:val="24"/>
        </w:rPr>
        <w:t xml:space="preserve"> bude vystaven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řádný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daňový</w:t>
      </w:r>
      <w:r w:rsidRPr="0080566A">
        <w:rPr>
          <w:rFonts w:ascii="QVNOGU+Times New Roman"/>
          <w:color w:val="000000"/>
          <w:sz w:val="24"/>
        </w:rPr>
        <w:t xml:space="preserve"> doklad.</w:t>
      </w:r>
    </w:p>
    <w:p w14:paraId="15A2606B" w14:textId="77777777" w:rsidR="000E16F2" w:rsidRPr="0080566A" w:rsidRDefault="0080566A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Platební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podmínky</w:t>
      </w:r>
    </w:p>
    <w:p w14:paraId="11599DD9" w14:textId="77777777" w:rsidR="000E16F2" w:rsidRPr="0080566A" w:rsidRDefault="0080566A">
      <w:pPr>
        <w:framePr w:w="350" w:wrap="auto" w:hAnchor="text" w:x="1416" w:y="12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0566A">
        <w:rPr>
          <w:rFonts w:ascii="Times New Roman"/>
          <w:color w:val="000000"/>
        </w:rPr>
        <w:t>2</w:t>
      </w:r>
    </w:p>
    <w:p w14:paraId="3609516B" w14:textId="77777777" w:rsidR="000E16F2" w:rsidRPr="0080566A" w:rsidRDefault="0080566A">
      <w:pPr>
        <w:framePr w:w="9203" w:wrap="auto" w:hAnchor="text" w:x="1527" w:y="1269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</w:rPr>
        <w:t>.3.1.</w:t>
      </w:r>
      <w:r w:rsidRPr="0080566A">
        <w:rPr>
          <w:rFonts w:ascii="Times New Roman"/>
          <w:color w:val="000000"/>
          <w:spacing w:val="168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8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vystavit</w:t>
      </w:r>
      <w:r w:rsidRPr="0080566A">
        <w:rPr>
          <w:rFonts w:ascii="QVNOGU+Times New Roman"/>
          <w:color w:val="000000"/>
          <w:spacing w:val="8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daňový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doklad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(dále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jen</w:t>
      </w:r>
      <w:r w:rsidRPr="0080566A">
        <w:rPr>
          <w:rFonts w:ascii="QVNOGU+Times New Roman"/>
          <w:color w:val="000000"/>
          <w:spacing w:val="8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"faktura"),</w:t>
      </w:r>
      <w:r w:rsidRPr="0080566A">
        <w:rPr>
          <w:rFonts w:ascii="QVNOGU+Times New Roman"/>
          <w:color w:val="000000"/>
          <w:spacing w:val="8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který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</w:p>
    <w:p w14:paraId="1E854992" w14:textId="77777777" w:rsidR="000E16F2" w:rsidRPr="0080566A" w:rsidRDefault="0080566A">
      <w:pPr>
        <w:framePr w:w="9203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obsahovat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náležitosti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stanovené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obecně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závaznými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právními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předpisy.</w:t>
      </w:r>
      <w:r w:rsidRPr="0080566A">
        <w:rPr>
          <w:rFonts w:ascii="QVNOGU+Times New Roman"/>
          <w:color w:val="000000"/>
          <w:sz w:val="24"/>
        </w:rPr>
        <w:t xml:space="preserve"> 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faktuře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</w:p>
    <w:p w14:paraId="7A641564" w14:textId="77777777" w:rsidR="000E16F2" w:rsidRPr="0080566A" w:rsidRDefault="0080566A">
      <w:pPr>
        <w:framePr w:w="9203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uvedeno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označení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veřejné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zakázky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„</w:t>
      </w:r>
      <w:r w:rsidRPr="0080566A">
        <w:rPr>
          <w:rFonts w:ascii="Times New Roman" w:hAnsi="Times New Roman" w:cs="Times New Roman"/>
          <w:b/>
          <w:color w:val="000000"/>
        </w:rPr>
        <w:t>ÚN</w:t>
      </w:r>
      <w:r w:rsidRPr="0080566A">
        <w:rPr>
          <w:rFonts w:ascii="Times New Roman"/>
          <w:b/>
          <w:color w:val="000000"/>
          <w:spacing w:val="43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1.19</w:t>
      </w:r>
      <w:r w:rsidRPr="0080566A">
        <w:rPr>
          <w:rFonts w:ascii="Times New Roman"/>
          <w:b/>
          <w:color w:val="000000"/>
          <w:spacing w:val="45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1.20-2025</w:t>
      </w:r>
      <w:r w:rsidRPr="0080566A">
        <w:rPr>
          <w:rFonts w:ascii="Times New Roman"/>
          <w:b/>
          <w:color w:val="000000"/>
          <w:spacing w:val="38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80566A">
        <w:rPr>
          <w:rFonts w:ascii="Times New Roman"/>
          <w:b/>
          <w:color w:val="000000"/>
          <w:spacing w:val="45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v</w:t>
      </w:r>
      <w:r w:rsidRPr="0080566A">
        <w:rPr>
          <w:rFonts w:ascii="Times New Roman"/>
          <w:b/>
          <w:color w:val="000000"/>
          <w:spacing w:val="43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rámci</w:t>
      </w:r>
      <w:r w:rsidRPr="0080566A">
        <w:rPr>
          <w:rFonts w:ascii="Times New Roman"/>
          <w:b/>
          <w:color w:val="000000"/>
          <w:spacing w:val="46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IROP</w:t>
      </w:r>
    </w:p>
    <w:p w14:paraId="6C9595BC" w14:textId="77777777" w:rsidR="000E16F2" w:rsidRPr="0080566A" w:rsidRDefault="0080566A">
      <w:pPr>
        <w:framePr w:w="9203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Následná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péče</w:t>
      </w:r>
      <w:r w:rsidRPr="0080566A">
        <w:rPr>
          <w:rFonts w:ascii="Times New Roman"/>
          <w:b/>
          <w:color w:val="000000"/>
          <w:spacing w:val="-13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32.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výzva,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80566A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80566A">
        <w:rPr>
          <w:rFonts w:ascii="Times New Roman"/>
          <w:b/>
          <w:color w:val="000000"/>
          <w:spacing w:val="1"/>
          <w:sz w:val="24"/>
        </w:rPr>
        <w:t>ke</w:t>
      </w:r>
      <w:r w:rsidRPr="0080566A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80566A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péči</w:t>
      </w:r>
      <w:r w:rsidRPr="0080566A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a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posílení</w:t>
      </w:r>
    </w:p>
    <w:p w14:paraId="419E499A" w14:textId="77777777" w:rsidR="000E16F2" w:rsidRPr="0080566A" w:rsidRDefault="0080566A">
      <w:pPr>
        <w:framePr w:w="9203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b/>
          <w:color w:val="000000"/>
          <w:sz w:val="24"/>
        </w:rPr>
        <w:t>odolnosti</w:t>
      </w:r>
      <w:r w:rsidRPr="0080566A">
        <w:rPr>
          <w:rFonts w:ascii="Times New Roman"/>
          <w:b/>
          <w:color w:val="000000"/>
          <w:spacing w:val="28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80566A">
        <w:rPr>
          <w:rFonts w:ascii="Times New Roman"/>
          <w:b/>
          <w:color w:val="000000"/>
          <w:spacing w:val="29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80566A">
        <w:rPr>
          <w:rFonts w:ascii="Times New Roman"/>
          <w:b/>
          <w:color w:val="000000"/>
          <w:spacing w:val="29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péče</w:t>
      </w:r>
      <w:r w:rsidRPr="0080566A">
        <w:rPr>
          <w:rFonts w:ascii="Times New Roman"/>
          <w:b/>
          <w:color w:val="000000"/>
          <w:spacing w:val="28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pacing w:val="1"/>
          <w:sz w:val="24"/>
        </w:rPr>
        <w:t>včetně</w:t>
      </w:r>
      <w:r w:rsidRPr="0080566A">
        <w:rPr>
          <w:rFonts w:ascii="Times New Roman"/>
          <w:b/>
          <w:color w:val="000000"/>
          <w:spacing w:val="27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80566A">
        <w:rPr>
          <w:rFonts w:ascii="Times New Roman"/>
          <w:b/>
          <w:color w:val="000000"/>
          <w:spacing w:val="29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péče</w:t>
      </w:r>
      <w:r w:rsidRPr="0080566A">
        <w:rPr>
          <w:rFonts w:ascii="Times New Roman"/>
          <w:b/>
          <w:color w:val="000000"/>
          <w:spacing w:val="28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a</w:t>
      </w:r>
      <w:r w:rsidRPr="0080566A">
        <w:rPr>
          <w:rFonts w:ascii="Times New Roman"/>
          <w:b/>
          <w:color w:val="000000"/>
          <w:spacing w:val="31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podpora</w:t>
      </w:r>
      <w:r w:rsidRPr="0080566A">
        <w:rPr>
          <w:rFonts w:ascii="Times New Roman"/>
          <w:b/>
          <w:color w:val="000000"/>
          <w:spacing w:val="28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80566A">
        <w:rPr>
          <w:rFonts w:ascii="Times New Roman"/>
          <w:b/>
          <w:color w:val="000000"/>
          <w:spacing w:val="29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od</w:t>
      </w:r>
    </w:p>
    <w:p w14:paraId="707A7FF8" w14:textId="77777777" w:rsidR="000E16F2" w:rsidRPr="0080566A" w:rsidRDefault="0080566A">
      <w:pPr>
        <w:framePr w:w="9203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80566A">
        <w:rPr>
          <w:rFonts w:ascii="Times New Roman"/>
          <w:b/>
          <w:color w:val="000000"/>
          <w:spacing w:val="55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péče</w:t>
      </w:r>
      <w:r w:rsidRPr="0080566A">
        <w:rPr>
          <w:rFonts w:ascii="Times New Roman"/>
          <w:b/>
          <w:color w:val="000000"/>
          <w:spacing w:val="54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k</w:t>
      </w:r>
      <w:r w:rsidRPr="0080566A">
        <w:rPr>
          <w:rFonts w:ascii="Times New Roman"/>
          <w:b/>
          <w:color w:val="000000"/>
          <w:spacing w:val="53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80566A">
        <w:rPr>
          <w:rFonts w:ascii="Times New Roman"/>
          <w:b/>
          <w:color w:val="000000"/>
          <w:spacing w:val="54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a</w:t>
      </w:r>
      <w:r w:rsidRPr="0080566A">
        <w:rPr>
          <w:rFonts w:ascii="Times New Roman"/>
          <w:b/>
          <w:color w:val="000000"/>
          <w:spacing w:val="55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80566A">
        <w:rPr>
          <w:rFonts w:ascii="Times New Roman"/>
          <w:b/>
          <w:color w:val="000000"/>
          <w:spacing w:val="5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80566A">
        <w:rPr>
          <w:rFonts w:ascii="Times New Roman"/>
          <w:b/>
          <w:color w:val="000000"/>
          <w:spacing w:val="54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pacing w:val="1"/>
          <w:sz w:val="24"/>
        </w:rPr>
        <w:t>péči“</w:t>
      </w:r>
      <w:r w:rsidRPr="0080566A">
        <w:rPr>
          <w:rFonts w:ascii="Times New Roman"/>
          <w:b/>
          <w:color w:val="000000"/>
          <w:sz w:val="24"/>
        </w:rPr>
        <w:t>.</w:t>
      </w:r>
      <w:r w:rsidRPr="0080566A">
        <w:rPr>
          <w:rFonts w:ascii="Times New Roman"/>
          <w:b/>
          <w:color w:val="000000"/>
          <w:spacing w:val="5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Adresa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zaslání</w:t>
      </w:r>
    </w:p>
    <w:p w14:paraId="268C43EF" w14:textId="77777777" w:rsidR="000E16F2" w:rsidRPr="0080566A" w:rsidRDefault="0080566A">
      <w:pPr>
        <w:framePr w:w="9203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faktury </w:t>
      </w:r>
      <w:r w:rsidRPr="0080566A">
        <w:rPr>
          <w:rFonts w:ascii="QVNOGU+Times New Roman"/>
          <w:color w:val="000000"/>
          <w:spacing w:val="-1"/>
          <w:sz w:val="24"/>
        </w:rPr>
        <w:t>el.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poštou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je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hyperlink r:id="rId4" w:history="1">
        <w:r w:rsidRPr="0080566A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80566A">
          <w:rPr>
            <w:rFonts w:ascii="Times New Roman"/>
            <w:color w:val="0000FF"/>
            <w:sz w:val="24"/>
          </w:rPr>
          <w:t xml:space="preserve"> </w:t>
        </w:r>
      </w:hyperlink>
      <w:r w:rsidRPr="0080566A">
        <w:rPr>
          <w:rFonts w:ascii="Times New Roman"/>
          <w:color w:val="000000"/>
          <w:sz w:val="24"/>
        </w:rPr>
        <w:t>.</w:t>
      </w:r>
    </w:p>
    <w:p w14:paraId="6E16DE98" w14:textId="77777777" w:rsidR="000E16F2" w:rsidRPr="0080566A" w:rsidRDefault="0080566A">
      <w:pPr>
        <w:framePr w:w="360" w:wrap="auto" w:hAnchor="text" w:x="141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7E6664F3" w14:textId="77777777" w:rsidR="000E16F2" w:rsidRPr="0080566A" w:rsidRDefault="0080566A">
      <w:pPr>
        <w:framePr w:w="9187" w:wrap="auto" w:hAnchor="text" w:x="1536" w:y="1463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.3.2.</w:t>
      </w:r>
      <w:r w:rsidRPr="0080566A">
        <w:rPr>
          <w:rFonts w:ascii="Times New Roman"/>
          <w:color w:val="000000"/>
          <w:spacing w:val="12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Nebude-</w:t>
      </w:r>
      <w:r w:rsidRPr="0080566A">
        <w:rPr>
          <w:rFonts w:ascii="QVNOGU+Times New Roman"/>
          <w:color w:val="000000"/>
          <w:sz w:val="24"/>
        </w:rPr>
        <w:t>li</w:t>
      </w:r>
      <w:r w:rsidRPr="0080566A">
        <w:rPr>
          <w:rFonts w:ascii="QVNOGU+Times New Roman"/>
          <w:color w:val="000000"/>
          <w:spacing w:val="10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faktura</w:t>
      </w:r>
      <w:r w:rsidRPr="0080566A">
        <w:rPr>
          <w:rFonts w:ascii="QVNOGU+Times New Roman"/>
          <w:color w:val="000000"/>
          <w:spacing w:val="10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obsahovat</w:t>
      </w:r>
      <w:r w:rsidRPr="0080566A">
        <w:rPr>
          <w:rFonts w:ascii="QVNOGU+Times New Roman"/>
          <w:color w:val="000000"/>
          <w:spacing w:val="10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náležitosti</w:t>
      </w:r>
      <w:r w:rsidRPr="0080566A">
        <w:rPr>
          <w:rFonts w:ascii="QVNOGU+Times New Roman"/>
          <w:color w:val="000000"/>
          <w:spacing w:val="10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požadované</w:t>
      </w:r>
      <w:r w:rsidRPr="0080566A">
        <w:rPr>
          <w:rFonts w:ascii="QVNOGU+Times New Roman"/>
          <w:color w:val="000000"/>
          <w:spacing w:val="10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touto</w:t>
      </w:r>
      <w:r w:rsidRPr="0080566A">
        <w:rPr>
          <w:rFonts w:ascii="QVNOGU+Times New Roman"/>
          <w:color w:val="000000"/>
          <w:spacing w:val="10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smlouvou</w:t>
      </w:r>
      <w:r w:rsidRPr="0080566A">
        <w:rPr>
          <w:rFonts w:ascii="QVNOGU+Times New Roman"/>
          <w:color w:val="000000"/>
          <w:spacing w:val="10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0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veškeré</w:t>
      </w:r>
    </w:p>
    <w:p w14:paraId="393BC8AC" w14:textId="77777777" w:rsidR="000E16F2" w:rsidRPr="0080566A" w:rsidRDefault="0080566A">
      <w:pPr>
        <w:framePr w:w="8588" w:wrap="auto" w:hAnchor="text" w:x="2136" w:y="1490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náležitosti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daňového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účetního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dokladu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příslušných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předpisů,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oprávněn,</w:t>
      </w:r>
    </w:p>
    <w:p w14:paraId="458E34D8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pict w14:anchorId="122287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80566A">
        <w:rPr>
          <w:rFonts w:ascii="Arial"/>
          <w:color w:val="FF0000"/>
          <w:sz w:val="2"/>
        </w:rPr>
        <w:br w:type="page"/>
      </w:r>
    </w:p>
    <w:p w14:paraId="7B8E0B72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135A1179" w14:textId="77777777" w:rsidR="000E16F2" w:rsidRPr="0080566A" w:rsidRDefault="0080566A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aniž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dostal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prodlení,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tuto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fakturu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3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lhůtě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splatnosti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vrátit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prodávajícímu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</w:p>
    <w:p w14:paraId="015D0895" w14:textId="77777777" w:rsidR="000E16F2" w:rsidRPr="0080566A" w:rsidRDefault="0080566A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uvedením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důvodu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opravě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či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doplnění.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takovém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začne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běžet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nová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lhůta</w:t>
      </w:r>
    </w:p>
    <w:p w14:paraId="691EE364" w14:textId="77777777" w:rsidR="000E16F2" w:rsidRPr="0080566A" w:rsidRDefault="0080566A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splatnosti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délce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stanovené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odst.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2.3.3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smlouvy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doručením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opravené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(doplněné)</w:t>
      </w:r>
    </w:p>
    <w:p w14:paraId="6106540F" w14:textId="77777777" w:rsidR="000E16F2" w:rsidRPr="0080566A" w:rsidRDefault="0080566A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faktur</w:t>
      </w:r>
      <w:r w:rsidRPr="0080566A">
        <w:rPr>
          <w:rFonts w:ascii="QVNOGU+Times New Roman"/>
          <w:color w:val="000000"/>
          <w:sz w:val="24"/>
        </w:rPr>
        <w:t xml:space="preserve">y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kupujícímu.</w:t>
      </w:r>
    </w:p>
    <w:p w14:paraId="4AD3BBDC" w14:textId="77777777" w:rsidR="000E16F2" w:rsidRPr="0080566A" w:rsidRDefault="0080566A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37DABCCA" w14:textId="77777777" w:rsidR="000E16F2" w:rsidRPr="0080566A" w:rsidRDefault="0080566A">
      <w:pPr>
        <w:framePr w:w="360" w:wrap="auto" w:hAnchor="text" w:x="141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5D89715D" w14:textId="77777777" w:rsidR="000E16F2" w:rsidRPr="0080566A" w:rsidRDefault="0080566A">
      <w:pPr>
        <w:framePr w:w="4871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.3.3.</w:t>
      </w:r>
      <w:r w:rsidRPr="0080566A">
        <w:rPr>
          <w:rFonts w:ascii="Times New Roman"/>
          <w:color w:val="000000"/>
          <w:spacing w:val="1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Splatnost faktury 30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dní</w:t>
      </w:r>
      <w:r w:rsidRPr="0080566A">
        <w:rPr>
          <w:rFonts w:ascii="QVNOGU+Times New Roman"/>
          <w:color w:val="000000"/>
          <w:sz w:val="24"/>
        </w:rPr>
        <w:t xml:space="preserve"> od data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doručení.</w:t>
      </w:r>
    </w:p>
    <w:p w14:paraId="7CCEF0C5" w14:textId="77777777" w:rsidR="000E16F2" w:rsidRPr="0080566A" w:rsidRDefault="0080566A">
      <w:pPr>
        <w:framePr w:w="919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.3.4.</w:t>
      </w:r>
      <w:r w:rsidRPr="0080566A">
        <w:rPr>
          <w:rFonts w:ascii="Times New Roman"/>
          <w:color w:val="000000"/>
          <w:spacing w:val="12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Nedílnou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součástí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faktury</w:t>
      </w:r>
      <w:r w:rsidRPr="0080566A">
        <w:rPr>
          <w:rFonts w:ascii="QVNOGU+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podepsaný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předávací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protokol</w:t>
      </w:r>
      <w:r w:rsidRPr="0080566A">
        <w:rPr>
          <w:rFonts w:ascii="Times New Roman"/>
          <w:color w:val="000000"/>
          <w:spacing w:val="5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</w:t>
      </w:r>
      <w:r w:rsidRPr="0080566A">
        <w:rPr>
          <w:rFonts w:ascii="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instalační</w:t>
      </w:r>
    </w:p>
    <w:p w14:paraId="29F7BCAA" w14:textId="77777777" w:rsidR="000E16F2" w:rsidRPr="0080566A" w:rsidRDefault="0080566A">
      <w:pPr>
        <w:framePr w:w="9190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protokol</w:t>
      </w:r>
      <w:r w:rsidRPr="0080566A">
        <w:rPr>
          <w:rFonts w:ascii="Times New Roman"/>
          <w:color w:val="000000"/>
          <w:spacing w:val="2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úplnosti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 bezvadnosti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dodávky.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Nebude</w:t>
      </w:r>
      <w:r w:rsidRPr="0080566A">
        <w:rPr>
          <w:rFonts w:ascii="Times New Roman"/>
          <w:color w:val="000000"/>
          <w:spacing w:val="-1"/>
          <w:sz w:val="24"/>
        </w:rPr>
        <w:t>-</w:t>
      </w:r>
      <w:r w:rsidRPr="0080566A">
        <w:rPr>
          <w:rFonts w:ascii="QVNOGU+Times New Roman"/>
          <w:color w:val="000000"/>
          <w:sz w:val="24"/>
        </w:rPr>
        <w:t>li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dodávka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úplná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bezvadná,</w:t>
      </w:r>
    </w:p>
    <w:p w14:paraId="200D8C6B" w14:textId="77777777" w:rsidR="000E16F2" w:rsidRPr="0080566A" w:rsidRDefault="0080566A">
      <w:pPr>
        <w:framePr w:w="9190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má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právo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odmítnout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podpis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tohoto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protokolu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nepřevzít.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Odmítnutí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</w:p>
    <w:p w14:paraId="42D0A35D" w14:textId="77777777" w:rsidR="000E16F2" w:rsidRPr="0080566A" w:rsidRDefault="0080566A">
      <w:pPr>
        <w:framePr w:w="9190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důvody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vyznačí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v dokladech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prodávajícího.</w:t>
      </w:r>
    </w:p>
    <w:p w14:paraId="5917ECFE" w14:textId="77777777" w:rsidR="000E16F2" w:rsidRPr="0080566A" w:rsidRDefault="0080566A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05EBADAF" w14:textId="77777777" w:rsidR="000E16F2" w:rsidRPr="0080566A" w:rsidRDefault="0080566A">
      <w:pPr>
        <w:framePr w:w="360" w:wrap="auto" w:hAnchor="text" w:x="1416" w:y="389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3D72CB25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.4.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dojde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období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ode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dne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podpisu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dne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rozhodného</w:t>
      </w:r>
    </w:p>
    <w:p w14:paraId="77E82999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stanovení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sazby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DPH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změně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sazby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DPH,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má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právo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upravit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</w:p>
    <w:p w14:paraId="2090C6A6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pacing w:val="-1"/>
          <w:sz w:val="24"/>
        </w:rPr>
        <w:t>cenu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souladu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touto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legislativní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změnou.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tuto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změnu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zavazují</w:t>
      </w:r>
    </w:p>
    <w:p w14:paraId="6D218FB7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akceptovat </w:t>
      </w:r>
      <w:r w:rsidRPr="0080566A">
        <w:rPr>
          <w:rFonts w:ascii="QVNOGU+Times New Roman"/>
          <w:color w:val="000000"/>
          <w:spacing w:val="1"/>
          <w:sz w:val="24"/>
        </w:rPr>
        <w:t>bez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výhrad.</w:t>
      </w:r>
    </w:p>
    <w:p w14:paraId="3B934F46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1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.5.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že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okamžiku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uskutečnění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zdanitelného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zapsán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</w:p>
    <w:p w14:paraId="1D550A92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registru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plátců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daně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přidané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hodnoty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jako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nespolehlivý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plátce,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případně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budou</w:t>
      </w:r>
    </w:p>
    <w:p w14:paraId="62834A38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naplněny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další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podmínky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§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109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ZDPH,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má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právo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uhradit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</w:p>
    <w:p w14:paraId="61C3359C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DPH</w:t>
      </w:r>
      <w:r w:rsidRPr="0080566A">
        <w:rPr>
          <w:rFonts w:ascii="Times New Roman"/>
          <w:color w:val="000000"/>
          <w:spacing w:val="4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z</w:t>
      </w:r>
      <w:r w:rsidRPr="0080566A">
        <w:rPr>
          <w:rFonts w:ascii="Times New Roman"/>
          <w:color w:val="000000"/>
          <w:spacing w:val="4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toho</w:t>
      </w:r>
      <w:r w:rsidRPr="0080566A">
        <w:rPr>
          <w:rFonts w:ascii="QVNOGU+Times New Roman"/>
          <w:color w:val="000000"/>
          <w:sz w:val="24"/>
        </w:rPr>
        <w:t>to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zdanitelného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plnění,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aniž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byl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vyzván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jako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ručitel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správcem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daně</w:t>
      </w:r>
    </w:p>
    <w:p w14:paraId="18EC97C3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prodávajícího,</w:t>
      </w:r>
      <w:r w:rsidRPr="0080566A">
        <w:rPr>
          <w:rFonts w:ascii="QVNOGU+Times New Roman"/>
          <w:color w:val="000000"/>
          <w:sz w:val="24"/>
        </w:rPr>
        <w:t xml:space="preserve"> a to postupem dle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§</w:t>
      </w:r>
      <w:r w:rsidRPr="0080566A">
        <w:rPr>
          <w:rFonts w:ascii="QVNOGU+Times New Roman"/>
          <w:color w:val="000000"/>
          <w:sz w:val="24"/>
        </w:rPr>
        <w:t xml:space="preserve"> 109a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ZDPH.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Stejným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způsobem</w:t>
      </w:r>
      <w:r w:rsidRPr="0080566A">
        <w:rPr>
          <w:rFonts w:ascii="QVNOGU+Times New Roman"/>
          <w:color w:val="000000"/>
          <w:sz w:val="24"/>
        </w:rPr>
        <w:t xml:space="preserve"> bude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postupováno,</w:t>
      </w:r>
    </w:p>
    <w:p w14:paraId="4786D181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pokud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uvede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smlouvě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bankovní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účet,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který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uveden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registru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plátců</w:t>
      </w:r>
    </w:p>
    <w:p w14:paraId="1A202E83" w14:textId="77777777" w:rsidR="000E16F2" w:rsidRPr="0080566A" w:rsidRDefault="0080566A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daně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přidané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hodnoty </w:t>
      </w:r>
      <w:r w:rsidRPr="0080566A">
        <w:rPr>
          <w:rFonts w:ascii="QVNOGU+Times New Roman"/>
          <w:color w:val="000000"/>
          <w:spacing w:val="1"/>
          <w:sz w:val="24"/>
        </w:rPr>
        <w:t>nebo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evidován</w:t>
      </w:r>
      <w:r w:rsidRPr="0080566A">
        <w:rPr>
          <w:rFonts w:ascii="QVNOGU+Times New Roman"/>
          <w:color w:val="000000"/>
          <w:sz w:val="24"/>
        </w:rPr>
        <w:t xml:space="preserve"> jako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nespolehlivá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osoba.</w:t>
      </w:r>
    </w:p>
    <w:p w14:paraId="5FA5199A" w14:textId="77777777" w:rsidR="000E16F2" w:rsidRPr="0080566A" w:rsidRDefault="0080566A">
      <w:pPr>
        <w:framePr w:w="380" w:wrap="auto" w:hAnchor="text" w:x="1416" w:y="72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3</w:t>
      </w:r>
    </w:p>
    <w:p w14:paraId="5BD403C2" w14:textId="77777777" w:rsidR="000E16F2" w:rsidRPr="0080566A" w:rsidRDefault="0080566A">
      <w:pPr>
        <w:framePr w:w="2504" w:wrap="auto" w:hAnchor="text" w:x="1558" w:y="72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Dodací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6FA10902" w14:textId="77777777" w:rsidR="000E16F2" w:rsidRPr="0080566A" w:rsidRDefault="0080566A">
      <w:pPr>
        <w:framePr w:w="360" w:wrap="auto" w:hAnchor="text" w:x="1416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0FE38246" w14:textId="77777777" w:rsidR="000E16F2" w:rsidRPr="0080566A" w:rsidRDefault="0080566A">
      <w:pPr>
        <w:framePr w:w="360" w:wrap="auto" w:hAnchor="text" w:x="1416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26096450" w14:textId="77777777" w:rsidR="000E16F2" w:rsidRPr="0080566A" w:rsidRDefault="0080566A">
      <w:pPr>
        <w:framePr w:w="9191" w:wrap="auto" w:hAnchor="text" w:x="1536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.1.</w:t>
      </w:r>
      <w:r w:rsidRPr="0080566A">
        <w:rPr>
          <w:rFonts w:ascii="Times New Roman"/>
          <w:color w:val="000000"/>
          <w:spacing w:val="28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Čas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plnění: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8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týdnů</w:t>
      </w:r>
      <w:r w:rsidRPr="0080566A">
        <w:rPr>
          <w:rFonts w:ascii="QVNOGU+Times New Roman"/>
          <w:color w:val="000000"/>
          <w:sz w:val="24"/>
        </w:rPr>
        <w:t xml:space="preserve"> od podpisu smlouvy</w:t>
      </w:r>
      <w:r w:rsidRPr="0080566A">
        <w:rPr>
          <w:rFonts w:ascii="Times New Roman"/>
          <w:color w:val="000000"/>
          <w:sz w:val="24"/>
        </w:rPr>
        <w:t>.</w:t>
      </w:r>
    </w:p>
    <w:p w14:paraId="515A2355" w14:textId="77777777" w:rsidR="000E16F2" w:rsidRPr="0080566A" w:rsidRDefault="0080566A">
      <w:pPr>
        <w:framePr w:w="9191" w:wrap="auto" w:hAnchor="text" w:x="1536" w:y="7646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.2.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Místem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rozumí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místo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instalace/dodání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adrese: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Úrazová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nemocnice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Brně,</w:t>
      </w:r>
    </w:p>
    <w:p w14:paraId="0A0A5EA8" w14:textId="77777777" w:rsidR="000E16F2" w:rsidRPr="0080566A" w:rsidRDefault="0080566A">
      <w:pPr>
        <w:framePr w:w="9191" w:wrap="auto" w:hAnchor="text" w:x="1536" w:y="76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Ponávka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139/6,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Zábrdovice,</w:t>
      </w:r>
      <w:r w:rsidRPr="0080566A">
        <w:rPr>
          <w:rFonts w:ascii="QVNOGU+Times New Roman"/>
          <w:color w:val="000000"/>
          <w:sz w:val="24"/>
        </w:rPr>
        <w:t xml:space="preserve"> 602 00 Brno.</w:t>
      </w:r>
    </w:p>
    <w:p w14:paraId="4ADE004A" w14:textId="77777777" w:rsidR="000E16F2" w:rsidRPr="0080566A" w:rsidRDefault="0080566A">
      <w:pPr>
        <w:framePr w:w="360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41BDE5A2" w14:textId="77777777" w:rsidR="000E16F2" w:rsidRPr="0080566A" w:rsidRDefault="0080566A">
      <w:pPr>
        <w:framePr w:w="360" w:wrap="auto" w:hAnchor="text" w:x="1416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2D1F4E05" w14:textId="77777777" w:rsidR="000E16F2" w:rsidRPr="0080566A" w:rsidRDefault="0080566A">
      <w:pPr>
        <w:framePr w:w="9191" w:wrap="auto" w:hAnchor="text" w:x="1536" w:y="847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je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povinen </w:t>
      </w:r>
      <w:r w:rsidRPr="0080566A">
        <w:rPr>
          <w:rFonts w:ascii="QVNOGU+Times New Roman"/>
          <w:color w:val="000000"/>
          <w:sz w:val="24"/>
        </w:rPr>
        <w:t xml:space="preserve">vyzvat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z w:val="24"/>
        </w:rPr>
        <w:t xml:space="preserve"> k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převzetí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nejméně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 dny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předem.</w:t>
      </w:r>
    </w:p>
    <w:p w14:paraId="2500EB50" w14:textId="77777777" w:rsidR="000E16F2" w:rsidRPr="0080566A" w:rsidRDefault="0080566A">
      <w:pPr>
        <w:framePr w:w="9191" w:wrap="auto" w:hAnchor="text" w:x="1536" w:y="8474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.4.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Dodávka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bude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potvrzena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podpisem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předávacího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protokolu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instalačního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protokolu</w:t>
      </w:r>
    </w:p>
    <w:p w14:paraId="2F501935" w14:textId="77777777" w:rsidR="000E16F2" w:rsidRPr="0080566A" w:rsidRDefault="0080566A">
      <w:pPr>
        <w:framePr w:w="9191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k </w:t>
      </w:r>
      <w:r w:rsidRPr="0080566A">
        <w:rPr>
          <w:rFonts w:ascii="QVNOGU+Times New Roman"/>
          <w:color w:val="000000"/>
          <w:sz w:val="24"/>
        </w:rPr>
        <w:t xml:space="preserve">tomu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pověřenými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zástupci</w:t>
      </w:r>
      <w:r w:rsidRPr="0080566A">
        <w:rPr>
          <w:rFonts w:ascii="QVNOGU+Times New Roman"/>
          <w:color w:val="000000"/>
          <w:sz w:val="24"/>
        </w:rPr>
        <w:t xml:space="preserve"> obou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z w:val="24"/>
        </w:rPr>
        <w:t xml:space="preserve"> stran.</w:t>
      </w:r>
    </w:p>
    <w:p w14:paraId="2EE3C21F" w14:textId="77777777" w:rsidR="000E16F2" w:rsidRPr="0080566A" w:rsidRDefault="0080566A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729AFE1E" w14:textId="77777777" w:rsidR="000E16F2" w:rsidRPr="0080566A" w:rsidRDefault="0080566A">
      <w:pPr>
        <w:framePr w:w="360" w:wrap="auto" w:hAnchor="text" w:x="1416" w:y="930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3F13C374" w14:textId="77777777" w:rsidR="000E16F2" w:rsidRPr="0080566A" w:rsidRDefault="0080566A">
      <w:pPr>
        <w:framePr w:w="9196" w:wrap="auto" w:hAnchor="text" w:x="1536" w:y="930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.5.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Vlastnické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právo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přechází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dnem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převzetí</w:t>
      </w:r>
    </w:p>
    <w:p w14:paraId="743E0B09" w14:textId="77777777" w:rsidR="000E16F2" w:rsidRPr="0080566A" w:rsidRDefault="0080566A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zboží.</w:t>
      </w:r>
      <w:r w:rsidRPr="0080566A">
        <w:rPr>
          <w:rFonts w:ascii="QVNOGU+Times New Roman"/>
          <w:color w:val="000000"/>
          <w:spacing w:val="1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Nebezpečí</w:t>
      </w:r>
      <w:r w:rsidRPr="0080566A">
        <w:rPr>
          <w:rFonts w:ascii="QVNOGU+Times New Roman"/>
          <w:color w:val="000000"/>
          <w:spacing w:val="1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vzniku</w:t>
      </w:r>
      <w:r w:rsidRPr="0080566A">
        <w:rPr>
          <w:rFonts w:ascii="QVNOGU+Times New Roman"/>
          <w:color w:val="000000"/>
          <w:spacing w:val="1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škody</w:t>
      </w:r>
      <w:r w:rsidRPr="0080566A">
        <w:rPr>
          <w:rFonts w:ascii="QVNOGU+Times New Roman"/>
          <w:color w:val="000000"/>
          <w:spacing w:val="1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přechází</w:t>
      </w:r>
      <w:r w:rsidRPr="0080566A">
        <w:rPr>
          <w:rFonts w:ascii="QVNOGU+Times New Roman"/>
          <w:color w:val="000000"/>
          <w:spacing w:val="1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1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1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podpisem</w:t>
      </w:r>
      <w:r w:rsidRPr="0080566A">
        <w:rPr>
          <w:rFonts w:ascii="QVNOGU+Times New Roman"/>
          <w:color w:val="000000"/>
          <w:spacing w:val="10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předávacího</w:t>
      </w:r>
    </w:p>
    <w:p w14:paraId="0B3A4691" w14:textId="77777777" w:rsidR="000E16F2" w:rsidRPr="0080566A" w:rsidRDefault="0080566A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protokolu</w:t>
      </w:r>
      <w:r w:rsidRPr="0080566A">
        <w:rPr>
          <w:rFonts w:ascii="Times New Roman"/>
          <w:color w:val="5B9BD5"/>
          <w:sz w:val="24"/>
        </w:rPr>
        <w:t>.</w:t>
      </w:r>
    </w:p>
    <w:p w14:paraId="55B1EA89" w14:textId="77777777" w:rsidR="000E16F2" w:rsidRPr="0080566A" w:rsidRDefault="0080566A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.6.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Po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instalaci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podepsán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předávací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potvrzující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instalaci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</w:p>
    <w:p w14:paraId="257F7D03" w14:textId="77777777" w:rsidR="000E16F2" w:rsidRPr="0080566A" w:rsidRDefault="0080566A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instalační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o</w:t>
      </w:r>
      <w:r w:rsidRPr="0080566A">
        <w:rPr>
          <w:rFonts w:ascii="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předání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funkčnost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zboží,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který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podepíší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 tomu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oprávnění</w:t>
      </w:r>
    </w:p>
    <w:p w14:paraId="26EB9D81" w14:textId="77777777" w:rsidR="000E16F2" w:rsidRPr="0080566A" w:rsidRDefault="0080566A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zástupci</w:t>
      </w:r>
      <w:r w:rsidRPr="0080566A">
        <w:rPr>
          <w:rFonts w:ascii="QVNOGU+Times New Roman"/>
          <w:color w:val="000000"/>
          <w:sz w:val="24"/>
        </w:rPr>
        <w:t xml:space="preserve"> obou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z w:val="24"/>
        </w:rPr>
        <w:t xml:space="preserve"> stran,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slouží</w:t>
      </w:r>
      <w:r w:rsidRPr="0080566A">
        <w:rPr>
          <w:rFonts w:ascii="QVNOGU+Times New Roman"/>
          <w:color w:val="000000"/>
          <w:sz w:val="24"/>
        </w:rPr>
        <w:t xml:space="preserve"> jako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list.</w:t>
      </w:r>
    </w:p>
    <w:p w14:paraId="3806274B" w14:textId="77777777" w:rsidR="000E16F2" w:rsidRPr="0080566A" w:rsidRDefault="0080566A">
      <w:pPr>
        <w:framePr w:w="360" w:wrap="auto" w:hAnchor="text" w:x="141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5F1E4262" w14:textId="77777777" w:rsidR="000E16F2" w:rsidRPr="0080566A" w:rsidRDefault="0080566A">
      <w:pPr>
        <w:framePr w:w="360" w:wrap="auto" w:hAnchor="text" w:x="1416" w:y="10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26E59726" w14:textId="77777777" w:rsidR="000E16F2" w:rsidRPr="0080566A" w:rsidRDefault="0080566A">
      <w:pPr>
        <w:framePr w:w="9192" w:wrap="auto" w:hAnchor="text" w:x="1536" w:y="1095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.7.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zajistí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vlastní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náklady</w:t>
      </w:r>
      <w:r w:rsidRPr="0080566A">
        <w:rPr>
          <w:rFonts w:ascii="QVNOGU+Times New Roman"/>
          <w:color w:val="000000"/>
          <w:sz w:val="24"/>
        </w:rPr>
        <w:t xml:space="preserve"> ekologickou likvidaci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obalového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materiálu.</w:t>
      </w:r>
    </w:p>
    <w:p w14:paraId="50E455B6" w14:textId="77777777" w:rsidR="000E16F2" w:rsidRPr="0080566A" w:rsidRDefault="0080566A">
      <w:pPr>
        <w:framePr w:w="9192" w:wrap="auto" w:hAnchor="text" w:x="1536" w:y="10958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.8.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sdělit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kupujícímu,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které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vybavení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nutné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instalaci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mít</w:t>
      </w:r>
    </w:p>
    <w:p w14:paraId="62B8F6D7" w14:textId="77777777" w:rsidR="000E16F2" w:rsidRPr="0080566A" w:rsidRDefault="0080566A">
      <w:pPr>
        <w:framePr w:w="9192" w:wrap="auto" w:hAnchor="text" w:x="1536" w:y="109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připravené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místě</w:t>
      </w:r>
      <w:r w:rsidRPr="0080566A">
        <w:rPr>
          <w:rFonts w:ascii="QVNOGU+Times New Roman"/>
          <w:color w:val="000000"/>
          <w:spacing w:val="6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dodání</w:t>
      </w:r>
      <w:r w:rsidRPr="0080566A">
        <w:rPr>
          <w:rFonts w:ascii="QVNOGU+Times New Roman"/>
          <w:color w:val="000000"/>
          <w:spacing w:val="6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jaký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způsob</w:t>
      </w:r>
      <w:r w:rsidRPr="0080566A">
        <w:rPr>
          <w:rFonts w:ascii="QVNOGU+Times New Roman"/>
          <w:color w:val="000000"/>
          <w:spacing w:val="6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součinnosti</w:t>
      </w:r>
      <w:r w:rsidRPr="0080566A">
        <w:rPr>
          <w:rFonts w:ascii="QVNOGU+Times New Roman"/>
          <w:color w:val="000000"/>
          <w:spacing w:val="6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očekává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úspěšné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instalaci</w:t>
      </w:r>
    </w:p>
    <w:p w14:paraId="6CE27A22" w14:textId="77777777" w:rsidR="000E16F2" w:rsidRPr="0080566A" w:rsidRDefault="0080566A">
      <w:pPr>
        <w:framePr w:w="9192" w:wrap="auto" w:hAnchor="text" w:x="1536" w:y="1095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zařízení</w:t>
      </w:r>
      <w:r w:rsidRPr="0080566A">
        <w:rPr>
          <w:rFonts w:ascii="QVNOGU+Times New Roman"/>
          <w:color w:val="000000"/>
          <w:sz w:val="24"/>
        </w:rPr>
        <w:t xml:space="preserve"> a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instruktáži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příslušných</w:t>
      </w:r>
      <w:r w:rsidRPr="0080566A">
        <w:rPr>
          <w:rFonts w:ascii="QVNOGU+Times New Roman"/>
          <w:color w:val="000000"/>
          <w:sz w:val="24"/>
        </w:rPr>
        <w:t xml:space="preserve"> osob.</w:t>
      </w:r>
    </w:p>
    <w:p w14:paraId="477456FF" w14:textId="77777777" w:rsidR="000E16F2" w:rsidRPr="0080566A" w:rsidRDefault="0080566A">
      <w:pPr>
        <w:framePr w:w="360" w:wrap="auto" w:hAnchor="text" w:x="141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</w:t>
      </w:r>
    </w:p>
    <w:p w14:paraId="553A5D29" w14:textId="77777777" w:rsidR="000E16F2" w:rsidRPr="0080566A" w:rsidRDefault="0080566A">
      <w:pPr>
        <w:framePr w:w="9192" w:wrap="auto" w:hAnchor="text" w:x="1536" w:y="1206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.9.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Dodávka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se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považuje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dle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splněnou,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pokud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bylo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zařízení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předáno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</w:p>
    <w:p w14:paraId="3B14D6A5" w14:textId="77777777" w:rsidR="000E16F2" w:rsidRPr="0080566A" w:rsidRDefault="0080566A">
      <w:pPr>
        <w:framePr w:w="9192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příslušné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dokumentace,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zařízení</w:t>
      </w:r>
      <w:r w:rsidRPr="0080566A">
        <w:rPr>
          <w:rFonts w:ascii="QVNOGU+Times New Roman"/>
          <w:color w:val="000000"/>
          <w:spacing w:val="2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bylo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nainstalováno,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uvedeno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provozu,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provedena</w:t>
      </w:r>
    </w:p>
    <w:p w14:paraId="297B4F3C" w14:textId="77777777" w:rsidR="000E16F2" w:rsidRPr="0080566A" w:rsidRDefault="0080566A">
      <w:pPr>
        <w:framePr w:w="9192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vstupní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validace,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byla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provedena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instruktáž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zařízení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bylo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řádně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převzato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předávacím</w:t>
      </w:r>
    </w:p>
    <w:p w14:paraId="7A9B7BB9" w14:textId="77777777" w:rsidR="000E16F2" w:rsidRPr="0080566A" w:rsidRDefault="0080566A">
      <w:pPr>
        <w:framePr w:w="9192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protokolem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podepsaným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pověřenými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zástupci</w:t>
      </w:r>
      <w:r w:rsidRPr="0080566A">
        <w:rPr>
          <w:rFonts w:ascii="QVNOGU+Times New Roman"/>
          <w:color w:val="000000"/>
          <w:sz w:val="24"/>
        </w:rPr>
        <w:t xml:space="preserve"> obou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z w:val="24"/>
        </w:rPr>
        <w:t xml:space="preserve"> stran.</w:t>
      </w:r>
    </w:p>
    <w:p w14:paraId="39E65AA0" w14:textId="77777777" w:rsidR="000E16F2" w:rsidRPr="0080566A" w:rsidRDefault="0080566A">
      <w:pPr>
        <w:framePr w:w="380" w:wrap="auto" w:hAnchor="text" w:x="1416" w:y="1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4</w:t>
      </w:r>
    </w:p>
    <w:p w14:paraId="552F6DB0" w14:textId="77777777" w:rsidR="000E16F2" w:rsidRPr="0080566A" w:rsidRDefault="0080566A">
      <w:pPr>
        <w:framePr w:w="9041" w:wrap="auto" w:hAnchor="text" w:x="1558" w:y="1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80566A">
        <w:rPr>
          <w:rFonts w:ascii="Times New Roman"/>
          <w:b/>
          <w:color w:val="000000"/>
          <w:sz w:val="28"/>
        </w:rPr>
        <w:t xml:space="preserve"> </w:t>
      </w:r>
      <w:r w:rsidRPr="0080566A">
        <w:rPr>
          <w:rFonts w:ascii="Times New Roman"/>
          <w:b/>
          <w:color w:val="000000"/>
          <w:spacing w:val="-2"/>
          <w:sz w:val="28"/>
        </w:rPr>
        <w:t>za</w:t>
      </w:r>
      <w:r w:rsidRPr="0080566A">
        <w:rPr>
          <w:rFonts w:ascii="Times New Roman"/>
          <w:b/>
          <w:color w:val="000000"/>
          <w:spacing w:val="4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vady,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záruka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/>
          <w:b/>
          <w:color w:val="000000"/>
          <w:spacing w:val="-2"/>
          <w:sz w:val="28"/>
        </w:rPr>
        <w:t>za</w:t>
      </w:r>
      <w:r w:rsidRPr="0080566A">
        <w:rPr>
          <w:rFonts w:ascii="Times New Roman"/>
          <w:b/>
          <w:color w:val="000000"/>
          <w:spacing w:val="4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jakost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80566A">
        <w:rPr>
          <w:rFonts w:ascii="Times New Roman"/>
          <w:b/>
          <w:color w:val="000000"/>
          <w:spacing w:val="2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a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servis</w:t>
      </w:r>
    </w:p>
    <w:p w14:paraId="178FD04F" w14:textId="77777777" w:rsidR="000E16F2" w:rsidRPr="0080566A" w:rsidRDefault="0080566A">
      <w:pPr>
        <w:framePr w:w="360" w:wrap="auto" w:hAnchor="text" w:x="141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0337123D" w14:textId="77777777" w:rsidR="000E16F2" w:rsidRPr="0080566A" w:rsidRDefault="0080566A">
      <w:pPr>
        <w:framePr w:w="9189" w:wrap="auto" w:hAnchor="text" w:x="1536" w:y="1416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přejímá</w:t>
      </w:r>
      <w:r w:rsidRPr="0080566A">
        <w:rPr>
          <w:rFonts w:ascii="QVNOGU+Times New Roman"/>
          <w:color w:val="000000"/>
          <w:spacing w:val="-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níže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uvedenou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záruku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za</w:t>
      </w:r>
      <w:r w:rsidRPr="0080566A">
        <w:rPr>
          <w:rFonts w:ascii="QVNOGU+Times New Roman"/>
          <w:color w:val="000000"/>
          <w:spacing w:val="-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jakost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dodaného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podle</w:t>
      </w:r>
      <w:r w:rsidRPr="0080566A">
        <w:rPr>
          <w:rFonts w:ascii="QVNOGU+Times New Roman"/>
          <w:color w:val="000000"/>
          <w:spacing w:val="-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této</w:t>
      </w:r>
      <w:r w:rsidRPr="0080566A">
        <w:rPr>
          <w:rFonts w:ascii="QVNOGU+Times New Roman"/>
          <w:color w:val="000000"/>
          <w:spacing w:val="-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smlouvy:</w:t>
      </w:r>
    </w:p>
    <w:p w14:paraId="72C34FBA" w14:textId="77777777" w:rsidR="000E16F2" w:rsidRPr="0080566A" w:rsidRDefault="0080566A">
      <w:pPr>
        <w:framePr w:w="9189" w:wrap="auto" w:hAnchor="text" w:x="1536" w:y="141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záruční</w:t>
      </w:r>
      <w:r w:rsidRPr="0080566A">
        <w:rPr>
          <w:rFonts w:ascii="QVNOGU+Times New Roman"/>
          <w:color w:val="000000"/>
          <w:spacing w:val="1"/>
          <w:sz w:val="24"/>
        </w:rPr>
        <w:t xml:space="preserve"> doba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dodané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je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24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měsíců.</w:t>
      </w:r>
    </w:p>
    <w:p w14:paraId="49D67ACC" w14:textId="77777777" w:rsidR="000E16F2" w:rsidRPr="0080566A" w:rsidRDefault="0080566A">
      <w:pPr>
        <w:framePr w:w="360" w:wrap="auto" w:hAnchor="text" w:x="1416" w:y="1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4431C7FD" w14:textId="77777777" w:rsidR="000E16F2" w:rsidRPr="0080566A" w:rsidRDefault="0080566A">
      <w:pPr>
        <w:framePr w:w="9190" w:wrap="auto" w:hAnchor="text" w:x="1536" w:y="1471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.2.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85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doba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počíná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běžet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dnem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převzetí</w:t>
      </w:r>
      <w:r w:rsidRPr="0080566A">
        <w:rPr>
          <w:rFonts w:ascii="QVNOGU+Times New Roman"/>
          <w:color w:val="000000"/>
          <w:spacing w:val="8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tj.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dnem</w:t>
      </w:r>
      <w:r w:rsidRPr="0080566A">
        <w:rPr>
          <w:rFonts w:ascii="QVNOGU+Times New Roman"/>
          <w:color w:val="000000"/>
          <w:spacing w:val="8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podpisu</w:t>
      </w:r>
      <w:r w:rsidRPr="0080566A">
        <w:rPr>
          <w:rFonts w:ascii="QVNOGU+Times New Roman"/>
          <w:color w:val="000000"/>
          <w:spacing w:val="8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předávacího</w:t>
      </w:r>
    </w:p>
    <w:p w14:paraId="44D2139F" w14:textId="77777777" w:rsidR="000E16F2" w:rsidRPr="0080566A" w:rsidRDefault="0080566A">
      <w:pPr>
        <w:framePr w:w="9190" w:wrap="auto" w:hAnchor="text" w:x="1536" w:y="1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protokolu.</w:t>
      </w:r>
      <w:r w:rsidRPr="0080566A">
        <w:rPr>
          <w:rFonts w:ascii="Times New Roman"/>
          <w:color w:val="000000"/>
          <w:spacing w:val="1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době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vyskytne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vada,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má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právo</w:t>
      </w:r>
    </w:p>
    <w:p w14:paraId="4A478504" w14:textId="77777777" w:rsidR="000E16F2" w:rsidRPr="0080566A" w:rsidRDefault="000E1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C6C485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rPr>
          <w:rFonts w:ascii="Arial"/>
          <w:color w:val="FF0000"/>
          <w:sz w:val="2"/>
        </w:rPr>
        <w:cr/>
      </w:r>
      <w:r w:rsidRPr="0080566A">
        <w:rPr>
          <w:rFonts w:ascii="Arial"/>
          <w:color w:val="FF0000"/>
          <w:sz w:val="2"/>
        </w:rPr>
        <w:br w:type="page"/>
      </w:r>
    </w:p>
    <w:p w14:paraId="486DE288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3A98486F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zvolit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způsob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řešení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reklamace,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buď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výměnou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bezvadné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slevou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</w:p>
    <w:p w14:paraId="7F1F99AB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ceny,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odstraněním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vady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opravou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odstoupením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vrácením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ceny.</w:t>
      </w:r>
    </w:p>
    <w:p w14:paraId="7A574308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servis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6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provádět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bezplatně.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Po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tuto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dobu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</w:p>
    <w:p w14:paraId="00B38B50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zajistit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odstraňovat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vzniklé</w:t>
      </w:r>
      <w:r w:rsidRPr="0080566A">
        <w:rPr>
          <w:rFonts w:ascii="QVNOGU+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poruchy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na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dodaném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jakož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provádět</w:t>
      </w:r>
    </w:p>
    <w:p w14:paraId="02F423DA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kompletní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pBTK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KEZ,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seřízení,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výměnu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spotřebního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materiálu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náhradních</w:t>
      </w:r>
    </w:p>
    <w:p w14:paraId="6B1026FA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dílů,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vystavení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protokolů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 dopravy,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vše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dobu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záruky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bez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povinnosti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</w:p>
    <w:p w14:paraId="65B446C7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platit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prodávajícímu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nad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rámec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sjednané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ceny.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Záruka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platí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jen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podmínky,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</w:p>
    <w:p w14:paraId="500C3ED9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závada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nebyla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způsobena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nesprávnou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obsluhou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či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úmyslným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poškozením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kupujícím,</w:t>
      </w:r>
    </w:p>
    <w:p w14:paraId="00D3DCA8" w14:textId="77777777" w:rsidR="000E16F2" w:rsidRPr="0080566A" w:rsidRDefault="0080566A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resp. </w:t>
      </w:r>
      <w:r w:rsidRPr="0080566A">
        <w:rPr>
          <w:rFonts w:ascii="Times New Roman"/>
          <w:color w:val="000000"/>
          <w:spacing w:val="1"/>
          <w:sz w:val="24"/>
        </w:rPr>
        <w:t>t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řetími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osobami,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oprávnil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zboží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používat.</w:t>
      </w:r>
    </w:p>
    <w:p w14:paraId="5AC4D9FE" w14:textId="77777777" w:rsidR="000E16F2" w:rsidRPr="0080566A" w:rsidRDefault="0080566A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4CEBD19F" w14:textId="77777777" w:rsidR="000E16F2" w:rsidRPr="0080566A" w:rsidRDefault="0080566A">
      <w:pPr>
        <w:framePr w:w="360" w:wrap="auto" w:hAnchor="text" w:x="1416" w:y="1959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0DD598BB" w14:textId="77777777" w:rsidR="000E16F2" w:rsidRPr="0080566A" w:rsidRDefault="0080566A">
      <w:pPr>
        <w:framePr w:w="9194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.4.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dohodly,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uplynutí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záruky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poskytovat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servis</w:t>
      </w:r>
    </w:p>
    <w:p w14:paraId="5650FAD9" w14:textId="77777777" w:rsidR="000E16F2" w:rsidRPr="0080566A" w:rsidRDefault="0080566A">
      <w:pPr>
        <w:framePr w:w="9194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předmět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tyto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maximální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ceny,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které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budou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garantovány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dobu</w:t>
      </w:r>
      <w:r w:rsidRPr="0080566A">
        <w:rPr>
          <w:rFonts w:ascii="Times New Roman"/>
          <w:color w:val="000000"/>
          <w:spacing w:val="-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6</w:t>
      </w:r>
      <w:r w:rsidRPr="0080566A">
        <w:rPr>
          <w:rFonts w:ascii="Times New Roman"/>
          <w:color w:val="000000"/>
          <w:spacing w:val="-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let</w:t>
      </w:r>
      <w:r w:rsidRPr="0080566A">
        <w:rPr>
          <w:rFonts w:ascii="Times New Roman"/>
          <w:color w:val="000000"/>
          <w:spacing w:val="-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od</w:t>
      </w:r>
    </w:p>
    <w:p w14:paraId="7BB44A85" w14:textId="77777777" w:rsidR="000E16F2" w:rsidRPr="0080566A" w:rsidRDefault="0080566A">
      <w:pPr>
        <w:framePr w:w="9194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uplynutí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záruční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doby na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předmět</w:t>
      </w:r>
      <w:r w:rsidRPr="0080566A">
        <w:rPr>
          <w:rFonts w:ascii="QVNOGU+Times New Roman"/>
          <w:color w:val="000000"/>
          <w:sz w:val="24"/>
        </w:rPr>
        <w:t xml:space="preserve"> smlouvy:</w:t>
      </w:r>
    </w:p>
    <w:p w14:paraId="4E9BBB8A" w14:textId="77777777" w:rsidR="000E16F2" w:rsidRPr="0080566A" w:rsidRDefault="0080566A">
      <w:pPr>
        <w:framePr w:w="350" w:wrap="auto" w:hAnchor="text" w:x="2496" w:y="47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WIHEFF+Symbol" w:hAnsi="WIHEFF+Symbol" w:cs="WIHEFF+Symbol"/>
          <w:color w:val="000000"/>
          <w:sz w:val="24"/>
        </w:rPr>
        <w:t>•</w:t>
      </w:r>
    </w:p>
    <w:p w14:paraId="47767446" w14:textId="148340B7" w:rsidR="000E16F2" w:rsidRPr="0080566A" w:rsidRDefault="0080566A">
      <w:pPr>
        <w:framePr w:w="7339" w:wrap="auto" w:hAnchor="text" w:x="2856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pacing w:val="-1"/>
          <w:sz w:val="24"/>
        </w:rPr>
        <w:t>cena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</w:t>
      </w:r>
      <w:r w:rsidRPr="0080566A">
        <w:rPr>
          <w:rFonts w:ascii="QVNOGU+Times New Roman"/>
          <w:color w:val="000000"/>
          <w:sz w:val="24"/>
        </w:rPr>
        <w:t xml:space="preserve"> hodiny po dobu </w:t>
      </w:r>
      <w:r w:rsidRPr="0080566A">
        <w:rPr>
          <w:rFonts w:ascii="QVNOGU+Times New Roman"/>
          <w:color w:val="000000"/>
          <w:spacing w:val="1"/>
          <w:sz w:val="24"/>
        </w:rPr>
        <w:t>6</w:t>
      </w:r>
      <w:r w:rsidRPr="0080566A">
        <w:rPr>
          <w:rFonts w:ascii="Times New Roman"/>
          <w:color w:val="000000"/>
          <w:spacing w:val="-1"/>
          <w:sz w:val="24"/>
        </w:rPr>
        <w:t>-</w:t>
      </w:r>
      <w:r w:rsidRPr="0080566A">
        <w:rPr>
          <w:rFonts w:ascii="QVNOGU+Times New Roman"/>
          <w:color w:val="000000"/>
          <w:sz w:val="24"/>
        </w:rPr>
        <w:t>ti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let od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uplynutí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záruky:</w:t>
      </w:r>
      <w:r w:rsidRPr="0080566A">
        <w:rPr>
          <w:rFonts w:ascii="QVNOGU+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</w:t>
      </w:r>
      <w:r w:rsidRPr="0080566A">
        <w:rPr>
          <w:rFonts w:ascii="Times New Roman"/>
          <w:color w:val="000000"/>
          <w:sz w:val="24"/>
        </w:rPr>
        <w:t>,-</w:t>
      </w:r>
      <w:r w:rsidRPr="0080566A">
        <w:rPr>
          <w:rFonts w:ascii="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Kč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bez</w:t>
      </w:r>
    </w:p>
    <w:p w14:paraId="265784C9" w14:textId="77777777" w:rsidR="000E16F2" w:rsidRPr="0080566A" w:rsidRDefault="0080566A">
      <w:pPr>
        <w:framePr w:w="7339" w:wrap="auto" w:hAnchor="text" w:x="2856" w:y="47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DPH,</w:t>
      </w:r>
    </w:p>
    <w:p w14:paraId="068DE751" w14:textId="77777777" w:rsidR="000E16F2" w:rsidRPr="0080566A" w:rsidRDefault="0080566A">
      <w:pPr>
        <w:framePr w:w="350" w:wrap="auto" w:hAnchor="text" w:x="2496" w:y="52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WIHEFF+Symbol" w:hAnsi="WIHEFF+Symbol" w:cs="WIHEFF+Symbol"/>
          <w:color w:val="000000"/>
          <w:sz w:val="24"/>
        </w:rPr>
        <w:t>•</w:t>
      </w:r>
    </w:p>
    <w:p w14:paraId="0CEFCF2B" w14:textId="77777777" w:rsidR="000E16F2" w:rsidRPr="0080566A" w:rsidRDefault="0080566A">
      <w:pPr>
        <w:framePr w:w="7873" w:wrap="auto" w:hAnchor="text" w:x="2856" w:y="530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pacing w:val="-1"/>
          <w:sz w:val="24"/>
        </w:rPr>
        <w:t>cena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jedno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kompletní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provedení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pBTK,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garantovaná</w:t>
      </w:r>
      <w:r w:rsidRPr="0080566A">
        <w:rPr>
          <w:rFonts w:ascii="QVNOGU+Times New Roman"/>
          <w:color w:val="000000"/>
          <w:spacing w:val="-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dobu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6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let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uplynutí</w:t>
      </w:r>
    </w:p>
    <w:p w14:paraId="66EB55B2" w14:textId="77777777" w:rsidR="000E16F2" w:rsidRPr="0080566A" w:rsidRDefault="0080566A">
      <w:pPr>
        <w:framePr w:w="7873" w:wrap="auto" w:hAnchor="text" w:x="2856" w:y="5306"/>
        <w:widowControl w:val="0"/>
        <w:autoSpaceDE w:val="0"/>
        <w:autoSpaceDN w:val="0"/>
        <w:spacing w:before="13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záruky</w:t>
      </w:r>
      <w:r w:rsidRPr="0080566A">
        <w:rPr>
          <w:rFonts w:ascii="QVNOGU+Times New Roman"/>
          <w:color w:val="000000"/>
          <w:spacing w:val="1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(je</w:t>
      </w:r>
      <w:r w:rsidRPr="0080566A">
        <w:rPr>
          <w:rFonts w:ascii="Times New Roman"/>
          <w:color w:val="000000"/>
          <w:spacing w:val="-1"/>
          <w:sz w:val="24"/>
        </w:rPr>
        <w:t>-</w:t>
      </w:r>
      <w:r w:rsidRPr="0080566A">
        <w:rPr>
          <w:rFonts w:ascii="QVNOGU+Times New Roman"/>
          <w:color w:val="000000"/>
          <w:sz w:val="24"/>
        </w:rPr>
        <w:t>li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výrobcem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vyžadována)</w:t>
      </w:r>
      <w:r w:rsidRPr="0080566A">
        <w:rPr>
          <w:rFonts w:ascii="QVNOGU+Times New Roman"/>
          <w:color w:val="000000"/>
          <w:spacing w:val="1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pacing w:val="1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KEZ,</w:t>
      </w:r>
      <w:r w:rsidRPr="0080566A">
        <w:rPr>
          <w:rFonts w:ascii="QVNOGU+Times New Roman"/>
          <w:color w:val="000000"/>
          <w:spacing w:val="1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seřízení,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spotřebního</w:t>
      </w:r>
    </w:p>
    <w:p w14:paraId="6D438CE4" w14:textId="77777777" w:rsidR="000E16F2" w:rsidRPr="0080566A" w:rsidRDefault="0080566A">
      <w:pPr>
        <w:framePr w:w="7873" w:wrap="auto" w:hAnchor="text" w:x="2856" w:y="5306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materiálu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a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náhradních</w:t>
      </w:r>
      <w:r w:rsidRPr="0080566A">
        <w:rPr>
          <w:rFonts w:ascii="QVNOGU+Times New Roman"/>
          <w:color w:val="000000"/>
          <w:spacing w:val="8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dílů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vztahujících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pBTK</w:t>
      </w:r>
      <w:r w:rsidRPr="0080566A">
        <w:rPr>
          <w:rFonts w:ascii="Times New Roman"/>
          <w:color w:val="000000"/>
          <w:spacing w:val="8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a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pravidelně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nutně</w:t>
      </w:r>
    </w:p>
    <w:p w14:paraId="5380F100" w14:textId="77777777" w:rsidR="000E16F2" w:rsidRPr="0080566A" w:rsidRDefault="0080566A">
      <w:pPr>
        <w:framePr w:w="7873" w:wrap="auto" w:hAnchor="text" w:x="2856" w:y="53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měněných</w:t>
      </w:r>
      <w:r w:rsidRPr="0080566A">
        <w:rPr>
          <w:rFonts w:ascii="QVNOGU+Times New Roman"/>
          <w:color w:val="000000"/>
          <w:sz w:val="24"/>
        </w:rPr>
        <w:t xml:space="preserve"> 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daných</w:t>
      </w:r>
      <w:r w:rsidRPr="0080566A">
        <w:rPr>
          <w:rFonts w:ascii="QVNOGU+Times New Roman"/>
          <w:color w:val="000000"/>
          <w:sz w:val="24"/>
        </w:rPr>
        <w:t xml:space="preserve"> intervalech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</w:t>
      </w:r>
      <w:r w:rsidRPr="0080566A">
        <w:rPr>
          <w:rFonts w:ascii="QVNOGU+Times New Roman"/>
          <w:color w:val="000000"/>
          <w:sz w:val="24"/>
        </w:rPr>
        <w:t xml:space="preserve"> pBT</w:t>
      </w:r>
      <w:r w:rsidRPr="0080566A">
        <w:rPr>
          <w:rFonts w:ascii="Times New Roman"/>
          <w:color w:val="000000"/>
          <w:sz w:val="24"/>
        </w:rPr>
        <w:t xml:space="preserve">K, dopravy a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protokolů</w:t>
      </w:r>
      <w:r w:rsidRPr="0080566A">
        <w:rPr>
          <w:rFonts w:ascii="Times New Roman"/>
          <w:color w:val="000000"/>
          <w:sz w:val="24"/>
        </w:rPr>
        <w:t>:</w:t>
      </w:r>
    </w:p>
    <w:p w14:paraId="14AA75AE" w14:textId="5F5BBE9C" w:rsidR="000E16F2" w:rsidRPr="0080566A" w:rsidRDefault="0080566A">
      <w:pPr>
        <w:framePr w:w="7873" w:wrap="auto" w:hAnchor="text" w:x="2856" w:y="5306"/>
        <w:widowControl w:val="0"/>
        <w:autoSpaceDE w:val="0"/>
        <w:autoSpaceDN w:val="0"/>
        <w:spacing w:before="10" w:after="0" w:line="272" w:lineRule="exact"/>
        <w:ind w:left="36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Courier New"/>
          <w:color w:val="000000"/>
          <w:sz w:val="24"/>
        </w:rPr>
        <w:t>o</w:t>
      </w:r>
      <w:r w:rsidRPr="0080566A">
        <w:rPr>
          <w:rFonts w:ascii="Times New Roman"/>
          <w:color w:val="000000"/>
          <w:spacing w:val="15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Magnetoterapie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lehátka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: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</w:t>
      </w:r>
      <w:r w:rsidRPr="0080566A">
        <w:rPr>
          <w:rFonts w:ascii="Times New Roman"/>
          <w:color w:val="000000"/>
          <w:sz w:val="24"/>
        </w:rPr>
        <w:t>,-</w:t>
      </w:r>
      <w:r w:rsidRPr="0080566A">
        <w:rPr>
          <w:rFonts w:ascii="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Kč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bez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DPH</w:t>
      </w:r>
    </w:p>
    <w:p w14:paraId="6A713E2B" w14:textId="59DA41F9" w:rsidR="000E16F2" w:rsidRPr="0080566A" w:rsidRDefault="0080566A">
      <w:pPr>
        <w:framePr w:w="7868" w:wrap="auto" w:hAnchor="text" w:x="2856" w:y="6688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Courier New"/>
          <w:color w:val="000000"/>
          <w:sz w:val="24"/>
        </w:rPr>
        <w:t>o</w:t>
      </w:r>
      <w:r w:rsidRPr="0080566A">
        <w:rPr>
          <w:rFonts w:ascii="Times New Roman"/>
          <w:color w:val="000000"/>
          <w:spacing w:val="15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Magnetoterapie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bez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lůžka: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</w:t>
      </w:r>
      <w:r w:rsidRPr="0080566A">
        <w:rPr>
          <w:rFonts w:ascii="Times New Roman"/>
          <w:color w:val="000000"/>
          <w:sz w:val="24"/>
        </w:rPr>
        <w:t>,-</w:t>
      </w:r>
      <w:r w:rsidRPr="0080566A">
        <w:rPr>
          <w:rFonts w:ascii="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Kč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bez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DPH</w:t>
      </w:r>
    </w:p>
    <w:p w14:paraId="156AED09" w14:textId="77777777" w:rsidR="000E16F2" w:rsidRPr="0080566A" w:rsidRDefault="0080566A">
      <w:pPr>
        <w:framePr w:w="7868" w:wrap="auto" w:hAnchor="text" w:x="2856" w:y="6688"/>
        <w:widowControl w:val="0"/>
        <w:autoSpaceDE w:val="0"/>
        <w:autoSpaceDN w:val="0"/>
        <w:spacing w:before="7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fixní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cena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dojezd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technika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ÚN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platná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dobu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6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let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uplynutí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záruky:</w:t>
      </w:r>
    </w:p>
    <w:p w14:paraId="42143DF3" w14:textId="77777777" w:rsidR="000E16F2" w:rsidRPr="0080566A" w:rsidRDefault="0080566A">
      <w:pPr>
        <w:framePr w:w="350" w:wrap="auto" w:hAnchor="text" w:x="2496" w:y="69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WIHEFF+Symbol" w:hAnsi="WIHEFF+Symbol" w:cs="WIHEFF+Symbol"/>
          <w:color w:val="000000"/>
          <w:sz w:val="24"/>
        </w:rPr>
        <w:t>•</w:t>
      </w:r>
    </w:p>
    <w:p w14:paraId="1D99584A" w14:textId="6C8A2977" w:rsidR="000E16F2" w:rsidRPr="0080566A" w:rsidRDefault="0080566A">
      <w:pPr>
        <w:framePr w:w="360" w:wrap="auto" w:hAnchor="text" w:x="2916" w:y="7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</w:p>
    <w:p w14:paraId="1EDCCD86" w14:textId="77777777" w:rsidR="000E16F2" w:rsidRPr="0080566A" w:rsidRDefault="0080566A">
      <w:pPr>
        <w:framePr w:w="1711" w:wrap="auto" w:hAnchor="text" w:x="3036" w:y="7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,-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Kč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bez</w:t>
      </w:r>
      <w:r w:rsidRPr="0080566A">
        <w:rPr>
          <w:rFonts w:ascii="Times New Roman"/>
          <w:color w:val="000000"/>
          <w:spacing w:val="-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DPH.</w:t>
      </w:r>
    </w:p>
    <w:p w14:paraId="17C561D4" w14:textId="77777777" w:rsidR="000E16F2" w:rsidRPr="0080566A" w:rsidRDefault="0080566A">
      <w:pPr>
        <w:framePr w:w="360" w:wrap="auto" w:hAnchor="text" w:x="1416" w:y="7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0A46B4D2" w14:textId="77777777" w:rsidR="000E16F2" w:rsidRPr="0080566A" w:rsidRDefault="0080566A">
      <w:pPr>
        <w:framePr w:w="360" w:wrap="auto" w:hAnchor="text" w:x="1416" w:y="7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5593959C" w14:textId="77777777" w:rsidR="000E16F2" w:rsidRPr="0080566A" w:rsidRDefault="0080566A">
      <w:pPr>
        <w:framePr w:w="9194" w:wrap="auto" w:hAnchor="text" w:x="1536" w:y="7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.5.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celkový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počet</w:t>
      </w:r>
      <w:r w:rsidRPr="0080566A">
        <w:rPr>
          <w:rFonts w:ascii="QVNOGU+Times New Roman"/>
          <w:color w:val="000000"/>
          <w:spacing w:val="1"/>
          <w:sz w:val="24"/>
        </w:rPr>
        <w:t xml:space="preserve"> BTK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z w:val="24"/>
        </w:rPr>
        <w:t xml:space="preserve"> 6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roků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od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uplynutí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záruky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přístroje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(pro 2 ks)</w:t>
      </w:r>
      <w:r w:rsidRPr="0080566A">
        <w:rPr>
          <w:rFonts w:ascii="Times New Roman"/>
          <w:color w:val="000000"/>
          <w:spacing w:val="6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12</w:t>
      </w:r>
    </w:p>
    <w:p w14:paraId="19DF59CA" w14:textId="77777777" w:rsidR="000E16F2" w:rsidRPr="0080566A" w:rsidRDefault="0080566A">
      <w:pPr>
        <w:framePr w:w="9194" w:wrap="auto" w:hAnchor="text" w:x="1536" w:y="7533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.6.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3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servis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prováděn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výhradně</w:t>
      </w:r>
      <w:r w:rsidRPr="0080566A">
        <w:rPr>
          <w:rFonts w:ascii="QVNOGU+Times New Roman"/>
          <w:color w:val="000000"/>
          <w:spacing w:val="3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servisním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oddělením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</w:p>
    <w:p w14:paraId="2884653D" w14:textId="77777777" w:rsidR="000E16F2" w:rsidRPr="0080566A" w:rsidRDefault="0080566A">
      <w:pPr>
        <w:framePr w:w="9194" w:wrap="auto" w:hAnchor="text" w:x="1536" w:y="75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předložit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smlouvu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spolupráci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provádění</w:t>
      </w:r>
    </w:p>
    <w:p w14:paraId="7A2C9A3E" w14:textId="77777777" w:rsidR="000E16F2" w:rsidRPr="0080566A" w:rsidRDefault="0080566A">
      <w:pPr>
        <w:framePr w:w="9194" w:wrap="auto" w:hAnchor="text" w:x="1536" w:y="753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servisu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uzavřenou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třetí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osobou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(autorizovaným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servisním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střediskem),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níž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</w:p>
    <w:p w14:paraId="1C26287F" w14:textId="77777777" w:rsidR="000E16F2" w:rsidRPr="0080566A" w:rsidRDefault="0080566A">
      <w:pPr>
        <w:framePr w:w="9194" w:wrap="auto" w:hAnchor="text" w:x="1536" w:y="75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patrné,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servis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zajištěn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rozsahu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podmínek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stanovených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touto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smlouvou.</w:t>
      </w:r>
    </w:p>
    <w:p w14:paraId="7EEC603B" w14:textId="56114600" w:rsidR="000E16F2" w:rsidRPr="0080566A" w:rsidRDefault="0080566A">
      <w:pPr>
        <w:framePr w:w="9194" w:wrap="auto" w:hAnchor="text" w:x="1536" w:y="75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Kontakt</w:t>
      </w:r>
      <w:r w:rsidRPr="0080566A">
        <w:rPr>
          <w:rFonts w:ascii="QVNOGU+Times New Roman"/>
          <w:color w:val="000000"/>
          <w:spacing w:val="26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26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</w:t>
      </w:r>
      <w:r w:rsidRPr="0080566A">
        <w:rPr>
          <w:rFonts w:ascii="QVNOGU+Times New Roman"/>
          <w:color w:val="000000"/>
          <w:spacing w:val="26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záležitosti:</w:t>
      </w:r>
      <w:r w:rsidRPr="0080566A">
        <w:rPr>
          <w:rFonts w:ascii="QVNOGU+Times New Roman"/>
          <w:color w:val="000000"/>
          <w:spacing w:val="26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kontaktní</w:t>
      </w:r>
      <w:r w:rsidRPr="0080566A">
        <w:rPr>
          <w:rFonts w:ascii="QVNOGU+Times New Roman"/>
          <w:color w:val="000000"/>
          <w:spacing w:val="26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osoba</w:t>
      </w:r>
      <w:r w:rsidRPr="0080566A">
        <w:rPr>
          <w:rFonts w:ascii="QVNOGU+Times New Roman"/>
          <w:color w:val="000000"/>
          <w:spacing w:val="271"/>
          <w:sz w:val="24"/>
        </w:rPr>
        <w:t xml:space="preserve"> </w:t>
      </w:r>
      <w:r>
        <w:rPr>
          <w:rFonts w:ascii="QVNOGU+Times New Roman"/>
          <w:color w:val="000000"/>
          <w:spacing w:val="-1"/>
          <w:sz w:val="24"/>
        </w:rPr>
        <w:t>xxxxxxxxxxxx</w:t>
      </w:r>
    </w:p>
    <w:p w14:paraId="4D34BE4E" w14:textId="538781BF" w:rsidR="000E16F2" w:rsidRPr="0080566A" w:rsidRDefault="0080566A">
      <w:pPr>
        <w:framePr w:w="9194" w:wrap="auto" w:hAnchor="text" w:x="1536" w:y="753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sz w:val="24"/>
          <w:u w:val="single"/>
        </w:rPr>
      </w:pPr>
      <w:r w:rsidRPr="0080566A">
        <w:rPr>
          <w:rFonts w:ascii="Times New Roman"/>
          <w:color w:val="000000"/>
          <w:sz w:val="24"/>
        </w:rPr>
        <w:t>tel.:</w:t>
      </w:r>
      <w:r w:rsidRPr="0080566A"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  <w:r w:rsidRPr="0080566A">
        <w:rPr>
          <w:rFonts w:ascii="Times New Roman"/>
          <w:color w:val="000000"/>
          <w:spacing w:val="6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e-mail</w:t>
      </w:r>
      <w:r w:rsidRPr="0080566A">
        <w:rPr>
          <w:rFonts w:ascii="Times New Roman"/>
          <w:sz w:val="24"/>
          <w:u w:val="single"/>
        </w:rPr>
        <w:t>:</w:t>
      </w:r>
      <w:r w:rsidRPr="0080566A">
        <w:rPr>
          <w:rFonts w:ascii="Times New Roman"/>
          <w:spacing w:val="1"/>
          <w:sz w:val="24"/>
          <w:u w:val="single"/>
        </w:rPr>
        <w:t xml:space="preserve"> </w:t>
      </w:r>
      <w:hyperlink r:id="rId7" w:history="1">
        <w:r w:rsidRPr="0080566A">
          <w:rPr>
            <w:rFonts w:ascii="Times New Roman"/>
            <w:sz w:val="24"/>
            <w:u w:val="single"/>
          </w:rPr>
          <w:t>xxxxxxxxxx</w:t>
        </w:r>
      </w:hyperlink>
    </w:p>
    <w:p w14:paraId="7B758E60" w14:textId="77777777" w:rsidR="000E16F2" w:rsidRPr="0080566A" w:rsidRDefault="0080566A">
      <w:pPr>
        <w:framePr w:w="360" w:wrap="auto" w:hAnchor="text" w:x="1416" w:y="9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67E3E31F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.7.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Garantovaná</w:t>
      </w:r>
      <w:r w:rsidRPr="0080566A">
        <w:rPr>
          <w:rFonts w:ascii="QVNOGU+Times New Roman"/>
          <w:color w:val="000000"/>
          <w:spacing w:val="117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doba</w:t>
      </w:r>
      <w:r w:rsidRPr="0080566A">
        <w:rPr>
          <w:rFonts w:ascii="QVNOGU+Times New Roman"/>
          <w:color w:val="000000"/>
          <w:spacing w:val="1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odezvy</w:t>
      </w:r>
      <w:r w:rsidRPr="0080566A">
        <w:rPr>
          <w:rFonts w:ascii="QVNOGU+Times New Roman"/>
          <w:color w:val="000000"/>
          <w:spacing w:val="1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(povinnost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potvrdit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přijetí</w:t>
      </w:r>
      <w:r w:rsidRPr="0080566A">
        <w:rPr>
          <w:rFonts w:ascii="QVNOGU+Times New Roman"/>
          <w:color w:val="000000"/>
          <w:spacing w:val="1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požadavku</w:t>
      </w:r>
    </w:p>
    <w:p w14:paraId="2C8D0BFB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kupujícího)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záručního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pozáručního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servisu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pracovní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době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(pracovní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dny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3"/>
          <w:sz w:val="24"/>
        </w:rPr>
        <w:t>7–</w:t>
      </w:r>
      <w:r w:rsidRPr="0080566A">
        <w:rPr>
          <w:rFonts w:ascii="Times New Roman"/>
          <w:color w:val="000000"/>
          <w:spacing w:val="-2"/>
          <w:sz w:val="24"/>
        </w:rPr>
        <w:t>18</w:t>
      </w:r>
    </w:p>
    <w:p w14:paraId="3A116F5B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hod.)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je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do</w:t>
      </w:r>
      <w:r w:rsidRPr="0080566A">
        <w:rPr>
          <w:rFonts w:ascii="Times New Roman"/>
          <w:color w:val="000000"/>
          <w:spacing w:val="3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24 hodin</w:t>
      </w:r>
      <w:r w:rsidRPr="0080566A">
        <w:rPr>
          <w:rFonts w:ascii="Times New Roman"/>
          <w:b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nahlášení.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Nástup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opravu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proběhne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24</w:t>
      </w:r>
      <w:r w:rsidRPr="0080566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hodin</w:t>
      </w:r>
      <w:r w:rsidRPr="0080566A">
        <w:rPr>
          <w:rFonts w:ascii="Times New Roman"/>
          <w:b/>
          <w:color w:val="000000"/>
          <w:spacing w:val="5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od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odezvy</w:t>
      </w:r>
    </w:p>
    <w:p w14:paraId="49E9C15C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závada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odstraněna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nejpozději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Times New Roman"/>
          <w:b/>
          <w:color w:val="000000"/>
          <w:spacing w:val="1"/>
          <w:sz w:val="24"/>
        </w:rPr>
        <w:t>do</w:t>
      </w:r>
      <w:r w:rsidRPr="0080566A">
        <w:rPr>
          <w:rFonts w:ascii="Times New Roman"/>
          <w:b/>
          <w:color w:val="000000"/>
          <w:spacing w:val="48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48</w:t>
      </w:r>
      <w:r w:rsidRPr="0080566A">
        <w:rPr>
          <w:rFonts w:ascii="Times New Roman"/>
          <w:b/>
          <w:color w:val="000000"/>
          <w:spacing w:val="48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hodin</w:t>
      </w:r>
      <w:r w:rsidRPr="0080566A">
        <w:rPr>
          <w:rFonts w:ascii="Times New Roman"/>
          <w:b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nahlášení,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nedohodnou</w:t>
      </w:r>
      <w:r w:rsidRPr="0080566A">
        <w:rPr>
          <w:rFonts w:ascii="Times New Roman"/>
          <w:color w:val="000000"/>
          <w:sz w:val="24"/>
        </w:rPr>
        <w:t>-li</w:t>
      </w:r>
      <w:r w:rsidRPr="0080566A">
        <w:rPr>
          <w:rFonts w:ascii="Times New Roman"/>
          <w:color w:val="000000"/>
          <w:spacing w:val="49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se</w:t>
      </w:r>
    </w:p>
    <w:p w14:paraId="27ABD551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smluv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jinak.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Jiný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termín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odstranění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závady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uveden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předávacím</w:t>
      </w:r>
    </w:p>
    <w:p w14:paraId="062357AD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protokolu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podepsaném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oprávněnými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zástupci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obou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stran,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opačném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</w:p>
    <w:p w14:paraId="14E733C2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platit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termín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pracovních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nahlášení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závady.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Nahlášení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</w:p>
    <w:p w14:paraId="04B95DE4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provedeno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telefonickou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písemnou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formou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uvedené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kontakty.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</w:p>
    <w:p w14:paraId="5653A115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dodavatel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nenastoupí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provedení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opravy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závady,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uživatel</w:t>
      </w:r>
    </w:p>
    <w:p w14:paraId="615797BD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oprávněn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nechat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odstranit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vady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3.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osobou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náklady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dodavatele.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Nárok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</w:p>
    <w:p w14:paraId="78652A30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náhradu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škody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případné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sankce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tím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dotčen.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odstranění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</w:t>
      </w:r>
    </w:p>
    <w:p w14:paraId="5C106F4B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přesáhne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dva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pracovní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dny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nahlášení,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</w:t>
      </w:r>
      <w:r w:rsidRPr="0080566A">
        <w:rPr>
          <w:rFonts w:ascii="Times New Roman"/>
          <w:color w:val="000000"/>
          <w:sz w:val="24"/>
        </w:rPr>
        <w:t>vaj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ící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bezplatně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zapůjčit</w:t>
      </w:r>
    </w:p>
    <w:p w14:paraId="7D8A73D3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přístroj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stejné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vyšší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specifikace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(případně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příslušenství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nezbytné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provoz)</w:t>
      </w:r>
    </w:p>
    <w:p w14:paraId="438A4EDA" w14:textId="77777777" w:rsidR="000E16F2" w:rsidRPr="0080566A" w:rsidRDefault="0080566A">
      <w:pPr>
        <w:framePr w:w="9196" w:wrap="auto" w:hAnchor="text" w:x="1536" w:y="94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nedohodnou-</w:t>
      </w:r>
      <w:r w:rsidRPr="0080566A">
        <w:rPr>
          <w:rFonts w:ascii="QVNOGU+Times New Roman"/>
          <w:color w:val="000000"/>
          <w:sz w:val="24"/>
        </w:rPr>
        <w:t>li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z w:val="24"/>
        </w:rPr>
        <w:t xml:space="preserve"> strany jinak.</w:t>
      </w:r>
    </w:p>
    <w:p w14:paraId="2BFFDBEF" w14:textId="77777777" w:rsidR="000E16F2" w:rsidRPr="0080566A" w:rsidRDefault="0080566A">
      <w:pPr>
        <w:framePr w:w="360" w:wrap="auto" w:hAnchor="text" w:x="1416" w:y="1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11A53865" w14:textId="77777777" w:rsidR="000E16F2" w:rsidRPr="0080566A" w:rsidRDefault="0080566A">
      <w:pPr>
        <w:framePr w:w="360" w:wrap="auto" w:hAnchor="text" w:x="1416" w:y="13330"/>
        <w:widowControl w:val="0"/>
        <w:autoSpaceDE w:val="0"/>
        <w:autoSpaceDN w:val="0"/>
        <w:spacing w:before="83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0A7122A2" w14:textId="77777777" w:rsidR="000E16F2" w:rsidRPr="0080566A" w:rsidRDefault="0080566A">
      <w:pPr>
        <w:framePr w:w="9193" w:wrap="auto" w:hAnchor="text" w:x="1536" w:y="1333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.8.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rovněž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poskytnout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novým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pracovníkům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dodatečné</w:t>
      </w:r>
    </w:p>
    <w:p w14:paraId="314A4D36" w14:textId="77777777" w:rsidR="000E16F2" w:rsidRPr="0080566A" w:rsidRDefault="0080566A">
      <w:pPr>
        <w:framePr w:w="9193" w:wrap="auto" w:hAnchor="text" w:x="1536" w:y="133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instruktáže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zákona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zdravotnických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prostředcích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</w:t>
      </w:r>
      <w:r w:rsidRPr="0080566A">
        <w:rPr>
          <w:rFonts w:ascii="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diagnostických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zdravotních</w:t>
      </w:r>
    </w:p>
    <w:p w14:paraId="0A80D87A" w14:textId="77777777" w:rsidR="000E16F2" w:rsidRPr="0080566A" w:rsidRDefault="0080566A">
      <w:pPr>
        <w:framePr w:w="9193" w:wrap="auto" w:hAnchor="text" w:x="1536" w:y="133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prostředcích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vitro</w:t>
      </w:r>
      <w:r w:rsidRPr="0080566A">
        <w:rPr>
          <w:rFonts w:ascii="Times New Roman"/>
          <w:color w:val="000000"/>
          <w:sz w:val="24"/>
        </w:rPr>
        <w:t>,</w:t>
      </w:r>
      <w:r w:rsidRPr="0080566A">
        <w:rPr>
          <w:rFonts w:ascii="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vyžádání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(během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trvání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doby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bezplatně</w:t>
      </w:r>
    </w:p>
    <w:p w14:paraId="0BFD7B38" w14:textId="77777777" w:rsidR="000E16F2" w:rsidRPr="0080566A" w:rsidRDefault="0080566A">
      <w:pPr>
        <w:framePr w:w="9193" w:wrap="auto" w:hAnchor="text" w:x="1536" w:y="1333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maximálně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dvakrát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ročně).</w:t>
      </w:r>
    </w:p>
    <w:p w14:paraId="166CBDFB" w14:textId="77777777" w:rsidR="000E16F2" w:rsidRPr="0080566A" w:rsidRDefault="0080566A">
      <w:pPr>
        <w:framePr w:w="9193" w:wrap="auto" w:hAnchor="text" w:x="1536" w:y="1333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.9.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Po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každé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provedené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službě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oddělení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povinno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vystavit</w:t>
      </w:r>
    </w:p>
    <w:p w14:paraId="64C10738" w14:textId="77777777" w:rsidR="000E16F2" w:rsidRPr="0080566A" w:rsidRDefault="0080566A">
      <w:pPr>
        <w:framePr w:w="9193" w:wrap="auto" w:hAnchor="text" w:x="1536" w:y="133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protokol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provedeném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zásahu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popisem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závady,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uvedením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provedených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úkonů,</w:t>
      </w:r>
    </w:p>
    <w:p w14:paraId="5C3EE2A8" w14:textId="77777777" w:rsidR="000E16F2" w:rsidRPr="0080566A" w:rsidRDefault="0080566A">
      <w:pPr>
        <w:framePr w:w="9193" w:wrap="auto" w:hAnchor="text" w:x="1536" w:y="133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seznamem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použitých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náhradních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dílů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potvrzením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propuštění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zařízení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provozu</w:t>
      </w:r>
      <w:r w:rsidRPr="0080566A">
        <w:rPr>
          <w:rFonts w:ascii="Times New Roman"/>
          <w:color w:val="000000"/>
          <w:sz w:val="24"/>
        </w:rPr>
        <w:t>,</w:t>
      </w:r>
    </w:p>
    <w:p w14:paraId="738A35C6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pict w14:anchorId="51C52906">
          <v:shape id="_x00001" o:spid="_x0000_s103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80566A">
        <w:rPr>
          <w:rFonts w:ascii="Arial"/>
          <w:color w:val="FF0000"/>
          <w:sz w:val="2"/>
        </w:rPr>
        <w:br w:type="page"/>
      </w:r>
    </w:p>
    <w:p w14:paraId="183DD89B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17AB6689" w14:textId="77777777" w:rsidR="000E16F2" w:rsidRPr="0080566A" w:rsidRDefault="0080566A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který</w:t>
      </w:r>
      <w:r w:rsidRPr="0080566A">
        <w:rPr>
          <w:rFonts w:ascii="QVNOGU+Times New Roman"/>
          <w:color w:val="000000"/>
          <w:spacing w:val="7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7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předán</w:t>
      </w:r>
      <w:r w:rsidRPr="0080566A">
        <w:rPr>
          <w:rFonts w:ascii="QVNOGU+Times New Roman"/>
          <w:color w:val="000000"/>
          <w:spacing w:val="7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nejpozději</w:t>
      </w:r>
      <w:r w:rsidRPr="0080566A">
        <w:rPr>
          <w:rFonts w:ascii="QVNOGU+Times New Roman"/>
          <w:color w:val="000000"/>
          <w:spacing w:val="7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prodávajícímu</w:t>
      </w:r>
      <w:r w:rsidRPr="0080566A">
        <w:rPr>
          <w:rFonts w:ascii="QVNOGU+Times New Roman"/>
          <w:color w:val="000000"/>
          <w:spacing w:val="7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okamžiku</w:t>
      </w:r>
      <w:r w:rsidRPr="0080566A">
        <w:rPr>
          <w:rFonts w:ascii="QVNOGU+Times New Roman"/>
          <w:color w:val="000000"/>
          <w:spacing w:val="7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předání</w:t>
      </w:r>
      <w:r w:rsidRPr="0080566A">
        <w:rPr>
          <w:rFonts w:ascii="QVNOGU+Times New Roman"/>
          <w:color w:val="000000"/>
          <w:spacing w:val="7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přístroje.</w:t>
      </w:r>
      <w:r w:rsidRPr="0080566A">
        <w:rPr>
          <w:rFonts w:ascii="QVNOGU+Times New Roman"/>
          <w:color w:val="000000"/>
          <w:spacing w:val="7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Tento</w:t>
      </w:r>
    </w:p>
    <w:p w14:paraId="25896066" w14:textId="77777777" w:rsidR="000E16F2" w:rsidRPr="0080566A" w:rsidRDefault="0080566A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protokol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ukončení</w:t>
      </w:r>
      <w:r w:rsidRPr="0080566A">
        <w:rPr>
          <w:rFonts w:ascii="QVNOGU+Times New Roman"/>
          <w:color w:val="000000"/>
          <w:spacing w:val="8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kontrole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servisního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zásahu</w:t>
      </w:r>
      <w:r w:rsidRPr="0080566A">
        <w:rPr>
          <w:rFonts w:ascii="QVNOGU+Times New Roman"/>
          <w:color w:val="000000"/>
          <w:spacing w:val="8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zástupcem</w:t>
      </w:r>
      <w:r w:rsidRPr="0080566A">
        <w:rPr>
          <w:rFonts w:ascii="QVNOGU+Times New Roman"/>
          <w:color w:val="000000"/>
          <w:spacing w:val="8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objednatele</w:t>
      </w:r>
    </w:p>
    <w:p w14:paraId="2243FF99" w14:textId="77777777" w:rsidR="000E16F2" w:rsidRPr="0080566A" w:rsidRDefault="0080566A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odsouhlasen a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potvrzen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oprávněným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pracovníkem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ÚN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pozáručního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servisu</w:t>
      </w:r>
    </w:p>
    <w:p w14:paraId="25B1628E" w14:textId="77777777" w:rsidR="000E16F2" w:rsidRPr="0080566A" w:rsidRDefault="0080566A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bude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podkladem pro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fakturace.</w:t>
      </w:r>
    </w:p>
    <w:p w14:paraId="211EB07D" w14:textId="77777777" w:rsidR="000E16F2" w:rsidRPr="0080566A" w:rsidRDefault="0080566A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31656927" w14:textId="77777777" w:rsidR="000E16F2" w:rsidRPr="0080566A" w:rsidRDefault="0080566A">
      <w:pPr>
        <w:framePr w:w="360" w:wrap="auto" w:hAnchor="text" w:x="1416" w:y="25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4</w:t>
      </w:r>
    </w:p>
    <w:p w14:paraId="1A7FCA6C" w14:textId="77777777" w:rsidR="000E16F2" w:rsidRPr="0080566A" w:rsidRDefault="0080566A">
      <w:pPr>
        <w:framePr w:w="9195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.10.</w:t>
      </w:r>
      <w:r w:rsidRPr="0080566A">
        <w:rPr>
          <w:rFonts w:ascii="Times New Roman"/>
          <w:color w:val="000000"/>
          <w:spacing w:val="18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Reklamace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funkčnosti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servisních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úkonů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budou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uplatňovány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písemně</w:t>
      </w:r>
      <w:r w:rsidRPr="0080566A">
        <w:rPr>
          <w:rFonts w:ascii="QVNOGU+Times New Roman"/>
          <w:color w:val="000000"/>
          <w:spacing w:val="1"/>
          <w:sz w:val="24"/>
        </w:rPr>
        <w:t xml:space="preserve"> (e</w:t>
      </w:r>
      <w:r w:rsidRPr="0080566A">
        <w:rPr>
          <w:rFonts w:ascii="Times New Roman"/>
          <w:color w:val="000000"/>
          <w:sz w:val="24"/>
        </w:rPr>
        <w:t>-mailem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nebo</w:t>
      </w:r>
    </w:p>
    <w:p w14:paraId="33854F20" w14:textId="77777777" w:rsidR="000E16F2" w:rsidRPr="0080566A" w:rsidRDefault="0080566A">
      <w:pPr>
        <w:framePr w:w="9195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poštou)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na</w:t>
      </w:r>
      <w:r w:rsidRPr="0080566A">
        <w:rPr>
          <w:rFonts w:ascii="QVNOGU+Times New Roman"/>
          <w:color w:val="000000"/>
          <w:sz w:val="24"/>
        </w:rPr>
        <w:t xml:space="preserve"> adrese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(dispečink).</w:t>
      </w:r>
    </w:p>
    <w:p w14:paraId="1C3959D1" w14:textId="77777777" w:rsidR="000E16F2" w:rsidRPr="0080566A" w:rsidRDefault="0080566A">
      <w:pPr>
        <w:framePr w:w="9195" w:wrap="auto" w:hAnchor="text" w:x="1536" w:y="2511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.11.</w:t>
      </w:r>
      <w:r w:rsidRPr="0080566A">
        <w:rPr>
          <w:rFonts w:ascii="Times New Roman"/>
          <w:color w:val="000000"/>
          <w:spacing w:val="18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garantuje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podporu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zabezpečení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dodávek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náhradních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dílů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dobu</w:t>
      </w:r>
    </w:p>
    <w:p w14:paraId="5F375C93" w14:textId="77777777" w:rsidR="000E16F2" w:rsidRPr="0080566A" w:rsidRDefault="0080566A">
      <w:pPr>
        <w:framePr w:w="9195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min. 10 let od </w:t>
      </w:r>
      <w:r w:rsidRPr="0080566A">
        <w:rPr>
          <w:rFonts w:ascii="QVNOGU+Times New Roman"/>
          <w:color w:val="000000"/>
          <w:sz w:val="24"/>
        </w:rPr>
        <w:t xml:space="preserve">roku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předání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předmětu</w:t>
      </w:r>
      <w:r w:rsidRPr="0080566A">
        <w:rPr>
          <w:rFonts w:ascii="QVNOGU+Times New Roman"/>
          <w:color w:val="000000"/>
          <w:sz w:val="24"/>
        </w:rPr>
        <w:t xml:space="preserve"> smlouvy.</w:t>
      </w:r>
    </w:p>
    <w:p w14:paraId="69E74F56" w14:textId="77777777" w:rsidR="000E16F2" w:rsidRPr="0080566A" w:rsidRDefault="0080566A">
      <w:pPr>
        <w:framePr w:w="380" w:wrap="auto" w:hAnchor="text" w:x="141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5</w:t>
      </w:r>
    </w:p>
    <w:p w14:paraId="69DB9192" w14:textId="77777777" w:rsidR="000E16F2" w:rsidRPr="0080566A" w:rsidRDefault="0080566A">
      <w:pPr>
        <w:framePr w:w="2650" w:wrap="auto" w:hAnchor="text" w:x="1558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Sankce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za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276C8D7E" w14:textId="77777777" w:rsidR="000E16F2" w:rsidRPr="0080566A" w:rsidRDefault="0080566A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0A7CF37E" w14:textId="77777777" w:rsidR="000E16F2" w:rsidRPr="0080566A" w:rsidRDefault="0080566A">
      <w:pPr>
        <w:framePr w:w="9192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.1.</w:t>
      </w:r>
      <w:r w:rsidRPr="0080566A">
        <w:rPr>
          <w:rFonts w:ascii="Times New Roman"/>
          <w:color w:val="000000"/>
          <w:spacing w:val="28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Sankce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za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dodávce.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zpoždění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dodávky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proti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dodacím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lhůtám</w:t>
      </w:r>
    </w:p>
    <w:p w14:paraId="7695DEA5" w14:textId="77777777" w:rsidR="000E16F2" w:rsidRPr="0080566A" w:rsidRDefault="0080566A">
      <w:pPr>
        <w:framePr w:w="9192" w:wrap="auto" w:hAnchor="text" w:x="1536" w:y="457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uvedeným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čl.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3.1.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3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prodávající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</w:p>
    <w:p w14:paraId="6E8B50C8" w14:textId="77777777" w:rsidR="000E16F2" w:rsidRPr="0080566A" w:rsidRDefault="0080566A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pokutu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0,15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%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ceny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nedodaného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Times New Roman"/>
          <w:color w:val="000000"/>
          <w:sz w:val="24"/>
        </w:rPr>
        <w:t>,</w:t>
      </w:r>
      <w:r w:rsidRPr="0080566A">
        <w:rPr>
          <w:rFonts w:ascii="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resp.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jeho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nedodané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části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</w:p>
    <w:p w14:paraId="71A6F7C6" w14:textId="77777777" w:rsidR="000E16F2" w:rsidRPr="0080566A" w:rsidRDefault="0080566A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každý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započatý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den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prodlení.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rozhodne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požádat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</w:t>
      </w:r>
    </w:p>
    <w:p w14:paraId="2D7C4F28" w14:textId="77777777" w:rsidR="000E16F2" w:rsidRPr="0080566A" w:rsidRDefault="0080566A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pokuty,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ji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7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písemné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výzvy</w:t>
      </w:r>
    </w:p>
    <w:p w14:paraId="14F57E7C" w14:textId="77777777" w:rsidR="000E16F2" w:rsidRPr="0080566A" w:rsidRDefault="0080566A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k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zaplacení.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Nárok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z w:val="24"/>
        </w:rPr>
        <w:t xml:space="preserve"> 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škody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2"/>
          <w:sz w:val="24"/>
        </w:rPr>
        <w:t>tím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dotčen.</w:t>
      </w:r>
    </w:p>
    <w:p w14:paraId="2902236E" w14:textId="77777777" w:rsidR="000E16F2" w:rsidRPr="0080566A" w:rsidRDefault="0080566A">
      <w:pPr>
        <w:framePr w:w="360" w:wrap="auto" w:hAnchor="text" w:x="1416" w:y="623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5</w:t>
      </w:r>
    </w:p>
    <w:p w14:paraId="5215F845" w14:textId="77777777" w:rsidR="000E16F2" w:rsidRPr="0080566A" w:rsidRDefault="0080566A">
      <w:pPr>
        <w:framePr w:w="9192" w:wrap="auto" w:hAnchor="text" w:x="1536" w:y="623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.2.</w:t>
      </w:r>
      <w:r w:rsidRPr="0080566A">
        <w:rPr>
          <w:rFonts w:ascii="QVNOGU+Times New Roman"/>
          <w:color w:val="000000"/>
          <w:spacing w:val="2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Sankce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placení.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nezaplatí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řádně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včas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fakturu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</w:p>
    <w:p w14:paraId="2FE24995" w14:textId="77777777" w:rsidR="000E16F2" w:rsidRPr="0080566A" w:rsidRDefault="0080566A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požadovat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</w:t>
      </w:r>
      <w:r w:rsidRPr="0080566A">
        <w:rPr>
          <w:rFonts w:ascii="QVNOGU+Times New Roman"/>
          <w:color w:val="000000"/>
          <w:spacing w:val="3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úroku</w:t>
      </w:r>
      <w:r w:rsidRPr="0080566A">
        <w:rPr>
          <w:rFonts w:ascii="QVNOGU+Times New Roman"/>
          <w:color w:val="000000"/>
          <w:spacing w:val="2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2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2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0,15</w:t>
      </w:r>
      <w:r w:rsidRPr="0080566A">
        <w:rPr>
          <w:rFonts w:ascii="QVNOGU+Times New Roman"/>
          <w:color w:val="000000"/>
          <w:spacing w:val="2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%</w:t>
      </w:r>
    </w:p>
    <w:p w14:paraId="172D9CCB" w14:textId="77777777" w:rsidR="000E16F2" w:rsidRPr="0080566A" w:rsidRDefault="0080566A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z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dlužné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částky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každý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započatý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den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prodlení.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rozhodne</w:t>
      </w:r>
    </w:p>
    <w:p w14:paraId="4BE4CC0C" w14:textId="77777777" w:rsidR="000E16F2" w:rsidRPr="0080566A" w:rsidRDefault="0080566A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požádat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úroku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prodlení,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ho</w:t>
      </w:r>
      <w:r w:rsidRPr="0080566A">
        <w:rPr>
          <w:rFonts w:ascii="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nejpozději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7</w:t>
      </w:r>
    </w:p>
    <w:p w14:paraId="2374B9F5" w14:textId="77777777" w:rsidR="000E16F2" w:rsidRPr="0080566A" w:rsidRDefault="0080566A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z w:val="24"/>
        </w:rPr>
        <w:t xml:space="preserve"> od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písemné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výzvy</w:t>
      </w:r>
      <w:r w:rsidRPr="0080566A">
        <w:rPr>
          <w:rFonts w:ascii="QVNOGU+Times New Roman"/>
          <w:color w:val="000000"/>
          <w:sz w:val="24"/>
        </w:rPr>
        <w:t xml:space="preserve"> k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zaplacení.</w:t>
      </w:r>
    </w:p>
    <w:p w14:paraId="500EBE6D" w14:textId="77777777" w:rsidR="000E16F2" w:rsidRPr="0080566A" w:rsidRDefault="0080566A">
      <w:pPr>
        <w:framePr w:w="360" w:wrap="auto" w:hAnchor="text" w:x="141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60AC2DF1" w14:textId="77777777" w:rsidR="000E16F2" w:rsidRPr="0080566A" w:rsidRDefault="0080566A">
      <w:pPr>
        <w:framePr w:w="360" w:wrap="auto" w:hAnchor="text" w:x="1416" w:y="76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486B684B" w14:textId="77777777" w:rsidR="000E16F2" w:rsidRPr="0080566A" w:rsidRDefault="0080566A">
      <w:pPr>
        <w:framePr w:w="360" w:wrap="auto" w:hAnchor="text" w:x="1416" w:y="761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5B8CD4BE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</w:t>
      </w:r>
      <w:r w:rsidRPr="0080566A">
        <w:rPr>
          <w:rFonts w:ascii="Times New Roman"/>
          <w:color w:val="000000"/>
          <w:spacing w:val="28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výpočet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pokuty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určené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procentem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rozhodná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celková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cena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</w:p>
    <w:p w14:paraId="44CA7283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DPH.</w:t>
      </w:r>
    </w:p>
    <w:p w14:paraId="2597DE3D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.4.</w:t>
      </w:r>
      <w:r w:rsidRPr="0080566A">
        <w:rPr>
          <w:rFonts w:ascii="Times New Roman"/>
          <w:color w:val="000000"/>
          <w:spacing w:val="28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Bude-</w:t>
      </w:r>
      <w:r w:rsidRPr="0080566A">
        <w:rPr>
          <w:rFonts w:ascii="QVNOGU+Times New Roman"/>
          <w:color w:val="000000"/>
          <w:sz w:val="24"/>
        </w:rPr>
        <w:t>li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dodávkou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déle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než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30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dnů,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má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právo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</w:p>
    <w:p w14:paraId="4E358B0C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smlouvy odstoupit.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z w:val="24"/>
        </w:rPr>
        <w:t xml:space="preserve"> sankce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škody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tímto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dotčena.</w:t>
      </w:r>
    </w:p>
    <w:p w14:paraId="772430BC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.5.</w:t>
      </w:r>
      <w:r w:rsidRPr="0080566A">
        <w:rPr>
          <w:rFonts w:ascii="Times New Roman"/>
          <w:color w:val="000000"/>
          <w:spacing w:val="28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Sankce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za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odezvou</w:t>
      </w:r>
      <w:r w:rsidRPr="0080566A">
        <w:rPr>
          <w:rFonts w:ascii="Times New Roman"/>
          <w:color w:val="000000"/>
          <w:spacing w:val="3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provádění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záručního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pozáručního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servisu.</w:t>
      </w:r>
    </w:p>
    <w:p w14:paraId="426E9348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potvrdit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přijetí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nahlášeného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požadavku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</w:p>
    <w:p w14:paraId="27151C15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garantované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době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čl.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4.6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během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záruky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jakož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době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</w:p>
    <w:p w14:paraId="6FE30CD2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pokutu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2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300,-</w:t>
      </w:r>
      <w:r w:rsidRPr="0080566A">
        <w:rPr>
          <w:rFonts w:ascii="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3"/>
          <w:sz w:val="24"/>
        </w:rPr>
        <w:t>Kč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každou</w:t>
      </w:r>
    </w:p>
    <w:p w14:paraId="746FC128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započatou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hodinu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prodlení.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že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rozhodne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požádat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</w:t>
      </w:r>
    </w:p>
    <w:p w14:paraId="7E5218E2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pokuty,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ji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7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písemné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výzvy</w:t>
      </w:r>
    </w:p>
    <w:p w14:paraId="2E9191F6" w14:textId="77777777" w:rsidR="000E16F2" w:rsidRPr="0080566A" w:rsidRDefault="0080566A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k </w:t>
      </w:r>
      <w:r w:rsidRPr="0080566A">
        <w:rPr>
          <w:rFonts w:ascii="Times New Roman"/>
          <w:color w:val="000000"/>
          <w:spacing w:val="-1"/>
          <w:sz w:val="24"/>
        </w:rPr>
        <w:t>zap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lacení.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Nárok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z w:val="24"/>
        </w:rPr>
        <w:t xml:space="preserve"> 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škody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2"/>
          <w:sz w:val="24"/>
        </w:rPr>
        <w:t>tím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dotčen.</w:t>
      </w:r>
    </w:p>
    <w:p w14:paraId="21994796" w14:textId="77777777" w:rsidR="000E16F2" w:rsidRPr="0080566A" w:rsidRDefault="0080566A">
      <w:pPr>
        <w:framePr w:w="360" w:wrap="auto" w:hAnchor="text" w:x="141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105C0855" w14:textId="77777777" w:rsidR="000E16F2" w:rsidRPr="0080566A" w:rsidRDefault="0080566A">
      <w:pPr>
        <w:framePr w:w="9192" w:wrap="auto" w:hAnchor="text" w:x="1536" w:y="1064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.6.</w:t>
      </w:r>
      <w:r w:rsidRPr="0080566A">
        <w:rPr>
          <w:rFonts w:ascii="Times New Roman"/>
          <w:color w:val="000000"/>
          <w:spacing w:val="28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Sankce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za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nástupem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k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opravě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případě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provádění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záručního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pozáručního</w:t>
      </w:r>
    </w:p>
    <w:p w14:paraId="35B85941" w14:textId="77777777" w:rsidR="000E16F2" w:rsidRPr="0080566A" w:rsidRDefault="0080566A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servisu.</w:t>
      </w:r>
      <w:r w:rsidRPr="0080566A">
        <w:rPr>
          <w:rFonts w:ascii="Times New Roman"/>
          <w:color w:val="000000"/>
          <w:spacing w:val="2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s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nástupem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opravě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době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čl.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4.6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</w:p>
    <w:p w14:paraId="7C44EB2D" w14:textId="77777777" w:rsidR="000E16F2" w:rsidRPr="0080566A" w:rsidRDefault="0080566A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během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záruky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jakož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době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</w:p>
    <w:p w14:paraId="7AFF1202" w14:textId="77777777" w:rsidR="000E16F2" w:rsidRPr="0080566A" w:rsidRDefault="0080566A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pokutu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300,-</w:t>
      </w:r>
      <w:r w:rsidRPr="0080566A">
        <w:rPr>
          <w:rFonts w:ascii="Times New Roman"/>
          <w:color w:val="000000"/>
          <w:spacing w:val="3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Kč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každou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započatou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hodinu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prodlení.</w:t>
      </w:r>
    </w:p>
    <w:p w14:paraId="2662CFE3" w14:textId="77777777" w:rsidR="000E16F2" w:rsidRPr="0080566A" w:rsidRDefault="0080566A">
      <w:pPr>
        <w:framePr w:w="9192" w:wrap="auto" w:hAnchor="text" w:x="1536" w:y="1064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že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rozhodne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požádat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pokuty,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</w:p>
    <w:p w14:paraId="37CE065D" w14:textId="77777777" w:rsidR="000E16F2" w:rsidRPr="0080566A" w:rsidRDefault="0080566A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ji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7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dnů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písemné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výzvy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zaplacení.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Nárok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</w:p>
    <w:p w14:paraId="75D701E3" w14:textId="77777777" w:rsidR="000E16F2" w:rsidRPr="0080566A" w:rsidRDefault="0080566A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škody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tím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dotčen.</w:t>
      </w:r>
    </w:p>
    <w:p w14:paraId="54705514" w14:textId="77777777" w:rsidR="000E16F2" w:rsidRPr="0080566A" w:rsidRDefault="0080566A">
      <w:pPr>
        <w:framePr w:w="360" w:wrap="auto" w:hAnchor="text" w:x="147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747CC497" w14:textId="77777777" w:rsidR="000E16F2" w:rsidRPr="0080566A" w:rsidRDefault="0080566A">
      <w:pPr>
        <w:framePr w:w="9133" w:wrap="auto" w:hAnchor="text" w:x="1596" w:y="1257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.7.</w:t>
      </w:r>
      <w:r w:rsidRPr="0080566A">
        <w:rPr>
          <w:rFonts w:ascii="Times New Roman"/>
          <w:color w:val="000000"/>
          <w:spacing w:val="2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Sankce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odstraněním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závady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době.</w:t>
      </w:r>
    </w:p>
    <w:p w14:paraId="718EDD5F" w14:textId="77777777" w:rsidR="000E16F2" w:rsidRPr="0080566A" w:rsidRDefault="0080566A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odstraněním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době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ve</w:t>
      </w:r>
    </w:p>
    <w:p w14:paraId="10CF83EB" w14:textId="77777777" w:rsidR="000E16F2" w:rsidRPr="0080566A" w:rsidRDefault="0080566A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lhůtě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čl.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4.6.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smlouvy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</w:p>
    <w:p w14:paraId="04049256" w14:textId="77777777" w:rsidR="000E16F2" w:rsidRPr="0080566A" w:rsidRDefault="0080566A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pokut</w:t>
      </w:r>
      <w:r w:rsidRPr="0080566A">
        <w:rPr>
          <w:rFonts w:ascii="QVNOGU+Times New Roman"/>
          <w:color w:val="000000"/>
          <w:sz w:val="24"/>
        </w:rPr>
        <w:t>u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300,-</w:t>
      </w:r>
      <w:r w:rsidRPr="0080566A">
        <w:rPr>
          <w:rFonts w:ascii="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2"/>
          <w:sz w:val="24"/>
        </w:rPr>
        <w:t>Kč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každý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započatý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den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prodlení.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že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</w:p>
    <w:p w14:paraId="3E6E970D" w14:textId="77777777" w:rsidR="000E16F2" w:rsidRPr="0080566A" w:rsidRDefault="0080566A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rozhodne</w:t>
      </w:r>
      <w:r w:rsidRPr="0080566A">
        <w:rPr>
          <w:rFonts w:ascii="QVNOGU+Times New Roman"/>
          <w:color w:val="000000"/>
          <w:spacing w:val="7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požádat</w:t>
      </w:r>
      <w:r w:rsidRPr="0080566A">
        <w:rPr>
          <w:rFonts w:ascii="QVNOGU+Times New Roman"/>
          <w:color w:val="000000"/>
          <w:spacing w:val="7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7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zaplacení</w:t>
      </w:r>
      <w:r w:rsidRPr="0080566A">
        <w:rPr>
          <w:rFonts w:ascii="QVNOGU+Times New Roman"/>
          <w:color w:val="000000"/>
          <w:spacing w:val="7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7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pokuty,</w:t>
      </w:r>
      <w:r w:rsidRPr="0080566A">
        <w:rPr>
          <w:rFonts w:ascii="QVNOGU+Times New Roman"/>
          <w:color w:val="000000"/>
          <w:spacing w:val="7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7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7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7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ji</w:t>
      </w:r>
      <w:r w:rsidRPr="0080566A">
        <w:rPr>
          <w:rFonts w:ascii="QVNOGU+Times New Roman"/>
          <w:color w:val="000000"/>
          <w:spacing w:val="7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</w:p>
    <w:p w14:paraId="33A5B533" w14:textId="77777777" w:rsidR="000E16F2" w:rsidRPr="0080566A" w:rsidRDefault="0080566A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nejpozději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7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písemné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výzvy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zaplacení.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Nárok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</w:p>
    <w:p w14:paraId="77253972" w14:textId="77777777" w:rsidR="000E16F2" w:rsidRPr="0080566A" w:rsidRDefault="0080566A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náhradu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škody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tím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dotčen.</w:t>
      </w:r>
    </w:p>
    <w:p w14:paraId="6A19B509" w14:textId="77777777" w:rsidR="000E16F2" w:rsidRPr="0080566A" w:rsidRDefault="0080566A">
      <w:pPr>
        <w:framePr w:w="360" w:wrap="auto" w:hAnchor="text" w:x="141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77430663" w14:textId="77777777" w:rsidR="000E16F2" w:rsidRPr="0080566A" w:rsidRDefault="0080566A">
      <w:pPr>
        <w:framePr w:w="9192" w:wrap="auto" w:hAnchor="text" w:x="1536" w:y="1451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.8.</w:t>
      </w:r>
      <w:r w:rsidRPr="0080566A">
        <w:rPr>
          <w:rFonts w:ascii="Times New Roman"/>
          <w:color w:val="000000"/>
          <w:spacing w:val="28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Sankce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za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vystavením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protokolu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čl.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4.8.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</w:p>
    <w:p w14:paraId="61590849" w14:textId="77777777" w:rsidR="000E16F2" w:rsidRPr="0080566A" w:rsidRDefault="0080566A">
      <w:pPr>
        <w:framePr w:w="9192" w:wrap="auto" w:hAnchor="text" w:x="1536" w:y="14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7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vystavením</w:t>
      </w:r>
      <w:r w:rsidRPr="0080566A">
        <w:rPr>
          <w:rFonts w:ascii="QVNOGU+Times New Roman"/>
          <w:color w:val="000000"/>
          <w:spacing w:val="7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protokolu</w:t>
      </w:r>
      <w:r w:rsidRPr="0080566A">
        <w:rPr>
          <w:rFonts w:ascii="QVNOGU+Times New Roman"/>
          <w:color w:val="000000"/>
          <w:spacing w:val="7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7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provedeném</w:t>
      </w:r>
      <w:r w:rsidRPr="0080566A">
        <w:rPr>
          <w:rFonts w:ascii="QVNOGU+Times New Roman"/>
          <w:color w:val="000000"/>
          <w:spacing w:val="7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servisním</w:t>
      </w:r>
      <w:r w:rsidRPr="0080566A">
        <w:rPr>
          <w:rFonts w:ascii="QVNOGU+Times New Roman"/>
          <w:color w:val="000000"/>
          <w:spacing w:val="7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zásahu</w:t>
      </w:r>
      <w:r w:rsidRPr="0080566A">
        <w:rPr>
          <w:rFonts w:ascii="QVNOGU+Times New Roman"/>
          <w:color w:val="000000"/>
          <w:spacing w:val="7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7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všemi</w:t>
      </w:r>
    </w:p>
    <w:p w14:paraId="2F9FD055" w14:textId="77777777" w:rsidR="000E16F2" w:rsidRPr="0080566A" w:rsidRDefault="0080566A">
      <w:pPr>
        <w:framePr w:w="9192" w:wrap="auto" w:hAnchor="text" w:x="1536" w:y="14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náležitostmi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čl.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4.8</w:t>
      </w:r>
      <w:r w:rsidRPr="0080566A">
        <w:rPr>
          <w:rFonts w:ascii="Times New Roman"/>
          <w:color w:val="000000"/>
          <w:sz w:val="24"/>
        </w:rPr>
        <w:t>.</w:t>
      </w:r>
      <w:r w:rsidRPr="0080566A">
        <w:rPr>
          <w:rFonts w:ascii="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</w:p>
    <w:p w14:paraId="2108115E" w14:textId="77777777" w:rsidR="000E16F2" w:rsidRPr="0080566A" w:rsidRDefault="000E1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8EF75F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rPr>
          <w:rFonts w:ascii="Arial"/>
          <w:color w:val="FF0000"/>
          <w:sz w:val="2"/>
        </w:rPr>
        <w:cr/>
      </w:r>
      <w:r w:rsidRPr="0080566A">
        <w:rPr>
          <w:rFonts w:ascii="Arial"/>
          <w:color w:val="FF0000"/>
          <w:sz w:val="2"/>
        </w:rPr>
        <w:br w:type="page"/>
      </w:r>
    </w:p>
    <w:p w14:paraId="00B4E882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37487368" w14:textId="77777777" w:rsidR="000E16F2" w:rsidRPr="0080566A" w:rsidRDefault="0080566A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pokutu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300,-</w:t>
      </w:r>
      <w:r w:rsidRPr="0080566A">
        <w:rPr>
          <w:rFonts w:ascii="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Kč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za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každý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započatý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den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prodlení.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se</w:t>
      </w:r>
    </w:p>
    <w:p w14:paraId="71802EC0" w14:textId="77777777" w:rsidR="000E16F2" w:rsidRPr="0080566A" w:rsidRDefault="0080566A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rozhodne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požádat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zaplacení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pokuty,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ji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</w:p>
    <w:p w14:paraId="5D8E7C7A" w14:textId="77777777" w:rsidR="000E16F2" w:rsidRPr="0080566A" w:rsidRDefault="0080566A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nejpozději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7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písemné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výzvy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zaplacení.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Nárok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</w:p>
    <w:p w14:paraId="3E4A308F" w14:textId="77777777" w:rsidR="000E16F2" w:rsidRPr="0080566A" w:rsidRDefault="0080566A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náhradu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škody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tím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dotčen.</w:t>
      </w:r>
    </w:p>
    <w:p w14:paraId="3F35A86E" w14:textId="77777777" w:rsidR="000E16F2" w:rsidRPr="0080566A" w:rsidRDefault="0080566A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088B4C92" w14:textId="77777777" w:rsidR="000E16F2" w:rsidRPr="0080566A" w:rsidRDefault="0080566A">
      <w:pPr>
        <w:framePr w:w="9193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.9.</w:t>
      </w:r>
      <w:r w:rsidRPr="0080566A">
        <w:rPr>
          <w:rFonts w:ascii="Times New Roman"/>
          <w:color w:val="000000"/>
          <w:spacing w:val="22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Sankce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prodlením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zapůjčení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náhradního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přístroje.</w:t>
      </w:r>
    </w:p>
    <w:p w14:paraId="630530E3" w14:textId="77777777" w:rsidR="000E16F2" w:rsidRPr="0080566A" w:rsidRDefault="0080566A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zapůjčením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náhradního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přístroje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čl.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4.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6.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</w:p>
    <w:p w14:paraId="593168FA" w14:textId="77777777" w:rsidR="000E16F2" w:rsidRPr="0080566A" w:rsidRDefault="0080566A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zavazuje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pokutu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1000,</w:t>
      </w:r>
      <w:r w:rsidRPr="0080566A">
        <w:rPr>
          <w:rFonts w:ascii="Times New Roman"/>
          <w:color w:val="000000"/>
          <w:sz w:val="24"/>
        </w:rPr>
        <w:t>-</w:t>
      </w:r>
      <w:r w:rsidRPr="0080566A">
        <w:rPr>
          <w:rFonts w:ascii="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Kč</w:t>
      </w:r>
    </w:p>
    <w:p w14:paraId="579529F7" w14:textId="77777777" w:rsidR="000E16F2" w:rsidRPr="0080566A" w:rsidRDefault="0080566A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za</w:t>
      </w:r>
      <w:r w:rsidRPr="0080566A">
        <w:rPr>
          <w:rFonts w:ascii="Times New Roman"/>
          <w:color w:val="000000"/>
          <w:spacing w:val="-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k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aždý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započatý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den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prodlení.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rozhodne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požádat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</w:t>
      </w:r>
    </w:p>
    <w:p w14:paraId="1077DF32" w14:textId="77777777" w:rsidR="000E16F2" w:rsidRPr="0080566A" w:rsidRDefault="0080566A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pokuty,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prodávající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ji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zaplatit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nejpozději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7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</w:t>
      </w:r>
    </w:p>
    <w:p w14:paraId="61BA3B4F" w14:textId="77777777" w:rsidR="000E16F2" w:rsidRPr="0080566A" w:rsidRDefault="0080566A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písemné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výzvy</w:t>
      </w:r>
      <w:r w:rsidRPr="0080566A">
        <w:rPr>
          <w:rFonts w:ascii="QVNOGU+Times New Roman"/>
          <w:color w:val="000000"/>
          <w:sz w:val="24"/>
        </w:rPr>
        <w:t xml:space="preserve"> k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zaplacení.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Nárok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</w:t>
      </w:r>
      <w:r w:rsidRPr="0080566A">
        <w:rPr>
          <w:rFonts w:ascii="QVNOGU+Times New Roman"/>
          <w:color w:val="000000"/>
          <w:sz w:val="24"/>
        </w:rPr>
        <w:t xml:space="preserve"> na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škody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tím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dotčen.</w:t>
      </w:r>
    </w:p>
    <w:p w14:paraId="40821DBE" w14:textId="77777777" w:rsidR="000E16F2" w:rsidRPr="0080566A" w:rsidRDefault="0080566A">
      <w:pPr>
        <w:framePr w:w="380" w:wrap="auto" w:hAnchor="text" w:x="1416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6</w:t>
      </w:r>
    </w:p>
    <w:p w14:paraId="5ABBC5E8" w14:textId="77777777" w:rsidR="000E16F2" w:rsidRPr="0080566A" w:rsidRDefault="0080566A">
      <w:pPr>
        <w:framePr w:w="310" w:wrap="auto" w:hAnchor="text" w:x="1558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</w:p>
    <w:p w14:paraId="70A444D9" w14:textId="77777777" w:rsidR="000E16F2" w:rsidRPr="0080566A" w:rsidRDefault="0080566A">
      <w:pPr>
        <w:framePr w:w="3058" w:wrap="auto" w:hAnchor="text" w:x="2136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od</w:t>
      </w:r>
      <w:r w:rsidRPr="0080566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smlouvy</w:t>
      </w:r>
    </w:p>
    <w:p w14:paraId="68F2246D" w14:textId="77777777" w:rsidR="000E16F2" w:rsidRPr="0080566A" w:rsidRDefault="0080566A">
      <w:pPr>
        <w:framePr w:w="360" w:wrap="auto" w:hAnchor="text" w:x="1416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6</w:t>
      </w:r>
    </w:p>
    <w:p w14:paraId="2C6C6382" w14:textId="77777777" w:rsidR="000E16F2" w:rsidRPr="0080566A" w:rsidRDefault="0080566A">
      <w:pPr>
        <w:framePr w:w="9191" w:wrap="auto" w:hAnchor="text" w:x="1536" w:y="500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Kterákoli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strana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může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odstoupit,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pokud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zjistí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podstatné</w:t>
      </w:r>
    </w:p>
    <w:p w14:paraId="55323A02" w14:textId="77777777" w:rsidR="000E16F2" w:rsidRPr="0080566A" w:rsidRDefault="0080566A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porušení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druhou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stranou.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Odstoupení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musí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mít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písemnou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formu,</w:t>
      </w:r>
    </w:p>
    <w:p w14:paraId="02E83905" w14:textId="77777777" w:rsidR="000E16F2" w:rsidRPr="0080566A" w:rsidRDefault="0080566A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musí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něm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být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popsán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důvod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odstoupení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podpis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odstupující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strany,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jinak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</w:p>
    <w:p w14:paraId="21E02393" w14:textId="77777777" w:rsidR="000E16F2" w:rsidRPr="0080566A" w:rsidRDefault="0080566A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odstoupen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í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neplatné.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Tato</w:t>
      </w:r>
      <w:r w:rsidRPr="0080566A">
        <w:rPr>
          <w:rFonts w:ascii="QVNOGU+Times New Roman"/>
          <w:color w:val="000000"/>
          <w:spacing w:val="6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smlouva</w:t>
      </w:r>
      <w:r w:rsidRPr="0080566A">
        <w:rPr>
          <w:rFonts w:ascii="QVNOGU+Times New Roman"/>
          <w:color w:val="000000"/>
          <w:spacing w:val="6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zaniká</w:t>
      </w:r>
      <w:r w:rsidRPr="0080566A">
        <w:rPr>
          <w:rFonts w:ascii="QVNOGU+Times New Roman"/>
          <w:color w:val="000000"/>
          <w:spacing w:val="7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</w:t>
      </w:r>
      <w:r w:rsidRPr="0080566A">
        <w:rPr>
          <w:rFonts w:ascii="QVNOGU+Times New Roman"/>
          <w:color w:val="000000"/>
          <w:spacing w:val="7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dni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doručení</w:t>
      </w:r>
      <w:r w:rsidRPr="0080566A">
        <w:rPr>
          <w:rFonts w:ascii="QVNOGU+Times New Roman"/>
          <w:color w:val="000000"/>
          <w:spacing w:val="7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oznámení</w:t>
      </w:r>
      <w:r w:rsidRPr="0080566A">
        <w:rPr>
          <w:rFonts w:ascii="QVNOGU+Times New Roman"/>
          <w:color w:val="000000"/>
          <w:spacing w:val="7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odstupující</w:t>
      </w:r>
    </w:p>
    <w:p w14:paraId="2EC17F12" w14:textId="77777777" w:rsidR="000E16F2" w:rsidRPr="0080566A" w:rsidRDefault="0080566A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7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  <w:r w:rsidRPr="0080566A">
        <w:rPr>
          <w:rFonts w:ascii="QVNOGU+Times New Roman"/>
          <w:color w:val="000000"/>
          <w:spacing w:val="7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7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odstoupení</w:t>
      </w:r>
      <w:r w:rsidRPr="0080566A">
        <w:rPr>
          <w:rFonts w:ascii="QVNOGU+Times New Roman"/>
          <w:color w:val="000000"/>
          <w:spacing w:val="7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druhé</w:t>
      </w:r>
      <w:r w:rsidRPr="0080566A">
        <w:rPr>
          <w:rFonts w:ascii="QVNOGU+Times New Roman"/>
          <w:color w:val="000000"/>
          <w:spacing w:val="7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7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straně,</w:t>
      </w:r>
      <w:r w:rsidRPr="0080566A">
        <w:rPr>
          <w:rFonts w:ascii="QVNOGU+Times New Roman"/>
          <w:color w:val="000000"/>
          <w:spacing w:val="7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pochybnostech</w:t>
      </w:r>
      <w:r w:rsidRPr="0080566A">
        <w:rPr>
          <w:rFonts w:ascii="Times New Roman"/>
          <w:color w:val="000000"/>
          <w:spacing w:val="79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3</w:t>
      </w:r>
      <w:r w:rsidRPr="0080566A">
        <w:rPr>
          <w:rFonts w:ascii="Times New Roman"/>
          <w:color w:val="000000"/>
          <w:spacing w:val="74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dnem</w:t>
      </w:r>
      <w:r w:rsidRPr="0080566A">
        <w:rPr>
          <w:rFonts w:ascii="Times New Roman"/>
          <w:color w:val="000000"/>
          <w:spacing w:val="75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po</w:t>
      </w:r>
    </w:p>
    <w:p w14:paraId="503496A7" w14:textId="77777777" w:rsidR="000E16F2" w:rsidRPr="0080566A" w:rsidRDefault="0080566A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odeslání.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Odstoupení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nedotýká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práva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na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náhradu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škody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vzniklé</w:t>
      </w:r>
    </w:p>
    <w:p w14:paraId="0C845897" w14:textId="77777777" w:rsidR="000E16F2" w:rsidRPr="0080566A" w:rsidRDefault="0080566A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z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porušení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povinnosti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ani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zaplacení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pokuty.</w:t>
      </w:r>
    </w:p>
    <w:p w14:paraId="4C475D1D" w14:textId="77777777" w:rsidR="000E16F2" w:rsidRPr="0080566A" w:rsidRDefault="0080566A">
      <w:pPr>
        <w:framePr w:w="360" w:wrap="auto" w:hAnchor="text" w:x="1416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6</w:t>
      </w:r>
    </w:p>
    <w:p w14:paraId="68CC0D94" w14:textId="77777777" w:rsidR="000E16F2" w:rsidRPr="0080566A" w:rsidRDefault="0080566A">
      <w:pPr>
        <w:framePr w:w="9189" w:wrap="auto" w:hAnchor="text" w:x="1536" w:y="693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.2.</w:t>
      </w:r>
      <w:r w:rsidRPr="0080566A">
        <w:rPr>
          <w:rFonts w:ascii="Times New Roman"/>
          <w:color w:val="000000"/>
          <w:spacing w:val="28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účely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této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se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za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podstatné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porušení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povinností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považuje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takové</w:t>
      </w:r>
    </w:p>
    <w:p w14:paraId="7731E41E" w14:textId="77777777" w:rsidR="000E16F2" w:rsidRPr="0080566A" w:rsidRDefault="0080566A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porušení,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kterého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porušující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smlouvu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měla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mohla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předpokládat,</w:t>
      </w:r>
    </w:p>
    <w:p w14:paraId="50094EAE" w14:textId="77777777" w:rsidR="000E16F2" w:rsidRPr="0080566A" w:rsidRDefault="0080566A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takovém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porušení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smlouvy,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přihlédnutím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všem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okolnostem,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</w:t>
      </w:r>
      <w:r w:rsidRPr="0080566A">
        <w:rPr>
          <w:rFonts w:ascii="QVNOGU+Times New Roman"/>
          <w:color w:val="000000"/>
          <w:spacing w:val="6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druhá</w:t>
      </w:r>
    </w:p>
    <w:p w14:paraId="101C45C0" w14:textId="77777777" w:rsidR="000E16F2" w:rsidRPr="0080566A" w:rsidRDefault="0080566A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z w:val="24"/>
        </w:rPr>
        <w:t xml:space="preserve"> strana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neměla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zájem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smlouvu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uzavřít,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zejména:</w:t>
      </w:r>
    </w:p>
    <w:p w14:paraId="27AC96BE" w14:textId="77777777" w:rsidR="000E16F2" w:rsidRPr="0080566A" w:rsidRDefault="0080566A">
      <w:pPr>
        <w:framePr w:w="320" w:wrap="auto" w:hAnchor="text" w:x="2549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231FAF26" w14:textId="77777777" w:rsidR="000E16F2" w:rsidRPr="0080566A" w:rsidRDefault="0080566A">
      <w:pPr>
        <w:framePr w:w="320" w:wrap="auto" w:hAnchor="text" w:x="2549" w:y="80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118EFA28" w14:textId="77777777" w:rsidR="000E16F2" w:rsidRPr="0080566A" w:rsidRDefault="0080566A">
      <w:pPr>
        <w:framePr w:w="8005" w:wrap="auto" w:hAnchor="text" w:x="2720" w:y="804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z w:val="24"/>
        </w:rPr>
        <w:t xml:space="preserve"> s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úhradou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ceny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nebo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její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části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delším</w:t>
      </w:r>
      <w:r w:rsidRPr="0080566A">
        <w:rPr>
          <w:rFonts w:ascii="QVNOGU+Times New Roman"/>
          <w:color w:val="000000"/>
          <w:sz w:val="24"/>
        </w:rPr>
        <w:t xml:space="preserve"> 30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z w:val="24"/>
        </w:rPr>
        <w:t xml:space="preserve"> od splatnosti,</w:t>
      </w:r>
    </w:p>
    <w:p w14:paraId="351F9099" w14:textId="77777777" w:rsidR="000E16F2" w:rsidRPr="0080566A" w:rsidRDefault="0080566A">
      <w:pPr>
        <w:framePr w:w="8005" w:wrap="auto" w:hAnchor="text" w:x="2720" w:y="8042"/>
        <w:widowControl w:val="0"/>
        <w:autoSpaceDE w:val="0"/>
        <w:autoSpaceDN w:val="0"/>
        <w:spacing w:before="11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dodáním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předmětu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delším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než</w:t>
      </w:r>
    </w:p>
    <w:p w14:paraId="16FAFCAD" w14:textId="77777777" w:rsidR="000E16F2" w:rsidRPr="0080566A" w:rsidRDefault="0080566A">
      <w:pPr>
        <w:framePr w:w="360" w:wrap="auto" w:hAnchor="text" w:x="2720" w:y="859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3</w:t>
      </w:r>
    </w:p>
    <w:p w14:paraId="35BC2A14" w14:textId="77777777" w:rsidR="000E16F2" w:rsidRPr="0080566A" w:rsidRDefault="0080566A">
      <w:pPr>
        <w:framePr w:w="840" w:wrap="auto" w:hAnchor="text" w:x="2840" w:y="859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0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dnů,</w:t>
      </w:r>
    </w:p>
    <w:p w14:paraId="0EA701B5" w14:textId="77777777" w:rsidR="000E16F2" w:rsidRPr="0080566A" w:rsidRDefault="0080566A">
      <w:pPr>
        <w:framePr w:w="320" w:wrap="auto" w:hAnchor="text" w:x="2549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37F93853" w14:textId="77777777" w:rsidR="000E16F2" w:rsidRPr="0080566A" w:rsidRDefault="0080566A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6EF28B23" w14:textId="77777777" w:rsidR="000E16F2" w:rsidRPr="0080566A" w:rsidRDefault="0080566A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69D0A663" w14:textId="77777777" w:rsidR="000E16F2" w:rsidRPr="0080566A" w:rsidRDefault="0080566A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048C1ABB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nástupem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k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opravě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při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servisu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delším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než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4</w:t>
      </w:r>
      <w:r w:rsidRPr="0080566A">
        <w:rPr>
          <w:rFonts w:ascii="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dnů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od</w:t>
      </w:r>
    </w:p>
    <w:p w14:paraId="0DEA2797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nahlášení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</w:t>
      </w:r>
      <w:r w:rsidRPr="0080566A">
        <w:rPr>
          <w:rFonts w:ascii="Times New Roman"/>
          <w:color w:val="000000"/>
          <w:sz w:val="24"/>
        </w:rPr>
        <w:t>,</w:t>
      </w:r>
    </w:p>
    <w:p w14:paraId="6AFD9369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odstraněním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záruční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pozáruční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době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delším</w:t>
      </w:r>
    </w:p>
    <w:p w14:paraId="1D0D0EE5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než</w:t>
      </w:r>
      <w:r w:rsidRPr="0080566A">
        <w:rPr>
          <w:rFonts w:ascii="QVNOGU+Times New Roman"/>
          <w:color w:val="000000"/>
          <w:sz w:val="24"/>
        </w:rPr>
        <w:t xml:space="preserve"> 10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z w:val="24"/>
        </w:rPr>
        <w:t xml:space="preserve"> od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</w:t>
      </w:r>
      <w:r w:rsidRPr="0080566A">
        <w:rPr>
          <w:rFonts w:ascii="Times New Roman"/>
          <w:color w:val="000000"/>
          <w:sz w:val="24"/>
        </w:rPr>
        <w:t>,</w:t>
      </w:r>
    </w:p>
    <w:p w14:paraId="19012276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prodlení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zapůjčením</w:t>
      </w:r>
      <w:r w:rsidRPr="0080566A">
        <w:rPr>
          <w:rFonts w:ascii="QVNOGU+Times New Roman"/>
          <w:color w:val="000000"/>
          <w:spacing w:val="2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náhradního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zařízení</w:t>
      </w:r>
      <w:r w:rsidRPr="0080566A">
        <w:rPr>
          <w:rFonts w:ascii="QVNOGU+Times New Roman"/>
          <w:color w:val="000000"/>
          <w:spacing w:val="2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2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bodu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4.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6.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1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delším</w:t>
      </w:r>
    </w:p>
    <w:p w14:paraId="5B93D657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než</w:t>
      </w:r>
      <w:r w:rsidRPr="0080566A">
        <w:rPr>
          <w:rFonts w:ascii="QVNOGU+Times New Roman"/>
          <w:color w:val="000000"/>
          <w:sz w:val="24"/>
        </w:rPr>
        <w:t xml:space="preserve"> 10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dnů</w:t>
      </w:r>
      <w:r w:rsidRPr="0080566A">
        <w:rPr>
          <w:rFonts w:ascii="QVNOGU+Times New Roman"/>
          <w:color w:val="000000"/>
          <w:sz w:val="24"/>
        </w:rPr>
        <w:t xml:space="preserve"> od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nahlášení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závady,</w:t>
      </w:r>
    </w:p>
    <w:p w14:paraId="5192C0C4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nemožnost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odstranit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vady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dodaného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zboží,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jakož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nelze</w:t>
      </w:r>
      <w:r w:rsidRPr="0080566A">
        <w:rPr>
          <w:rFonts w:ascii="Times New Roman"/>
          <w:color w:val="000000"/>
          <w:spacing w:val="-1"/>
          <w:sz w:val="24"/>
        </w:rPr>
        <w:t>-</w:t>
      </w:r>
      <w:r w:rsidRPr="0080566A">
        <w:rPr>
          <w:rFonts w:ascii="QVNOGU+Times New Roman"/>
          <w:color w:val="000000"/>
          <w:sz w:val="24"/>
        </w:rPr>
        <w:t>li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věc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užívat</w:t>
      </w:r>
    </w:p>
    <w:p w14:paraId="05F9EE08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opakovaný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výskyt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vad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(více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než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2x),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vad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různého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charakteru,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opravě</w:t>
      </w:r>
    </w:p>
    <w:p w14:paraId="602D5FAD" w14:textId="77777777" w:rsidR="000E16F2" w:rsidRPr="0080566A" w:rsidRDefault="0080566A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výskytu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většího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počtu</w:t>
      </w:r>
      <w:r w:rsidRPr="0080566A">
        <w:rPr>
          <w:rFonts w:ascii="QVNOGU+Times New Roman"/>
          <w:color w:val="000000"/>
          <w:sz w:val="24"/>
        </w:rPr>
        <w:t xml:space="preserve"> vad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současně,</w:t>
      </w:r>
    </w:p>
    <w:p w14:paraId="47BC6795" w14:textId="77777777" w:rsidR="000E16F2" w:rsidRPr="0080566A" w:rsidRDefault="0080566A">
      <w:pPr>
        <w:framePr w:w="320" w:wrap="auto" w:hAnchor="text" w:x="2549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21DEA303" w14:textId="77777777" w:rsidR="000E16F2" w:rsidRPr="0080566A" w:rsidRDefault="0080566A">
      <w:pPr>
        <w:framePr w:w="320" w:wrap="auto" w:hAnchor="text" w:x="2549" w:y="1135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7520626F" w14:textId="77777777" w:rsidR="000E16F2" w:rsidRPr="0080566A" w:rsidRDefault="0080566A">
      <w:pPr>
        <w:framePr w:w="8008" w:wrap="auto" w:hAnchor="text" w:x="2720" w:y="1135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kterékoli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prohlášení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uvedené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smlouvě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ukáže</w:t>
      </w:r>
    </w:p>
    <w:p w14:paraId="766D2CF0" w14:textId="77777777" w:rsidR="000E16F2" w:rsidRPr="0080566A" w:rsidRDefault="0080566A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jako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nepravdivé,</w:t>
      </w:r>
    </w:p>
    <w:p w14:paraId="5561F3B0" w14:textId="77777777" w:rsidR="000E16F2" w:rsidRPr="0080566A" w:rsidRDefault="0080566A">
      <w:pPr>
        <w:framePr w:w="8008" w:wrap="auto" w:hAnchor="text" w:x="2720" w:y="11354"/>
        <w:widowControl w:val="0"/>
        <w:autoSpaceDE w:val="0"/>
        <w:autoSpaceDN w:val="0"/>
        <w:spacing w:before="11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jestliže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ujistil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kupujícího,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má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určité</w:t>
      </w:r>
      <w:r w:rsidRPr="0080566A">
        <w:rPr>
          <w:rFonts w:ascii="QVNOGU+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vlastnosti,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zejména</w:t>
      </w:r>
    </w:p>
    <w:p w14:paraId="29CE948F" w14:textId="77777777" w:rsidR="000E16F2" w:rsidRPr="0080566A" w:rsidRDefault="0080566A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vlastnosti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výslovně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vymíněné,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anebo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nemá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žádné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vady,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toto</w:t>
      </w:r>
    </w:p>
    <w:p w14:paraId="752601D2" w14:textId="77777777" w:rsidR="000E16F2" w:rsidRPr="0080566A" w:rsidRDefault="0080566A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ujištění</w:t>
      </w:r>
      <w:r w:rsidRPr="0080566A">
        <w:rPr>
          <w:rFonts w:ascii="QVNOGU+Times New Roman"/>
          <w:color w:val="000000"/>
          <w:sz w:val="24"/>
        </w:rPr>
        <w:t xml:space="preserve"> se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následně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ukáže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nepravdivým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apod.</w:t>
      </w:r>
    </w:p>
    <w:p w14:paraId="4E20C741" w14:textId="77777777" w:rsidR="000E16F2" w:rsidRPr="0080566A" w:rsidRDefault="0080566A">
      <w:pPr>
        <w:framePr w:w="380" w:wrap="auto" w:hAnchor="text" w:x="1416" w:y="13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7</w:t>
      </w:r>
    </w:p>
    <w:p w14:paraId="5A88ED17" w14:textId="77777777" w:rsidR="000E16F2" w:rsidRPr="0080566A" w:rsidRDefault="0080566A">
      <w:pPr>
        <w:framePr w:w="2398" w:wrap="auto" w:hAnchor="text" w:x="1558" w:y="13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  <w:r w:rsidRPr="0080566A">
        <w:rPr>
          <w:rFonts w:ascii="Times New Roman"/>
          <w:b/>
          <w:color w:val="000000"/>
          <w:spacing w:val="2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51FC7B73" w14:textId="77777777" w:rsidR="000E16F2" w:rsidRPr="0080566A" w:rsidRDefault="0080566A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7</w:t>
      </w:r>
    </w:p>
    <w:p w14:paraId="5E18BA6D" w14:textId="77777777" w:rsidR="000E16F2" w:rsidRPr="0080566A" w:rsidRDefault="0080566A">
      <w:pPr>
        <w:framePr w:w="9193" w:wrap="auto" w:hAnchor="text" w:x="1536" w:y="1345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Případné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spory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řeší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účastníci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dohodou.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Nedojde</w:t>
      </w:r>
      <w:r w:rsidRPr="0080566A">
        <w:rPr>
          <w:rFonts w:ascii="Times New Roman"/>
          <w:color w:val="000000"/>
          <w:spacing w:val="-1"/>
          <w:sz w:val="24"/>
        </w:rPr>
        <w:t>-</w:t>
      </w:r>
      <w:r w:rsidRPr="0080566A">
        <w:rPr>
          <w:rFonts w:ascii="QVNOGU+Times New Roman"/>
          <w:color w:val="000000"/>
          <w:spacing w:val="3"/>
          <w:sz w:val="24"/>
        </w:rPr>
        <w:t>li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shodě,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místně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příslušný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soud</w:t>
      </w:r>
    </w:p>
    <w:p w14:paraId="75B4C4A8" w14:textId="77777777" w:rsidR="000E16F2" w:rsidRPr="0080566A" w:rsidRDefault="0080566A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Brně.</w:t>
      </w:r>
    </w:p>
    <w:p w14:paraId="32E951CD" w14:textId="77777777" w:rsidR="000E16F2" w:rsidRPr="0080566A" w:rsidRDefault="0080566A">
      <w:pPr>
        <w:framePr w:w="360" w:wrap="auto" w:hAnchor="text" w:x="141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7</w:t>
      </w:r>
    </w:p>
    <w:p w14:paraId="3BF3E72F" w14:textId="77777777" w:rsidR="000E16F2" w:rsidRPr="0080566A" w:rsidRDefault="0080566A">
      <w:pPr>
        <w:framePr w:w="9195" w:wrap="auto" w:hAnchor="text" w:x="1536" w:y="1400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.2.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6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pacing w:val="6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</w:t>
      </w:r>
      <w:r w:rsidRPr="0080566A">
        <w:rPr>
          <w:rFonts w:ascii="QVNOGU+Times New Roman"/>
          <w:color w:val="000000"/>
          <w:spacing w:val="6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postoupit</w:t>
      </w:r>
      <w:r w:rsidRPr="0080566A">
        <w:rPr>
          <w:rFonts w:ascii="QVNOGU+Times New Roman"/>
          <w:color w:val="000000"/>
          <w:spacing w:val="6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pohledávky</w:t>
      </w:r>
      <w:r w:rsidRPr="0080566A">
        <w:rPr>
          <w:rFonts w:ascii="QVNOGU+Times New Roman"/>
          <w:color w:val="000000"/>
          <w:spacing w:val="68"/>
          <w:sz w:val="24"/>
        </w:rPr>
        <w:t xml:space="preserve"> </w:t>
      </w:r>
      <w:r w:rsidRPr="0080566A">
        <w:rPr>
          <w:rFonts w:ascii="Times New Roman"/>
          <w:color w:val="000000"/>
          <w:spacing w:val="-1"/>
          <w:sz w:val="24"/>
        </w:rPr>
        <w:t>za</w:t>
      </w:r>
      <w:r w:rsidRPr="0080566A">
        <w:rPr>
          <w:rFonts w:ascii="Times New Roman"/>
          <w:color w:val="000000"/>
          <w:spacing w:val="6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kupujícím,</w:t>
      </w:r>
      <w:r w:rsidRPr="0080566A">
        <w:rPr>
          <w:rFonts w:ascii="QVNOGU+Times New Roman"/>
          <w:color w:val="000000"/>
          <w:spacing w:val="6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vyplývající</w:t>
      </w:r>
      <w:r w:rsidRPr="0080566A">
        <w:rPr>
          <w:rFonts w:ascii="QVNOGU+Times New Roman"/>
          <w:color w:val="000000"/>
          <w:spacing w:val="6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6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</w:p>
    <w:p w14:paraId="16F8DB61" w14:textId="77777777" w:rsidR="000E16F2" w:rsidRPr="0080566A" w:rsidRDefault="0080566A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jakékoliv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třetí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osobě,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bez</w:t>
      </w:r>
      <w:r w:rsidRPr="0080566A">
        <w:rPr>
          <w:rFonts w:ascii="QVNOGU+Times New Roman"/>
          <w:color w:val="000000"/>
          <w:spacing w:val="8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předchozího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písemného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souhlasu</w:t>
      </w:r>
      <w:r w:rsidRPr="0080566A">
        <w:rPr>
          <w:rFonts w:ascii="QVNOGU+Times New Roman"/>
          <w:color w:val="000000"/>
          <w:spacing w:val="9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kupujícího.</w:t>
      </w:r>
    </w:p>
    <w:p w14:paraId="6404E1E4" w14:textId="77777777" w:rsidR="000E16F2" w:rsidRPr="0080566A" w:rsidRDefault="0080566A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postoupit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pohledávky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Times New Roman"/>
          <w:color w:val="000000"/>
          <w:spacing w:val="-1"/>
          <w:sz w:val="24"/>
        </w:rPr>
        <w:t>za</w:t>
      </w:r>
      <w:r w:rsidRPr="0080566A">
        <w:rPr>
          <w:rFonts w:ascii="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prodávajícím,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vyplývající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</w:p>
    <w:p w14:paraId="2A5AD6E0" w14:textId="77777777" w:rsidR="000E16F2" w:rsidRPr="0080566A" w:rsidRDefault="0080566A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jakékoliv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třetí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osobě,</w:t>
      </w:r>
      <w:r w:rsidRPr="0080566A">
        <w:rPr>
          <w:rFonts w:ascii="QVNOGU+Times New Roman"/>
          <w:color w:val="000000"/>
          <w:sz w:val="24"/>
        </w:rPr>
        <w:t xml:space="preserve"> bez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předchozího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písemného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souhlasu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prodávajícího.</w:t>
      </w:r>
    </w:p>
    <w:p w14:paraId="79F20A31" w14:textId="77777777" w:rsidR="000E16F2" w:rsidRPr="0080566A" w:rsidRDefault="000E1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7DEA31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rPr>
          <w:rFonts w:ascii="Arial"/>
          <w:color w:val="FF0000"/>
          <w:sz w:val="2"/>
        </w:rPr>
        <w:cr/>
      </w:r>
      <w:r w:rsidRPr="0080566A">
        <w:rPr>
          <w:rFonts w:ascii="Arial"/>
          <w:color w:val="FF0000"/>
          <w:sz w:val="2"/>
        </w:rPr>
        <w:br w:type="page"/>
      </w:r>
    </w:p>
    <w:p w14:paraId="5A8E4552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1F064DBB" w14:textId="77777777" w:rsidR="000E16F2" w:rsidRPr="0080566A" w:rsidRDefault="0080566A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7</w:t>
      </w:r>
    </w:p>
    <w:p w14:paraId="4FE0CAD6" w14:textId="77777777" w:rsidR="000E16F2" w:rsidRPr="0080566A" w:rsidRDefault="0080566A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je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nahradit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z w:val="24"/>
        </w:rPr>
        <w:t xml:space="preserve"> v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plné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újmu,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z w:val="24"/>
        </w:rPr>
        <w:t xml:space="preserve"> vznikla</w:t>
      </w:r>
    </w:p>
    <w:p w14:paraId="7DD24DA7" w14:textId="77777777" w:rsidR="000E16F2" w:rsidRPr="0080566A" w:rsidRDefault="0080566A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vadným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plněním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jako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důsledek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porušení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povinností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závazků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prodávajícího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</w:p>
    <w:p w14:paraId="07F9FEAD" w14:textId="77777777" w:rsidR="000E16F2" w:rsidRPr="0080566A" w:rsidRDefault="0080566A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z w:val="24"/>
        </w:rPr>
        <w:t xml:space="preserve"> smlouvy.</w:t>
      </w:r>
    </w:p>
    <w:p w14:paraId="1CABE1D5" w14:textId="77777777" w:rsidR="000E16F2" w:rsidRPr="0080566A" w:rsidRDefault="0080566A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7</w:t>
      </w:r>
    </w:p>
    <w:p w14:paraId="09035796" w14:textId="77777777" w:rsidR="000E16F2" w:rsidRPr="0080566A" w:rsidRDefault="0080566A">
      <w:pPr>
        <w:framePr w:w="360" w:wrap="auto" w:hAnchor="text" w:x="1416" w:y="223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7</w:t>
      </w:r>
    </w:p>
    <w:p w14:paraId="6043D99A" w14:textId="77777777" w:rsidR="000E16F2" w:rsidRPr="0080566A" w:rsidRDefault="0080566A">
      <w:pPr>
        <w:framePr w:w="9193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.4.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nahradí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náklady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vzniklé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2"/>
          <w:sz w:val="24"/>
        </w:rPr>
        <w:t>při</w:t>
      </w:r>
      <w:r w:rsidRPr="0080566A">
        <w:rPr>
          <w:rFonts w:ascii="QVNOGU+Times New Roman"/>
          <w:color w:val="000000"/>
          <w:spacing w:val="-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uplatňování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práv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odpovědnosti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</w:p>
    <w:p w14:paraId="25FFC70F" w14:textId="77777777" w:rsidR="000E16F2" w:rsidRPr="0080566A" w:rsidRDefault="0080566A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vady.</w:t>
      </w:r>
    </w:p>
    <w:p w14:paraId="60844351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.5.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uchovávat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veškerou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dokumentaci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související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-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realizací</w:t>
      </w:r>
      <w:r w:rsidRPr="0080566A">
        <w:rPr>
          <w:rFonts w:ascii="QVNOGU+Times New Roman"/>
          <w:color w:val="000000"/>
          <w:spacing w:val="-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projektu</w:t>
      </w:r>
    </w:p>
    <w:p w14:paraId="4D177575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účetních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dokladů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minimálně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31.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12.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2035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současně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dodavatel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souhlasí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</w:p>
    <w:p w14:paraId="1801ED16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zpřístupněním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zveřejněním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nabídky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podané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veřejné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zakázky,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výsledků</w:t>
      </w:r>
    </w:p>
    <w:p w14:paraId="1CF127D5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zadávacího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řízení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všech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náležitostí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budoucích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vztahů,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které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vyplynou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</w:p>
    <w:p w14:paraId="6A91CAC0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veřejné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zakázky.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5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poskytovat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všem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subjektům</w:t>
      </w:r>
    </w:p>
    <w:p w14:paraId="761C26AD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oprávněným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ke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kontrole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(např.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CRR,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MMR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ČR,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MF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ČR,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Evropská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komise,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Evropský</w:t>
      </w:r>
    </w:p>
    <w:p w14:paraId="3104AF83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účetní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dvůr,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Nejvyšší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kontrolní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úřad,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příslušný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orgán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finanční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správy</w:t>
      </w:r>
      <w:r w:rsidRPr="0080566A">
        <w:rPr>
          <w:rFonts w:ascii="QVNOGU+Times New Roman"/>
          <w:color w:val="000000"/>
          <w:spacing w:val="8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8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dalších</w:t>
      </w:r>
    </w:p>
    <w:p w14:paraId="1BCE0763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oprávněné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orgány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státní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správy)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veškerou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potřebnou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součinnost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dokumentaci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</w:t>
      </w:r>
    </w:p>
    <w:p w14:paraId="49FE2FCA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výkonu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kontrol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týkajících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veřejné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zakázky,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smluv,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dodatků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dalších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dokumentů,</w:t>
      </w:r>
    </w:p>
    <w:p w14:paraId="377C3585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které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ní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vyplynou,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souladu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příslušnými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právními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předpisy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vytvořit</w:t>
      </w:r>
    </w:p>
    <w:p w14:paraId="331E00B1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výše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uvedeným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osobám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podmínky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provedení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kontroly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vztahující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</w:p>
    <w:p w14:paraId="210D43D2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poskytnout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jim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provádění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kontroly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součinnost,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minimálně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konce</w:t>
      </w:r>
    </w:p>
    <w:p w14:paraId="14EF87A3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roku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2035.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Povinnost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součinnosti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zajistí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subdodavatelů,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kteří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budou</w:t>
      </w:r>
    </w:p>
    <w:p w14:paraId="44334278" w14:textId="77777777" w:rsidR="000E16F2" w:rsidRPr="0080566A" w:rsidRDefault="0080566A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podílet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realizaci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veřejné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zakázky.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dle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§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písm.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e)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zákona</w:t>
      </w:r>
      <w:r w:rsidRPr="0080566A">
        <w:rPr>
          <w:rFonts w:ascii="QVNOGU+Times New Roman"/>
          <w:color w:val="000000"/>
          <w:spacing w:val="3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č.</w:t>
      </w:r>
    </w:p>
    <w:p w14:paraId="7D89CFA7" w14:textId="77777777" w:rsidR="000E16F2" w:rsidRPr="0080566A" w:rsidRDefault="0080566A">
      <w:pPr>
        <w:framePr w:w="360" w:wrap="auto" w:hAnchor="text" w:x="2136" w:y="665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3</w:t>
      </w:r>
    </w:p>
    <w:p w14:paraId="2AF0469C" w14:textId="77777777" w:rsidR="000E16F2" w:rsidRPr="0080566A" w:rsidRDefault="0080566A">
      <w:pPr>
        <w:framePr w:w="8470" w:wrap="auto" w:hAnchor="text" w:x="2256" w:y="665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20/2001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Sb.,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finanční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kontrole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veřejné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správě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4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znění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pozdějších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předpisů</w:t>
      </w:r>
    </w:p>
    <w:p w14:paraId="5ED19BC6" w14:textId="77777777" w:rsidR="000E16F2" w:rsidRPr="0080566A" w:rsidRDefault="0080566A">
      <w:pPr>
        <w:framePr w:w="6073" w:wrap="auto" w:hAnchor="text" w:x="213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osobou povinnou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spolupůsobit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výkonu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finanční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kontroly.</w:t>
      </w:r>
    </w:p>
    <w:p w14:paraId="2A51D140" w14:textId="77777777" w:rsidR="000E16F2" w:rsidRPr="0080566A" w:rsidRDefault="0080566A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7</w:t>
      </w:r>
    </w:p>
    <w:p w14:paraId="1FD54152" w14:textId="77777777" w:rsidR="000E16F2" w:rsidRPr="0080566A" w:rsidRDefault="0080566A">
      <w:pPr>
        <w:framePr w:w="360" w:wrap="auto" w:hAnchor="text" w:x="1416" w:y="7204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7</w:t>
      </w:r>
    </w:p>
    <w:p w14:paraId="53379BB0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.6.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13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1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podpisem</w:t>
      </w:r>
      <w:r w:rsidRPr="0080566A">
        <w:rPr>
          <w:rFonts w:ascii="QVNOGU+Times New Roman"/>
          <w:color w:val="000000"/>
          <w:spacing w:val="1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1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134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zavazuje</w:t>
      </w:r>
      <w:r w:rsidRPr="0080566A">
        <w:rPr>
          <w:rFonts w:ascii="QVNOGU+Times New Roman"/>
          <w:color w:val="000000"/>
          <w:spacing w:val="1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upřednostňovat</w:t>
      </w:r>
      <w:r w:rsidRPr="0080566A">
        <w:rPr>
          <w:rFonts w:ascii="QVNOGU+Times New Roman"/>
          <w:color w:val="000000"/>
          <w:spacing w:val="1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dodržovat</w:t>
      </w:r>
    </w:p>
    <w:p w14:paraId="175C91EC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environmentální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aspekty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předmětu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(např.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omezení</w:t>
      </w:r>
      <w:r w:rsidRPr="0080566A">
        <w:rPr>
          <w:rFonts w:ascii="QVNOGU+Times New Roman"/>
          <w:color w:val="000000"/>
          <w:spacing w:val="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spotřeby</w:t>
      </w:r>
    </w:p>
    <w:p w14:paraId="5556BC30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energií,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vody,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surovin,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omezení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produkce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látek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znečišťujících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ovzduší,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vodu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půdu,</w:t>
      </w:r>
    </w:p>
    <w:p w14:paraId="7B7E52C7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omezení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produkce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odpadů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uhlíkové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stopy)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dodržovat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důstojné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pracovní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podmínk</w:t>
      </w:r>
      <w:r w:rsidRPr="0080566A">
        <w:rPr>
          <w:rFonts w:ascii="Times New Roman"/>
          <w:color w:val="000000"/>
          <w:sz w:val="24"/>
        </w:rPr>
        <w:t>y</w:t>
      </w:r>
    </w:p>
    <w:p w14:paraId="383A983A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0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bezpečnost</w:t>
      </w:r>
      <w:r w:rsidRPr="0080566A">
        <w:rPr>
          <w:rFonts w:ascii="QVNOGU+Times New Roman"/>
          <w:color w:val="000000"/>
          <w:spacing w:val="1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práce</w:t>
      </w:r>
      <w:r w:rsidRPr="0080566A">
        <w:rPr>
          <w:rFonts w:ascii="QVNOGU+Times New Roman"/>
          <w:color w:val="000000"/>
          <w:spacing w:val="10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svých</w:t>
      </w:r>
      <w:r w:rsidRPr="0080566A">
        <w:rPr>
          <w:rFonts w:ascii="QVNOGU+Times New Roman"/>
          <w:color w:val="000000"/>
          <w:spacing w:val="1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zaměstnanců</w:t>
      </w:r>
      <w:r w:rsidRPr="0080566A">
        <w:rPr>
          <w:rFonts w:ascii="QVNOGU+Times New Roman"/>
          <w:color w:val="000000"/>
          <w:spacing w:val="1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0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poddodavatelů</w:t>
      </w:r>
      <w:r w:rsidRPr="0080566A">
        <w:rPr>
          <w:rFonts w:ascii="QVNOGU+Times New Roman"/>
          <w:color w:val="000000"/>
          <w:spacing w:val="1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0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podporovat</w:t>
      </w:r>
      <w:r w:rsidRPr="0080566A">
        <w:rPr>
          <w:rFonts w:ascii="QVNOGU+Times New Roman"/>
          <w:color w:val="000000"/>
          <w:spacing w:val="1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férové</w:t>
      </w:r>
    </w:p>
    <w:p w14:paraId="3AEEAD55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dodavatelské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vztahy.</w:t>
      </w:r>
    </w:p>
    <w:p w14:paraId="717C5B8F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.7.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bere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na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vědomí,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12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cena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zboží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hrazena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dotačního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programu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32.</w:t>
      </w:r>
    </w:p>
    <w:p w14:paraId="4AD17A4E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výzva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IROP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označeného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záhlaví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smlouvy.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sjednávají,</w:t>
      </w:r>
      <w:r w:rsidRPr="0080566A">
        <w:rPr>
          <w:rFonts w:ascii="QVNOGU+Times New Roman"/>
          <w:color w:val="000000"/>
          <w:spacing w:val="5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</w:p>
    <w:p w14:paraId="614DD7D4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případě,</w:t>
      </w:r>
      <w:r w:rsidRPr="0080566A">
        <w:rPr>
          <w:rFonts w:ascii="QVNOGU+Times New Roman"/>
          <w:color w:val="000000"/>
          <w:spacing w:val="1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finanční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prostředky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úhradu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kupní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ceny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nebudou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poskytovatelem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dotace</w:t>
      </w:r>
    </w:p>
    <w:p w14:paraId="025DC386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kupujícímu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poskytnuty,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resp.</w:t>
      </w:r>
      <w:r w:rsidRPr="0080566A">
        <w:rPr>
          <w:rFonts w:ascii="QVNOGU+Times New Roman"/>
          <w:color w:val="000000"/>
          <w:spacing w:val="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budou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jako</w:t>
      </w:r>
      <w:r w:rsidRPr="0080566A">
        <w:rPr>
          <w:rFonts w:ascii="QVNOGU+Times New Roman"/>
          <w:color w:val="000000"/>
          <w:spacing w:val="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náklady</w:t>
      </w:r>
      <w:r w:rsidRPr="0080566A">
        <w:rPr>
          <w:rFonts w:ascii="QVNOGU+Times New Roman"/>
          <w:color w:val="000000"/>
          <w:spacing w:val="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shledány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nezpůsobilými,</w:t>
      </w:r>
      <w:r w:rsidRPr="0080566A">
        <w:rPr>
          <w:rFonts w:ascii="QVNOGU+Times New Roman"/>
          <w:color w:val="000000"/>
          <w:spacing w:val="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</w:p>
    <w:p w14:paraId="6222A78C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oprávněn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smlouvy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odstoupit.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Tuto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skutečnost</w:t>
      </w:r>
      <w:r w:rsidRPr="0080566A">
        <w:rPr>
          <w:rFonts w:ascii="QVNOGU+Times New Roman"/>
          <w:color w:val="000000"/>
          <w:spacing w:val="5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povinen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oznámit</w:t>
      </w:r>
    </w:p>
    <w:p w14:paraId="668284B8" w14:textId="77777777" w:rsidR="000E16F2" w:rsidRPr="0080566A" w:rsidRDefault="0080566A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prodávajícímu</w:t>
      </w:r>
      <w:r w:rsidRPr="0080566A">
        <w:rPr>
          <w:rFonts w:ascii="QVNOGU+Times New Roman"/>
          <w:color w:val="000000"/>
          <w:sz w:val="24"/>
        </w:rPr>
        <w:t xml:space="preserve"> bez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zbytečného</w:t>
      </w:r>
      <w:r w:rsidRPr="0080566A">
        <w:rPr>
          <w:rFonts w:ascii="QVNOGU+Times New Roman"/>
          <w:color w:val="000000"/>
          <w:sz w:val="24"/>
        </w:rPr>
        <w:t xml:space="preserve"> odkladu, </w:t>
      </w:r>
      <w:r w:rsidRPr="0080566A">
        <w:rPr>
          <w:rFonts w:ascii="QVNOGU+Times New Roman"/>
          <w:color w:val="000000"/>
          <w:spacing w:val="-1"/>
          <w:sz w:val="24"/>
        </w:rPr>
        <w:t>co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se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dozví.</w:t>
      </w:r>
    </w:p>
    <w:p w14:paraId="382A760A" w14:textId="77777777" w:rsidR="000E16F2" w:rsidRPr="0080566A" w:rsidRDefault="0080566A">
      <w:pPr>
        <w:framePr w:w="380" w:wrap="auto" w:hAnchor="text" w:x="1416" w:y="11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8</w:t>
      </w:r>
    </w:p>
    <w:p w14:paraId="4FFF2663" w14:textId="77777777" w:rsidR="000E16F2" w:rsidRPr="0080566A" w:rsidRDefault="0080566A">
      <w:pPr>
        <w:framePr w:w="3002" w:wrap="auto" w:hAnchor="text" w:x="1558" w:y="11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  <w:r w:rsidRPr="0080566A">
        <w:rPr>
          <w:rFonts w:ascii="Times New Roman"/>
          <w:b/>
          <w:color w:val="000000"/>
          <w:spacing w:val="2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0A708C1E" w14:textId="77777777" w:rsidR="000E16F2" w:rsidRPr="0080566A" w:rsidRDefault="0080566A">
      <w:pPr>
        <w:framePr w:w="360" w:wrap="auto" w:hAnchor="text" w:x="141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8</w:t>
      </w:r>
    </w:p>
    <w:p w14:paraId="1ABC20CF" w14:textId="77777777" w:rsidR="000E16F2" w:rsidRPr="0080566A" w:rsidRDefault="0080566A">
      <w:pPr>
        <w:framePr w:w="9189" w:wrap="auto" w:hAnchor="text" w:x="1536" w:y="1151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Práva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povinnosti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</w:t>
      </w:r>
      <w:r w:rsidRPr="0080566A">
        <w:rPr>
          <w:rFonts w:ascii="QVNOGU+Times New Roman"/>
          <w:color w:val="000000"/>
          <w:spacing w:val="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neupravené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touto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smlouvou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  <w:r w:rsidRPr="0080566A">
        <w:rPr>
          <w:rFonts w:ascii="QVNOGU+Times New Roman"/>
          <w:color w:val="000000"/>
          <w:spacing w:val="4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řídí</w:t>
      </w:r>
      <w:r w:rsidRPr="0080566A">
        <w:rPr>
          <w:rFonts w:ascii="QVNOGU+Times New Roman"/>
          <w:color w:val="000000"/>
          <w:spacing w:val="3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příslušnými</w:t>
      </w:r>
    </w:p>
    <w:p w14:paraId="3E436ABC" w14:textId="77777777" w:rsidR="000E16F2" w:rsidRPr="0080566A" w:rsidRDefault="0080566A">
      <w:pPr>
        <w:framePr w:w="9189" w:wrap="auto" w:hAnchor="text" w:x="1536" w:y="1151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ustanoveními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občanského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zákoníku.</w:t>
      </w:r>
    </w:p>
    <w:p w14:paraId="3B62775A" w14:textId="77777777" w:rsidR="000E16F2" w:rsidRPr="0080566A" w:rsidRDefault="0080566A">
      <w:pPr>
        <w:framePr w:w="360" w:wrap="auto" w:hAnchor="text" w:x="141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8</w:t>
      </w:r>
    </w:p>
    <w:p w14:paraId="4B89955B" w14:textId="77777777" w:rsidR="000E16F2" w:rsidRPr="0080566A" w:rsidRDefault="0080566A">
      <w:pPr>
        <w:framePr w:w="9193" w:wrap="auto" w:hAnchor="text" w:x="1536" w:y="1206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.2.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</w:t>
      </w:r>
      <w:r w:rsidRPr="0080566A">
        <w:rPr>
          <w:rFonts w:ascii="QVNOGU+Times New Roman"/>
          <w:color w:val="000000"/>
          <w:spacing w:val="12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12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</w:t>
      </w:r>
      <w:r w:rsidRPr="0080566A">
        <w:rPr>
          <w:rFonts w:ascii="QVNOGU+Times New Roman"/>
          <w:color w:val="000000"/>
          <w:spacing w:val="1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započíst</w:t>
      </w:r>
      <w:r w:rsidRPr="0080566A">
        <w:rPr>
          <w:rFonts w:ascii="QVNOGU+Times New Roman"/>
          <w:color w:val="000000"/>
          <w:spacing w:val="1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svou</w:t>
      </w:r>
      <w:r w:rsidRPr="0080566A">
        <w:rPr>
          <w:rFonts w:ascii="QVNOGU+Times New Roman"/>
          <w:color w:val="000000"/>
          <w:spacing w:val="12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pohledávku</w:t>
      </w:r>
      <w:r w:rsidRPr="0080566A">
        <w:rPr>
          <w:rFonts w:ascii="QVNOGU+Times New Roman"/>
          <w:color w:val="000000"/>
          <w:spacing w:val="12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vzniklou</w:t>
      </w:r>
      <w:r w:rsidRPr="0080566A">
        <w:rPr>
          <w:rFonts w:ascii="QVNOGU+Times New Roman"/>
          <w:color w:val="000000"/>
          <w:spacing w:val="12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12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127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za</w:t>
      </w:r>
    </w:p>
    <w:p w14:paraId="78339FD8" w14:textId="77777777" w:rsidR="000E16F2" w:rsidRPr="0080566A" w:rsidRDefault="0080566A">
      <w:pPr>
        <w:framePr w:w="9193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prodávajícím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bez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jeho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souhlasu.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Prodávající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není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oprávněn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započíst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svou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pohledávku</w:t>
      </w:r>
    </w:p>
    <w:p w14:paraId="6F880EDD" w14:textId="77777777" w:rsidR="000E16F2" w:rsidRPr="0080566A" w:rsidRDefault="0080566A">
      <w:pPr>
        <w:framePr w:w="9193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vzniklou z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z w:val="24"/>
        </w:rPr>
        <w:t xml:space="preserve"> smlouvy za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kupujícím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bez jeho souhlasu.</w:t>
      </w:r>
    </w:p>
    <w:p w14:paraId="51AF159E" w14:textId="77777777" w:rsidR="000E16F2" w:rsidRPr="0080566A" w:rsidRDefault="0080566A">
      <w:pPr>
        <w:framePr w:w="360" w:wrap="auto" w:hAnchor="text" w:x="141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8</w:t>
      </w:r>
    </w:p>
    <w:p w14:paraId="44DD2670" w14:textId="77777777" w:rsidR="000E16F2" w:rsidRPr="0080566A" w:rsidRDefault="0080566A">
      <w:pPr>
        <w:framePr w:w="9193" w:wrap="auto" w:hAnchor="text" w:x="1536" w:y="1289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.3.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si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nepřejí,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aby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nad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rámec</w:t>
      </w:r>
      <w:r w:rsidRPr="0080566A">
        <w:rPr>
          <w:rFonts w:ascii="QVNOGU+Times New Roman"/>
          <w:color w:val="000000"/>
          <w:spacing w:val="3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výslovných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ustanovení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této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byla</w:t>
      </w:r>
    </w:p>
    <w:p w14:paraId="731880EF" w14:textId="77777777" w:rsidR="000E16F2" w:rsidRPr="0080566A" w:rsidRDefault="0080566A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jakákoli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práva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povinnosti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dovozovány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z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dosavadní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či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budoucí</w:t>
      </w:r>
      <w:r w:rsidRPr="0080566A">
        <w:rPr>
          <w:rFonts w:ascii="QVNOGU+Times New Roman"/>
          <w:color w:val="000000"/>
          <w:spacing w:val="1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praxe</w:t>
      </w:r>
      <w:r w:rsidRPr="0080566A">
        <w:rPr>
          <w:rFonts w:ascii="QVNOGU+Times New Roman"/>
          <w:color w:val="000000"/>
          <w:spacing w:val="1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zavedené</w:t>
      </w:r>
      <w:r w:rsidRPr="0080566A">
        <w:rPr>
          <w:rFonts w:ascii="QVNOGU+Times New Roman"/>
          <w:color w:val="000000"/>
          <w:spacing w:val="1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mezi</w:t>
      </w:r>
    </w:p>
    <w:p w14:paraId="0E174065" w14:textId="77777777" w:rsidR="000E16F2" w:rsidRPr="0080566A" w:rsidRDefault="0080566A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smluvnímu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stranami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či</w:t>
      </w:r>
      <w:r w:rsidRPr="0080566A">
        <w:rPr>
          <w:rFonts w:ascii="QVNOGU+Times New Roman"/>
          <w:color w:val="000000"/>
          <w:spacing w:val="5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zvyklostí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zachovávaných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obecně</w:t>
      </w:r>
      <w:r w:rsidRPr="0080566A">
        <w:rPr>
          <w:rFonts w:ascii="QVNOGU+Times New Roman"/>
          <w:color w:val="000000"/>
          <w:spacing w:val="5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či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odvětví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týkajícím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</w:t>
      </w:r>
    </w:p>
    <w:p w14:paraId="2D0E2800" w14:textId="77777777" w:rsidR="000E16F2" w:rsidRPr="0080566A" w:rsidRDefault="0080566A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předmětu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plnění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smlouvy.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si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vedle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výše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uvedeného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potvrzují,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že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si</w:t>
      </w:r>
      <w:r w:rsidRPr="0080566A">
        <w:rPr>
          <w:rFonts w:ascii="QVNOGU+Times New Roman"/>
          <w:color w:val="000000"/>
          <w:spacing w:val="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nejsou</w:t>
      </w:r>
    </w:p>
    <w:p w14:paraId="13216284" w14:textId="77777777" w:rsidR="000E16F2" w:rsidRPr="0080566A" w:rsidRDefault="0080566A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vědomy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žádných</w:t>
      </w:r>
      <w:r w:rsidRPr="0080566A">
        <w:rPr>
          <w:rFonts w:ascii="QVNOGU+Times New Roman"/>
          <w:color w:val="000000"/>
          <w:sz w:val="24"/>
        </w:rPr>
        <w:t xml:space="preserve"> dosud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mezi nimi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zavedených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obchodních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zvyklostí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praxe.</w:t>
      </w:r>
    </w:p>
    <w:p w14:paraId="02CD259E" w14:textId="77777777" w:rsidR="000E16F2" w:rsidRPr="0080566A" w:rsidRDefault="0080566A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.4.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Změna</w:t>
      </w:r>
      <w:r w:rsidRPr="0080566A">
        <w:rPr>
          <w:rFonts w:ascii="QVNOGU+Times New Roman"/>
          <w:color w:val="000000"/>
          <w:spacing w:val="-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-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doplnění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může</w:t>
      </w:r>
      <w:r w:rsidRPr="0080566A">
        <w:rPr>
          <w:rFonts w:ascii="QVNOGU+Times New Roman"/>
          <w:color w:val="000000"/>
          <w:spacing w:val="-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být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uskutečněno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pouze</w:t>
      </w:r>
      <w:r w:rsidRPr="0080566A">
        <w:rPr>
          <w:rFonts w:ascii="QVNOGU+Times New Roman"/>
          <w:color w:val="000000"/>
          <w:spacing w:val="-1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písemným</w:t>
      </w:r>
      <w:r w:rsidRPr="0080566A">
        <w:rPr>
          <w:rFonts w:ascii="QVNOGU+Times New Roman"/>
          <w:color w:val="000000"/>
          <w:spacing w:val="-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dodatkem</w:t>
      </w:r>
      <w:r w:rsidRPr="0080566A">
        <w:rPr>
          <w:rFonts w:ascii="QVNOGU+Times New Roman"/>
          <w:color w:val="000000"/>
          <w:spacing w:val="-1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k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</w:p>
    <w:p w14:paraId="1328D2B4" w14:textId="77777777" w:rsidR="000E16F2" w:rsidRPr="0080566A" w:rsidRDefault="0080566A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smlouvě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podepsaným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oběma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smluvními</w:t>
      </w:r>
      <w:r w:rsidRPr="0080566A">
        <w:rPr>
          <w:rFonts w:ascii="QVNOGU+Times New Roman"/>
          <w:color w:val="000000"/>
          <w:sz w:val="24"/>
        </w:rPr>
        <w:t xml:space="preserve"> stranami.</w:t>
      </w:r>
    </w:p>
    <w:p w14:paraId="2027EEA1" w14:textId="77777777" w:rsidR="000E16F2" w:rsidRPr="0080566A" w:rsidRDefault="0080566A">
      <w:pPr>
        <w:framePr w:w="360" w:wrap="auto" w:hAnchor="text" w:x="1416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8</w:t>
      </w:r>
    </w:p>
    <w:p w14:paraId="36FA598D" w14:textId="77777777" w:rsidR="000E16F2" w:rsidRPr="0080566A" w:rsidRDefault="0080566A">
      <w:pPr>
        <w:framePr w:w="360" w:wrap="auto" w:hAnchor="text" w:x="1416" w:y="142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8</w:t>
      </w:r>
    </w:p>
    <w:p w14:paraId="3D4A3F81" w14:textId="77777777" w:rsidR="000E16F2" w:rsidRPr="0080566A" w:rsidRDefault="0080566A">
      <w:pPr>
        <w:framePr w:w="9194" w:wrap="auto" w:hAnchor="text" w:x="1536" w:y="1482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.5.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sebe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přebírají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nebezpečí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změny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okolností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souvislosti</w:t>
      </w:r>
      <w:r w:rsidRPr="0080566A">
        <w:rPr>
          <w:rFonts w:ascii="Times New Roman"/>
          <w:color w:val="000000"/>
          <w:spacing w:val="6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právy</w:t>
      </w:r>
    </w:p>
    <w:p w14:paraId="64730410" w14:textId="77777777" w:rsidR="000E16F2" w:rsidRPr="0080566A" w:rsidRDefault="0080566A">
      <w:pPr>
        <w:framePr w:w="9194" w:wrap="auto" w:hAnchor="text" w:x="1536" w:y="148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a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povinnostmi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vzniklými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základě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smlouvy.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strany</w:t>
      </w:r>
    </w:p>
    <w:p w14:paraId="2B6FCF9A" w14:textId="77777777" w:rsidR="000E16F2" w:rsidRPr="0080566A" w:rsidRDefault="000E1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7C0F19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rPr>
          <w:rFonts w:ascii="Arial"/>
          <w:color w:val="FF0000"/>
          <w:sz w:val="2"/>
        </w:rPr>
        <w:cr/>
      </w:r>
      <w:r w:rsidRPr="0080566A">
        <w:rPr>
          <w:rFonts w:ascii="Arial"/>
          <w:color w:val="FF0000"/>
          <w:sz w:val="2"/>
        </w:rPr>
        <w:br w:type="page"/>
      </w:r>
    </w:p>
    <w:p w14:paraId="615C2F36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288C11A5" w14:textId="77777777" w:rsidR="000E16F2" w:rsidRPr="0080566A" w:rsidRDefault="0080566A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vylučuji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uplatnění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§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1765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§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1766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občanského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zákoníku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svůj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</w:t>
      </w:r>
      <w:r w:rsidRPr="0080566A">
        <w:rPr>
          <w:rFonts w:ascii="QVNOGU+Times New Roman"/>
          <w:color w:val="000000"/>
          <w:spacing w:val="6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vztah</w:t>
      </w:r>
    </w:p>
    <w:p w14:paraId="208DB76B" w14:textId="77777777" w:rsidR="000E16F2" w:rsidRPr="0080566A" w:rsidRDefault="0080566A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založený</w:t>
      </w:r>
      <w:r w:rsidRPr="0080566A">
        <w:rPr>
          <w:rFonts w:ascii="QVNOGU+Times New Roman"/>
          <w:color w:val="000000"/>
          <w:sz w:val="24"/>
        </w:rPr>
        <w:t xml:space="preserve"> touto smlouvou.</w:t>
      </w:r>
    </w:p>
    <w:p w14:paraId="77C23A7E" w14:textId="77777777" w:rsidR="000E16F2" w:rsidRPr="0080566A" w:rsidRDefault="0080566A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8</w:t>
      </w:r>
    </w:p>
    <w:p w14:paraId="714ADD92" w14:textId="77777777" w:rsidR="000E16F2" w:rsidRPr="0080566A" w:rsidRDefault="0080566A">
      <w:pPr>
        <w:framePr w:w="360" w:wrap="auto" w:hAnchor="text" w:x="1416" w:y="195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8</w:t>
      </w:r>
    </w:p>
    <w:p w14:paraId="60231629" w14:textId="77777777" w:rsidR="000E16F2" w:rsidRPr="0080566A" w:rsidRDefault="0080566A">
      <w:pPr>
        <w:framePr w:w="9189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.6.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Tato smlouva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nabývá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platnosti a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účinnosti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připojením</w:t>
      </w:r>
      <w:r w:rsidRPr="0080566A">
        <w:rPr>
          <w:rFonts w:ascii="QVNOGU+Times New Roman"/>
          <w:color w:val="000000"/>
          <w:sz w:val="24"/>
        </w:rPr>
        <w:t xml:space="preserve"> podpisu obou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smluvních</w:t>
      </w:r>
      <w:r w:rsidRPr="0080566A">
        <w:rPr>
          <w:rFonts w:ascii="QVNOGU+Times New Roman"/>
          <w:color w:val="000000"/>
          <w:sz w:val="24"/>
        </w:rPr>
        <w:t xml:space="preserve"> stran.</w:t>
      </w:r>
    </w:p>
    <w:p w14:paraId="3D1600EE" w14:textId="77777777" w:rsidR="000E16F2" w:rsidRPr="0080566A" w:rsidRDefault="0080566A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Je-</w:t>
      </w:r>
      <w:r w:rsidRPr="0080566A">
        <w:rPr>
          <w:rFonts w:ascii="QVNOGU+Times New Roman"/>
          <w:color w:val="000000"/>
          <w:sz w:val="24"/>
        </w:rPr>
        <w:t>li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nabytí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účinnosti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této</w:t>
      </w:r>
      <w:r w:rsidRPr="0080566A">
        <w:rPr>
          <w:rFonts w:ascii="QVNOGU+Times New Roman"/>
          <w:color w:val="000000"/>
          <w:sz w:val="24"/>
        </w:rPr>
        <w:t xml:space="preserve"> smlouvy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vázáno</w:t>
      </w:r>
      <w:r w:rsidRPr="0080566A">
        <w:rPr>
          <w:rFonts w:ascii="QVNOGU+Times New Roman"/>
          <w:color w:val="000000"/>
          <w:sz w:val="24"/>
        </w:rPr>
        <w:t xml:space="preserve"> na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zveřejnění</w:t>
      </w:r>
      <w:r w:rsidRPr="0080566A">
        <w:rPr>
          <w:rFonts w:ascii="QVNOGU+Times New Roman"/>
          <w:color w:val="000000"/>
          <w:sz w:val="24"/>
        </w:rPr>
        <w:t xml:space="preserve"> v registru smluv dle</w:t>
      </w:r>
    </w:p>
    <w:p w14:paraId="102E82BB" w14:textId="77777777" w:rsidR="000E16F2" w:rsidRPr="0080566A" w:rsidRDefault="0080566A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podmínek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zákona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č.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340/2015 sb., pak je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smlouva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účinná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okamžikem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zveřejnění</w:t>
      </w:r>
      <w:r w:rsidRPr="0080566A">
        <w:rPr>
          <w:rFonts w:ascii="QVNOGU+Times New Roman"/>
          <w:color w:val="000000"/>
          <w:sz w:val="24"/>
        </w:rPr>
        <w:t xml:space="preserve"> v</w:t>
      </w:r>
    </w:p>
    <w:p w14:paraId="6359F25C" w14:textId="77777777" w:rsidR="000E16F2" w:rsidRPr="0080566A" w:rsidRDefault="0080566A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registru smluv.</w:t>
      </w:r>
    </w:p>
    <w:p w14:paraId="0CB396A1" w14:textId="77777777" w:rsidR="000E16F2" w:rsidRPr="0080566A" w:rsidRDefault="0080566A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.7.</w:t>
      </w:r>
      <w:r w:rsidRPr="0080566A">
        <w:rPr>
          <w:rFonts w:ascii="Times New Roman"/>
          <w:color w:val="000000"/>
          <w:spacing w:val="30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Smlouva</w:t>
      </w:r>
      <w:r w:rsidRPr="0080566A">
        <w:rPr>
          <w:rFonts w:ascii="Times New Roman"/>
          <w:color w:val="000000"/>
          <w:spacing w:val="1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bude</w:t>
      </w:r>
      <w:r w:rsidRPr="0080566A">
        <w:rPr>
          <w:rFonts w:ascii="Times New Roman"/>
          <w:color w:val="000000"/>
          <w:spacing w:val="1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vyhotovena</w:t>
      </w:r>
      <w:r w:rsidRPr="0080566A">
        <w:rPr>
          <w:rFonts w:ascii="Times New Roman"/>
          <w:color w:val="000000"/>
          <w:spacing w:val="1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elektronickým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podpisem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nebo</w:t>
      </w:r>
      <w:r w:rsidRPr="0080566A">
        <w:rPr>
          <w:rFonts w:ascii="QVNOGU+Times New Roman"/>
          <w:color w:val="000000"/>
          <w:spacing w:val="1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listinné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podobě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třech</w:t>
      </w:r>
    </w:p>
    <w:p w14:paraId="60A664D8" w14:textId="77777777" w:rsidR="000E16F2" w:rsidRPr="0080566A" w:rsidRDefault="0080566A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originálech,</w:t>
      </w:r>
      <w:r w:rsidRPr="0080566A">
        <w:rPr>
          <w:rFonts w:ascii="QVNOGU+Times New Roman"/>
          <w:color w:val="000000"/>
          <w:sz w:val="24"/>
        </w:rPr>
        <w:t xml:space="preserve"> z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nichž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objednatel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obdrží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dvě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vyhotovení</w:t>
      </w:r>
      <w:r w:rsidRPr="0080566A">
        <w:rPr>
          <w:rFonts w:ascii="QVNOGU+Times New Roman"/>
          <w:color w:val="000000"/>
          <w:sz w:val="24"/>
        </w:rPr>
        <w:t xml:space="preserve"> a zhotovitel jedno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vyhotovení.</w:t>
      </w:r>
    </w:p>
    <w:p w14:paraId="6A77A1CF" w14:textId="77777777" w:rsidR="000E16F2" w:rsidRPr="0080566A" w:rsidRDefault="0080566A">
      <w:pPr>
        <w:framePr w:w="380" w:wrap="auto" w:hAnchor="text" w:x="1416" w:y="3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9</w:t>
      </w:r>
    </w:p>
    <w:p w14:paraId="0A877F42" w14:textId="77777777" w:rsidR="000E16F2" w:rsidRPr="0080566A" w:rsidRDefault="0080566A">
      <w:pPr>
        <w:framePr w:w="1270" w:wrap="auto" w:hAnchor="text" w:x="1558" w:y="3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/>
          <w:b/>
          <w:color w:val="000000"/>
          <w:sz w:val="28"/>
        </w:rPr>
        <w:t>.</w:t>
      </w:r>
      <w:r w:rsidRPr="0080566A">
        <w:rPr>
          <w:rFonts w:ascii="Times New Roman"/>
          <w:b/>
          <w:color w:val="000000"/>
          <w:spacing w:val="2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0B29C086" w14:textId="77777777" w:rsidR="000E16F2" w:rsidRPr="0080566A" w:rsidRDefault="0080566A">
      <w:pPr>
        <w:framePr w:w="360" w:wrap="auto" w:hAnchor="text" w:x="141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9</w:t>
      </w:r>
    </w:p>
    <w:p w14:paraId="5BCB9B56" w14:textId="77777777" w:rsidR="000E16F2" w:rsidRPr="0080566A" w:rsidRDefault="0080566A">
      <w:pPr>
        <w:framePr w:w="360" w:wrap="auto" w:hAnchor="text" w:x="1416" w:y="433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9</w:t>
      </w:r>
    </w:p>
    <w:p w14:paraId="2D131719" w14:textId="77777777" w:rsidR="000E16F2" w:rsidRPr="0080566A" w:rsidRDefault="0080566A">
      <w:pPr>
        <w:framePr w:w="420" w:wrap="auto" w:hAnchor="text" w:x="153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.1</w:t>
      </w:r>
    </w:p>
    <w:p w14:paraId="5069E04A" w14:textId="77777777" w:rsidR="000E16F2" w:rsidRPr="0080566A" w:rsidRDefault="0080566A">
      <w:pPr>
        <w:framePr w:w="420" w:wrap="auto" w:hAnchor="text" w:x="1536" w:y="433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.2</w:t>
      </w:r>
    </w:p>
    <w:p w14:paraId="08CE584B" w14:textId="77777777" w:rsidR="000E16F2" w:rsidRPr="0080566A" w:rsidRDefault="0080566A">
      <w:pPr>
        <w:framePr w:w="5057" w:wrap="auto" w:hAnchor="text" w:x="2124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Příloha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č.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1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Technická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specifikace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1.19 1.20-2025</w:t>
      </w:r>
    </w:p>
    <w:p w14:paraId="6F1DEDD0" w14:textId="77777777" w:rsidR="000E16F2" w:rsidRPr="0080566A" w:rsidRDefault="0080566A">
      <w:pPr>
        <w:framePr w:w="6877" w:wrap="auto" w:hAnchor="text" w:x="2124" w:y="472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Příloha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č.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2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Cenová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nabídka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rozpisu </w:t>
      </w:r>
      <w:r w:rsidRPr="0080566A">
        <w:rPr>
          <w:rFonts w:ascii="QVNOGU+Times New Roman"/>
          <w:color w:val="000000"/>
          <w:spacing w:val="1"/>
          <w:sz w:val="24"/>
        </w:rPr>
        <w:t>cen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jednotlivých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položek</w:t>
      </w:r>
    </w:p>
    <w:p w14:paraId="6A394A15" w14:textId="77777777" w:rsidR="000E16F2" w:rsidRPr="0080566A" w:rsidRDefault="0080566A">
      <w:pPr>
        <w:framePr w:w="2733" w:wrap="auto" w:hAnchor="text" w:x="1692" w:y="595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Brně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dne: </w:t>
      </w:r>
      <w:r w:rsidRPr="0080566A">
        <w:rPr>
          <w:rFonts w:ascii="QVNOGU+Times New Roman" w:hAnsi="QVNOGU+Times New Roman" w:cs="QVNOGU+Times New Roman"/>
          <w:color w:val="000000"/>
          <w:spacing w:val="1"/>
          <w:sz w:val="24"/>
        </w:rPr>
        <w:t>…………….</w:t>
      </w:r>
    </w:p>
    <w:p w14:paraId="32DBFBD8" w14:textId="77777777" w:rsidR="000E16F2" w:rsidRPr="0080566A" w:rsidRDefault="0080566A">
      <w:pPr>
        <w:framePr w:w="2847" w:wrap="auto" w:hAnchor="text" w:x="6054" w:y="595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Brně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dne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………………</w:t>
      </w:r>
    </w:p>
    <w:p w14:paraId="703F8E58" w14:textId="77777777" w:rsidR="0080566A" w:rsidRDefault="0080566A">
      <w:pPr>
        <w:framePr w:w="1744" w:wrap="auto" w:hAnchor="text" w:x="3524" w:y="6883"/>
        <w:widowControl w:val="0"/>
        <w:autoSpaceDE w:val="0"/>
        <w:autoSpaceDN w:val="0"/>
        <w:spacing w:before="6" w:after="0" w:line="182" w:lineRule="exact"/>
        <w:jc w:val="left"/>
        <w:rPr>
          <w:rFonts w:ascii="GBDIWO+MyriadPro-Regular"/>
          <w:color w:val="000000"/>
          <w:spacing w:val="1"/>
          <w:sz w:val="15"/>
        </w:rPr>
      </w:pPr>
    </w:p>
    <w:p w14:paraId="529F23E8" w14:textId="77777777" w:rsidR="0080566A" w:rsidRDefault="0080566A">
      <w:pPr>
        <w:framePr w:w="1744" w:wrap="auto" w:hAnchor="text" w:x="3524" w:y="6883"/>
        <w:widowControl w:val="0"/>
        <w:autoSpaceDE w:val="0"/>
        <w:autoSpaceDN w:val="0"/>
        <w:spacing w:before="6" w:after="0" w:line="182" w:lineRule="exact"/>
        <w:jc w:val="left"/>
        <w:rPr>
          <w:rFonts w:ascii="GBDIWO+MyriadPro-Regular"/>
          <w:color w:val="000000"/>
          <w:spacing w:val="1"/>
          <w:sz w:val="15"/>
        </w:rPr>
      </w:pPr>
    </w:p>
    <w:p w14:paraId="1B74AA52" w14:textId="5144AC9F" w:rsidR="000E16F2" w:rsidRPr="0080566A" w:rsidRDefault="0080566A">
      <w:pPr>
        <w:framePr w:w="1744" w:wrap="auto" w:hAnchor="text" w:x="3524" w:y="6883"/>
        <w:widowControl w:val="0"/>
        <w:autoSpaceDE w:val="0"/>
        <w:autoSpaceDN w:val="0"/>
        <w:spacing w:before="6" w:after="0" w:line="182" w:lineRule="exact"/>
        <w:jc w:val="left"/>
        <w:rPr>
          <w:rFonts w:ascii="GBDIWO+MyriadPro-Regular"/>
          <w:color w:val="000000"/>
          <w:sz w:val="15"/>
        </w:rPr>
      </w:pPr>
      <w:r w:rsidRPr="0080566A">
        <w:rPr>
          <w:rFonts w:ascii="GBDIWO+MyriadPro-Regular"/>
          <w:color w:val="000000"/>
          <w:spacing w:val="1"/>
          <w:sz w:val="15"/>
        </w:rPr>
        <w:t>Datum:</w:t>
      </w:r>
      <w:r w:rsidRPr="0080566A">
        <w:rPr>
          <w:rFonts w:ascii="GBDIWO+MyriadPro-Regular"/>
          <w:color w:val="000000"/>
          <w:sz w:val="15"/>
        </w:rPr>
        <w:t xml:space="preserve"> </w:t>
      </w:r>
      <w:r w:rsidRPr="0080566A">
        <w:rPr>
          <w:rFonts w:ascii="GBDIWO+MyriadPro-Regular"/>
          <w:color w:val="000000"/>
          <w:spacing w:val="1"/>
          <w:sz w:val="15"/>
        </w:rPr>
        <w:t>2025.12.05</w:t>
      </w:r>
    </w:p>
    <w:p w14:paraId="0581791A" w14:textId="77777777" w:rsidR="0080566A" w:rsidRDefault="0080566A">
      <w:pPr>
        <w:framePr w:w="1123" w:wrap="auto" w:hAnchor="text" w:x="8287" w:y="7095"/>
        <w:widowControl w:val="0"/>
        <w:autoSpaceDE w:val="0"/>
        <w:autoSpaceDN w:val="0"/>
        <w:spacing w:before="0" w:after="0" w:line="161" w:lineRule="exact"/>
        <w:jc w:val="left"/>
        <w:rPr>
          <w:rFonts w:ascii="GBDIWO+MyriadPro-Regular"/>
          <w:color w:val="000000"/>
          <w:spacing w:val="2"/>
          <w:sz w:val="13"/>
        </w:rPr>
      </w:pPr>
    </w:p>
    <w:p w14:paraId="7DB20F37" w14:textId="3E315472" w:rsidR="000E16F2" w:rsidRPr="0080566A" w:rsidRDefault="0080566A">
      <w:pPr>
        <w:framePr w:w="1123" w:wrap="auto" w:hAnchor="text" w:x="8287" w:y="7095"/>
        <w:widowControl w:val="0"/>
        <w:autoSpaceDE w:val="0"/>
        <w:autoSpaceDN w:val="0"/>
        <w:spacing w:before="0" w:after="0" w:line="161" w:lineRule="exact"/>
        <w:jc w:val="left"/>
        <w:rPr>
          <w:rFonts w:ascii="GBDIWO+MyriadPro-Regular"/>
          <w:color w:val="000000"/>
          <w:sz w:val="13"/>
        </w:rPr>
      </w:pPr>
      <w:r w:rsidRPr="0080566A">
        <w:rPr>
          <w:rFonts w:ascii="GBDIWO+MyriadPro-Regular"/>
          <w:color w:val="000000"/>
          <w:spacing w:val="2"/>
          <w:sz w:val="13"/>
        </w:rPr>
        <w:t>Date:</w:t>
      </w:r>
      <w:r w:rsidRPr="0080566A">
        <w:rPr>
          <w:rFonts w:ascii="GBDIWO+MyriadPro-Regular"/>
          <w:color w:val="000000"/>
          <w:sz w:val="13"/>
        </w:rPr>
        <w:t xml:space="preserve"> </w:t>
      </w:r>
      <w:r w:rsidRPr="0080566A">
        <w:rPr>
          <w:rFonts w:ascii="GBDIWO+MyriadPro-Regular"/>
          <w:color w:val="000000"/>
          <w:spacing w:val="2"/>
          <w:sz w:val="13"/>
        </w:rPr>
        <w:t>2025.11.10</w:t>
      </w:r>
    </w:p>
    <w:p w14:paraId="32FEA160" w14:textId="77777777" w:rsidR="000E16F2" w:rsidRPr="0080566A" w:rsidRDefault="0080566A">
      <w:pPr>
        <w:framePr w:w="1123" w:wrap="auto" w:hAnchor="text" w:x="8287" w:y="7095"/>
        <w:widowControl w:val="0"/>
        <w:autoSpaceDE w:val="0"/>
        <w:autoSpaceDN w:val="0"/>
        <w:spacing w:before="0" w:after="0" w:line="161" w:lineRule="exact"/>
        <w:jc w:val="left"/>
        <w:rPr>
          <w:rFonts w:ascii="GBDIWO+MyriadPro-Regular"/>
          <w:color w:val="000000"/>
          <w:sz w:val="13"/>
        </w:rPr>
      </w:pPr>
      <w:r w:rsidRPr="0080566A">
        <w:rPr>
          <w:rFonts w:ascii="GBDIWO+MyriadPro-Regular"/>
          <w:color w:val="000000"/>
          <w:spacing w:val="2"/>
          <w:sz w:val="13"/>
        </w:rPr>
        <w:t>13:09:18</w:t>
      </w:r>
      <w:r w:rsidRPr="0080566A">
        <w:rPr>
          <w:rFonts w:ascii="GBDIWO+MyriadPro-Regular"/>
          <w:color w:val="000000"/>
          <w:spacing w:val="1"/>
          <w:sz w:val="13"/>
        </w:rPr>
        <w:t xml:space="preserve"> </w:t>
      </w:r>
      <w:r w:rsidRPr="0080566A">
        <w:rPr>
          <w:rFonts w:ascii="GBDIWO+MyriadPro-Regular"/>
          <w:color w:val="000000"/>
          <w:spacing w:val="2"/>
          <w:sz w:val="13"/>
        </w:rPr>
        <w:t>+01'00'</w:t>
      </w:r>
    </w:p>
    <w:p w14:paraId="6D81A508" w14:textId="77777777" w:rsidR="000E16F2" w:rsidRPr="0080566A" w:rsidRDefault="0080566A">
      <w:pPr>
        <w:framePr w:w="303" w:wrap="auto" w:hAnchor="text" w:x="3524" w:y="7440"/>
        <w:widowControl w:val="0"/>
        <w:autoSpaceDE w:val="0"/>
        <w:autoSpaceDN w:val="0"/>
        <w:spacing w:before="0" w:after="0" w:line="182" w:lineRule="exact"/>
        <w:jc w:val="left"/>
        <w:rPr>
          <w:rFonts w:ascii="GBDIWO+MyriadPro-Regular"/>
          <w:color w:val="000000"/>
          <w:sz w:val="15"/>
        </w:rPr>
      </w:pPr>
      <w:r w:rsidRPr="0080566A">
        <w:rPr>
          <w:rFonts w:ascii="GBDIWO+MyriadPro-Regular"/>
          <w:color w:val="000000"/>
          <w:sz w:val="15"/>
        </w:rPr>
        <w:t>0</w:t>
      </w:r>
    </w:p>
    <w:p w14:paraId="21A516D9" w14:textId="77777777" w:rsidR="000E16F2" w:rsidRPr="0080566A" w:rsidRDefault="0080566A">
      <w:pPr>
        <w:framePr w:w="1165" w:wrap="auto" w:hAnchor="text" w:x="3602" w:y="7440"/>
        <w:widowControl w:val="0"/>
        <w:autoSpaceDE w:val="0"/>
        <w:autoSpaceDN w:val="0"/>
        <w:spacing w:before="0" w:after="0" w:line="182" w:lineRule="exact"/>
        <w:jc w:val="left"/>
        <w:rPr>
          <w:rFonts w:ascii="GBDIWO+MyriadPro-Regular"/>
          <w:color w:val="000000"/>
          <w:sz w:val="15"/>
        </w:rPr>
      </w:pPr>
      <w:r w:rsidRPr="0080566A">
        <w:rPr>
          <w:rFonts w:ascii="GBDIWO+MyriadPro-Regular"/>
          <w:color w:val="000000"/>
          <w:sz w:val="15"/>
        </w:rPr>
        <w:t xml:space="preserve">8:43:48 </w:t>
      </w:r>
      <w:r w:rsidRPr="0080566A">
        <w:rPr>
          <w:rFonts w:ascii="GBDIWO+MyriadPro-Regular"/>
          <w:color w:val="000000"/>
          <w:spacing w:val="1"/>
          <w:sz w:val="15"/>
        </w:rPr>
        <w:t>+01'00'</w:t>
      </w:r>
    </w:p>
    <w:p w14:paraId="556A4EE2" w14:textId="77777777" w:rsidR="000E16F2" w:rsidRPr="0080566A" w:rsidRDefault="0080566A">
      <w:pPr>
        <w:framePr w:w="480" w:wrap="auto" w:hAnchor="text" w:x="1692" w:y="761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…</w:t>
      </w:r>
    </w:p>
    <w:p w14:paraId="6A611BF3" w14:textId="77777777" w:rsidR="000E16F2" w:rsidRPr="0080566A" w:rsidRDefault="0080566A">
      <w:pPr>
        <w:framePr w:w="3480" w:wrap="auto" w:hAnchor="text" w:x="1932" w:y="761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…………………………………..</w:t>
      </w:r>
    </w:p>
    <w:p w14:paraId="2A7A300A" w14:textId="77777777" w:rsidR="000E16F2" w:rsidRPr="0080566A" w:rsidRDefault="0080566A">
      <w:pPr>
        <w:framePr w:w="4200" w:wrap="auto" w:hAnchor="text" w:x="6155" w:y="761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……………………………..……………</w:t>
      </w:r>
    </w:p>
    <w:p w14:paraId="2C91C5A7" w14:textId="77777777" w:rsidR="000E16F2" w:rsidRPr="0080566A" w:rsidRDefault="0080566A">
      <w:pPr>
        <w:framePr w:w="4200" w:wrap="auto" w:hAnchor="text" w:x="6155" w:y="7610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(podpis,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razítko)</w:t>
      </w:r>
    </w:p>
    <w:p w14:paraId="6F585F39" w14:textId="77777777" w:rsidR="000E16F2" w:rsidRPr="0080566A" w:rsidRDefault="0080566A">
      <w:pPr>
        <w:framePr w:w="4200" w:wrap="auto" w:hAnchor="text" w:x="6155" w:y="7610"/>
        <w:widowControl w:val="0"/>
        <w:autoSpaceDE w:val="0"/>
        <w:autoSpaceDN w:val="0"/>
        <w:spacing w:before="10" w:after="0" w:line="266" w:lineRule="exact"/>
        <w:ind w:left="737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Tomáš</w:t>
      </w:r>
      <w:r w:rsidRPr="0080566A">
        <w:rPr>
          <w:rFonts w:ascii="QVNOGU+Times New Roman"/>
          <w:color w:val="000000"/>
          <w:sz w:val="24"/>
        </w:rPr>
        <w:t xml:space="preserve"> Andrejco, jednatel</w:t>
      </w:r>
    </w:p>
    <w:p w14:paraId="2C49F975" w14:textId="77777777" w:rsidR="000E16F2" w:rsidRPr="0080566A" w:rsidRDefault="0080566A">
      <w:pPr>
        <w:framePr w:w="2794" w:wrap="auto" w:hAnchor="text" w:x="2384" w:y="788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(podpis,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razítko)</w:t>
      </w:r>
    </w:p>
    <w:p w14:paraId="2CF3B8C6" w14:textId="77777777" w:rsidR="000E16F2" w:rsidRPr="0080566A" w:rsidRDefault="0080566A">
      <w:pPr>
        <w:framePr w:w="3919" w:wrap="auto" w:hAnchor="text" w:x="1820" w:y="816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prof. MUDr.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Ján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Kočiš,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Ph.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D.,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ředitel</w:t>
      </w:r>
    </w:p>
    <w:p w14:paraId="1D045168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pict w14:anchorId="13C39F2D">
          <v:shape id="_x00002" o:spid="_x0000_s1031" type="#_x0000_t75" style="position:absolute;margin-left:396.05pt;margin-top:346.5pt;width:34.2pt;height:34.35pt;z-index:-25165721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80566A">
        <w:pict w14:anchorId="52BE4C93">
          <v:shape id="_x00003" o:spid="_x0000_s1030" type="#_x0000_t75" style="position:absolute;margin-left:150.25pt;margin-top:339.05pt;width:49.05pt;height:49.25pt;z-index:-251658240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80566A">
        <w:rPr>
          <w:rFonts w:ascii="Arial"/>
          <w:color w:val="FF0000"/>
          <w:sz w:val="2"/>
        </w:rPr>
        <w:br w:type="page"/>
      </w:r>
    </w:p>
    <w:p w14:paraId="49B3D594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13155D98" w14:textId="77777777" w:rsidR="000E16F2" w:rsidRPr="0080566A" w:rsidRDefault="0080566A">
      <w:pPr>
        <w:framePr w:w="4868" w:wrap="auto" w:hAnchor="text" w:x="3636" w:y="18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80566A">
        <w:rPr>
          <w:rFonts w:ascii="Times New Roman" w:hAnsi="Times New Roman" w:cs="Times New Roman"/>
          <w:b/>
          <w:color w:val="000000"/>
          <w:sz w:val="32"/>
        </w:rPr>
        <w:t>Příloha</w:t>
      </w:r>
      <w:r w:rsidRPr="0080566A">
        <w:rPr>
          <w:rFonts w:ascii="Times New Roman"/>
          <w:b/>
          <w:color w:val="000000"/>
          <w:spacing w:val="1"/>
          <w:sz w:val="32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32"/>
        </w:rPr>
        <w:t>č.</w:t>
      </w:r>
      <w:r w:rsidRPr="0080566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80566A">
        <w:rPr>
          <w:rFonts w:ascii="Times New Roman"/>
          <w:b/>
          <w:color w:val="000000"/>
          <w:sz w:val="32"/>
        </w:rPr>
        <w:t>1</w:t>
      </w:r>
      <w:r w:rsidRPr="0080566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32"/>
        </w:rPr>
        <w:t>Technická</w:t>
      </w:r>
      <w:r w:rsidRPr="0080566A">
        <w:rPr>
          <w:rFonts w:ascii="Times New Roman"/>
          <w:b/>
          <w:color w:val="000000"/>
          <w:sz w:val="32"/>
        </w:rPr>
        <w:t xml:space="preserve"> specifikace</w:t>
      </w:r>
    </w:p>
    <w:p w14:paraId="35B446FE" w14:textId="77777777" w:rsidR="000E16F2" w:rsidRPr="0080566A" w:rsidRDefault="0080566A">
      <w:pPr>
        <w:framePr w:w="5004" w:wrap="auto" w:hAnchor="text" w:x="3569" w:y="234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80566A">
        <w:rPr>
          <w:rFonts w:ascii="Times New Roman" w:hAnsi="Times New Roman" w:cs="Times New Roman"/>
          <w:b/>
          <w:color w:val="000000"/>
          <w:spacing w:val="-1"/>
          <w:sz w:val="32"/>
        </w:rPr>
        <w:t>ÚN</w:t>
      </w:r>
      <w:r w:rsidRPr="0080566A">
        <w:rPr>
          <w:rFonts w:ascii="Times New Roman"/>
          <w:b/>
          <w:color w:val="000000"/>
          <w:sz w:val="32"/>
        </w:rPr>
        <w:t xml:space="preserve"> 1.19 1.20 Magnetoterapie</w:t>
      </w:r>
      <w:r w:rsidRPr="0080566A">
        <w:rPr>
          <w:rFonts w:ascii="Times New Roman"/>
          <w:b/>
          <w:color w:val="000000"/>
          <w:spacing w:val="5"/>
          <w:sz w:val="32"/>
        </w:rPr>
        <w:t xml:space="preserve"> </w:t>
      </w:r>
      <w:r w:rsidRPr="0080566A">
        <w:rPr>
          <w:rFonts w:ascii="Times New Roman"/>
          <w:b/>
          <w:color w:val="000000"/>
          <w:sz w:val="32"/>
        </w:rPr>
        <w:t>I</w:t>
      </w:r>
      <w:r w:rsidRPr="0080566A">
        <w:rPr>
          <w:rFonts w:ascii="Times New Roman"/>
          <w:b/>
          <w:color w:val="000000"/>
          <w:spacing w:val="-1"/>
          <w:sz w:val="32"/>
        </w:rPr>
        <w:t xml:space="preserve"> </w:t>
      </w:r>
      <w:r w:rsidRPr="0080566A">
        <w:rPr>
          <w:rFonts w:ascii="Times New Roman"/>
          <w:b/>
          <w:color w:val="000000"/>
          <w:sz w:val="32"/>
        </w:rPr>
        <w:t>a II</w:t>
      </w:r>
    </w:p>
    <w:p w14:paraId="60144FA5" w14:textId="77777777" w:rsidR="000E16F2" w:rsidRPr="0080566A" w:rsidRDefault="0080566A">
      <w:pPr>
        <w:framePr w:w="9309" w:wrap="auto" w:hAnchor="text" w:x="1416" w:y="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80566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 xml:space="preserve">Magnetoterapie </w:t>
      </w:r>
      <w:r w:rsidRPr="0080566A">
        <w:rPr>
          <w:rFonts w:ascii="Times New Roman" w:hAnsi="Times New Roman" w:cs="Times New Roman"/>
          <w:b/>
          <w:color w:val="000000"/>
          <w:sz w:val="24"/>
        </w:rPr>
        <w:t>vč.</w:t>
      </w:r>
      <w:r w:rsidRPr="0080566A">
        <w:rPr>
          <w:rFonts w:ascii="Times New Roman"/>
          <w:b/>
          <w:color w:val="000000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lehátka</w:t>
      </w:r>
      <w:r w:rsidRPr="0080566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z w:val="24"/>
        </w:rPr>
        <w:t xml:space="preserve"> 1 </w:t>
      </w:r>
      <w:r w:rsidRPr="0080566A">
        <w:rPr>
          <w:rFonts w:ascii="Times New Roman"/>
          <w:b/>
          <w:color w:val="000000"/>
          <w:spacing w:val="1"/>
          <w:sz w:val="24"/>
        </w:rPr>
        <w:t>ks</w:t>
      </w:r>
      <w:r w:rsidRPr="0080566A">
        <w:rPr>
          <w:rFonts w:ascii="Times New Roman"/>
          <w:b/>
          <w:color w:val="000000"/>
          <w:sz w:val="24"/>
        </w:rPr>
        <w:t>, magnetoterapie bez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lůžka</w:t>
      </w:r>
      <w:r w:rsidRPr="0080566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z w:val="24"/>
        </w:rPr>
        <w:t xml:space="preserve"> 1 </w:t>
      </w:r>
      <w:r w:rsidRPr="0080566A">
        <w:rPr>
          <w:rFonts w:ascii="Times New Roman"/>
          <w:b/>
          <w:color w:val="000000"/>
          <w:spacing w:val="1"/>
          <w:sz w:val="24"/>
        </w:rPr>
        <w:t>ks</w:t>
      </w:r>
    </w:p>
    <w:p w14:paraId="064050D3" w14:textId="77777777" w:rsidR="000E16F2" w:rsidRPr="0080566A" w:rsidRDefault="0080566A">
      <w:pPr>
        <w:framePr w:w="9309" w:wrap="auto" w:hAnchor="text" w:x="1416" w:y="2826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popis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80566A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a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80566A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účel:</w:t>
      </w:r>
      <w:r w:rsidRPr="0080566A">
        <w:rPr>
          <w:rFonts w:ascii="Times New Roman"/>
          <w:b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Pulzní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magnetoterapie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je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neinvazivní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terapeutická</w:t>
      </w:r>
    </w:p>
    <w:p w14:paraId="6C6966FF" w14:textId="77777777" w:rsidR="000E16F2" w:rsidRPr="0080566A" w:rsidRDefault="0080566A">
      <w:pPr>
        <w:framePr w:w="9309" w:wrap="auto" w:hAnchor="text" w:x="1416" w:y="2826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metoda,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která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zlepšuje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prokrvení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tkání,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působí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proti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bolesti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zánětům,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urychluje</w:t>
      </w:r>
      <w:r w:rsidRPr="0080566A">
        <w:rPr>
          <w:rFonts w:ascii="QVNOGU+Times New Roman"/>
          <w:color w:val="000000"/>
          <w:spacing w:val="4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hojení</w:t>
      </w:r>
      <w:r w:rsidRPr="0080566A">
        <w:rPr>
          <w:rFonts w:ascii="QVNOGU+Times New Roman"/>
          <w:color w:val="000000"/>
          <w:spacing w:val="4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</w:p>
    <w:p w14:paraId="22A13542" w14:textId="77777777" w:rsidR="000E16F2" w:rsidRPr="0080566A" w:rsidRDefault="0080566A">
      <w:pPr>
        <w:framePr w:w="9309" w:wrap="auto" w:hAnchor="text" w:x="1416" w:y="2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regeneraci a posiluje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imunitu.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Využívá</w:t>
      </w:r>
      <w:r w:rsidRPr="0080566A">
        <w:rPr>
          <w:rFonts w:ascii="QVNOGU+Times New Roman"/>
          <w:color w:val="000000"/>
          <w:sz w:val="24"/>
        </w:rPr>
        <w:t xml:space="preserve"> se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pro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rehabilitaci a fyzioterapii.</w:t>
      </w:r>
    </w:p>
    <w:p w14:paraId="1D84D8C1" w14:textId="77777777" w:rsidR="000E16F2" w:rsidRPr="0080566A" w:rsidRDefault="0080566A">
      <w:pPr>
        <w:framePr w:w="3682" w:wrap="auto" w:hAnchor="text" w:x="1532" w:y="4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b/>
          <w:color w:val="000000"/>
          <w:sz w:val="24"/>
        </w:rPr>
        <w:t xml:space="preserve">Magnetoterapie </w:t>
      </w:r>
      <w:r w:rsidRPr="0080566A">
        <w:rPr>
          <w:rFonts w:ascii="Times New Roman" w:hAnsi="Times New Roman" w:cs="Times New Roman"/>
          <w:b/>
          <w:color w:val="000000"/>
          <w:spacing w:val="-1"/>
          <w:sz w:val="24"/>
        </w:rPr>
        <w:t>vč.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lehátka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z w:val="24"/>
        </w:rPr>
        <w:t xml:space="preserve"> 1 </w:t>
      </w:r>
      <w:r w:rsidRPr="0080566A">
        <w:rPr>
          <w:rFonts w:ascii="Times New Roman"/>
          <w:b/>
          <w:color w:val="000000"/>
          <w:spacing w:val="1"/>
          <w:sz w:val="24"/>
        </w:rPr>
        <w:t>ks</w:t>
      </w:r>
    </w:p>
    <w:p w14:paraId="0C7C2B4C" w14:textId="77777777" w:rsidR="000E16F2" w:rsidRPr="0080566A" w:rsidRDefault="0080566A">
      <w:pPr>
        <w:framePr w:w="1226" w:wrap="auto" w:hAnchor="text" w:x="1532" w:y="4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Dodavatel</w:t>
      </w:r>
    </w:p>
    <w:p w14:paraId="1295CB85" w14:textId="77777777" w:rsidR="000E16F2" w:rsidRPr="0080566A" w:rsidRDefault="0080566A">
      <w:pPr>
        <w:framePr w:w="1959" w:wrap="auto" w:hAnchor="text" w:x="5636" w:y="4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Kardio-Line s.r.o.</w:t>
      </w:r>
    </w:p>
    <w:p w14:paraId="17AD56AE" w14:textId="77777777" w:rsidR="000E16F2" w:rsidRPr="0080566A" w:rsidRDefault="0080566A">
      <w:pPr>
        <w:framePr w:w="1066" w:wrap="auto" w:hAnchor="text" w:x="1532" w:y="506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Výrobce</w:t>
      </w:r>
    </w:p>
    <w:p w14:paraId="6FE30EE0" w14:textId="77777777" w:rsidR="000E16F2" w:rsidRPr="0080566A" w:rsidRDefault="0080566A">
      <w:pPr>
        <w:framePr w:w="720" w:wrap="auto" w:hAnchor="text" w:x="5636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ASA</w:t>
      </w:r>
    </w:p>
    <w:p w14:paraId="74BE9405" w14:textId="77777777" w:rsidR="000E16F2" w:rsidRPr="0080566A" w:rsidRDefault="0080566A">
      <w:pPr>
        <w:framePr w:w="3682" w:wrap="auto" w:hAnchor="text" w:x="1532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Typ/model</w:t>
      </w:r>
    </w:p>
    <w:p w14:paraId="4E416C57" w14:textId="77777777" w:rsidR="000E16F2" w:rsidRPr="0080566A" w:rsidRDefault="0080566A">
      <w:pPr>
        <w:framePr w:w="3682" w:wrap="auto" w:hAnchor="text" w:x="1532" w:y="53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b/>
          <w:color w:val="000000"/>
          <w:sz w:val="24"/>
        </w:rPr>
        <w:t xml:space="preserve">Magnetoterapie </w:t>
      </w:r>
      <w:r w:rsidRPr="0080566A">
        <w:rPr>
          <w:rFonts w:ascii="Times New Roman" w:hAnsi="Times New Roman" w:cs="Times New Roman"/>
          <w:b/>
          <w:color w:val="000000"/>
          <w:spacing w:val="-1"/>
          <w:sz w:val="24"/>
        </w:rPr>
        <w:t>vč.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lehátka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z w:val="24"/>
        </w:rPr>
        <w:t xml:space="preserve"> 1 </w:t>
      </w:r>
      <w:r w:rsidRPr="0080566A">
        <w:rPr>
          <w:rFonts w:ascii="Times New Roman"/>
          <w:b/>
          <w:color w:val="000000"/>
          <w:spacing w:val="1"/>
          <w:sz w:val="24"/>
        </w:rPr>
        <w:t>ks</w:t>
      </w:r>
    </w:p>
    <w:p w14:paraId="3EE62E6E" w14:textId="77777777" w:rsidR="000E16F2" w:rsidRPr="0080566A" w:rsidRDefault="0080566A">
      <w:pPr>
        <w:framePr w:w="4921" w:wrap="auto" w:hAnchor="text" w:x="5636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PMT QS Automatic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MDR</w:t>
      </w:r>
    </w:p>
    <w:p w14:paraId="1F901039" w14:textId="77777777" w:rsidR="000E16F2" w:rsidRPr="0080566A" w:rsidRDefault="0080566A">
      <w:pPr>
        <w:framePr w:w="4921" w:wrap="auto" w:hAnchor="text" w:x="5636" w:y="53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Technické</w:t>
      </w:r>
      <w:r w:rsidRPr="0080566A">
        <w:rPr>
          <w:rFonts w:ascii="Times New Roman"/>
          <w:b/>
          <w:color w:val="000000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80566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pacing w:val="278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80566A">
        <w:rPr>
          <w:rFonts w:ascii="Times New Roman"/>
          <w:b/>
          <w:color w:val="000000"/>
          <w:sz w:val="24"/>
        </w:rPr>
        <w:t xml:space="preserve"> parametr</w:t>
      </w:r>
    </w:p>
    <w:p w14:paraId="74CB2183" w14:textId="77777777" w:rsidR="000E16F2" w:rsidRPr="0080566A" w:rsidRDefault="0080566A">
      <w:pPr>
        <w:framePr w:w="1367" w:wrap="auto" w:hAnchor="text" w:x="5636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počet</w:t>
      </w:r>
      <w:r w:rsidRPr="0080566A">
        <w:rPr>
          <w:rFonts w:ascii="Times New Roman"/>
          <w:b/>
          <w:color w:val="000000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bodů</w:t>
      </w:r>
    </w:p>
    <w:p w14:paraId="2FD19162" w14:textId="77777777" w:rsidR="000E16F2" w:rsidRPr="0080566A" w:rsidRDefault="0080566A">
      <w:pPr>
        <w:framePr w:w="2295" w:wrap="auto" w:hAnchor="text" w:x="8325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b/>
          <w:color w:val="000000"/>
          <w:sz w:val="24"/>
        </w:rPr>
        <w:t>(ANO/NE/Hodnota)</w:t>
      </w:r>
    </w:p>
    <w:p w14:paraId="15C31A92" w14:textId="77777777" w:rsidR="000E16F2" w:rsidRPr="0080566A" w:rsidRDefault="0080566A">
      <w:pPr>
        <w:framePr w:w="947" w:wrap="auto" w:hAnchor="text" w:x="1532" w:y="619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Přístroj</w:t>
      </w:r>
    </w:p>
    <w:p w14:paraId="78DF0ED4" w14:textId="77777777" w:rsidR="000E16F2" w:rsidRPr="0080566A" w:rsidRDefault="0080566A">
      <w:pPr>
        <w:framePr w:w="560" w:wrap="auto" w:hAnchor="text" w:x="2726" w:y="619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pro</w:t>
      </w:r>
    </w:p>
    <w:p w14:paraId="2048D946" w14:textId="77777777" w:rsidR="000E16F2" w:rsidRPr="0080566A" w:rsidRDefault="0080566A">
      <w:pPr>
        <w:framePr w:w="853" w:wrap="auto" w:hAnchor="text" w:x="3533" w:y="619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terapii</w:t>
      </w:r>
    </w:p>
    <w:p w14:paraId="25C40874" w14:textId="77777777" w:rsidR="000E16F2" w:rsidRPr="0080566A" w:rsidRDefault="0080566A">
      <w:pPr>
        <w:framePr w:w="1027" w:wrap="auto" w:hAnchor="text" w:x="4633" w:y="619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pulzním</w:t>
      </w:r>
    </w:p>
    <w:p w14:paraId="6C85228E" w14:textId="77777777" w:rsidR="000E16F2" w:rsidRPr="0080566A" w:rsidRDefault="0080566A">
      <w:pPr>
        <w:framePr w:w="760" w:wrap="auto" w:hAnchor="text" w:x="8325" w:y="6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4A8B8850" w14:textId="77777777" w:rsidR="000E16F2" w:rsidRPr="0080566A" w:rsidRDefault="0080566A">
      <w:pPr>
        <w:framePr w:w="4128" w:wrap="auto" w:hAnchor="text" w:x="1532" w:y="647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nízkofrekvenčním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magnetickým</w:t>
      </w:r>
      <w:r w:rsidRPr="0080566A">
        <w:rPr>
          <w:rFonts w:ascii="QVNOGU+Times New Roman"/>
          <w:color w:val="000000"/>
          <w:spacing w:val="5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polem</w:t>
      </w:r>
    </w:p>
    <w:p w14:paraId="65F94019" w14:textId="77777777" w:rsidR="000E16F2" w:rsidRPr="0080566A" w:rsidRDefault="0080566A">
      <w:pPr>
        <w:framePr w:w="4128" w:wrap="auto" w:hAnchor="text" w:x="1532" w:y="6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(ELF</w:t>
      </w:r>
      <w:r w:rsidRPr="0080566A">
        <w:rPr>
          <w:rFonts w:ascii="Times New Roman"/>
          <w:color w:val="000000"/>
          <w:spacing w:val="12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  <w:r w:rsidRPr="0080566A">
        <w:rPr>
          <w:rFonts w:ascii="QVNOGU+Times New Roman"/>
          <w:color w:val="000000"/>
          <w:spacing w:val="12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Extremely</w:t>
      </w:r>
      <w:r w:rsidRPr="0080566A">
        <w:rPr>
          <w:rFonts w:ascii="Times New Roman"/>
          <w:color w:val="000000"/>
          <w:spacing w:val="122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Low</w:t>
      </w:r>
      <w:r w:rsidRPr="0080566A">
        <w:rPr>
          <w:rFonts w:ascii="Times New Roman"/>
          <w:color w:val="000000"/>
          <w:spacing w:val="12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Frequency)</w:t>
      </w:r>
    </w:p>
    <w:p w14:paraId="261CF386" w14:textId="77777777" w:rsidR="000E16F2" w:rsidRPr="0080566A" w:rsidRDefault="0080566A">
      <w:pPr>
        <w:framePr w:w="4128" w:wrap="auto" w:hAnchor="text" w:x="1532" w:y="6474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s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nízkou</w:t>
      </w:r>
      <w:r w:rsidRPr="0080566A">
        <w:rPr>
          <w:rFonts w:ascii="QVNOGU+Times New Roman"/>
          <w:color w:val="000000"/>
          <w:spacing w:val="17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intenzitou</w:t>
      </w:r>
      <w:r w:rsidRPr="0080566A">
        <w:rPr>
          <w:rFonts w:ascii="QVNOGU+Times New Roman"/>
          <w:color w:val="000000"/>
          <w:spacing w:val="17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působením</w:t>
      </w:r>
      <w:r w:rsidRPr="0080566A">
        <w:rPr>
          <w:rFonts w:ascii="QVNOGU+Times New Roman"/>
          <w:color w:val="000000"/>
          <w:spacing w:val="17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na</w:t>
      </w:r>
    </w:p>
    <w:p w14:paraId="3FB7197F" w14:textId="77777777" w:rsidR="000E16F2" w:rsidRPr="0080566A" w:rsidRDefault="0080566A">
      <w:pPr>
        <w:framePr w:w="4128" w:wrap="auto" w:hAnchor="text" w:x="1532" w:y="6474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všechny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tkáně</w:t>
      </w:r>
    </w:p>
    <w:p w14:paraId="6E59F15B" w14:textId="77777777" w:rsidR="000E16F2" w:rsidRPr="0080566A" w:rsidRDefault="0080566A">
      <w:pPr>
        <w:framePr w:w="6545" w:wrap="auto" w:hAnchor="text" w:x="1532" w:y="7588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Sinusový</w:t>
      </w:r>
      <w:r w:rsidRPr="0080566A">
        <w:rPr>
          <w:rFonts w:ascii="QVNOGU+Times New Roman"/>
          <w:color w:val="000000"/>
          <w:spacing w:val="9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průběh</w:t>
      </w:r>
      <w:r w:rsidRPr="0080566A">
        <w:rPr>
          <w:rFonts w:ascii="QVNOGU+Times New Roman"/>
          <w:color w:val="000000"/>
          <w:spacing w:val="9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pulsu</w:t>
      </w:r>
      <w:r w:rsidRPr="0080566A">
        <w:rPr>
          <w:rFonts w:ascii="QVNOGU+Times New Roman"/>
          <w:color w:val="000000"/>
          <w:spacing w:val="9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magnetického</w:t>
      </w:r>
      <w:r w:rsidRPr="0080566A">
        <w:rPr>
          <w:rFonts w:ascii="QVNOGU+Times New Roman"/>
          <w:color w:val="000000"/>
          <w:spacing w:val="16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Sinusový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průběh</w:t>
      </w:r>
      <w:r w:rsidRPr="0080566A">
        <w:rPr>
          <w:rFonts w:ascii="QVNOGU+Times New Roman"/>
          <w:color w:val="000000"/>
          <w:sz w:val="24"/>
        </w:rPr>
        <w:t xml:space="preserve"> pulsu</w:t>
      </w:r>
    </w:p>
    <w:p w14:paraId="0B8D1032" w14:textId="77777777" w:rsidR="000E16F2" w:rsidRPr="0080566A" w:rsidRDefault="0080566A">
      <w:pPr>
        <w:framePr w:w="6545" w:wrap="auto" w:hAnchor="text" w:x="1532" w:y="75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pole</w:t>
      </w:r>
      <w:r w:rsidRPr="0080566A">
        <w:rPr>
          <w:rFonts w:ascii="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(nikoli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pouze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buzení).</w:t>
      </w:r>
      <w:r w:rsidRPr="0080566A">
        <w:rPr>
          <w:rFonts w:ascii="QVNOGU+Times New Roman"/>
          <w:color w:val="000000"/>
          <w:spacing w:val="-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Jednosměrné</w:t>
      </w:r>
      <w:r w:rsidRPr="0080566A">
        <w:rPr>
          <w:rFonts w:ascii="QVNOGU+Times New Roman"/>
          <w:color w:val="000000"/>
          <w:spacing w:val="15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Ano 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3DB30370" w14:textId="77777777" w:rsidR="000E16F2" w:rsidRPr="0080566A" w:rsidRDefault="0080566A">
      <w:pPr>
        <w:framePr w:w="6545" w:wrap="auto" w:hAnchor="text" w:x="1532" w:y="75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sinusové</w:t>
      </w:r>
      <w:r w:rsidRPr="0080566A">
        <w:rPr>
          <w:rFonts w:ascii="QVNOGU+Times New Roman"/>
          <w:color w:val="000000"/>
          <w:spacing w:val="6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tvary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vln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magnetické</w:t>
      </w:r>
      <w:r w:rsidRPr="0080566A">
        <w:rPr>
          <w:rFonts w:ascii="QVNOGU+Times New Roman"/>
          <w:color w:val="000000"/>
          <w:spacing w:val="62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p</w:t>
      </w:r>
      <w:r w:rsidRPr="0080566A">
        <w:rPr>
          <w:rFonts w:ascii="Times New Roman"/>
          <w:color w:val="000000"/>
          <w:sz w:val="24"/>
        </w:rPr>
        <w:t>ole</w:t>
      </w:r>
      <w:r w:rsidRPr="0080566A">
        <w:rPr>
          <w:rFonts w:ascii="Times New Roman"/>
          <w:color w:val="000000"/>
          <w:spacing w:val="15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Ne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0 b</w:t>
      </w:r>
    </w:p>
    <w:p w14:paraId="1797BF26" w14:textId="77777777" w:rsidR="000E16F2" w:rsidRPr="0080566A" w:rsidRDefault="0080566A">
      <w:pPr>
        <w:framePr w:w="6545" w:wrap="auto" w:hAnchor="text" w:x="1532" w:y="7588"/>
        <w:widowControl w:val="0"/>
        <w:autoSpaceDE w:val="0"/>
        <w:autoSpaceDN w:val="0"/>
        <w:spacing w:before="11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probíhá</w:t>
      </w:r>
      <w:r w:rsidRPr="0080566A">
        <w:rPr>
          <w:rFonts w:ascii="QVNOGU+Times New Roman"/>
          <w:color w:val="000000"/>
          <w:spacing w:val="12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vždy</w:t>
      </w:r>
      <w:r w:rsidRPr="0080566A">
        <w:rPr>
          <w:rFonts w:ascii="QVNOGU+Times New Roman"/>
          <w:color w:val="000000"/>
          <w:spacing w:val="12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ve</w:t>
      </w:r>
      <w:r w:rsidRPr="0080566A">
        <w:rPr>
          <w:rFonts w:ascii="QVNOGU+Times New Roman"/>
          <w:color w:val="000000"/>
          <w:spacing w:val="12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stejném</w:t>
      </w:r>
      <w:r w:rsidRPr="0080566A">
        <w:rPr>
          <w:rFonts w:ascii="QVNOGU+Times New Roman"/>
          <w:color w:val="000000"/>
          <w:spacing w:val="12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smyslu</w:t>
      </w:r>
      <w:r w:rsidRPr="0080566A">
        <w:rPr>
          <w:rFonts w:ascii="QVNOGU+Times New Roman"/>
          <w:color w:val="000000"/>
          <w:spacing w:val="12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</w:p>
    <w:p w14:paraId="338CD804" w14:textId="77777777" w:rsidR="000E16F2" w:rsidRPr="0080566A" w:rsidRDefault="0080566A">
      <w:pPr>
        <w:framePr w:w="6545" w:wrap="auto" w:hAnchor="text" w:x="1532" w:y="7588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způsobuje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stabilní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prostorovou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orientaci:</w:t>
      </w:r>
    </w:p>
    <w:p w14:paraId="3D47E8AC" w14:textId="77777777" w:rsidR="000E16F2" w:rsidRPr="0080566A" w:rsidRDefault="0080566A">
      <w:pPr>
        <w:framePr w:w="6545" w:wrap="auto" w:hAnchor="text" w:x="1532" w:y="7588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aktivace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dipólů</w:t>
      </w:r>
    </w:p>
    <w:p w14:paraId="0AB5D273" w14:textId="77777777" w:rsidR="000E16F2" w:rsidRPr="0080566A" w:rsidRDefault="0080566A">
      <w:pPr>
        <w:framePr w:w="760" w:wrap="auto" w:hAnchor="text" w:x="8325" w:y="7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7C572F95" w14:textId="77777777" w:rsidR="000E16F2" w:rsidRPr="0080566A" w:rsidRDefault="0080566A">
      <w:pPr>
        <w:framePr w:w="760" w:wrap="auto" w:hAnchor="text" w:x="8325" w:y="7588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37C974F8" w14:textId="77777777" w:rsidR="000E16F2" w:rsidRPr="0080566A" w:rsidRDefault="0080566A">
      <w:pPr>
        <w:framePr w:w="1573" w:wrap="auto" w:hAnchor="text" w:x="1532" w:y="925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Robotizované</w:t>
      </w:r>
    </w:p>
    <w:p w14:paraId="46992217" w14:textId="77777777" w:rsidR="000E16F2" w:rsidRPr="0080566A" w:rsidRDefault="0080566A">
      <w:pPr>
        <w:framePr w:w="773" w:wrap="auto" w:hAnchor="text" w:x="3317" w:y="925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lůžko</w:t>
      </w:r>
    </w:p>
    <w:p w14:paraId="7BBD9795" w14:textId="77777777" w:rsidR="000E16F2" w:rsidRPr="0080566A" w:rsidRDefault="0080566A">
      <w:pPr>
        <w:framePr w:w="1355" w:wrap="auto" w:hAnchor="text" w:x="4305" w:y="925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sꢀtlumeným</w:t>
      </w:r>
    </w:p>
    <w:p w14:paraId="336D170E" w14:textId="77777777" w:rsidR="000E16F2" w:rsidRPr="0080566A" w:rsidRDefault="0080566A">
      <w:pPr>
        <w:framePr w:w="4129" w:wrap="auto" w:hAnchor="text" w:x="1532" w:y="953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robotickým</w:t>
      </w:r>
      <w:r w:rsidRPr="0080566A">
        <w:rPr>
          <w:rFonts w:ascii="QVNOGU+Times New Roman"/>
          <w:color w:val="000000"/>
          <w:spacing w:val="7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solenoidovým</w:t>
      </w:r>
      <w:r w:rsidRPr="0080566A">
        <w:rPr>
          <w:rFonts w:ascii="QVNOGU+Times New Roman"/>
          <w:color w:val="000000"/>
          <w:spacing w:val="7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pohybovým</w:t>
      </w:r>
    </w:p>
    <w:p w14:paraId="7B1A4B86" w14:textId="77777777" w:rsidR="000E16F2" w:rsidRPr="0080566A" w:rsidRDefault="0080566A">
      <w:pPr>
        <w:framePr w:w="4129" w:wrap="auto" w:hAnchor="text" w:x="1532" w:y="953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systémem</w:t>
      </w:r>
      <w:r w:rsidRPr="0080566A">
        <w:rPr>
          <w:rFonts w:ascii="QVNOGU+Times New Roman"/>
          <w:color w:val="000000"/>
          <w:spacing w:val="20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20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zajištění</w:t>
      </w:r>
      <w:r w:rsidRPr="0080566A">
        <w:rPr>
          <w:rFonts w:ascii="QVNOGU+Times New Roman"/>
          <w:color w:val="000000"/>
          <w:spacing w:val="20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maximální</w:t>
      </w:r>
    </w:p>
    <w:p w14:paraId="3AD052E9" w14:textId="77777777" w:rsidR="000E16F2" w:rsidRPr="0080566A" w:rsidRDefault="0080566A">
      <w:pPr>
        <w:framePr w:w="4129" w:wrap="auto" w:hAnchor="text" w:x="1532" w:y="953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stability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4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pohodlí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pacienta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terapeuta</w:t>
      </w:r>
    </w:p>
    <w:p w14:paraId="6509789A" w14:textId="77777777" w:rsidR="000E16F2" w:rsidRPr="0080566A" w:rsidRDefault="0080566A">
      <w:pPr>
        <w:framePr w:w="4129" w:wrap="auto" w:hAnchor="text" w:x="1532" w:y="9530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během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ošetření</w:t>
      </w:r>
    </w:p>
    <w:p w14:paraId="3764A27C" w14:textId="77777777" w:rsidR="000E16F2" w:rsidRPr="0080566A" w:rsidRDefault="0080566A">
      <w:pPr>
        <w:framePr w:w="5432" w:wrap="auto" w:hAnchor="text" w:x="1532" w:y="10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Možnost</w:t>
      </w:r>
      <w:r w:rsidRPr="0080566A">
        <w:rPr>
          <w:rFonts w:ascii="QVNOGU+Times New Roman"/>
          <w:color w:val="000000"/>
          <w:spacing w:val="10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robotizovaného</w:t>
      </w:r>
      <w:r w:rsidRPr="0080566A">
        <w:rPr>
          <w:rFonts w:ascii="QVNOGU+Times New Roman"/>
          <w:color w:val="000000"/>
          <w:spacing w:val="10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celotělového</w:t>
      </w:r>
      <w:r w:rsidRPr="0080566A">
        <w:rPr>
          <w:rFonts w:ascii="QVNOGU+Times New Roman"/>
          <w:color w:val="000000"/>
          <w:spacing w:val="15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Ano 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2ABA3029" w14:textId="77777777" w:rsidR="000E16F2" w:rsidRPr="0080566A" w:rsidRDefault="0080566A">
      <w:pPr>
        <w:framePr w:w="760" w:wrap="auto" w:hAnchor="text" w:x="8325" w:y="10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43D668D0" w14:textId="77777777" w:rsidR="000E16F2" w:rsidRPr="0080566A" w:rsidRDefault="0080566A">
      <w:pPr>
        <w:framePr w:w="760" w:wrap="auto" w:hAnchor="text" w:x="8325" w:y="1064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137FDE30" w14:textId="77777777" w:rsidR="000E16F2" w:rsidRPr="0080566A" w:rsidRDefault="0080566A">
      <w:pPr>
        <w:framePr w:w="3405" w:wrap="auto" w:hAnchor="text" w:x="1532" w:y="1092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ošetření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dle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programové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nabídky</w:t>
      </w:r>
    </w:p>
    <w:p w14:paraId="2B7B9D1F" w14:textId="77777777" w:rsidR="000E16F2" w:rsidRPr="0080566A" w:rsidRDefault="0080566A">
      <w:pPr>
        <w:framePr w:w="1073" w:wrap="auto" w:hAnchor="text" w:x="5636" w:y="10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Ne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0 b</w:t>
      </w:r>
    </w:p>
    <w:p w14:paraId="40478541" w14:textId="77777777" w:rsidR="000E16F2" w:rsidRPr="0080566A" w:rsidRDefault="0080566A">
      <w:pPr>
        <w:framePr w:w="5432" w:wrap="auto" w:hAnchor="text" w:x="1532" w:y="11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Robotizovaný</w:t>
      </w:r>
      <w:r w:rsidRPr="0080566A">
        <w:rPr>
          <w:rFonts w:ascii="QVNOGU+Times New Roman"/>
          <w:color w:val="000000"/>
          <w:spacing w:val="2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(programovatelný)</w:t>
      </w:r>
      <w:r w:rsidRPr="0080566A">
        <w:rPr>
          <w:rFonts w:ascii="QVNOGU+Times New Roman"/>
          <w:color w:val="000000"/>
          <w:spacing w:val="2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posuv</w:t>
      </w:r>
      <w:r w:rsidRPr="0080566A">
        <w:rPr>
          <w:rFonts w:ascii="QVNOGU+Times New Roman"/>
          <w:color w:val="000000"/>
          <w:spacing w:val="15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Ano 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12CFE409" w14:textId="77777777" w:rsidR="000E16F2" w:rsidRPr="0080566A" w:rsidRDefault="0080566A">
      <w:pPr>
        <w:framePr w:w="5432" w:wrap="auto" w:hAnchor="text" w:x="1532" w:y="11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solenoidu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</w:t>
      </w:r>
      <w:r w:rsidRPr="0080566A">
        <w:rPr>
          <w:rFonts w:ascii="QVNOGU+Times New Roman"/>
          <w:color w:val="000000"/>
          <w:spacing w:val="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drahách</w:t>
      </w:r>
      <w:r w:rsidRPr="0080566A">
        <w:rPr>
          <w:rFonts w:ascii="QVNOGU+Times New Roman"/>
          <w:color w:val="000000"/>
          <w:spacing w:val="4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bezpečnostním</w:t>
      </w:r>
      <w:r w:rsidRPr="0080566A">
        <w:rPr>
          <w:rFonts w:ascii="QVNOGU+Times New Roman"/>
          <w:color w:val="000000"/>
          <w:spacing w:val="15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Ne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0 b</w:t>
      </w:r>
    </w:p>
    <w:p w14:paraId="4C6BE371" w14:textId="77777777" w:rsidR="000E16F2" w:rsidRPr="0080566A" w:rsidRDefault="0080566A">
      <w:pPr>
        <w:framePr w:w="5432" w:wrap="auto" w:hAnchor="text" w:x="1532" w:y="11208"/>
        <w:widowControl w:val="0"/>
        <w:autoSpaceDE w:val="0"/>
        <w:autoSpaceDN w:val="0"/>
        <w:spacing w:before="11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blokováním</w:t>
      </w:r>
    </w:p>
    <w:p w14:paraId="62014C67" w14:textId="77777777" w:rsidR="000E16F2" w:rsidRPr="0080566A" w:rsidRDefault="0080566A">
      <w:pPr>
        <w:framePr w:w="4129" w:wrap="auto" w:hAnchor="text" w:x="1532" w:y="1204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Anatomicky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tvarované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lůžko</w:t>
      </w:r>
      <w:r w:rsidRPr="0080566A">
        <w:rPr>
          <w:rFonts w:ascii="QVNOGU+Times New Roman"/>
          <w:color w:val="000000"/>
          <w:spacing w:val="5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sꢀvelkým</w:t>
      </w:r>
    </w:p>
    <w:p w14:paraId="66DCE9E7" w14:textId="77777777" w:rsidR="000E16F2" w:rsidRPr="0080566A" w:rsidRDefault="0080566A">
      <w:pPr>
        <w:framePr w:w="4129" w:wrap="auto" w:hAnchor="text" w:x="1532" w:y="12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solenoidem</w:t>
      </w:r>
      <w:r w:rsidRPr="0080566A">
        <w:rPr>
          <w:rFonts w:ascii="QVNOGU+Times New Roman"/>
          <w:color w:val="000000"/>
          <w:sz w:val="24"/>
        </w:rPr>
        <w:t>;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rozměry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lehátka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min.:</w:t>
      </w:r>
      <w:r w:rsidRPr="0080566A">
        <w:rPr>
          <w:rFonts w:ascii="QVNOGU+Times New Roman"/>
          <w:color w:val="000000"/>
          <w:spacing w:val="-1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188</w:t>
      </w:r>
      <w:r w:rsidRPr="0080566A">
        <w:rPr>
          <w:rFonts w:ascii="Times New Roman"/>
          <w:color w:val="000000"/>
          <w:spacing w:val="-1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x</w:t>
      </w:r>
    </w:p>
    <w:p w14:paraId="44061EA1" w14:textId="77777777" w:rsidR="000E16F2" w:rsidRPr="0080566A" w:rsidRDefault="0080566A">
      <w:pPr>
        <w:framePr w:w="760" w:wrap="auto" w:hAnchor="text" w:x="8325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39D1ECEA" w14:textId="77777777" w:rsidR="000E16F2" w:rsidRPr="0080566A" w:rsidRDefault="0080566A">
      <w:pPr>
        <w:framePr w:w="760" w:wrap="auto" w:hAnchor="text" w:x="8325" w:y="1204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457AB276" w14:textId="77777777" w:rsidR="000E16F2" w:rsidRPr="0080566A" w:rsidRDefault="0080566A">
      <w:pPr>
        <w:framePr w:w="360" w:wrap="auto" w:hAnchor="text" w:x="1532" w:y="1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</w:t>
      </w:r>
    </w:p>
    <w:p w14:paraId="0F1D3076" w14:textId="77777777" w:rsidR="000E16F2" w:rsidRPr="0080566A" w:rsidRDefault="0080566A">
      <w:pPr>
        <w:framePr w:w="1192" w:wrap="auto" w:hAnchor="text" w:x="1652" w:y="1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5 x 72 </w:t>
      </w:r>
      <w:r w:rsidRPr="0080566A">
        <w:rPr>
          <w:rFonts w:ascii="Times New Roman"/>
          <w:color w:val="000000"/>
          <w:spacing w:val="-1"/>
          <w:sz w:val="24"/>
        </w:rPr>
        <w:t>cm</w:t>
      </w:r>
    </w:p>
    <w:p w14:paraId="6DD8DF4E" w14:textId="77777777" w:rsidR="000E16F2" w:rsidRPr="0080566A" w:rsidRDefault="0080566A">
      <w:pPr>
        <w:framePr w:w="6542" w:wrap="auto" w:hAnchor="text" w:x="1532" w:y="12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Validovaná</w:t>
      </w:r>
      <w:r w:rsidRPr="0080566A">
        <w:rPr>
          <w:rFonts w:ascii="QVNOGU+Times New Roman"/>
          <w:color w:val="000000"/>
          <w:spacing w:val="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léčba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osteoporózy,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artrózy</w:t>
      </w:r>
      <w:r w:rsidRPr="0080566A">
        <w:rPr>
          <w:rFonts w:ascii="QVNOGU+Times New Roman"/>
          <w:color w:val="000000"/>
          <w:spacing w:val="5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léčba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osteoporózy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(EU</w:t>
      </w:r>
    </w:p>
    <w:p w14:paraId="33FB9545" w14:textId="77777777" w:rsidR="000E16F2" w:rsidRPr="0080566A" w:rsidRDefault="0080566A">
      <w:pPr>
        <w:framePr w:w="6004" w:wrap="auto" w:hAnchor="text" w:x="1532" w:y="1315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neuropatie</w:t>
      </w:r>
      <w:r w:rsidRPr="0080566A">
        <w:rPr>
          <w:rFonts w:ascii="Times New Roman"/>
          <w:color w:val="000000"/>
          <w:spacing w:val="1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  <w:r w:rsidRPr="0080566A">
        <w:rPr>
          <w:rFonts w:ascii="QVNOGU+Times New Roman"/>
          <w:color w:val="000000"/>
          <w:spacing w:val="149"/>
          <w:sz w:val="24"/>
        </w:rPr>
        <w:t xml:space="preserve"> </w:t>
      </w:r>
      <w:r w:rsidRPr="0080566A">
        <w:rPr>
          <w:rFonts w:ascii="Times New Roman"/>
          <w:color w:val="000000"/>
          <w:spacing w:val="2"/>
          <w:sz w:val="24"/>
        </w:rPr>
        <w:t>EU</w:t>
      </w:r>
      <w:r w:rsidRPr="0080566A">
        <w:rPr>
          <w:rFonts w:ascii="Times New Roman"/>
          <w:color w:val="000000"/>
          <w:spacing w:val="146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MDR</w:t>
      </w:r>
      <w:r w:rsidRPr="0080566A">
        <w:rPr>
          <w:rFonts w:ascii="QVNOGU+Times New Roman"/>
          <w:color w:val="000000"/>
          <w:spacing w:val="1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validované</w:t>
      </w:r>
      <w:r w:rsidRPr="0080566A">
        <w:rPr>
          <w:rFonts w:ascii="QVNOGU+Times New Roman"/>
          <w:color w:val="000000"/>
          <w:spacing w:val="15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MDR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validované</w:t>
      </w:r>
    </w:p>
    <w:p w14:paraId="559A3B20" w14:textId="77777777" w:rsidR="000E16F2" w:rsidRPr="0080566A" w:rsidRDefault="0080566A">
      <w:pPr>
        <w:framePr w:w="1173" w:wrap="auto" w:hAnchor="text" w:x="1532" w:y="13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protokoly</w:t>
      </w:r>
    </w:p>
    <w:p w14:paraId="18DB2A45" w14:textId="77777777" w:rsidR="000E16F2" w:rsidRPr="0080566A" w:rsidRDefault="0080566A">
      <w:pPr>
        <w:framePr w:w="1254" w:wrap="auto" w:hAnchor="text" w:x="5636" w:y="13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protokoly)</w:t>
      </w:r>
    </w:p>
    <w:p w14:paraId="2AF16545" w14:textId="77777777" w:rsidR="000E16F2" w:rsidRPr="0080566A" w:rsidRDefault="0080566A">
      <w:pPr>
        <w:framePr w:w="1327" w:wrap="auto" w:hAnchor="text" w:x="5636" w:y="13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Ano 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09C6D77E" w14:textId="77777777" w:rsidR="000E16F2" w:rsidRPr="0080566A" w:rsidRDefault="0080566A">
      <w:pPr>
        <w:framePr w:w="1327" w:wrap="auto" w:hAnchor="text" w:x="5636" w:y="13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Ne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0 b</w:t>
      </w:r>
    </w:p>
    <w:p w14:paraId="2C45C4EE" w14:textId="77777777" w:rsidR="000E16F2" w:rsidRPr="0080566A" w:rsidRDefault="0080566A">
      <w:pPr>
        <w:framePr w:w="3762" w:wrap="auto" w:hAnchor="text" w:x="1532" w:y="1427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Min. 2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nezávislé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terapeutické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kanály</w:t>
      </w:r>
    </w:p>
    <w:p w14:paraId="0BA0B53B" w14:textId="77777777" w:rsidR="000E16F2" w:rsidRPr="0080566A" w:rsidRDefault="0080566A">
      <w:pPr>
        <w:framePr w:w="1928" w:wrap="auto" w:hAnchor="text" w:x="5636" w:y="1427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&gt;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2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kanály</w:t>
      </w:r>
      <w:r w:rsidRPr="0080566A">
        <w:rPr>
          <w:rFonts w:ascii="QVNOGU+Times New Roman"/>
          <w:color w:val="000000"/>
          <w:sz w:val="24"/>
        </w:rPr>
        <w:t xml:space="preserve"> = 10 b</w:t>
      </w:r>
    </w:p>
    <w:p w14:paraId="2F5558F3" w14:textId="77777777" w:rsidR="000E16F2" w:rsidRPr="0080566A" w:rsidRDefault="0080566A">
      <w:pPr>
        <w:framePr w:w="760" w:wrap="auto" w:hAnchor="text" w:x="8325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784224D0" w14:textId="77777777" w:rsidR="000E16F2" w:rsidRPr="0080566A" w:rsidRDefault="0080566A">
      <w:pPr>
        <w:framePr w:w="375" w:wrap="auto" w:hAnchor="text" w:x="5636" w:y="1454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=</w:t>
      </w:r>
    </w:p>
    <w:p w14:paraId="1C8B24CB" w14:textId="77777777" w:rsidR="000E16F2" w:rsidRPr="0080566A" w:rsidRDefault="0080566A">
      <w:pPr>
        <w:framePr w:w="1613" w:wrap="auto" w:hAnchor="text" w:x="5831" w:y="1454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2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kanály</w:t>
      </w:r>
      <w:r w:rsidRPr="0080566A">
        <w:rPr>
          <w:rFonts w:ascii="QVNOGU+Times New Roman"/>
          <w:color w:val="000000"/>
          <w:sz w:val="24"/>
        </w:rPr>
        <w:t xml:space="preserve"> = 0 b</w:t>
      </w:r>
    </w:p>
    <w:p w14:paraId="210F4282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pict w14:anchorId="698C8B53">
          <v:shape id="_x00004" o:spid="_x0000_s1029" type="#_x0000_t75" style="position:absolute;margin-left:69.8pt;margin-top:222.6pt;width:455.7pt;height:519.65pt;z-index:-251659264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80566A">
        <w:rPr>
          <w:rFonts w:ascii="Arial"/>
          <w:color w:val="FF0000"/>
          <w:sz w:val="2"/>
        </w:rPr>
        <w:br w:type="page"/>
      </w:r>
    </w:p>
    <w:p w14:paraId="617748FF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38383B53" w14:textId="77777777" w:rsidR="000E16F2" w:rsidRPr="0080566A" w:rsidRDefault="0080566A">
      <w:pPr>
        <w:framePr w:w="5432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Možnost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ošetření</w:t>
      </w:r>
      <w:r w:rsidRPr="0080566A">
        <w:rPr>
          <w:rFonts w:ascii="QVNOGU+Times New Roman"/>
          <w:color w:val="000000"/>
          <w:spacing w:val="-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více</w:t>
      </w:r>
      <w:r w:rsidRPr="0080566A">
        <w:rPr>
          <w:rFonts w:ascii="QVNOGU+Times New Roman"/>
          <w:color w:val="000000"/>
          <w:spacing w:val="-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pacientů</w:t>
      </w:r>
      <w:r w:rsidRPr="0080566A">
        <w:rPr>
          <w:rFonts w:ascii="QVNOGU+Times New Roman"/>
          <w:color w:val="000000"/>
          <w:spacing w:val="-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současně</w:t>
      </w:r>
      <w:r w:rsidRPr="0080566A">
        <w:rPr>
          <w:rFonts w:ascii="QVNOGU+Times New Roman"/>
          <w:color w:val="000000"/>
          <w:spacing w:val="159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Ano 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6048AD13" w14:textId="77777777" w:rsidR="000E16F2" w:rsidRPr="0080566A" w:rsidRDefault="0080566A">
      <w:pPr>
        <w:framePr w:w="5432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bez</w:t>
      </w:r>
      <w:r w:rsidRPr="0080566A">
        <w:rPr>
          <w:rFonts w:ascii="QVNOGU+Times New Roman"/>
          <w:color w:val="000000"/>
          <w:spacing w:val="39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nutnosti</w:t>
      </w:r>
      <w:r w:rsidRPr="0080566A">
        <w:rPr>
          <w:rFonts w:ascii="QVNOGU+Times New Roman"/>
          <w:color w:val="000000"/>
          <w:spacing w:val="39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synchronizovaného</w:t>
      </w:r>
      <w:r w:rsidRPr="0080566A">
        <w:rPr>
          <w:rFonts w:ascii="QVNOGU+Times New Roman"/>
          <w:color w:val="000000"/>
          <w:spacing w:val="15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Ne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0 b</w:t>
      </w:r>
    </w:p>
    <w:p w14:paraId="5F24AE82" w14:textId="77777777" w:rsidR="000E16F2" w:rsidRPr="0080566A" w:rsidRDefault="0080566A">
      <w:pPr>
        <w:framePr w:w="5432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zahájení</w:t>
      </w:r>
      <w:r w:rsidRPr="0080566A">
        <w:rPr>
          <w:rFonts w:ascii="QVNOGU+Times New Roman"/>
          <w:color w:val="000000"/>
          <w:sz w:val="24"/>
        </w:rPr>
        <w:t xml:space="preserve"> procedury</w:t>
      </w:r>
    </w:p>
    <w:p w14:paraId="1D478DB1" w14:textId="77777777" w:rsidR="000E16F2" w:rsidRPr="0080566A" w:rsidRDefault="0080566A">
      <w:pPr>
        <w:framePr w:w="5432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Možnost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připojení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min.</w:t>
      </w:r>
      <w:r w:rsidRPr="0080566A">
        <w:rPr>
          <w:rFonts w:ascii="Times New Roman"/>
          <w:color w:val="000000"/>
          <w:spacing w:val="5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4</w:t>
      </w:r>
      <w:r w:rsidRPr="0080566A">
        <w:rPr>
          <w:rFonts w:ascii="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solenoidů</w:t>
      </w:r>
      <w:r w:rsidRPr="0080566A">
        <w:rPr>
          <w:rFonts w:ascii="QVNOGU+Times New Roman"/>
          <w:color w:val="000000"/>
          <w:spacing w:val="5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+</w:t>
      </w:r>
      <w:r w:rsidRPr="0080566A">
        <w:rPr>
          <w:rFonts w:ascii="Times New Roman"/>
          <w:color w:val="000000"/>
          <w:spacing w:val="15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Ano 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5D137852" w14:textId="77777777" w:rsidR="000E16F2" w:rsidRPr="0080566A" w:rsidRDefault="0080566A">
      <w:pPr>
        <w:framePr w:w="760" w:wrap="auto" w:hAnchor="text" w:x="832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4EFBC465" w14:textId="77777777" w:rsidR="000E16F2" w:rsidRPr="0080566A" w:rsidRDefault="0080566A">
      <w:pPr>
        <w:framePr w:w="2146" w:wrap="auto" w:hAnchor="text" w:x="8325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ANO-</w:t>
      </w:r>
      <w:r w:rsidRPr="0080566A">
        <w:rPr>
          <w:rFonts w:ascii="Times New Roman"/>
          <w:color w:val="000000"/>
          <w:sz w:val="24"/>
        </w:rPr>
        <w:t xml:space="preserve"> 4 solenoidy+</w:t>
      </w:r>
    </w:p>
    <w:p w14:paraId="2BAA3208" w14:textId="77777777" w:rsidR="000E16F2" w:rsidRPr="0080566A" w:rsidRDefault="0080566A">
      <w:pPr>
        <w:framePr w:w="2146" w:wrap="auto" w:hAnchor="text" w:x="8325" w:y="2257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2 Flexa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aplikátory</w:t>
      </w:r>
    </w:p>
    <w:p w14:paraId="3B4E207E" w14:textId="77777777" w:rsidR="000E16F2" w:rsidRPr="0080566A" w:rsidRDefault="0080566A">
      <w:pPr>
        <w:framePr w:w="2146" w:wrap="auto" w:hAnchor="text" w:x="8325" w:y="22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3F415578" w14:textId="77777777" w:rsidR="000E16F2" w:rsidRPr="0080566A" w:rsidRDefault="0080566A">
      <w:pPr>
        <w:framePr w:w="2813" w:wrap="auto" w:hAnchor="text" w:x="1532" w:y="253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min. 2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aplikátory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současně</w:t>
      </w:r>
    </w:p>
    <w:p w14:paraId="4878B250" w14:textId="77777777" w:rsidR="000E16F2" w:rsidRPr="0080566A" w:rsidRDefault="0080566A">
      <w:pPr>
        <w:framePr w:w="1073" w:wrap="auto" w:hAnchor="text" w:x="5636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Ne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0 </w:t>
      </w:r>
      <w:r w:rsidRPr="0080566A">
        <w:rPr>
          <w:rFonts w:ascii="Times New Roman"/>
          <w:color w:val="000000"/>
          <w:sz w:val="24"/>
        </w:rPr>
        <w:t>b</w:t>
      </w:r>
    </w:p>
    <w:p w14:paraId="595D791C" w14:textId="77777777" w:rsidR="000E16F2" w:rsidRPr="0080566A" w:rsidRDefault="0080566A">
      <w:pPr>
        <w:framePr w:w="4128" w:wrap="auto" w:hAnchor="text" w:x="1532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</w:t>
      </w:r>
      <w:r w:rsidRPr="0080566A">
        <w:rPr>
          <w:rFonts w:ascii="Times New Roman"/>
          <w:color w:val="000000"/>
          <w:spacing w:val="17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souladu</w:t>
      </w:r>
      <w:r w:rsidRPr="0080566A">
        <w:rPr>
          <w:rFonts w:ascii="Times New Roman"/>
          <w:color w:val="000000"/>
          <w:spacing w:val="17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</w:t>
      </w:r>
      <w:r w:rsidRPr="0080566A">
        <w:rPr>
          <w:rFonts w:ascii="Times New Roman"/>
          <w:color w:val="000000"/>
          <w:spacing w:val="17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EU</w:t>
      </w:r>
      <w:r w:rsidRPr="0080566A">
        <w:rPr>
          <w:rFonts w:ascii="Times New Roman"/>
          <w:color w:val="000000"/>
          <w:spacing w:val="174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MDR</w:t>
      </w:r>
      <w:r w:rsidRPr="0080566A">
        <w:rPr>
          <w:rFonts w:ascii="Times New Roman"/>
          <w:color w:val="000000"/>
          <w:spacing w:val="17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software</w:t>
      </w:r>
    </w:p>
    <w:p w14:paraId="71FBFD09" w14:textId="77777777" w:rsidR="000E16F2" w:rsidRPr="0080566A" w:rsidRDefault="0080566A">
      <w:pPr>
        <w:framePr w:w="4128" w:wrap="auto" w:hAnchor="text" w:x="1532" w:y="2819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zahrnuj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ící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komplexní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seznam</w:t>
      </w:r>
      <w:r w:rsidRPr="0080566A">
        <w:rPr>
          <w:rFonts w:ascii="QVNOGU+Times New Roman"/>
          <w:color w:val="000000"/>
          <w:spacing w:val="-1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lékařských</w:t>
      </w:r>
    </w:p>
    <w:p w14:paraId="6B27489D" w14:textId="77777777" w:rsidR="000E16F2" w:rsidRPr="0080566A" w:rsidRDefault="0080566A">
      <w:pPr>
        <w:framePr w:w="4128" w:wrap="auto" w:hAnchor="text" w:x="1532" w:y="2819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indikací,</w:t>
      </w:r>
      <w:r w:rsidRPr="0080566A">
        <w:rPr>
          <w:rFonts w:ascii="QVNOGU+Times New Roman"/>
          <w:color w:val="000000"/>
          <w:sz w:val="24"/>
        </w:rPr>
        <w:t xml:space="preserve"> od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kůže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po </w:t>
      </w:r>
      <w:r w:rsidRPr="0080566A">
        <w:rPr>
          <w:rFonts w:ascii="QVNOGU+Times New Roman"/>
          <w:color w:val="000000"/>
          <w:spacing w:val="1"/>
          <w:sz w:val="24"/>
        </w:rPr>
        <w:t>kosti</w:t>
      </w:r>
    </w:p>
    <w:p w14:paraId="5D19A319" w14:textId="77777777" w:rsidR="000E16F2" w:rsidRPr="0080566A" w:rsidRDefault="0080566A">
      <w:pPr>
        <w:framePr w:w="6140" w:wrap="auto" w:hAnchor="text" w:x="1532" w:y="365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Min.</w:t>
      </w:r>
      <w:r w:rsidRPr="0080566A">
        <w:rPr>
          <w:rFonts w:ascii="QVNOGU+Times New Roman"/>
          <w:color w:val="000000"/>
          <w:spacing w:val="1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5“</w:t>
      </w:r>
      <w:r w:rsidRPr="0080566A">
        <w:rPr>
          <w:rFonts w:ascii="QVNOGU+Times New Roman"/>
          <w:color w:val="000000"/>
          <w:spacing w:val="14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barevný</w:t>
      </w:r>
      <w:r w:rsidRPr="0080566A">
        <w:rPr>
          <w:rFonts w:ascii="QVNOGU+Times New Roman"/>
          <w:color w:val="000000"/>
          <w:spacing w:val="1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dotykový</w:t>
      </w:r>
      <w:r w:rsidRPr="0080566A">
        <w:rPr>
          <w:rFonts w:ascii="QVNOGU+Times New Roman"/>
          <w:color w:val="000000"/>
          <w:spacing w:val="14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displej,</w:t>
      </w:r>
      <w:r w:rsidRPr="0080566A">
        <w:rPr>
          <w:rFonts w:ascii="QVNOGU+Times New Roman"/>
          <w:color w:val="000000"/>
          <w:spacing w:val="15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&gt;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5“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displej = 10 b</w:t>
      </w:r>
    </w:p>
    <w:p w14:paraId="3B92DDDC" w14:textId="77777777" w:rsidR="000E16F2" w:rsidRPr="0080566A" w:rsidRDefault="0080566A">
      <w:pPr>
        <w:framePr w:w="6140" w:wrap="auto" w:hAnchor="text" w:x="1532" w:y="3656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případně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LCD displej</w:t>
      </w:r>
    </w:p>
    <w:p w14:paraId="0C560A5B" w14:textId="77777777" w:rsidR="000E16F2" w:rsidRPr="0080566A" w:rsidRDefault="0080566A">
      <w:pPr>
        <w:framePr w:w="1045" w:wrap="auto" w:hAnchor="text" w:x="8325" w:y="365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  <w:r w:rsidRPr="0080566A">
        <w:rPr>
          <w:rFonts w:ascii="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7“</w:t>
      </w:r>
    </w:p>
    <w:p w14:paraId="5BD7F8D5" w14:textId="77777777" w:rsidR="000E16F2" w:rsidRPr="0080566A" w:rsidRDefault="0080566A">
      <w:pPr>
        <w:framePr w:w="3926" w:wrap="auto" w:hAnchor="text" w:x="1532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F</w:t>
      </w:r>
      <w:r w:rsidRPr="0080566A">
        <w:rPr>
          <w:rFonts w:ascii="QVNOGU+Times New Roman"/>
          <w:color w:val="000000"/>
          <w:sz w:val="24"/>
        </w:rPr>
        <w:t>rekvence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rozmezí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min.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0,5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50 Hz</w:t>
      </w:r>
    </w:p>
    <w:p w14:paraId="0771F0EE" w14:textId="77777777" w:rsidR="000E16F2" w:rsidRPr="0080566A" w:rsidRDefault="0080566A">
      <w:pPr>
        <w:framePr w:w="1687" w:wrap="auto" w:hAnchor="text" w:x="5636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&gt;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50 Hz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39347D01" w14:textId="77777777" w:rsidR="000E16F2" w:rsidRPr="0080566A" w:rsidRDefault="0080566A">
      <w:pPr>
        <w:framePr w:w="840" w:wrap="auto" w:hAnchor="text" w:x="8325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ANO-</w:t>
      </w:r>
    </w:p>
    <w:p w14:paraId="2DAC5F17" w14:textId="77777777" w:rsidR="000E16F2" w:rsidRPr="0080566A" w:rsidRDefault="0080566A">
      <w:pPr>
        <w:framePr w:w="360" w:wrap="auto" w:hAnchor="text" w:x="8325" w:y="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0</w:t>
      </w:r>
    </w:p>
    <w:p w14:paraId="48C8B305" w14:textId="77777777" w:rsidR="000E16F2" w:rsidRPr="0080566A" w:rsidRDefault="0080566A">
      <w:pPr>
        <w:framePr w:w="1140" w:wrap="auto" w:hAnchor="text" w:x="8445" w:y="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,5-100Hz</w:t>
      </w:r>
    </w:p>
    <w:p w14:paraId="5688B376" w14:textId="77777777" w:rsidR="000E16F2" w:rsidRPr="0080566A" w:rsidRDefault="0080566A">
      <w:pPr>
        <w:framePr w:w="4125" w:wrap="auto" w:hAnchor="text" w:x="1532" w:y="505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Akustický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signál</w:t>
      </w:r>
      <w:r w:rsidRPr="0080566A">
        <w:rPr>
          <w:rFonts w:ascii="QVNOGU+Times New Roman"/>
          <w:color w:val="000000"/>
          <w:sz w:val="24"/>
        </w:rPr>
        <w:t xml:space="preserve"> min. na konci terapie</w:t>
      </w:r>
    </w:p>
    <w:p w14:paraId="55599E3E" w14:textId="77777777" w:rsidR="000E16F2" w:rsidRPr="0080566A" w:rsidRDefault="0080566A">
      <w:pPr>
        <w:framePr w:w="4125" w:wrap="auto" w:hAnchor="text" w:x="1532" w:y="5056"/>
        <w:widowControl w:val="0"/>
        <w:autoSpaceDE w:val="0"/>
        <w:autoSpaceDN w:val="0"/>
        <w:spacing w:before="2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Programový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manuální</w:t>
      </w:r>
      <w:r w:rsidRPr="0080566A">
        <w:rPr>
          <w:rFonts w:ascii="QVNOGU+Times New Roman"/>
          <w:color w:val="000000"/>
          <w:spacing w:val="8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pacing w:val="-1"/>
          <w:sz w:val="24"/>
        </w:rPr>
        <w:t>režim</w:t>
      </w:r>
      <w:r w:rsidRPr="0080566A">
        <w:rPr>
          <w:rFonts w:ascii="QVNOGU+Times New Roman"/>
          <w:color w:val="000000"/>
          <w:spacing w:val="83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práce;</w:t>
      </w:r>
    </w:p>
    <w:p w14:paraId="6A188B56" w14:textId="77777777" w:rsidR="000E16F2" w:rsidRPr="0080566A" w:rsidRDefault="0080566A">
      <w:pPr>
        <w:framePr w:w="4125" w:wrap="auto" w:hAnchor="text" w:x="1532" w:y="5056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přednastavené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programy</w:t>
      </w:r>
      <w:r w:rsidRPr="0080566A">
        <w:rPr>
          <w:rFonts w:ascii="QVNOGU+Times New Roman"/>
          <w:color w:val="000000"/>
          <w:spacing w:val="6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sekvence</w:t>
      </w:r>
      <w:r w:rsidRPr="0080566A">
        <w:rPr>
          <w:rFonts w:ascii="QVNOGU+Times New Roman"/>
          <w:color w:val="000000"/>
          <w:spacing w:val="6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</w:t>
      </w:r>
    </w:p>
    <w:p w14:paraId="4AA641C7" w14:textId="77777777" w:rsidR="000E16F2" w:rsidRPr="0080566A" w:rsidRDefault="0080566A">
      <w:pPr>
        <w:framePr w:w="4125" w:wrap="auto" w:hAnchor="text" w:x="1532" w:y="5056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grafickým</w:t>
      </w:r>
      <w:r w:rsidRPr="0080566A">
        <w:rPr>
          <w:rFonts w:ascii="QVNOGU+Times New Roman"/>
          <w:color w:val="000000"/>
          <w:spacing w:val="16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znázorněním</w:t>
      </w:r>
      <w:r w:rsidRPr="0080566A">
        <w:rPr>
          <w:rFonts w:ascii="QVNOGU+Times New Roman"/>
          <w:color w:val="000000"/>
          <w:spacing w:val="166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</w:t>
      </w:r>
      <w:r w:rsidRPr="0080566A">
        <w:rPr>
          <w:rFonts w:ascii="QVNOGU+Times New Roman"/>
          <w:color w:val="000000"/>
          <w:spacing w:val="16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popisem;</w:t>
      </w:r>
    </w:p>
    <w:p w14:paraId="67363978" w14:textId="77777777" w:rsidR="000E16F2" w:rsidRPr="0080566A" w:rsidRDefault="0080566A">
      <w:pPr>
        <w:framePr w:w="760" w:wrap="auto" w:hAnchor="text" w:x="8325" w:y="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2647AA0E" w14:textId="77777777" w:rsidR="000E16F2" w:rsidRPr="0080566A" w:rsidRDefault="0080566A">
      <w:pPr>
        <w:framePr w:w="760" w:wrap="auto" w:hAnchor="text" w:x="8325" w:y="50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26539F6C" w14:textId="77777777" w:rsidR="000E16F2" w:rsidRPr="0080566A" w:rsidRDefault="0080566A">
      <w:pPr>
        <w:framePr w:w="1053" w:wrap="auto" w:hAnchor="text" w:x="1532" w:y="617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možnost</w:t>
      </w:r>
    </w:p>
    <w:p w14:paraId="7117BEE2" w14:textId="77777777" w:rsidR="000E16F2" w:rsidRPr="0080566A" w:rsidRDefault="0080566A">
      <w:pPr>
        <w:framePr w:w="946" w:wrap="auto" w:hAnchor="text" w:x="2871" w:y="617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uložení</w:t>
      </w:r>
    </w:p>
    <w:p w14:paraId="3702DD56" w14:textId="77777777" w:rsidR="000E16F2" w:rsidRPr="0080566A" w:rsidRDefault="0080566A">
      <w:pPr>
        <w:framePr w:w="1560" w:wrap="auto" w:hAnchor="text" w:x="4102" w:y="617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uživatelských</w:t>
      </w:r>
    </w:p>
    <w:p w14:paraId="03F20230" w14:textId="77777777" w:rsidR="000E16F2" w:rsidRPr="0080566A" w:rsidRDefault="0080566A">
      <w:pPr>
        <w:framePr w:w="1173" w:wrap="auto" w:hAnchor="text" w:x="1532" w:y="644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protokolů</w:t>
      </w:r>
    </w:p>
    <w:p w14:paraId="764AAC06" w14:textId="77777777" w:rsidR="000E16F2" w:rsidRPr="0080566A" w:rsidRDefault="0080566A">
      <w:pPr>
        <w:framePr w:w="3986" w:wrap="auto" w:hAnchor="text" w:x="1532" w:y="673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Solenoid 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Ø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 xml:space="preserve">min. 30 </w:t>
      </w:r>
      <w:r w:rsidRPr="0080566A">
        <w:rPr>
          <w:rFonts w:ascii="QVNOGU+Times New Roman"/>
          <w:color w:val="000000"/>
          <w:spacing w:val="-1"/>
          <w:sz w:val="24"/>
        </w:rPr>
        <w:t>cm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z w:val="24"/>
        </w:rPr>
        <w:t xml:space="preserve"> stolku</w:t>
      </w:r>
    </w:p>
    <w:p w14:paraId="29B6520D" w14:textId="77777777" w:rsidR="000E16F2" w:rsidRPr="0080566A" w:rsidRDefault="0080566A">
      <w:pPr>
        <w:framePr w:w="760" w:wrap="auto" w:hAnchor="text" w:x="8325" w:y="6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5276778A" w14:textId="77777777" w:rsidR="000E16F2" w:rsidRPr="0080566A" w:rsidRDefault="0080566A">
      <w:pPr>
        <w:framePr w:w="760" w:wrap="auto" w:hAnchor="text" w:x="8325" w:y="6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25D4D987" w14:textId="77777777" w:rsidR="000E16F2" w:rsidRPr="0080566A" w:rsidRDefault="0080566A">
      <w:pPr>
        <w:framePr w:w="6422" w:wrap="auto" w:hAnchor="text" w:x="1532" w:y="701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Lokální</w:t>
      </w:r>
      <w:r w:rsidRPr="0080566A">
        <w:rPr>
          <w:rFonts w:ascii="QVNOGU+Times New Roman"/>
          <w:color w:val="000000"/>
          <w:spacing w:val="2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ploché</w:t>
      </w:r>
      <w:r w:rsidRPr="0080566A">
        <w:rPr>
          <w:rFonts w:ascii="QVNOGU+Times New Roman"/>
          <w:color w:val="000000"/>
          <w:spacing w:val="24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aplikátory</w:t>
      </w:r>
      <w:r w:rsidRPr="0080566A">
        <w:rPr>
          <w:rFonts w:ascii="QVNOGU+Times New Roman"/>
          <w:color w:val="000000"/>
          <w:spacing w:val="23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pacing w:val="1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možnost</w:t>
      </w:r>
      <w:r w:rsidRPr="0080566A">
        <w:rPr>
          <w:rFonts w:ascii="QVNOGU+Times New Roman"/>
          <w:color w:val="000000"/>
          <w:sz w:val="24"/>
        </w:rPr>
        <w:t xml:space="preserve"> vibrace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flexi</w:t>
      </w:r>
    </w:p>
    <w:p w14:paraId="71A9D533" w14:textId="77777777" w:rsidR="000E16F2" w:rsidRPr="0080566A" w:rsidRDefault="0080566A">
      <w:pPr>
        <w:framePr w:w="6422" w:wrap="auto" w:hAnchor="text" w:x="1532" w:y="7019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pružných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pásů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/>
          <w:color w:val="000000"/>
          <w:spacing w:val="1"/>
          <w:sz w:val="24"/>
        </w:rPr>
        <w:t>pro</w:t>
      </w:r>
      <w:r w:rsidRPr="0080566A">
        <w:rPr>
          <w:rFonts w:ascii="QVNOGU+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upevnění</w:t>
      </w:r>
      <w:r w:rsidRPr="0080566A">
        <w:rPr>
          <w:rFonts w:ascii="QVNOGU+Times New Roman"/>
          <w:color w:val="000000"/>
          <w:spacing w:val="3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aplikátoru</w:t>
      </w:r>
      <w:r w:rsidRPr="0080566A">
        <w:rPr>
          <w:rFonts w:ascii="QVNOGU+Times New Roman"/>
          <w:color w:val="000000"/>
          <w:spacing w:val="15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aplikátorů</w:t>
      </w:r>
    </w:p>
    <w:p w14:paraId="1B64F878" w14:textId="77777777" w:rsidR="000E16F2" w:rsidRPr="0080566A" w:rsidRDefault="0080566A">
      <w:pPr>
        <w:framePr w:w="6422" w:wrap="auto" w:hAnchor="text" w:x="1532" w:y="7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na</w:t>
      </w:r>
      <w:r w:rsidRPr="0080566A">
        <w:rPr>
          <w:rFonts w:ascii="Times New Roman"/>
          <w:color w:val="000000"/>
          <w:spacing w:val="52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kteroukoliv</w:t>
      </w:r>
      <w:r w:rsidRPr="0080566A">
        <w:rPr>
          <w:rFonts w:ascii="Times New Roman"/>
          <w:color w:val="000000"/>
          <w:spacing w:val="5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oblast;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možnost</w:t>
      </w:r>
      <w:r w:rsidRPr="0080566A">
        <w:rPr>
          <w:rFonts w:ascii="QVNOGU+Times New Roman"/>
          <w:color w:val="000000"/>
          <w:spacing w:val="54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vibrace</w:t>
      </w:r>
      <w:r w:rsidRPr="0080566A">
        <w:rPr>
          <w:rFonts w:ascii="QVNOGU+Times New Roman"/>
          <w:color w:val="000000"/>
          <w:spacing w:val="159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Ano 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0B9CDFA6" w14:textId="77777777" w:rsidR="000E16F2" w:rsidRPr="0080566A" w:rsidRDefault="0080566A">
      <w:pPr>
        <w:framePr w:w="1711" w:wrap="auto" w:hAnchor="text" w:x="1532" w:y="7847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flexi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aplikátorů</w:t>
      </w:r>
    </w:p>
    <w:p w14:paraId="1C3CA4CB" w14:textId="77777777" w:rsidR="000E16F2" w:rsidRPr="0080566A" w:rsidRDefault="0080566A">
      <w:pPr>
        <w:framePr w:w="1073" w:wrap="auto" w:hAnchor="text" w:x="5636" w:y="7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Ne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0 b</w:t>
      </w:r>
    </w:p>
    <w:p w14:paraId="5D8AD025" w14:textId="77777777" w:rsidR="000E16F2" w:rsidRPr="0080566A" w:rsidRDefault="0080566A">
      <w:pPr>
        <w:framePr w:w="2353" w:wrap="auto" w:hAnchor="text" w:x="1532" w:y="8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Požadovaná</w:t>
      </w:r>
      <w:r w:rsidRPr="0080566A">
        <w:rPr>
          <w:rFonts w:ascii="Times New Roman"/>
          <w:b/>
          <w:color w:val="000000"/>
          <w:sz w:val="24"/>
        </w:rPr>
        <w:t xml:space="preserve"> sestava:</w:t>
      </w:r>
    </w:p>
    <w:p w14:paraId="315FF176" w14:textId="77777777" w:rsidR="000E16F2" w:rsidRPr="0080566A" w:rsidRDefault="0080566A">
      <w:pPr>
        <w:framePr w:w="3874" w:wrap="auto" w:hAnchor="text" w:x="1532" w:y="8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Lehátko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vč.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solenoidu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Ø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min.</w:t>
      </w:r>
      <w:r w:rsidRPr="0080566A">
        <w:rPr>
          <w:rFonts w:ascii="Times New Roman"/>
          <w:color w:val="000000"/>
          <w:spacing w:val="28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75</w:t>
      </w:r>
      <w:r w:rsidRPr="0080566A">
        <w:rPr>
          <w:rFonts w:ascii="Times New Roman"/>
          <w:color w:val="000000"/>
          <w:spacing w:val="156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</w:t>
      </w:r>
    </w:p>
    <w:p w14:paraId="48BF036C" w14:textId="77777777" w:rsidR="000E16F2" w:rsidRPr="0080566A" w:rsidRDefault="0080566A">
      <w:pPr>
        <w:framePr w:w="760" w:wrap="auto" w:hAnchor="text" w:x="5636" w:y="8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62F331FB" w14:textId="77777777" w:rsidR="000E16F2" w:rsidRPr="0080566A" w:rsidRDefault="0080566A">
      <w:pPr>
        <w:framePr w:w="533" w:wrap="auto" w:hAnchor="text" w:x="1532" w:y="8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cm</w:t>
      </w:r>
    </w:p>
    <w:p w14:paraId="26D14BAB" w14:textId="77777777" w:rsidR="000E16F2" w:rsidRPr="0080566A" w:rsidRDefault="0080566A">
      <w:pPr>
        <w:framePr w:w="453" w:wrap="auto" w:hAnchor="text" w:x="5046" w:y="8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ks</w:t>
      </w:r>
    </w:p>
    <w:p w14:paraId="46509EA9" w14:textId="77777777" w:rsidR="000E16F2" w:rsidRPr="0080566A" w:rsidRDefault="0080566A">
      <w:pPr>
        <w:framePr w:w="3874" w:wrap="auto" w:hAnchor="text" w:x="1532" w:y="8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Solenoid</w:t>
      </w:r>
      <w:r w:rsidRPr="0080566A">
        <w:rPr>
          <w:rFonts w:ascii="Times New Roman"/>
          <w:color w:val="000000"/>
          <w:spacing w:val="3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o</w:t>
      </w:r>
      <w:r w:rsidRPr="0080566A">
        <w:rPr>
          <w:rFonts w:ascii="Times New Roman"/>
          <w:color w:val="000000"/>
          <w:spacing w:val="34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Ø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min.</w:t>
      </w:r>
      <w:r w:rsidRPr="0080566A">
        <w:rPr>
          <w:rFonts w:ascii="QVNOGU+Times New Roman"/>
          <w:color w:val="000000"/>
          <w:spacing w:val="3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30</w:t>
      </w:r>
      <w:r w:rsidRPr="0080566A">
        <w:rPr>
          <w:rFonts w:ascii="QVNOGU+Times New Roman"/>
          <w:color w:val="000000"/>
          <w:spacing w:val="31"/>
          <w:sz w:val="24"/>
        </w:rPr>
        <w:t xml:space="preserve"> </w:t>
      </w:r>
      <w:r w:rsidRPr="0080566A">
        <w:rPr>
          <w:rFonts w:ascii="QVNOGU+Times New Roman"/>
          <w:color w:val="000000"/>
          <w:spacing w:val="-1"/>
          <w:sz w:val="24"/>
        </w:rPr>
        <w:t>cm</w:t>
      </w:r>
      <w:r w:rsidRPr="0080566A">
        <w:rPr>
          <w:rFonts w:ascii="QVNOGU+Times New Roman"/>
          <w:color w:val="000000"/>
          <w:spacing w:val="3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včetně</w:t>
      </w:r>
      <w:r w:rsidRPr="0080566A">
        <w:rPr>
          <w:rFonts w:ascii="QVNOGU+Times New Roman"/>
          <w:color w:val="000000"/>
          <w:spacing w:val="157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</w:t>
      </w:r>
    </w:p>
    <w:p w14:paraId="1DE3946F" w14:textId="77777777" w:rsidR="000E16F2" w:rsidRPr="0080566A" w:rsidRDefault="0080566A">
      <w:pPr>
        <w:framePr w:w="760" w:wrap="auto" w:hAnchor="text" w:x="5636" w:y="8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3EC23466" w14:textId="77777777" w:rsidR="000E16F2" w:rsidRPr="0080566A" w:rsidRDefault="0080566A">
      <w:pPr>
        <w:framePr w:w="828" w:wrap="auto" w:hAnchor="text" w:x="1532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stolku</w:t>
      </w:r>
    </w:p>
    <w:p w14:paraId="3B61113C" w14:textId="77777777" w:rsidR="000E16F2" w:rsidRPr="0080566A" w:rsidRDefault="0080566A">
      <w:pPr>
        <w:framePr w:w="453" w:wrap="auto" w:hAnchor="text" w:x="5046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ks</w:t>
      </w:r>
    </w:p>
    <w:p w14:paraId="15DEFF05" w14:textId="77777777" w:rsidR="000E16F2" w:rsidRPr="0080566A" w:rsidRDefault="0080566A">
      <w:pPr>
        <w:framePr w:w="3377" w:wrap="auto" w:hAnchor="text" w:x="1532" w:y="954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Lokální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ploché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aplikátory</w:t>
      </w:r>
      <w:r w:rsidRPr="0080566A">
        <w:rPr>
          <w:rFonts w:ascii="QVNOGU+Times New Roman"/>
          <w:color w:val="000000"/>
          <w:sz w:val="24"/>
        </w:rPr>
        <w:t xml:space="preserve"> (flexi)</w:t>
      </w:r>
    </w:p>
    <w:p w14:paraId="26EA1C97" w14:textId="77777777" w:rsidR="000E16F2" w:rsidRPr="0080566A" w:rsidRDefault="0080566A">
      <w:pPr>
        <w:framePr w:w="360" w:wrap="auto" w:hAnchor="text" w:x="5046" w:y="9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</w:t>
      </w:r>
    </w:p>
    <w:p w14:paraId="7E57820D" w14:textId="77777777" w:rsidR="000E16F2" w:rsidRPr="0080566A" w:rsidRDefault="0080566A">
      <w:pPr>
        <w:framePr w:w="760" w:wrap="auto" w:hAnchor="text" w:x="5636" w:y="9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7E252B93" w14:textId="77777777" w:rsidR="000E16F2" w:rsidRPr="0080566A" w:rsidRDefault="0080566A">
      <w:pPr>
        <w:framePr w:w="453" w:wrap="auto" w:hAnchor="text" w:x="5046" w:y="9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ks</w:t>
      </w:r>
    </w:p>
    <w:p w14:paraId="7305942B" w14:textId="77777777" w:rsidR="000E16F2" w:rsidRPr="0080566A" w:rsidRDefault="0080566A">
      <w:pPr>
        <w:framePr w:w="2015" w:wrap="auto" w:hAnchor="text" w:x="1532" w:y="10104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Uveďte</w:t>
      </w:r>
      <w:r w:rsidRPr="0080566A">
        <w:rPr>
          <w:rFonts w:ascii="QVNOGU+Times New Roman"/>
          <w:color w:val="000000"/>
          <w:sz w:val="24"/>
        </w:rPr>
        <w:t xml:space="preserve"> vlastnosti:</w:t>
      </w:r>
    </w:p>
    <w:p w14:paraId="381239DF" w14:textId="77777777" w:rsidR="000E16F2" w:rsidRPr="0080566A" w:rsidRDefault="0080566A">
      <w:pPr>
        <w:framePr w:w="320" w:wrap="auto" w:hAnchor="text" w:x="1592" w:y="10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2E42EA6B" w14:textId="77777777" w:rsidR="000E16F2" w:rsidRPr="0080566A" w:rsidRDefault="0080566A">
      <w:pPr>
        <w:framePr w:w="320" w:wrap="auto" w:hAnchor="text" w:x="1592" w:y="1039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5827CC82" w14:textId="77777777" w:rsidR="000E16F2" w:rsidRPr="0080566A" w:rsidRDefault="0080566A">
      <w:pPr>
        <w:framePr w:w="320" w:wrap="auto" w:hAnchor="text" w:x="1592" w:y="103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09DD7591" w14:textId="77777777" w:rsidR="000E16F2" w:rsidRPr="0080566A" w:rsidRDefault="0080566A">
      <w:pPr>
        <w:framePr w:w="2660" w:wrap="auto" w:hAnchor="text" w:x="1731" w:y="10382"/>
        <w:widowControl w:val="0"/>
        <w:autoSpaceDE w:val="0"/>
        <w:autoSpaceDN w:val="0"/>
        <w:spacing w:before="0" w:after="0" w:line="293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rozměry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[mm</w:t>
      </w:r>
      <w:r w:rsidRPr="0080566A">
        <w:rPr>
          <w:rFonts w:ascii="Calibri"/>
          <w:color w:val="000000"/>
          <w:sz w:val="24"/>
        </w:rPr>
        <w:t>]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(š</w:t>
      </w:r>
      <w:r w:rsidRPr="0080566A">
        <w:rPr>
          <w:rFonts w:ascii="QVNOGU+Times New Roman"/>
          <w:color w:val="000000"/>
          <w:sz w:val="24"/>
        </w:rPr>
        <w:t xml:space="preserve"> x h x v)</w:t>
      </w:r>
    </w:p>
    <w:p w14:paraId="0FF3E317" w14:textId="77777777" w:rsidR="000E16F2" w:rsidRPr="0080566A" w:rsidRDefault="0080566A">
      <w:pPr>
        <w:framePr w:w="2660" w:wrap="auto" w:hAnchor="text" w:x="1731" w:y="1038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hmotnost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[kg]</w:t>
      </w:r>
    </w:p>
    <w:p w14:paraId="1A5BB1AA" w14:textId="77777777" w:rsidR="000E16F2" w:rsidRPr="0080566A" w:rsidRDefault="0080566A">
      <w:pPr>
        <w:framePr w:w="2660" w:wrap="auto" w:hAnchor="text" w:x="1731" w:y="1038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napájení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[V]</w:t>
      </w:r>
    </w:p>
    <w:p w14:paraId="4ABB8519" w14:textId="77777777" w:rsidR="000E16F2" w:rsidRPr="0080566A" w:rsidRDefault="0080566A">
      <w:pPr>
        <w:framePr w:w="3937" w:wrap="auto" w:hAnchor="text" w:x="5636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 xml:space="preserve">1880 x 550 x 720 </w:t>
      </w:r>
      <w:r w:rsidRPr="0080566A">
        <w:rPr>
          <w:rFonts w:ascii="Times New Roman"/>
          <w:color w:val="000000"/>
          <w:spacing w:val="1"/>
          <w:sz w:val="24"/>
        </w:rPr>
        <w:t>mm</w:t>
      </w:r>
    </w:p>
    <w:p w14:paraId="16EDEEB8" w14:textId="77777777" w:rsidR="000E16F2" w:rsidRPr="0080566A" w:rsidRDefault="0080566A">
      <w:pPr>
        <w:framePr w:w="3937" w:wrap="auto" w:hAnchor="text" w:x="5636" w:y="103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50 kg</w:t>
      </w:r>
    </w:p>
    <w:p w14:paraId="40EBCC21" w14:textId="77777777" w:rsidR="000E16F2" w:rsidRPr="0080566A" w:rsidRDefault="0080566A">
      <w:pPr>
        <w:framePr w:w="3937" w:wrap="auto" w:hAnchor="text" w:x="5636" w:y="103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100-</w:t>
      </w:r>
      <w:r w:rsidRPr="0080566A">
        <w:rPr>
          <w:rFonts w:ascii="QVNOGU+Times New Roman"/>
          <w:color w:val="000000"/>
          <w:sz w:val="24"/>
        </w:rPr>
        <w:t xml:space="preserve">240 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±</w:t>
      </w:r>
      <w:r w:rsidRPr="0080566A">
        <w:rPr>
          <w:rFonts w:ascii="QVNOGU+Times New Roman"/>
          <w:color w:val="000000"/>
          <w:sz w:val="24"/>
        </w:rPr>
        <w:t xml:space="preserve"> 10%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50/60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Hz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45</w:t>
      </w:r>
      <w:r w:rsidRPr="0080566A">
        <w:rPr>
          <w:rFonts w:ascii="Times New Roman"/>
          <w:color w:val="000000"/>
          <w:sz w:val="24"/>
        </w:rPr>
        <w:t>-70 VA</w:t>
      </w:r>
    </w:p>
    <w:p w14:paraId="3102EC2D" w14:textId="77777777" w:rsidR="000E16F2" w:rsidRPr="0080566A" w:rsidRDefault="0080566A">
      <w:pPr>
        <w:framePr w:w="320" w:wrap="auto" w:hAnchor="text" w:x="1592" w:y="11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582B3A2F" w14:textId="77777777" w:rsidR="000E16F2" w:rsidRPr="0080566A" w:rsidRDefault="0080566A">
      <w:pPr>
        <w:framePr w:w="1311" w:wrap="auto" w:hAnchor="text" w:x="1731" w:y="11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příkon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Times New Roman"/>
          <w:color w:val="000000"/>
          <w:spacing w:val="-1"/>
          <w:sz w:val="24"/>
        </w:rPr>
        <w:t>[W]</w:t>
      </w:r>
    </w:p>
    <w:p w14:paraId="0D6413FD" w14:textId="77777777" w:rsidR="000E16F2" w:rsidRPr="0080566A" w:rsidRDefault="0080566A">
      <w:pPr>
        <w:framePr w:w="600" w:wrap="auto" w:hAnchor="text" w:x="5636" w:y="11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235</w:t>
      </w:r>
    </w:p>
    <w:p w14:paraId="535F8E80" w14:textId="77777777" w:rsidR="000E16F2" w:rsidRPr="0080566A" w:rsidRDefault="0080566A">
      <w:pPr>
        <w:framePr w:w="3052" w:wrap="auto" w:hAnchor="text" w:x="1532" w:y="1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b/>
          <w:color w:val="000000"/>
          <w:sz w:val="24"/>
        </w:rPr>
        <w:t xml:space="preserve">Magnetoterapie (bez </w:t>
      </w:r>
      <w:r w:rsidRPr="0080566A">
        <w:rPr>
          <w:rFonts w:ascii="Times New Roman" w:hAnsi="Times New Roman" w:cs="Times New Roman"/>
          <w:b/>
          <w:color w:val="000000"/>
          <w:spacing w:val="1"/>
          <w:sz w:val="24"/>
        </w:rPr>
        <w:t>lůžka)</w:t>
      </w:r>
    </w:p>
    <w:p w14:paraId="13EAAA2E" w14:textId="77777777" w:rsidR="000E16F2" w:rsidRPr="0080566A" w:rsidRDefault="0080566A">
      <w:pPr>
        <w:framePr w:w="1226" w:wrap="auto" w:hAnchor="text" w:x="1532" w:y="1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Dodavatel</w:t>
      </w:r>
    </w:p>
    <w:p w14:paraId="2C8F6CD8" w14:textId="77777777" w:rsidR="000E16F2" w:rsidRPr="0080566A" w:rsidRDefault="0080566A">
      <w:pPr>
        <w:framePr w:w="1226" w:wrap="auto" w:hAnchor="text" w:x="1532" w:y="12267"/>
        <w:widowControl w:val="0"/>
        <w:autoSpaceDE w:val="0"/>
        <w:autoSpaceDN w:val="0"/>
        <w:spacing w:before="27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Výrobce</w:t>
      </w:r>
    </w:p>
    <w:p w14:paraId="154F74E9" w14:textId="77777777" w:rsidR="000E16F2" w:rsidRPr="0080566A" w:rsidRDefault="0080566A">
      <w:pPr>
        <w:framePr w:w="1959" w:wrap="auto" w:hAnchor="text" w:x="5636" w:y="1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Kardio-Line s.r.o.</w:t>
      </w:r>
    </w:p>
    <w:p w14:paraId="2444CB57" w14:textId="77777777" w:rsidR="000E16F2" w:rsidRPr="0080566A" w:rsidRDefault="0080566A">
      <w:pPr>
        <w:framePr w:w="1959" w:wrap="auto" w:hAnchor="text" w:x="5636" w:y="1226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ASA</w:t>
      </w:r>
    </w:p>
    <w:p w14:paraId="7E398106" w14:textId="77777777" w:rsidR="000E16F2" w:rsidRPr="0080566A" w:rsidRDefault="0080566A">
      <w:pPr>
        <w:framePr w:w="1293" w:wrap="auto" w:hAnchor="text" w:x="1532" w:y="12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Typ/model</w:t>
      </w:r>
    </w:p>
    <w:p w14:paraId="7F17BAC3" w14:textId="77777777" w:rsidR="000E16F2" w:rsidRPr="0080566A" w:rsidRDefault="0080566A">
      <w:pPr>
        <w:framePr w:w="2671" w:wrap="auto" w:hAnchor="text" w:x="5636" w:y="12852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PMT QS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generátor</w:t>
      </w:r>
      <w:r w:rsidRPr="0080566A">
        <w:rPr>
          <w:rFonts w:ascii="QVNOGU+Times New Roman"/>
          <w:color w:val="000000"/>
          <w:sz w:val="24"/>
        </w:rPr>
        <w:t xml:space="preserve"> MDR</w:t>
      </w:r>
    </w:p>
    <w:p w14:paraId="4C64C725" w14:textId="77777777" w:rsidR="000E16F2" w:rsidRPr="0080566A" w:rsidRDefault="0080566A">
      <w:pPr>
        <w:framePr w:w="3701" w:wrap="auto" w:hAnchor="text" w:x="1532" w:y="1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b/>
          <w:color w:val="000000"/>
          <w:sz w:val="24"/>
        </w:rPr>
        <w:t xml:space="preserve">Magnetoterapie (bez </w:t>
      </w:r>
      <w:r w:rsidRPr="0080566A">
        <w:rPr>
          <w:rFonts w:ascii="Times New Roman" w:hAnsi="Times New Roman" w:cs="Times New Roman"/>
          <w:b/>
          <w:color w:val="000000"/>
          <w:spacing w:val="1"/>
          <w:sz w:val="24"/>
        </w:rPr>
        <w:t>lůžka)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z w:val="24"/>
        </w:rPr>
        <w:t xml:space="preserve"> 1 </w:t>
      </w:r>
      <w:r w:rsidRPr="0080566A">
        <w:rPr>
          <w:rFonts w:ascii="Times New Roman"/>
          <w:b/>
          <w:color w:val="000000"/>
          <w:spacing w:val="1"/>
          <w:sz w:val="24"/>
        </w:rPr>
        <w:t>ks</w:t>
      </w:r>
    </w:p>
    <w:p w14:paraId="5138BD78" w14:textId="77777777" w:rsidR="000E16F2" w:rsidRPr="0080566A" w:rsidRDefault="0080566A">
      <w:pPr>
        <w:framePr w:w="2082" w:wrap="auto" w:hAnchor="text" w:x="5636" w:y="1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Technické</w:t>
      </w:r>
    </w:p>
    <w:p w14:paraId="08C97512" w14:textId="77777777" w:rsidR="000E16F2" w:rsidRPr="0080566A" w:rsidRDefault="0080566A">
      <w:pPr>
        <w:framePr w:w="2082" w:wrap="auto" w:hAnchor="text" w:x="5636" w:y="13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80566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–</w:t>
      </w:r>
      <w:r w:rsidRPr="0080566A">
        <w:rPr>
          <w:rFonts w:ascii="Times New Roman"/>
          <w:b/>
          <w:color w:val="000000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počet</w:t>
      </w:r>
    </w:p>
    <w:p w14:paraId="339CEA2A" w14:textId="77777777" w:rsidR="000E16F2" w:rsidRPr="0080566A" w:rsidRDefault="0080566A">
      <w:pPr>
        <w:framePr w:w="2082" w:wrap="auto" w:hAnchor="text" w:x="5636" w:y="13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bodů</w:t>
      </w:r>
    </w:p>
    <w:p w14:paraId="25D010B2" w14:textId="77777777" w:rsidR="000E16F2" w:rsidRPr="0080566A" w:rsidRDefault="0080566A">
      <w:pPr>
        <w:framePr w:w="2295" w:wrap="auto" w:hAnchor="text" w:x="7965" w:y="1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80566A">
        <w:rPr>
          <w:rFonts w:ascii="Times New Roman"/>
          <w:b/>
          <w:color w:val="000000"/>
          <w:sz w:val="24"/>
        </w:rPr>
        <w:t xml:space="preserve"> parametr</w:t>
      </w:r>
    </w:p>
    <w:p w14:paraId="3A1D426C" w14:textId="77777777" w:rsidR="000E16F2" w:rsidRPr="0080566A" w:rsidRDefault="0080566A">
      <w:pPr>
        <w:framePr w:w="2295" w:wrap="auto" w:hAnchor="text" w:x="7965" w:y="13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/>
          <w:b/>
          <w:color w:val="000000"/>
          <w:sz w:val="24"/>
        </w:rPr>
        <w:t>(ANO/NE/Hodnota)</w:t>
      </w:r>
    </w:p>
    <w:p w14:paraId="0F8A0733" w14:textId="77777777" w:rsidR="000E16F2" w:rsidRPr="0080566A" w:rsidRDefault="0080566A">
      <w:pPr>
        <w:framePr w:w="4126" w:wrap="auto" w:hAnchor="text" w:x="1532" w:y="1398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Přístroj</w:t>
      </w:r>
      <w:r w:rsidRPr="0080566A">
        <w:rPr>
          <w:rFonts w:ascii="QVNOGU+Times New Roman"/>
          <w:color w:val="000000"/>
          <w:spacing w:val="10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pro</w:t>
      </w:r>
      <w:r w:rsidRPr="0080566A">
        <w:rPr>
          <w:rFonts w:ascii="QVNOGU+Times New Roman"/>
          <w:color w:val="000000"/>
          <w:spacing w:val="107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terapii</w:t>
      </w:r>
      <w:r w:rsidRPr="0080566A">
        <w:rPr>
          <w:rFonts w:ascii="QVNOGU+Times New Roman"/>
          <w:color w:val="000000"/>
          <w:spacing w:val="109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nízkofrekvenčním</w:t>
      </w:r>
    </w:p>
    <w:p w14:paraId="3D42DA76" w14:textId="77777777" w:rsidR="000E16F2" w:rsidRPr="0080566A" w:rsidRDefault="0080566A">
      <w:pPr>
        <w:framePr w:w="4126" w:wrap="auto" w:hAnchor="text" w:x="1532" w:y="13983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magnetickým</w:t>
      </w:r>
      <w:r w:rsidRPr="0080566A">
        <w:rPr>
          <w:rFonts w:ascii="QVNOGU+Times New Roman"/>
          <w:color w:val="000000"/>
          <w:sz w:val="24"/>
        </w:rPr>
        <w:t xml:space="preserve"> polem;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automatický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režim</w:t>
      </w:r>
    </w:p>
    <w:p w14:paraId="48C3BDC7" w14:textId="77777777" w:rsidR="000E16F2" w:rsidRPr="0080566A" w:rsidRDefault="0080566A">
      <w:pPr>
        <w:framePr w:w="760" w:wrap="auto" w:hAnchor="text" w:x="7965" w:y="1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18545E20" w14:textId="77777777" w:rsidR="000E16F2" w:rsidRPr="0080566A" w:rsidRDefault="0080566A">
      <w:pPr>
        <w:framePr w:w="360" w:wrap="auto" w:hAnchor="text" w:x="1532" w:y="1453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3</w:t>
      </w:r>
    </w:p>
    <w:p w14:paraId="77ABBB80" w14:textId="77777777" w:rsidR="000E16F2" w:rsidRPr="0080566A" w:rsidRDefault="0080566A">
      <w:pPr>
        <w:framePr w:w="4006" w:wrap="auto" w:hAnchor="text" w:x="1652" w:y="1453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D</w:t>
      </w:r>
      <w:r w:rsidRPr="0080566A">
        <w:rPr>
          <w:rFonts w:ascii="QVNOGU+Times New Roman"/>
          <w:color w:val="000000"/>
          <w:spacing w:val="-1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pole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/>
          <w:color w:val="000000"/>
          <w:spacing w:val="2"/>
          <w:sz w:val="24"/>
        </w:rPr>
        <w:t>se</w:t>
      </w:r>
      <w:r w:rsidRPr="0080566A">
        <w:rPr>
          <w:rFonts w:ascii="QVNOGU+Times New Roman"/>
          <w:color w:val="000000"/>
          <w:spacing w:val="-15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stabilizovaným</w:t>
      </w:r>
      <w:r w:rsidRPr="0080566A">
        <w:rPr>
          <w:rFonts w:ascii="QVNOGU+Times New Roman"/>
          <w:color w:val="000000"/>
          <w:spacing w:val="-1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rozdělováním</w:t>
      </w:r>
    </w:p>
    <w:p w14:paraId="12452174" w14:textId="77777777" w:rsidR="000E16F2" w:rsidRPr="0080566A" w:rsidRDefault="0080566A">
      <w:pPr>
        <w:framePr w:w="960" w:wrap="auto" w:hAnchor="text" w:x="1532" w:y="1481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výkonu</w:t>
      </w:r>
    </w:p>
    <w:p w14:paraId="01210DAD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pict w14:anchorId="4FC9ECE2">
          <v:shape id="_x00005" o:spid="_x0000_s1028" type="#_x0000_t75" style="position:absolute;margin-left:69.8pt;margin-top:68.9pt;width:455.7pt;height:686.45pt;z-index:-251660288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80566A">
        <w:rPr>
          <w:rFonts w:ascii="Arial"/>
          <w:color w:val="FF0000"/>
          <w:sz w:val="2"/>
        </w:rPr>
        <w:br w:type="page"/>
      </w:r>
    </w:p>
    <w:p w14:paraId="6C16519A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2F458426" w14:textId="77777777" w:rsidR="000E16F2" w:rsidRPr="0080566A" w:rsidRDefault="0080566A">
      <w:pPr>
        <w:framePr w:w="3486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Min.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5“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barevný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dotykový</w:t>
      </w:r>
      <w:r w:rsidRPr="0080566A">
        <w:rPr>
          <w:rFonts w:ascii="QVNOGU+Times New Roman"/>
          <w:color w:val="000000"/>
          <w:sz w:val="24"/>
        </w:rPr>
        <w:t xml:space="preserve"> displej</w:t>
      </w:r>
    </w:p>
    <w:p w14:paraId="18EB66EC" w14:textId="77777777" w:rsidR="000E16F2" w:rsidRPr="0080566A" w:rsidRDefault="0080566A">
      <w:pPr>
        <w:framePr w:w="2035" w:wrap="auto" w:hAnchor="text" w:x="5636" w:y="141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&gt;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5“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displej = 10 b</w:t>
      </w:r>
    </w:p>
    <w:p w14:paraId="19D8194B" w14:textId="77777777" w:rsidR="000E16F2" w:rsidRPr="0080566A" w:rsidRDefault="0080566A">
      <w:pPr>
        <w:framePr w:w="1124" w:wrap="auto" w:hAnchor="text" w:x="7965" w:y="1419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  <w:r w:rsidRPr="0080566A">
        <w:rPr>
          <w:rFonts w:ascii="Times New Roman"/>
          <w:color w:val="000000"/>
          <w:sz w:val="24"/>
        </w:rPr>
        <w:t xml:space="preserve"> </w:t>
      </w:r>
      <w:r w:rsidRPr="0080566A">
        <w:rPr>
          <w:rFonts w:ascii="Times New Roman"/>
          <w:color w:val="000000"/>
          <w:spacing w:val="-1"/>
          <w:sz w:val="24"/>
        </w:rPr>
        <w:t>-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7“</w:t>
      </w:r>
    </w:p>
    <w:p w14:paraId="124F1682" w14:textId="77777777" w:rsidR="000E16F2" w:rsidRPr="0080566A" w:rsidRDefault="0080566A">
      <w:pPr>
        <w:framePr w:w="3626" w:wrap="auto" w:hAnchor="text" w:x="1532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F</w:t>
      </w:r>
      <w:r w:rsidRPr="0080566A">
        <w:rPr>
          <w:rFonts w:ascii="QVNOGU+Times New Roman"/>
          <w:color w:val="000000"/>
          <w:sz w:val="24"/>
        </w:rPr>
        <w:t>rekvence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v</w:t>
      </w:r>
      <w:r w:rsidRPr="0080566A">
        <w:rPr>
          <w:rFonts w:ascii="QVNOGU+Times New Roman"/>
          <w:color w:val="000000"/>
          <w:spacing w:val="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rozmezí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 xml:space="preserve">min. </w:t>
      </w:r>
      <w:r w:rsidRPr="0080566A">
        <w:rPr>
          <w:rFonts w:ascii="Times New Roman"/>
          <w:color w:val="000000"/>
          <w:spacing w:val="1"/>
          <w:sz w:val="24"/>
        </w:rPr>
        <w:t>1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  <w:r w:rsidRPr="0080566A">
        <w:rPr>
          <w:rFonts w:ascii="Times New Roman"/>
          <w:color w:val="000000"/>
          <w:sz w:val="24"/>
        </w:rPr>
        <w:t>80 Hz</w:t>
      </w:r>
    </w:p>
    <w:p w14:paraId="7F1F3EE8" w14:textId="77777777" w:rsidR="000E16F2" w:rsidRPr="0080566A" w:rsidRDefault="0080566A">
      <w:pPr>
        <w:framePr w:w="1687" w:wrap="auto" w:hAnchor="text" w:x="5636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&gt;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80 Hz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6CBD47A2" w14:textId="77777777" w:rsidR="000E16F2" w:rsidRPr="0080566A" w:rsidRDefault="0080566A">
      <w:pPr>
        <w:framePr w:w="760" w:wrap="auto" w:hAnchor="text" w:x="7965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34720DB6" w14:textId="77777777" w:rsidR="000E16F2" w:rsidRPr="0080566A" w:rsidRDefault="0080566A">
      <w:pPr>
        <w:framePr w:w="360" w:wrap="auto" w:hAnchor="text" w:x="7965" w:y="2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0</w:t>
      </w:r>
    </w:p>
    <w:p w14:paraId="1684BC56" w14:textId="77777777" w:rsidR="000E16F2" w:rsidRPr="0080566A" w:rsidRDefault="0080566A">
      <w:pPr>
        <w:framePr w:w="1199" w:wrap="auto" w:hAnchor="text" w:x="8085" w:y="2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,5-100 Hz</w:t>
      </w:r>
    </w:p>
    <w:p w14:paraId="7D39F213" w14:textId="77777777" w:rsidR="000E16F2" w:rsidRPr="0080566A" w:rsidRDefault="0080566A">
      <w:pPr>
        <w:framePr w:w="4127" w:wrap="auto" w:hAnchor="text" w:x="1532" w:y="234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Maximální</w:t>
      </w:r>
      <w:r w:rsidRPr="0080566A">
        <w:rPr>
          <w:rFonts w:ascii="QVNOGU+Times New Roman"/>
          <w:color w:val="000000"/>
          <w:spacing w:val="10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intenzita</w:t>
      </w:r>
      <w:r w:rsidRPr="0080566A">
        <w:rPr>
          <w:rFonts w:ascii="QVNOGU+Times New Roman"/>
          <w:color w:val="000000"/>
          <w:spacing w:val="10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magnet.</w:t>
      </w:r>
      <w:r w:rsidRPr="0080566A">
        <w:rPr>
          <w:rFonts w:ascii="QVNOGU+Times New Roman"/>
          <w:color w:val="000000"/>
          <w:spacing w:val="10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indukce</w:t>
      </w:r>
    </w:p>
    <w:p w14:paraId="3308C401" w14:textId="77777777" w:rsidR="000E16F2" w:rsidRPr="0080566A" w:rsidRDefault="0080566A">
      <w:pPr>
        <w:framePr w:w="4127" w:wrap="auto" w:hAnchor="text" w:x="1532" w:y="2343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MIMI</w:t>
      </w:r>
      <w:r w:rsidRPr="0080566A">
        <w:rPr>
          <w:rFonts w:ascii="Times New Roman"/>
          <w:color w:val="000000"/>
          <w:spacing w:val="105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-</w:t>
      </w:r>
      <w:r w:rsidRPr="0080566A">
        <w:rPr>
          <w:rFonts w:ascii="Times New Roman"/>
          <w:color w:val="000000"/>
          <w:spacing w:val="105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35</w:t>
      </w:r>
      <w:r w:rsidRPr="0080566A">
        <w:rPr>
          <w:rFonts w:ascii="Times New Roman"/>
          <w:color w:val="000000"/>
          <w:spacing w:val="105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mT</w:t>
      </w:r>
      <w:r w:rsidRPr="0080566A">
        <w:rPr>
          <w:rFonts w:ascii="Times New Roman"/>
          <w:color w:val="000000"/>
          <w:spacing w:val="106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  <w:r w:rsidRPr="0080566A">
        <w:rPr>
          <w:rFonts w:ascii="QVNOGU+Times New Roman"/>
          <w:color w:val="000000"/>
          <w:spacing w:val="10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6</w:t>
      </w:r>
      <w:r w:rsidRPr="0080566A">
        <w:rPr>
          <w:rFonts w:ascii="QVNOGU+Times New Roman"/>
          <w:color w:val="000000"/>
          <w:spacing w:val="10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terapeutických</w:t>
      </w:r>
    </w:p>
    <w:p w14:paraId="72543300" w14:textId="77777777" w:rsidR="000E16F2" w:rsidRPr="0080566A" w:rsidRDefault="0080566A">
      <w:pPr>
        <w:framePr w:w="4127" w:wrap="auto" w:hAnchor="text" w:x="1532" w:y="2343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programů</w:t>
      </w:r>
    </w:p>
    <w:p w14:paraId="233582A2" w14:textId="77777777" w:rsidR="000E16F2" w:rsidRPr="0080566A" w:rsidRDefault="0080566A">
      <w:pPr>
        <w:framePr w:w="760" w:wrap="auto" w:hAnchor="text" w:x="7965" w:y="2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56E14F9A" w14:textId="77777777" w:rsidR="000E16F2" w:rsidRPr="0080566A" w:rsidRDefault="0080566A">
      <w:pPr>
        <w:framePr w:w="3112" w:wrap="auto" w:hAnchor="text" w:x="1532" w:y="318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 xml:space="preserve">Min. 4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výstupy</w:t>
      </w:r>
      <w:r w:rsidRPr="0080566A">
        <w:rPr>
          <w:rFonts w:ascii="QVNOGU+Times New Roman"/>
          <w:color w:val="000000"/>
          <w:sz w:val="24"/>
        </w:rPr>
        <w:t xml:space="preserve"> pro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aplikátory</w:t>
      </w:r>
    </w:p>
    <w:p w14:paraId="1CB79D1E" w14:textId="77777777" w:rsidR="000E16F2" w:rsidRPr="0080566A" w:rsidRDefault="0080566A">
      <w:pPr>
        <w:framePr w:w="760" w:wrap="auto" w:hAnchor="text" w:x="7965" w:y="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4B133707" w14:textId="77777777" w:rsidR="000E16F2" w:rsidRPr="0080566A" w:rsidRDefault="0080566A">
      <w:pPr>
        <w:framePr w:w="760" w:wrap="auto" w:hAnchor="text" w:x="7965" w:y="3181"/>
        <w:widowControl w:val="0"/>
        <w:autoSpaceDE w:val="0"/>
        <w:autoSpaceDN w:val="0"/>
        <w:spacing w:before="97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3B32EB0C" w14:textId="77777777" w:rsidR="000E16F2" w:rsidRPr="0080566A" w:rsidRDefault="0080566A">
      <w:pPr>
        <w:framePr w:w="4128" w:wrap="auto" w:hAnchor="text" w:x="1532" w:y="3543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Nastavitelná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doba</w:t>
      </w:r>
      <w:r w:rsidRPr="0080566A">
        <w:rPr>
          <w:rFonts w:ascii="QVNOGU+Times New Roman"/>
          <w:color w:val="000000"/>
          <w:spacing w:val="30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aplikace</w:t>
      </w:r>
      <w:r w:rsidRPr="0080566A">
        <w:rPr>
          <w:rFonts w:ascii="QVNOGU+Times New Roman"/>
          <w:color w:val="000000"/>
          <w:spacing w:val="28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min.: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5,</w:t>
      </w:r>
      <w:r w:rsidRPr="0080566A">
        <w:rPr>
          <w:rFonts w:ascii="QVNOGU+Times New Roman"/>
          <w:color w:val="000000"/>
          <w:spacing w:val="2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10,</w:t>
      </w:r>
    </w:p>
    <w:p w14:paraId="2B700D98" w14:textId="77777777" w:rsidR="000E16F2" w:rsidRPr="0080566A" w:rsidRDefault="0080566A">
      <w:pPr>
        <w:framePr w:w="360" w:wrap="auto" w:hAnchor="text" w:x="1532" w:y="3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</w:t>
      </w:r>
    </w:p>
    <w:p w14:paraId="04C638B8" w14:textId="77777777" w:rsidR="000E16F2" w:rsidRPr="0080566A" w:rsidRDefault="0080566A">
      <w:pPr>
        <w:framePr w:w="5432" w:wrap="auto" w:hAnchor="text" w:x="1532" w:y="381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5, 20, 25, 30, 45, 60, 90 min</w:t>
      </w:r>
    </w:p>
    <w:p w14:paraId="437A9CAC" w14:textId="77777777" w:rsidR="000E16F2" w:rsidRPr="0080566A" w:rsidRDefault="0080566A">
      <w:pPr>
        <w:framePr w:w="5432" w:wrap="auto" w:hAnchor="text" w:x="1532" w:y="3819"/>
        <w:widowControl w:val="0"/>
        <w:autoSpaceDE w:val="0"/>
        <w:autoSpaceDN w:val="0"/>
        <w:spacing w:before="1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Ukončení</w:t>
      </w:r>
      <w:r w:rsidRPr="0080566A">
        <w:rPr>
          <w:rFonts w:ascii="QVNOGU+Times New Roman"/>
          <w:color w:val="000000"/>
          <w:spacing w:val="349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aplikace</w:t>
      </w:r>
    </w:p>
    <w:p w14:paraId="51D9444E" w14:textId="77777777" w:rsidR="000E16F2" w:rsidRPr="0080566A" w:rsidRDefault="0080566A">
      <w:pPr>
        <w:framePr w:w="5432" w:wrap="auto" w:hAnchor="text" w:x="1532" w:y="38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signalizace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+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displej</w:t>
      </w:r>
    </w:p>
    <w:p w14:paraId="171E4BAA" w14:textId="77777777" w:rsidR="000E16F2" w:rsidRPr="0080566A" w:rsidRDefault="0080566A">
      <w:pPr>
        <w:framePr w:w="5432" w:wrap="auto" w:hAnchor="text" w:x="1532" w:y="38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Tvar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impulzů</w:t>
      </w:r>
      <w:r w:rsidRPr="0080566A">
        <w:rPr>
          <w:rFonts w:ascii="QVNOGU+Times New Roman"/>
          <w:color w:val="000000"/>
          <w:spacing w:val="48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  <w:r w:rsidRPr="0080566A">
        <w:rPr>
          <w:rFonts w:ascii="QVNOGU+Times New Roman"/>
          <w:color w:val="000000"/>
          <w:spacing w:val="5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Jednosměrné</w:t>
      </w:r>
      <w:r w:rsidRPr="0080566A">
        <w:rPr>
          <w:rFonts w:ascii="QVNOGU+Times New Roman"/>
          <w:color w:val="000000"/>
          <w:spacing w:val="47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sinusové</w:t>
      </w:r>
      <w:r w:rsidRPr="0080566A">
        <w:rPr>
          <w:rFonts w:ascii="QVNOGU+Times New Roman"/>
          <w:color w:val="000000"/>
          <w:spacing w:val="159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Ano 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10 b</w:t>
      </w:r>
    </w:p>
    <w:p w14:paraId="00497EBF" w14:textId="77777777" w:rsidR="000E16F2" w:rsidRPr="0080566A" w:rsidRDefault="0080566A">
      <w:pPr>
        <w:framePr w:w="360" w:wrap="auto" w:hAnchor="text" w:x="4081" w:y="409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–</w:t>
      </w:r>
    </w:p>
    <w:p w14:paraId="1E900B87" w14:textId="77777777" w:rsidR="000E16F2" w:rsidRPr="0080566A" w:rsidRDefault="0080566A">
      <w:pPr>
        <w:framePr w:w="1053" w:wrap="auto" w:hAnchor="text" w:x="4609" w:y="409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zvuková</w:t>
      </w:r>
    </w:p>
    <w:p w14:paraId="1716FEFB" w14:textId="77777777" w:rsidR="000E16F2" w:rsidRPr="0080566A" w:rsidRDefault="0080566A">
      <w:pPr>
        <w:framePr w:w="640" w:wrap="auto" w:hAnchor="text" w:x="7965" w:y="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NE-</w:t>
      </w:r>
    </w:p>
    <w:p w14:paraId="6840A93D" w14:textId="77777777" w:rsidR="000E16F2" w:rsidRPr="0080566A" w:rsidRDefault="0080566A">
      <w:pPr>
        <w:framePr w:w="1099" w:wrap="auto" w:hAnchor="text" w:x="1532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tvary vln</w:t>
      </w:r>
    </w:p>
    <w:p w14:paraId="13A982FF" w14:textId="77777777" w:rsidR="000E16F2" w:rsidRPr="0080566A" w:rsidRDefault="0080566A">
      <w:pPr>
        <w:framePr w:w="1073" w:wrap="auto" w:hAnchor="text" w:x="5636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Ne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=</w:t>
      </w:r>
      <w:r w:rsidRPr="0080566A">
        <w:rPr>
          <w:rFonts w:ascii="Times New Roman"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0 b</w:t>
      </w:r>
    </w:p>
    <w:p w14:paraId="69133173" w14:textId="77777777" w:rsidR="000E16F2" w:rsidRPr="0080566A" w:rsidRDefault="0080566A">
      <w:pPr>
        <w:framePr w:w="2451" w:wrap="auto" w:hAnchor="text" w:x="7965" w:y="493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Jednosměrné</w:t>
      </w:r>
      <w:r w:rsidRPr="0080566A">
        <w:rPr>
          <w:rFonts w:ascii="QVNOGU+Times New Roman"/>
          <w:color w:val="000000"/>
          <w:spacing w:val="-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sinusové</w:t>
      </w:r>
    </w:p>
    <w:p w14:paraId="205CE730" w14:textId="77777777" w:rsidR="000E16F2" w:rsidRPr="0080566A" w:rsidRDefault="0080566A">
      <w:pPr>
        <w:framePr w:w="2451" w:wrap="auto" w:hAnchor="text" w:x="7965" w:y="4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tvary vln</w:t>
      </w:r>
    </w:p>
    <w:p w14:paraId="271DF12F" w14:textId="77777777" w:rsidR="000E16F2" w:rsidRPr="0080566A" w:rsidRDefault="0080566A">
      <w:pPr>
        <w:framePr w:w="4128" w:wrap="auto" w:hAnchor="text" w:x="1532" w:y="549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Flexibilní</w:t>
      </w:r>
      <w:r w:rsidRPr="0080566A">
        <w:rPr>
          <w:rFonts w:ascii="QVNOGU+Times New Roman"/>
          <w:color w:val="000000"/>
          <w:spacing w:val="92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(lokální)</w:t>
      </w:r>
      <w:r w:rsidRPr="0080566A">
        <w:rPr>
          <w:rFonts w:ascii="QVNOGU+Times New Roman"/>
          <w:color w:val="000000"/>
          <w:spacing w:val="90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aplikátory</w:t>
      </w:r>
      <w:r w:rsidRPr="0080566A">
        <w:rPr>
          <w:rFonts w:ascii="QVNOGU+Times New Roman"/>
          <w:color w:val="000000"/>
          <w:spacing w:val="9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min.</w:t>
      </w:r>
      <w:r w:rsidRPr="0080566A">
        <w:rPr>
          <w:rFonts w:ascii="QVNOGU+Times New Roman"/>
          <w:color w:val="000000"/>
          <w:spacing w:val="9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2</w:t>
      </w:r>
    </w:p>
    <w:p w14:paraId="42BA5C42" w14:textId="77777777" w:rsidR="000E16F2" w:rsidRPr="0080566A" w:rsidRDefault="0080566A">
      <w:pPr>
        <w:framePr w:w="760" w:wrap="auto" w:hAnchor="text" w:x="7965" w:y="5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0272350F" w14:textId="77777777" w:rsidR="000E16F2" w:rsidRPr="0080566A" w:rsidRDefault="0080566A">
      <w:pPr>
        <w:framePr w:w="1067" w:wrap="auto" w:hAnchor="text" w:x="1532" w:y="5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velikosti</w:t>
      </w:r>
    </w:p>
    <w:p w14:paraId="726A3532" w14:textId="77777777" w:rsidR="000E16F2" w:rsidRPr="0080566A" w:rsidRDefault="0080566A">
      <w:pPr>
        <w:framePr w:w="2031" w:wrap="auto" w:hAnchor="text" w:x="7965" w:y="577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Flexa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aplikátory</w:t>
      </w:r>
      <w:r w:rsidRPr="0080566A">
        <w:rPr>
          <w:rFonts w:ascii="QVNOGU+Times New Roman"/>
          <w:color w:val="000000"/>
          <w:sz w:val="24"/>
        </w:rPr>
        <w:t xml:space="preserve"> a</w:t>
      </w:r>
    </w:p>
    <w:p w14:paraId="6F87BA92" w14:textId="77777777" w:rsidR="000E16F2" w:rsidRPr="0080566A" w:rsidRDefault="0080566A">
      <w:pPr>
        <w:framePr w:w="2031" w:wrap="auto" w:hAnchor="text" w:x="7965" w:y="5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solenoid 30</w:t>
      </w:r>
    </w:p>
    <w:p w14:paraId="450D6A1A" w14:textId="77777777" w:rsidR="000E16F2" w:rsidRPr="0080566A" w:rsidRDefault="0080566A">
      <w:pPr>
        <w:framePr w:w="2912" w:wrap="auto" w:hAnchor="text" w:x="1532" w:y="6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Příslušenství</w:t>
      </w:r>
      <w:r w:rsidRPr="0080566A">
        <w:rPr>
          <w:rFonts w:ascii="Times New Roman"/>
          <w:b/>
          <w:color w:val="000000"/>
          <w:spacing w:val="1"/>
          <w:sz w:val="24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4"/>
        </w:rPr>
        <w:t>(aplikátory)</w:t>
      </w:r>
      <w:r w:rsidRPr="0080566A">
        <w:rPr>
          <w:rFonts w:ascii="Times New Roman"/>
          <w:b/>
          <w:color w:val="000000"/>
          <w:sz w:val="24"/>
        </w:rPr>
        <w:t>:</w:t>
      </w:r>
    </w:p>
    <w:p w14:paraId="2EAC330D" w14:textId="77777777" w:rsidR="000E16F2" w:rsidRPr="0080566A" w:rsidRDefault="0080566A">
      <w:pPr>
        <w:framePr w:w="733" w:wrap="auto" w:hAnchor="text" w:x="1532" w:y="669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/>
          <w:color w:val="000000"/>
          <w:sz w:val="24"/>
        </w:rPr>
        <w:t>Flexi</w:t>
      </w:r>
    </w:p>
    <w:p w14:paraId="1F2F37C4" w14:textId="77777777" w:rsidR="000E16F2" w:rsidRPr="0080566A" w:rsidRDefault="0080566A">
      <w:pPr>
        <w:framePr w:w="1066" w:wrap="auto" w:hAnchor="text" w:x="2503" w:y="6695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(lokální)</w:t>
      </w:r>
    </w:p>
    <w:p w14:paraId="717B1CF6" w14:textId="77777777" w:rsidR="000E16F2" w:rsidRPr="0080566A" w:rsidRDefault="0080566A">
      <w:pPr>
        <w:framePr w:w="1491" w:wrap="auto" w:hAnchor="text" w:x="3809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plošný</w:t>
      </w:r>
      <w:r w:rsidRPr="0080566A">
        <w:rPr>
          <w:rFonts w:ascii="QVNOGU+Times New Roman"/>
          <w:color w:val="000000"/>
          <w:spacing w:val="155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2 ks</w:t>
      </w:r>
    </w:p>
    <w:p w14:paraId="1B130381" w14:textId="77777777" w:rsidR="000E16F2" w:rsidRPr="0080566A" w:rsidRDefault="0080566A">
      <w:pPr>
        <w:framePr w:w="760" w:wrap="auto" w:hAnchor="text" w:x="5636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pacing w:val="-1"/>
          <w:sz w:val="24"/>
        </w:rPr>
        <w:t>ANO</w:t>
      </w:r>
    </w:p>
    <w:p w14:paraId="437A2256" w14:textId="77777777" w:rsidR="000E16F2" w:rsidRPr="0080566A" w:rsidRDefault="0080566A">
      <w:pPr>
        <w:framePr w:w="2115" w:wrap="auto" w:hAnchor="text" w:x="1532" w:y="6971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aplikátor</w:t>
      </w:r>
    </w:p>
    <w:p w14:paraId="3F84191B" w14:textId="77777777" w:rsidR="000E16F2" w:rsidRPr="0080566A" w:rsidRDefault="0080566A">
      <w:pPr>
        <w:framePr w:w="2115" w:wrap="auto" w:hAnchor="text" w:x="1532" w:y="69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0566A">
        <w:rPr>
          <w:rFonts w:ascii="Times New Roman" w:hAnsi="Times New Roman" w:cs="Times New Roman"/>
          <w:b/>
          <w:color w:val="000000"/>
          <w:sz w:val="24"/>
        </w:rPr>
        <w:t>Uveďte</w:t>
      </w:r>
      <w:r w:rsidRPr="0080566A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0566A">
        <w:rPr>
          <w:rFonts w:ascii="Times New Roman"/>
          <w:b/>
          <w:color w:val="000000"/>
          <w:sz w:val="24"/>
        </w:rPr>
        <w:t>vlastnosti:</w:t>
      </w:r>
    </w:p>
    <w:p w14:paraId="49C3EECF" w14:textId="77777777" w:rsidR="000E16F2" w:rsidRPr="0080566A" w:rsidRDefault="0080566A">
      <w:pPr>
        <w:framePr w:w="320" w:wrap="auto" w:hAnchor="text" w:x="1592" w:y="7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7CAD5868" w14:textId="77777777" w:rsidR="000E16F2" w:rsidRPr="0080566A" w:rsidRDefault="0080566A">
      <w:pPr>
        <w:framePr w:w="2660" w:wrap="auto" w:hAnchor="text" w:x="1731" w:y="7540"/>
        <w:widowControl w:val="0"/>
        <w:autoSpaceDE w:val="0"/>
        <w:autoSpaceDN w:val="0"/>
        <w:spacing w:before="0" w:after="0" w:line="293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rozměry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[mm</w:t>
      </w:r>
      <w:r w:rsidRPr="0080566A">
        <w:rPr>
          <w:rFonts w:ascii="Calibri"/>
          <w:color w:val="000000"/>
          <w:sz w:val="24"/>
        </w:rPr>
        <w:t>]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(š</w:t>
      </w:r>
      <w:r w:rsidRPr="0080566A">
        <w:rPr>
          <w:rFonts w:ascii="QVNOGU+Times New Roman"/>
          <w:color w:val="000000"/>
          <w:sz w:val="24"/>
        </w:rPr>
        <w:t xml:space="preserve"> x </w:t>
      </w:r>
      <w:r w:rsidRPr="0080566A">
        <w:rPr>
          <w:rFonts w:ascii="QVNOGU+Times New Roman"/>
          <w:color w:val="000000"/>
          <w:sz w:val="24"/>
        </w:rPr>
        <w:t>h x v)</w:t>
      </w:r>
    </w:p>
    <w:p w14:paraId="21258C7D" w14:textId="77777777" w:rsidR="000E16F2" w:rsidRPr="0080566A" w:rsidRDefault="0080566A">
      <w:pPr>
        <w:framePr w:w="4813" w:wrap="auto" w:hAnchor="text" w:x="5696" w:y="7550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Generátor</w:t>
      </w:r>
      <w:r w:rsidRPr="0080566A">
        <w:rPr>
          <w:rFonts w:ascii="QVNOGU+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280x380x140</w:t>
      </w:r>
      <w:r w:rsidRPr="0080566A">
        <w:rPr>
          <w:rFonts w:ascii="Times New Roman"/>
          <w:color w:val="000000"/>
          <w:spacing w:val="2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m</w:t>
      </w:r>
      <w:r w:rsidRPr="0080566A">
        <w:rPr>
          <w:rFonts w:ascii="QVNOGU+Times New Roman"/>
          <w:color w:val="000000"/>
          <w:sz w:val="24"/>
        </w:rPr>
        <w:t xml:space="preserve">m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(šířka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x hloubka x</w:t>
      </w:r>
    </w:p>
    <w:p w14:paraId="388B50E2" w14:textId="77777777" w:rsidR="000E16F2" w:rsidRPr="0080566A" w:rsidRDefault="0080566A">
      <w:pPr>
        <w:framePr w:w="880" w:wrap="auto" w:hAnchor="text" w:x="5636" w:y="7826"/>
        <w:widowControl w:val="0"/>
        <w:autoSpaceDE w:val="0"/>
        <w:autoSpaceDN w:val="0"/>
        <w:spacing w:before="0" w:after="0" w:line="266" w:lineRule="exact"/>
        <w:jc w:val="left"/>
        <w:rPr>
          <w:rFonts w:ascii="QVNOGU+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výška)</w:t>
      </w:r>
    </w:p>
    <w:p w14:paraId="53AAADCA" w14:textId="77777777" w:rsidR="000E16F2" w:rsidRPr="0080566A" w:rsidRDefault="0080566A">
      <w:pPr>
        <w:framePr w:w="380" w:wrap="auto" w:hAnchor="text" w:x="1532" w:y="811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55DA075B" w14:textId="77777777" w:rsidR="000E16F2" w:rsidRPr="0080566A" w:rsidRDefault="0080566A">
      <w:pPr>
        <w:framePr w:w="380" w:wrap="auto" w:hAnchor="text" w:x="1532" w:y="8111"/>
        <w:widowControl w:val="0"/>
        <w:autoSpaceDE w:val="0"/>
        <w:autoSpaceDN w:val="0"/>
        <w:spacing w:before="27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28591A42" w14:textId="77777777" w:rsidR="000E16F2" w:rsidRPr="0080566A" w:rsidRDefault="0080566A">
      <w:pPr>
        <w:framePr w:w="380" w:wrap="auto" w:hAnchor="text" w:x="1532" w:y="811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-</w:t>
      </w:r>
    </w:p>
    <w:p w14:paraId="7D51148A" w14:textId="77777777" w:rsidR="000E16F2" w:rsidRPr="0080566A" w:rsidRDefault="0080566A">
      <w:pPr>
        <w:framePr w:w="1654" w:wrap="auto" w:hAnchor="text" w:x="1671" w:y="811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hmotnost</w:t>
      </w:r>
      <w:r w:rsidRPr="0080566A">
        <w:rPr>
          <w:rFonts w:ascii="Times New Roman"/>
          <w:color w:val="000000"/>
          <w:spacing w:val="1"/>
          <w:sz w:val="24"/>
        </w:rPr>
        <w:t xml:space="preserve"> </w:t>
      </w:r>
      <w:r w:rsidRPr="0080566A">
        <w:rPr>
          <w:rFonts w:ascii="Times New Roman"/>
          <w:color w:val="000000"/>
          <w:sz w:val="24"/>
        </w:rPr>
        <w:t>[kg]</w:t>
      </w:r>
    </w:p>
    <w:p w14:paraId="2A8DE5AD" w14:textId="77777777" w:rsidR="000E16F2" w:rsidRPr="0080566A" w:rsidRDefault="0080566A">
      <w:pPr>
        <w:framePr w:w="1654" w:wrap="auto" w:hAnchor="text" w:x="1671" w:y="8111"/>
        <w:widowControl w:val="0"/>
        <w:autoSpaceDE w:val="0"/>
        <w:autoSpaceDN w:val="0"/>
        <w:spacing w:before="27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napájení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Times New Roman"/>
          <w:color w:val="000000"/>
          <w:spacing w:val="1"/>
          <w:sz w:val="24"/>
        </w:rPr>
        <w:t>[V]</w:t>
      </w:r>
    </w:p>
    <w:p w14:paraId="20B0D4EC" w14:textId="77777777" w:rsidR="000E16F2" w:rsidRPr="0080566A" w:rsidRDefault="0080566A">
      <w:pPr>
        <w:framePr w:w="1654" w:wrap="auto" w:hAnchor="text" w:x="1671" w:y="811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QVNOGU+Times New Roman" w:hAnsi="QVNOGU+Times New Roman" w:cs="QVNOGU+Times New Roman"/>
          <w:color w:val="000000"/>
          <w:sz w:val="24"/>
        </w:rPr>
        <w:t>příkon</w:t>
      </w:r>
      <w:r w:rsidRPr="0080566A">
        <w:rPr>
          <w:rFonts w:ascii="QVNOGU+Times New Roman"/>
          <w:color w:val="000000"/>
          <w:sz w:val="24"/>
        </w:rPr>
        <w:t xml:space="preserve"> </w:t>
      </w:r>
      <w:r w:rsidRPr="0080566A">
        <w:rPr>
          <w:rFonts w:ascii="Times New Roman"/>
          <w:color w:val="000000"/>
          <w:spacing w:val="-1"/>
          <w:sz w:val="24"/>
        </w:rPr>
        <w:t>[W]</w:t>
      </w:r>
    </w:p>
    <w:p w14:paraId="3AE5289E" w14:textId="77777777" w:rsidR="000E16F2" w:rsidRPr="0080566A" w:rsidRDefault="0080566A">
      <w:pPr>
        <w:framePr w:w="660" w:wrap="auto" w:hAnchor="text" w:x="5636" w:y="8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3 kg</w:t>
      </w:r>
    </w:p>
    <w:p w14:paraId="045408CC" w14:textId="77777777" w:rsidR="000E16F2" w:rsidRPr="0080566A" w:rsidRDefault="0080566A">
      <w:pPr>
        <w:framePr w:w="3937" w:wrap="auto" w:hAnchor="text" w:x="5636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100-</w:t>
      </w:r>
      <w:r w:rsidRPr="0080566A">
        <w:rPr>
          <w:rFonts w:ascii="QVNOGU+Times New Roman"/>
          <w:color w:val="000000"/>
          <w:sz w:val="24"/>
        </w:rPr>
        <w:t xml:space="preserve">240 V </w:t>
      </w:r>
      <w:r w:rsidRPr="0080566A">
        <w:rPr>
          <w:rFonts w:ascii="QVNOGU+Times New Roman" w:hAnsi="QVNOGU+Times New Roman" w:cs="QVNOGU+Times New Roman"/>
          <w:color w:val="000000"/>
          <w:sz w:val="24"/>
        </w:rPr>
        <w:t>±</w:t>
      </w:r>
      <w:r w:rsidRPr="0080566A">
        <w:rPr>
          <w:rFonts w:ascii="QVNOGU+Times New Roman"/>
          <w:color w:val="000000"/>
          <w:sz w:val="24"/>
        </w:rPr>
        <w:t xml:space="preserve"> 10%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50/60</w:t>
      </w:r>
      <w:r w:rsidRPr="0080566A">
        <w:rPr>
          <w:rFonts w:ascii="QVNOGU+Times New Roman"/>
          <w:color w:val="000000"/>
          <w:spacing w:val="3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Hz</w:t>
      </w:r>
      <w:r w:rsidRPr="0080566A">
        <w:rPr>
          <w:rFonts w:ascii="QVNOGU+Times New Roman"/>
          <w:color w:val="000000"/>
          <w:spacing w:val="-1"/>
          <w:sz w:val="24"/>
        </w:rPr>
        <w:t xml:space="preserve"> </w:t>
      </w:r>
      <w:r w:rsidRPr="0080566A">
        <w:rPr>
          <w:rFonts w:ascii="QVNOGU+Times New Roman"/>
          <w:color w:val="000000"/>
          <w:sz w:val="24"/>
        </w:rPr>
        <w:t>45</w:t>
      </w:r>
      <w:r w:rsidRPr="0080566A">
        <w:rPr>
          <w:rFonts w:ascii="Times New Roman"/>
          <w:color w:val="000000"/>
          <w:sz w:val="24"/>
        </w:rPr>
        <w:t>-70 VA</w:t>
      </w:r>
    </w:p>
    <w:p w14:paraId="26E233F5" w14:textId="77777777" w:rsidR="000E16F2" w:rsidRPr="0080566A" w:rsidRDefault="0080566A">
      <w:pPr>
        <w:framePr w:w="3937" w:wrap="auto" w:hAnchor="text" w:x="5636" w:y="840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80566A">
        <w:rPr>
          <w:rFonts w:ascii="Times New Roman"/>
          <w:color w:val="000000"/>
          <w:sz w:val="24"/>
        </w:rPr>
        <w:t>235</w:t>
      </w:r>
    </w:p>
    <w:p w14:paraId="4EEFFA2C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566A">
        <w:pict w14:anchorId="10916C00">
          <v:shape id="_x00006" o:spid="_x0000_s1027" type="#_x0000_t75" style="position:absolute;margin-left:69.8pt;margin-top:68.9pt;width:455.7pt;height:381.15pt;z-index:-251661312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80566A">
        <w:rPr>
          <w:rFonts w:ascii="Arial"/>
          <w:color w:val="FF0000"/>
          <w:sz w:val="2"/>
        </w:rPr>
        <w:br w:type="page"/>
      </w:r>
    </w:p>
    <w:p w14:paraId="675D3E5A" w14:textId="77777777" w:rsidR="000E16F2" w:rsidRPr="0080566A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80566A">
        <w:rPr>
          <w:rFonts w:ascii="Arial"/>
          <w:color w:val="FF0000"/>
          <w:sz w:val="2"/>
        </w:rPr>
        <w:lastRenderedPageBreak/>
        <w:t xml:space="preserve"> </w:t>
      </w:r>
    </w:p>
    <w:p w14:paraId="7F2DF0C3" w14:textId="77777777" w:rsidR="000E16F2" w:rsidRPr="0080566A" w:rsidRDefault="0080566A">
      <w:pPr>
        <w:framePr w:w="8417" w:wrap="auto" w:hAnchor="text" w:x="1863" w:y="1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0566A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80566A">
        <w:rPr>
          <w:rFonts w:ascii="Times New Roman"/>
          <w:b/>
          <w:color w:val="000000"/>
          <w:spacing w:val="2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č.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/>
          <w:b/>
          <w:color w:val="000000"/>
          <w:sz w:val="28"/>
        </w:rPr>
        <w:t>2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Cenová</w:t>
      </w:r>
      <w:r w:rsidRPr="0080566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80566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80566A">
        <w:rPr>
          <w:rFonts w:ascii="Times New Roman"/>
          <w:b/>
          <w:color w:val="000000"/>
          <w:sz w:val="28"/>
        </w:rPr>
        <w:t xml:space="preserve"> rozpisu</w:t>
      </w:r>
      <w:r w:rsidRPr="0080566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0566A">
        <w:rPr>
          <w:rFonts w:ascii="Times New Roman"/>
          <w:b/>
          <w:color w:val="000000"/>
          <w:spacing w:val="-1"/>
          <w:sz w:val="28"/>
        </w:rPr>
        <w:t>cen</w:t>
      </w:r>
      <w:r w:rsidRPr="0080566A">
        <w:rPr>
          <w:rFonts w:ascii="Times New Roman"/>
          <w:b/>
          <w:color w:val="000000"/>
          <w:spacing w:val="2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80566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80566A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207A6287" w14:textId="63F55E3F" w:rsidR="000E16F2" w:rsidRDefault="00805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72D840F" wp14:editId="1FBD28C7">
                <wp:simplePos x="0" y="0"/>
                <wp:positionH relativeFrom="column">
                  <wp:posOffset>6467220</wp:posOffset>
                </wp:positionH>
                <wp:positionV relativeFrom="paragraph">
                  <wp:posOffset>3652265</wp:posOffset>
                </wp:positionV>
                <wp:extent cx="360" cy="360"/>
                <wp:effectExtent l="95250" t="152400" r="95250" b="152400"/>
                <wp:wrapNone/>
                <wp:docPr id="1672642729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9F8CB" id="Rukopis 25" o:spid="_x0000_s1026" type="#_x0000_t75" style="position:absolute;margin-left:505.05pt;margin-top:279.1pt;width:8.55pt;height:1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62DAA6" wp14:editId="63C7C1A6">
                <wp:simplePos x="0" y="0"/>
                <wp:positionH relativeFrom="column">
                  <wp:posOffset>5266980</wp:posOffset>
                </wp:positionH>
                <wp:positionV relativeFrom="paragraph">
                  <wp:posOffset>3804545</wp:posOffset>
                </wp:positionV>
                <wp:extent cx="1172160" cy="10080"/>
                <wp:effectExtent l="95250" t="152400" r="104775" b="161925"/>
                <wp:wrapNone/>
                <wp:docPr id="80356021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7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8F3DC" id="Rukopis 24" o:spid="_x0000_s1026" type="#_x0000_t75" style="position:absolute;margin-left:410.45pt;margin-top:291.05pt;width:100.8pt;height:1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E06D8AF" wp14:editId="79EBB7F6">
                <wp:simplePos x="0" y="0"/>
                <wp:positionH relativeFrom="column">
                  <wp:posOffset>5343525</wp:posOffset>
                </wp:positionH>
                <wp:positionV relativeFrom="paragraph">
                  <wp:posOffset>3623310</wp:posOffset>
                </wp:positionV>
                <wp:extent cx="1047750" cy="635"/>
                <wp:effectExtent l="95250" t="152400" r="95250" b="151765"/>
                <wp:wrapNone/>
                <wp:docPr id="1926989718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477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06E43" id="Rukopis 22" o:spid="_x0000_s1026" type="#_x0000_t75" style="position:absolute;margin-left:416.5pt;margin-top:270.3pt;width:90.95pt;height:30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A30ABBF" wp14:editId="0E577998">
                <wp:simplePos x="0" y="0"/>
                <wp:positionH relativeFrom="column">
                  <wp:posOffset>6076950</wp:posOffset>
                </wp:positionH>
                <wp:positionV relativeFrom="paragraph">
                  <wp:posOffset>4528185</wp:posOffset>
                </wp:positionV>
                <wp:extent cx="466725" cy="635"/>
                <wp:effectExtent l="95250" t="152400" r="104775" b="151765"/>
                <wp:wrapNone/>
                <wp:docPr id="1139162711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6672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93468" id="Rukopis 20" o:spid="_x0000_s1026" type="#_x0000_t75" style="position:absolute;margin-left:474.25pt;margin-top:341.55pt;width:45.2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14F266C" wp14:editId="428C1DAB">
                <wp:simplePos x="0" y="0"/>
                <wp:positionH relativeFrom="column">
                  <wp:posOffset>5286420</wp:posOffset>
                </wp:positionH>
                <wp:positionV relativeFrom="paragraph">
                  <wp:posOffset>4528505</wp:posOffset>
                </wp:positionV>
                <wp:extent cx="352800" cy="360"/>
                <wp:effectExtent l="95250" t="152400" r="104775" b="152400"/>
                <wp:wrapNone/>
                <wp:docPr id="146961804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5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EF3D4" id="Rukopis 18" o:spid="_x0000_s1026" type="#_x0000_t75" style="position:absolute;margin-left:412pt;margin-top:348.1pt;width:36.3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37260CA" wp14:editId="1DEF8BFB">
                <wp:simplePos x="0" y="0"/>
                <wp:positionH relativeFrom="column">
                  <wp:posOffset>4647565</wp:posOffset>
                </wp:positionH>
                <wp:positionV relativeFrom="paragraph">
                  <wp:posOffset>4528185</wp:posOffset>
                </wp:positionV>
                <wp:extent cx="371475" cy="635"/>
                <wp:effectExtent l="95250" t="152400" r="104775" b="151765"/>
                <wp:wrapNone/>
                <wp:docPr id="755992807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7147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EFE0C" id="Rukopis 16" o:spid="_x0000_s1026" type="#_x0000_t75" style="position:absolute;margin-left:361.7pt;margin-top:341.55pt;width:37.7pt;height:3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0B6E0CB" wp14:editId="68E049C4">
                <wp:simplePos x="0" y="0"/>
                <wp:positionH relativeFrom="column">
                  <wp:posOffset>6076950</wp:posOffset>
                </wp:positionH>
                <wp:positionV relativeFrom="paragraph">
                  <wp:posOffset>5242560</wp:posOffset>
                </wp:positionV>
                <wp:extent cx="428625" cy="635"/>
                <wp:effectExtent l="95250" t="152400" r="104775" b="151765"/>
                <wp:wrapNone/>
                <wp:docPr id="330446536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2862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83ED4" id="Rukopis 14" o:spid="_x0000_s1026" type="#_x0000_t75" style="position:absolute;margin-left:474.25pt;margin-top:397.8pt;width:42.2pt;height: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B4FB316" wp14:editId="47EEC3E0">
                <wp:simplePos x="0" y="0"/>
                <wp:positionH relativeFrom="column">
                  <wp:posOffset>6076980</wp:posOffset>
                </wp:positionH>
                <wp:positionV relativeFrom="paragraph">
                  <wp:posOffset>5014145</wp:posOffset>
                </wp:positionV>
                <wp:extent cx="390960" cy="360"/>
                <wp:effectExtent l="95250" t="152400" r="104775" b="152400"/>
                <wp:wrapNone/>
                <wp:docPr id="1142524819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9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C1648" id="Rukopis 12" o:spid="_x0000_s1026" type="#_x0000_t75" style="position:absolute;margin-left:474.25pt;margin-top:386.3pt;width:39.3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99D56D7" wp14:editId="588F21F2">
                <wp:simplePos x="0" y="0"/>
                <wp:positionH relativeFrom="column">
                  <wp:posOffset>5324580</wp:posOffset>
                </wp:positionH>
                <wp:positionV relativeFrom="paragraph">
                  <wp:posOffset>5252465</wp:posOffset>
                </wp:positionV>
                <wp:extent cx="285840" cy="360"/>
                <wp:effectExtent l="95250" t="152400" r="95250" b="152400"/>
                <wp:wrapNone/>
                <wp:docPr id="198153055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8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45A5" id="Rukopis 10" o:spid="_x0000_s1026" type="#_x0000_t75" style="position:absolute;margin-left:415pt;margin-top:405.1pt;width:31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45F584D" wp14:editId="70FDAEAC">
                <wp:simplePos x="0" y="0"/>
                <wp:positionH relativeFrom="column">
                  <wp:posOffset>5286420</wp:posOffset>
                </wp:positionH>
                <wp:positionV relativeFrom="paragraph">
                  <wp:posOffset>4995065</wp:posOffset>
                </wp:positionV>
                <wp:extent cx="314640" cy="10080"/>
                <wp:effectExtent l="95250" t="152400" r="104775" b="161925"/>
                <wp:wrapNone/>
                <wp:docPr id="1601894034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14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AB8D" id="Rukopis 8" o:spid="_x0000_s1026" type="#_x0000_t75" style="position:absolute;margin-left:412pt;margin-top:384.8pt;width:33.25pt;height:1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3A7D128" wp14:editId="02F1F7B2">
                <wp:simplePos x="0" y="0"/>
                <wp:positionH relativeFrom="column">
                  <wp:posOffset>4933980</wp:posOffset>
                </wp:positionH>
                <wp:positionV relativeFrom="paragraph">
                  <wp:posOffset>5212145</wp:posOffset>
                </wp:positionV>
                <wp:extent cx="179640" cy="22320"/>
                <wp:effectExtent l="95250" t="152400" r="106680" b="149225"/>
                <wp:wrapNone/>
                <wp:docPr id="1244215244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9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EADB" id="Rukopis 6" o:spid="_x0000_s1026" type="#_x0000_t75" style="position:absolute;margin-left:384.25pt;margin-top:401.9pt;width:22.6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6C5BA26" wp14:editId="007640AA">
                <wp:simplePos x="0" y="0"/>
                <wp:positionH relativeFrom="column">
                  <wp:posOffset>4666615</wp:posOffset>
                </wp:positionH>
                <wp:positionV relativeFrom="paragraph">
                  <wp:posOffset>5204460</wp:posOffset>
                </wp:positionV>
                <wp:extent cx="371475" cy="27940"/>
                <wp:effectExtent l="95250" t="152400" r="104775" b="162560"/>
                <wp:wrapNone/>
                <wp:docPr id="149575360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71475" cy="279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E3C7A" id="Rukopis 5" o:spid="_x0000_s1026" type="#_x0000_t75" style="position:absolute;margin-left:363.2pt;margin-top:401.35pt;width:37.7pt;height:1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837A859" wp14:editId="590B5734">
                <wp:simplePos x="0" y="0"/>
                <wp:positionH relativeFrom="column">
                  <wp:posOffset>4657860</wp:posOffset>
                </wp:positionH>
                <wp:positionV relativeFrom="paragraph">
                  <wp:posOffset>5010245</wp:posOffset>
                </wp:positionV>
                <wp:extent cx="429120" cy="37080"/>
                <wp:effectExtent l="0" t="152400" r="104775" b="153670"/>
                <wp:wrapNone/>
                <wp:docPr id="2013521842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29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81A3" id="Rukopis 1" o:spid="_x0000_s1026" type="#_x0000_t75" style="position:absolute;margin-left:362.5pt;margin-top:386pt;width:42.3pt;height:1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">
                <v:imagedata r:id="rId38" o:title=""/>
              </v:shape>
            </w:pict>
          </mc:Fallback>
        </mc:AlternateContent>
      </w:r>
      <w:r w:rsidRPr="0080566A">
        <w:pict w14:anchorId="35E903EF">
          <v:shape id="_x00007" o:spid="_x0000_s1026" type="#_x0000_t75" style="position:absolute;margin-left:75.1pt;margin-top:179.3pt;width:454.1pt;height:478pt;z-index:-251662336;mso-position-horizontal-relative:page;mso-position-vertical-relative:page">
            <v:imagedata r:id="rId39" o:title="image8"/>
            <w10:wrap anchorx="page" anchory="page"/>
          </v:shape>
        </w:pict>
      </w:r>
    </w:p>
    <w:sectPr w:rsidR="000E16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74CADC-8386-4212-9996-21B0534AF8B6}"/>
    <w:embedBold r:id="rId2" w:fontKey="{02F04BD3-8012-4C3D-9D3E-0112A92619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9944ED7-8EF0-4AF2-B0BB-7266B2F907BA}"/>
    <w:embedBold r:id="rId4" w:fontKey="{35F9836F-C418-452A-8AD4-536B8AA0BB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69E1D9-9EA4-47D4-9246-4950E5712854}"/>
  </w:font>
  <w:font w:name="QVNOGU+Times New Roman">
    <w:charset w:val="01"/>
    <w:family w:val="roman"/>
    <w:pitch w:val="variable"/>
    <w:sig w:usb0="01010101" w:usb1="01010101" w:usb2="01010101" w:usb3="01010101" w:csb0="01010101" w:csb1="01010101"/>
    <w:embedRegular r:id="rId6" w:fontKey="{FE61A2E0-F7B0-488C-BDE6-805B5F2B7E1E}"/>
  </w:font>
  <w:font w:name="WIHEFF+Symbol">
    <w:charset w:val="01"/>
    <w:family w:val="auto"/>
    <w:pitch w:val="variable"/>
    <w:sig w:usb0="01010101" w:usb1="01010101" w:usb2="01010101" w:usb3="01010101" w:csb0="01010101" w:csb1="01010101"/>
    <w:embedRegular r:id="rId7" w:fontKey="{97495CE2-B3EF-4558-95DB-6F49CDE4A02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C4191AA4-81B3-4920-9E3B-8AF726E19BE6}"/>
  </w:font>
  <w:font w:name="GBDIWO+MyriadPro-Regular">
    <w:charset w:val="01"/>
    <w:family w:val="auto"/>
    <w:pitch w:val="variable"/>
    <w:sig w:usb0="01010101" w:usb1="01010101" w:usb2="01010101" w:usb3="01010101" w:csb0="01010101" w:csb1="01010101"/>
    <w:embedRegular r:id="rId9" w:fontKey="{17D43445-B7BC-461C-8628-7AF0D3B053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80FE23AC-7D8B-4701-A1D8-B02E81A5FD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E16F2"/>
    <w:rsid w:val="0080566A"/>
    <w:rsid w:val="00B06B85"/>
    <w:rsid w:val="00BA5B2D"/>
    <w:rsid w:val="00F5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99F930A"/>
  <w15:docId w15:val="{7ADFDB2A-82D3-42D2-B973-B1189B0BE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ink/ink1.xm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customXml" Target="ink/ink5.xml"/><Relationship Id="rId34" Type="http://schemas.openxmlformats.org/officeDocument/2006/relationships/image" Target="media/image17.png"/><Relationship Id="rId7" Type="http://schemas.openxmlformats.org/officeDocument/2006/relationships/hyperlink" Target="mailto:p.simek@kardioline.cz" TargetMode="External"/><Relationship Id="rId12" Type="http://schemas.openxmlformats.org/officeDocument/2006/relationships/image" Target="media/image6.jpeg"/><Relationship Id="rId17" Type="http://schemas.openxmlformats.org/officeDocument/2006/relationships/customXml" Target="ink/ink3.xml"/><Relationship Id="rId25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ustomXml" Target="ink/ink9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customXml" Target="ink/ink13.xml"/><Relationship Id="rId40" Type="http://schemas.openxmlformats.org/officeDocument/2006/relationships/fontTable" Target="fontTable.xml"/><Relationship Id="rId5" Type="http://schemas.openxmlformats.org/officeDocument/2006/relationships/hyperlink" Target="mailto:fakturace@unbr.cz" TargetMode="External"/><Relationship Id="rId15" Type="http://schemas.openxmlformats.org/officeDocument/2006/relationships/customXml" Target="ink/ink2.xml"/><Relationship Id="rId23" Type="http://schemas.openxmlformats.org/officeDocument/2006/relationships/customXml" Target="ink/ink6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customXml" Target="ink/ink4.xml"/><Relationship Id="rId31" Type="http://schemas.openxmlformats.org/officeDocument/2006/relationships/customXml" Target="ink/ink10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customXml" Target="ink/ink8.xml"/><Relationship Id="rId30" Type="http://schemas.openxmlformats.org/officeDocument/2006/relationships/image" Target="media/image15.png"/><Relationship Id="rId35" Type="http://schemas.openxmlformats.org/officeDocument/2006/relationships/customXml" Target="ink/ink1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8T07:12:01.7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16.04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0,'873'27'0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8T07:11:11.4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7,'75'-2,"-50"-1,0 2,1 1,-1 1,0 1,0 1,0 1,27 8,-38-6,0 0,0 0,1-1,0-1,0 0,0-1,30 1,-20-3,-2-1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02.98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78 0,'1031'-77'0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8T07:10:45.3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65,'279'2,"301"-5,-539-1,-1-2,1-2,66-22,-72 20,-33 9,0 0,0 0,1 0,-1 1,0-1,0 1,1-1,-1 1,0 0,1 0,-1 0,0 1,1-1,-1 0,0 1,0-1,1 1,-1 0,0 0,0 0,0 0,0 0,0 0,0 1,0-1,0 1,2 2,-3-1,0-1,0 0,-1 0,1 1,-1-1,1 0,-1 1,0-1,0 1,0-1,0 0,0 1,-1-1,1 0,-1 1,0-1,1 0,-1 0,0 1,0-1,0 0,-1 0,1 0,-1 0,1 0,-3 2,2-2,0 0,0 0,0-1,0 1,0-1,0 1,-1-1,1 1,0-1,-1 0,1 0,-1-1,1 1,-1 0,0-1,1 1,-1-1,0 0,1 0,-6-1,-56-13,42 7,-5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58.80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0,'3255'-27'0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52.2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0,'2910'0'0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45.86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0,'1296'0'0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40.9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0,'979'0'0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36.1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0,'1032'0'0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25.24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0,'1191'0'0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22.31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0,'1085'0'0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8T07:11:19.53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0,'793'0'0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3972</Words>
  <Characters>23440</Characters>
  <Application>Microsoft Office Word</Application>
  <DocSecurity>0</DocSecurity>
  <Lines>195</Lines>
  <Paragraphs>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2025-12-08T07:05:00Z</dcterms:created>
  <dcterms:modified xsi:type="dcterms:W3CDTF">2025-12-08T07:12:00Z</dcterms:modified>
</cp:coreProperties>
</file>